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2277B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0B717493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1A91EB8B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6B05F98D" w14:textId="77777777" w:rsidR="009F5913" w:rsidRPr="00CE4C20" w:rsidRDefault="00A33B90" w:rsidP="00CE4C20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2</w:t>
      </w:r>
      <w:r w:rsidR="00CE4C20" w:rsidRPr="00CE4C20">
        <w:rPr>
          <w:rFonts w:ascii="Times New Roman" w:hAnsi="Times New Roman" w:cs="Times New Roman"/>
          <w:sz w:val="144"/>
          <w:szCs w:val="144"/>
        </w:rPr>
        <w:t xml:space="preserve"> Сессия</w:t>
      </w:r>
    </w:p>
    <w:p w14:paraId="5F43900E" w14:textId="77777777" w:rsidR="00CE4C20" w:rsidRDefault="00CE4C20"/>
    <w:p w14:paraId="3DFA506A" w14:textId="77777777" w:rsidR="00CE4C20" w:rsidRDefault="00CE4C20" w:rsidP="00CE4C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EBB87E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118646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5916BB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C9BB9C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2F0194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5C3D31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A46401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9D6716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887FFA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A24A27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0373B7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7AFA23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DAF592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0BA865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3D0F10" w14:textId="77777777" w:rsidR="00DC6EF4" w:rsidRDefault="00DC6EF4" w:rsidP="004B40D4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115C49" w14:textId="38D6530E" w:rsidR="004B40D4" w:rsidRPr="00D70357" w:rsidRDefault="004B40D4" w:rsidP="004B40D4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035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Общее</w:t>
      </w:r>
    </w:p>
    <w:p w14:paraId="780E2798" w14:textId="77777777" w:rsidR="004B40D4" w:rsidRDefault="004B40D4" w:rsidP="004B40D4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14:paraId="5211F292" w14:textId="77777777" w:rsidR="004B40D4" w:rsidRDefault="004B40D4" w:rsidP="004B40D4">
      <w:pPr>
        <w:spacing w:before="200"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версия ОС, поддерживаемая приложением, должна быть: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- 13.0,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- 14.0.</w:t>
      </w:r>
    </w:p>
    <w:p w14:paraId="1593AABA" w14:textId="77777777" w:rsidR="004B40D4" w:rsidRDefault="004B40D4" w:rsidP="004B40D4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которую предоставляет организатор.</w:t>
      </w:r>
    </w:p>
    <w:p w14:paraId="5D095352" w14:textId="77777777" w:rsidR="004B40D4" w:rsidRDefault="004B40D4" w:rsidP="004B40D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Все проекты проверяются с </w:t>
      </w:r>
      <w:proofErr w:type="spellStart"/>
      <w:r w:rsidRPr="00A4155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55B">
        <w:rPr>
          <w:rFonts w:ascii="Times New Roman" w:eastAsia="Times New Roman" w:hAnsi="Times New Roman" w:cs="Times New Roman"/>
          <w:sz w:val="24"/>
          <w:szCs w:val="24"/>
        </w:rPr>
        <w:t>репозиториев</w:t>
      </w:r>
      <w:proofErr w:type="spellEnd"/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. Необходимо загрузить каждую сессию в отдельную ветку с именем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  <w:szCs w:val="24"/>
        </w:rPr>
        <w:t>_Х»</w:t>
      </w: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, где Х – это номер сессии. По завершению каждой сессии необходимо делать </w:t>
      </w:r>
      <w:r w:rsidRPr="00D70357">
        <w:rPr>
          <w:rFonts w:ascii="Times New Roman" w:eastAsia="Times New Roman" w:hAnsi="Times New Roman" w:cs="Times New Roman"/>
          <w:sz w:val="24"/>
          <w:szCs w:val="24"/>
        </w:rPr>
        <w:t xml:space="preserve">средствами </w:t>
      </w:r>
      <w:proofErr w:type="spellStart"/>
      <w:r w:rsidRPr="00D70357">
        <w:rPr>
          <w:rFonts w:ascii="Times New Roman" w:eastAsia="Times New Roman" w:hAnsi="Times New Roman" w:cs="Times New Roman"/>
          <w:sz w:val="24"/>
          <w:szCs w:val="24"/>
        </w:rPr>
        <w:t>Gi</w:t>
      </w:r>
      <w:r w:rsidRPr="00D70357">
        <w:rPr>
          <w:rFonts w:ascii="Times New Roman" w:eastAsia="Times New Roman" w:hAnsi="Times New Roman" w:cs="Times New Roman"/>
          <w:sz w:val="24"/>
          <w:szCs w:val="24"/>
          <w:lang w:val="en-US"/>
        </w:rPr>
        <w:t>tHu</w:t>
      </w:r>
      <w:proofErr w:type="spellEnd"/>
      <w:r w:rsidRPr="00D70357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proofErr w:type="spellStart"/>
      <w:r w:rsidRPr="00D70357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 w:rsidRPr="00D70357">
        <w:rPr>
          <w:rFonts w:ascii="Times New Roman" w:eastAsia="Times New Roman" w:hAnsi="Times New Roman" w:cs="Times New Roman"/>
          <w:sz w:val="24"/>
          <w:szCs w:val="24"/>
        </w:rPr>
        <w:t xml:space="preserve"> слияние</w:t>
      </w: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 с основной веткой, которая должна называться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Start"/>
      <w:r w:rsidRPr="00A4155B">
        <w:rPr>
          <w:rFonts w:ascii="Times New Roman" w:eastAsia="Times New Roman" w:hAnsi="Times New Roman" w:cs="Times New Roman"/>
          <w:sz w:val="24"/>
          <w:szCs w:val="24"/>
        </w:rPr>
        <w:t>ain</w:t>
      </w:r>
      <w:proofErr w:type="spellEnd"/>
      <w:r w:rsidRPr="00A4155B">
        <w:rPr>
          <w:rFonts w:ascii="Times New Roman" w:eastAsia="Times New Roman" w:hAnsi="Times New Roman" w:cs="Times New Roman"/>
          <w:sz w:val="24"/>
          <w:szCs w:val="24"/>
        </w:rPr>
        <w:t>», при этом ветка удаляться не должна.</w:t>
      </w:r>
    </w:p>
    <w:p w14:paraId="49CE6201" w14:textId="77777777" w:rsidR="004B40D4" w:rsidRPr="00462574" w:rsidRDefault="004B40D4" w:rsidP="004B40D4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качестве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бэкенда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будет использован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Авторизация в нем будет происходить через</w:t>
      </w:r>
      <w:r w:rsidRPr="00F464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выданный аккаунт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92ABD0" w14:textId="77777777" w:rsidR="004B40D4" w:rsidRPr="00767F55" w:rsidRDefault="004B40D4" w:rsidP="004B40D4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Необходимо строго следовать предложенному дизайну. </w:t>
      </w:r>
    </w:p>
    <w:p w14:paraId="4ED6102C" w14:textId="77777777" w:rsidR="004B40D4" w:rsidRDefault="004B40D4" w:rsidP="004B40D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Вся верстка должна быть адаптивной (следует учитывать разные размеры экранов). Необходимо:</w:t>
      </w:r>
    </w:p>
    <w:p w14:paraId="05373803" w14:textId="77777777" w:rsidR="004B40D4" w:rsidRDefault="004B40D4" w:rsidP="004B40D4">
      <w:pPr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Избегать появления большого пустого пространства;</w:t>
      </w:r>
    </w:p>
    <w:p w14:paraId="326C7E44" w14:textId="77777777" w:rsidR="004B40D4" w:rsidRDefault="004B40D4" w:rsidP="004B40D4">
      <w:pPr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Следить за отсутствием искажения элементов;</w:t>
      </w:r>
    </w:p>
    <w:p w14:paraId="0734D2DE" w14:textId="77777777" w:rsidR="004B40D4" w:rsidRDefault="004B40D4" w:rsidP="004B40D4">
      <w:pPr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 элементы должны полностью находится в границах и на месте, указанном в макете;</w:t>
      </w:r>
    </w:p>
    <w:p w14:paraId="108A5229" w14:textId="77777777" w:rsidR="004B40D4" w:rsidRDefault="004B40D4" w:rsidP="004B40D4">
      <w:pPr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Учитывать расстояние между элементами;</w:t>
      </w:r>
    </w:p>
    <w:p w14:paraId="257EBBA0" w14:textId="77777777" w:rsidR="004B40D4" w:rsidRDefault="004B40D4" w:rsidP="004B40D4">
      <w:pPr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Используйте шрифты согласно макету. </w:t>
      </w:r>
    </w:p>
    <w:p w14:paraId="09F09C9B" w14:textId="77777777" w:rsidR="004B40D4" w:rsidRDefault="004B40D4" w:rsidP="004B40D4">
      <w:pPr>
        <w:tabs>
          <w:tab w:val="left" w:pos="993"/>
        </w:tabs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B4919D" w14:textId="77777777" w:rsidR="004B40D4" w:rsidRDefault="004B40D4" w:rsidP="004B40D4">
      <w:pPr>
        <w:tabs>
          <w:tab w:val="left" w:pos="993"/>
        </w:tabs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Дизайн предложен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204333CA" w14:textId="77777777" w:rsidR="004B40D4" w:rsidRDefault="003A2BD1" w:rsidP="004B40D4">
      <w:pPr>
        <w:spacing w:after="0" w:line="276" w:lineRule="auto"/>
        <w:ind w:firstLine="720"/>
        <w:jc w:val="both"/>
      </w:pPr>
      <w:hyperlink r:id="rId6" w:history="1">
        <w:r w:rsidR="004B40D4" w:rsidRPr="00E914D9">
          <w:rPr>
            <w:rStyle w:val="a6"/>
          </w:rPr>
          <w:t>https://www.figma.com/file/MluNlGZBfxE45DUUlJEEdx/OECH-APP?type=design&amp;node-id=14-7747&amp;mode=design&amp;t=mEbo48F3pMKRk1S0-0</w:t>
        </w:r>
      </w:hyperlink>
      <w:r w:rsidR="004B40D4">
        <w:t xml:space="preserve"> </w:t>
      </w:r>
    </w:p>
    <w:p w14:paraId="4D269AAF" w14:textId="77777777" w:rsidR="004B40D4" w:rsidRDefault="004B40D4" w:rsidP="004B40D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5D08FE4B" w14:textId="77777777" w:rsidR="004B40D4" w:rsidRPr="00A4155B" w:rsidRDefault="004B40D4" w:rsidP="004B40D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Необходимо осуществлять комментирование кода в созданных классах. Обязательны следующие комментарии:  </w:t>
      </w:r>
    </w:p>
    <w:p w14:paraId="3D107177" w14:textId="77777777" w:rsidR="004B40D4" w:rsidRPr="00A4155B" w:rsidRDefault="004B40D4" w:rsidP="004B40D4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>Описание назначения класса</w:t>
      </w:r>
    </w:p>
    <w:p w14:paraId="3ADDC37D" w14:textId="77777777" w:rsidR="004B40D4" w:rsidRPr="00A4155B" w:rsidRDefault="004B40D4" w:rsidP="004B40D4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>Дата создания</w:t>
      </w:r>
    </w:p>
    <w:p w14:paraId="68A16368" w14:textId="77777777" w:rsidR="004B40D4" w:rsidRPr="00A4155B" w:rsidRDefault="004B40D4" w:rsidP="004B40D4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>Автор создания</w:t>
      </w:r>
    </w:p>
    <w:p w14:paraId="126F742F" w14:textId="77777777" w:rsidR="004B40D4" w:rsidRPr="00A4155B" w:rsidRDefault="004B40D4" w:rsidP="004B40D4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>Описание назначения вложенных элементов программного кода</w:t>
      </w:r>
    </w:p>
    <w:p w14:paraId="58C8FC06" w14:textId="77777777" w:rsidR="004B40D4" w:rsidRDefault="004B40D4" w:rsidP="004B40D4">
      <w:pPr>
        <w:spacing w:after="0" w:line="276" w:lineRule="auto"/>
        <w:ind w:firstLine="108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317960ED" w14:textId="23542777" w:rsidR="004B40D4" w:rsidRPr="00A4155B" w:rsidRDefault="004B40D4" w:rsidP="004B40D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>При разработке проекта приложения вам необходимо использовать архитектуру (</w:t>
      </w:r>
      <w:proofErr w:type="spellStart"/>
      <w:r>
        <w:rPr>
          <w:rFonts w:ascii="Calibri" w:eastAsia="Calibri" w:hAnsi="Calibri" w:cs="Calibri"/>
        </w:rPr>
        <w:fldChar w:fldCharType="begin"/>
      </w:r>
      <w:r>
        <w:instrText xml:space="preserve"> HYPERLINK "https://docs.google.com/document/d/1DHGJzhbW0XN6D1P-USjFZkrPoljXKINbpMohblCme8I/edit?usp=sharing" </w:instrText>
      </w:r>
      <w:r>
        <w:rPr>
          <w:rFonts w:ascii="Calibri" w:eastAsia="Calibri" w:hAnsi="Calibri" w:cs="Calibri"/>
        </w:rPr>
        <w:fldChar w:fldCharType="separate"/>
      </w:r>
      <w:r w:rsidRPr="00A4155B">
        <w:rPr>
          <w:rStyle w:val="a6"/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см</w:t>
      </w:r>
      <w:proofErr w:type="gramStart"/>
      <w:r w:rsidRPr="00A4155B">
        <w:rPr>
          <w:rStyle w:val="a6"/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.ф</w:t>
      </w:r>
      <w:proofErr w:type="gramEnd"/>
      <w:r w:rsidRPr="00A4155B">
        <w:rPr>
          <w:rStyle w:val="a6"/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айл</w:t>
      </w:r>
      <w:proofErr w:type="spellEnd"/>
      <w:r w:rsidRPr="00A4155B">
        <w:rPr>
          <w:rStyle w:val="a6"/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 xml:space="preserve"> с описанием архитектуры</w:t>
      </w:r>
      <w:r>
        <w:rPr>
          <w:rStyle w:val="a6"/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fldChar w:fldCharType="end"/>
      </w: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), в которой будут разделены слои бизнес-логики, представлений и домена. Изменение бизнес-логики и/или представления одного из экранов не должно повлечь за собой изменение других экранов и нарушение </w:t>
      </w:r>
      <w:r w:rsidRPr="00A4155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работоспособности приложения, за исключением переходов. Допускается использование </w:t>
      </w:r>
      <w:proofErr w:type="spellStart"/>
      <w:r w:rsidRPr="00A4155B">
        <w:rPr>
          <w:rFonts w:ascii="Times New Roman" w:eastAsia="Times New Roman" w:hAnsi="Times New Roman" w:cs="Times New Roman"/>
          <w:sz w:val="24"/>
          <w:szCs w:val="24"/>
        </w:rPr>
        <w:t>Supa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DC6EF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A4155B">
        <w:rPr>
          <w:rFonts w:ascii="Times New Roman" w:eastAsia="Times New Roman" w:hAnsi="Times New Roman" w:cs="Times New Roman"/>
          <w:sz w:val="24"/>
          <w:szCs w:val="24"/>
        </w:rPr>
        <w:t>se</w:t>
      </w:r>
      <w:proofErr w:type="spellEnd"/>
      <w:r w:rsidRPr="00A415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882969" w14:textId="77777777" w:rsidR="004B40D4" w:rsidRPr="00A4155B" w:rsidRDefault="004B40D4" w:rsidP="004B40D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Файлы проекта распределены по папкам в соответствии с архитектурой. Допустимо использование папки </w:t>
      </w:r>
      <w:r w:rsidRPr="00A4155B">
        <w:rPr>
          <w:rFonts w:ascii="Times New Roman" w:eastAsia="Times New Roman" w:hAnsi="Times New Roman" w:cs="Times New Roman"/>
          <w:sz w:val="24"/>
          <w:szCs w:val="24"/>
          <w:lang w:val="en-US"/>
        </w:rPr>
        <w:t>Common</w:t>
      </w: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 для общих файлов.</w:t>
      </w:r>
    </w:p>
    <w:p w14:paraId="3AA9554C" w14:textId="77777777" w:rsidR="004B40D4" w:rsidRDefault="004B40D4" w:rsidP="004B40D4">
      <w:pPr>
        <w:spacing w:after="0" w:line="276" w:lineRule="auto"/>
        <w:ind w:firstLine="108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0D3A0846" w14:textId="77777777" w:rsidR="004B40D4" w:rsidRPr="00A4155B" w:rsidRDefault="004B40D4" w:rsidP="004B40D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bCs/>
          <w:sz w:val="24"/>
          <w:szCs w:val="24"/>
        </w:rPr>
        <w:t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соответствующий текст ошибки в диалоговом окне, которое должно закрываться только пользователем. В процессе обмена данными с сервером должна осуществляться стандартная индикация.</w:t>
      </w:r>
    </w:p>
    <w:p w14:paraId="065C19BC" w14:textId="77777777" w:rsidR="004B40D4" w:rsidRPr="00A4155B" w:rsidRDefault="004B40D4" w:rsidP="004B40D4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>Все медиа ресурсы должны кэшироваться.</w:t>
      </w:r>
    </w:p>
    <w:p w14:paraId="6DCFDF0B" w14:textId="77777777" w:rsidR="00A33B90" w:rsidRDefault="00A33B90" w:rsidP="00A33B90">
      <w:p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5B04B6C3" w14:textId="77777777" w:rsidR="004B40D4" w:rsidRPr="00180A88" w:rsidRDefault="004B40D4" w:rsidP="004B40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0A88">
        <w:rPr>
          <w:rFonts w:ascii="Times New Roman" w:eastAsia="Times New Roman" w:hAnsi="Times New Roman" w:cs="Times New Roman"/>
          <w:b/>
          <w:sz w:val="28"/>
          <w:szCs w:val="28"/>
        </w:rPr>
        <w:t>Сессия 2</w:t>
      </w:r>
    </w:p>
    <w:p w14:paraId="5EE4382C" w14:textId="77777777" w:rsidR="004B40D4" w:rsidRPr="00180A88" w:rsidRDefault="004B40D4" w:rsidP="004B40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80A88">
        <w:rPr>
          <w:rFonts w:ascii="Times New Roman" w:eastAsia="Times New Roman" w:hAnsi="Times New Roman" w:cs="Times New Roman"/>
          <w:color w:val="111111"/>
          <w:sz w:val="24"/>
          <w:szCs w:val="24"/>
        </w:rPr>
        <w:t>Во время сессии предстоит разработать админ-панель и профиль пользователя. Админ-панель предназначена для обновления статуса доставок и техподдержки пользователей. Данные для авторизации админа:</w:t>
      </w:r>
    </w:p>
    <w:p w14:paraId="744BC7F3" w14:textId="77777777" w:rsidR="004B40D4" w:rsidRPr="00180A88" w:rsidRDefault="004B40D4" w:rsidP="004B40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80A88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Log</w:t>
      </w:r>
      <w:r w:rsidRPr="00180A8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180A88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In</w:t>
      </w:r>
      <w:r w:rsidRPr="00180A8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180A88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admin</w:t>
      </w:r>
      <w:r w:rsidRPr="00180A8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- </w:t>
      </w:r>
      <w:r w:rsidRPr="00180A88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admin</w:t>
      </w:r>
      <w:r w:rsidRPr="00180A88">
        <w:rPr>
          <w:rFonts w:ascii="Times New Roman" w:eastAsia="Times New Roman" w:hAnsi="Times New Roman" w:cs="Times New Roman"/>
          <w:color w:val="111111"/>
          <w:sz w:val="24"/>
          <w:szCs w:val="24"/>
        </w:rPr>
        <w:t>@</w:t>
      </w:r>
      <w:r w:rsidRPr="00180A88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mail</w:t>
      </w:r>
      <w:r w:rsidRPr="00180A88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proofErr w:type="spellStart"/>
      <w:r w:rsidRPr="00180A88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ru</w:t>
      </w:r>
      <w:proofErr w:type="spellEnd"/>
    </w:p>
    <w:p w14:paraId="1A42988F" w14:textId="77777777" w:rsidR="004B40D4" w:rsidRPr="00180A88" w:rsidRDefault="004B40D4" w:rsidP="004B40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180A88">
        <w:rPr>
          <w:rFonts w:ascii="Times New Roman" w:eastAsia="Times New Roman" w:hAnsi="Times New Roman" w:cs="Times New Roman"/>
          <w:color w:val="111111"/>
          <w:sz w:val="24"/>
          <w:szCs w:val="24"/>
        </w:rPr>
        <w:t>Password</w:t>
      </w:r>
      <w:proofErr w:type="spellEnd"/>
      <w:r w:rsidRPr="00180A8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80A88">
        <w:rPr>
          <w:rFonts w:ascii="Times New Roman" w:eastAsia="Times New Roman" w:hAnsi="Times New Roman" w:cs="Times New Roman"/>
          <w:color w:val="111111"/>
          <w:sz w:val="24"/>
          <w:szCs w:val="24"/>
        </w:rPr>
        <w:t>admin</w:t>
      </w:r>
      <w:proofErr w:type="spellEnd"/>
      <w:r w:rsidRPr="00180A8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- admin123</w:t>
      </w:r>
    </w:p>
    <w:p w14:paraId="07E3735B" w14:textId="77777777" w:rsidR="004B40D4" w:rsidRPr="00180A88" w:rsidRDefault="004B40D4" w:rsidP="004B40D4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80A8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180A88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Создайте экран </w:t>
      </w:r>
      <w:r w:rsidRPr="00180A88">
        <w:rPr>
          <w:rFonts w:ascii="Times New Roman" w:eastAsia="Times New Roman" w:hAnsi="Times New Roman" w:cs="Times New Roman"/>
          <w:color w:val="111111"/>
          <w:sz w:val="24"/>
          <w:szCs w:val="24"/>
        </w:rPr>
        <w:t>«</w:t>
      </w:r>
      <w:proofErr w:type="spellStart"/>
      <w:r w:rsidRPr="00180A88">
        <w:rPr>
          <w:rFonts w:ascii="Times New Roman" w:eastAsia="Times New Roman" w:hAnsi="Times New Roman" w:cs="Times New Roman"/>
          <w:color w:val="111111"/>
          <w:sz w:val="24"/>
          <w:szCs w:val="24"/>
        </w:rPr>
        <w:t>Forgot</w:t>
      </w:r>
      <w:proofErr w:type="spellEnd"/>
      <w:r w:rsidRPr="00180A8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180A88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p</w:t>
      </w:r>
      <w:proofErr w:type="spellStart"/>
      <w:r w:rsidRPr="00180A88">
        <w:rPr>
          <w:rFonts w:ascii="Times New Roman" w:eastAsia="Times New Roman" w:hAnsi="Times New Roman" w:cs="Times New Roman"/>
          <w:color w:val="111111"/>
          <w:sz w:val="24"/>
          <w:szCs w:val="24"/>
        </w:rPr>
        <w:t>assword</w:t>
      </w:r>
      <w:proofErr w:type="spellEnd"/>
      <w:r w:rsidRPr="00180A88">
        <w:rPr>
          <w:rFonts w:ascii="Times New Roman" w:eastAsia="Times New Roman" w:hAnsi="Times New Roman" w:cs="Times New Roman"/>
          <w:color w:val="111111"/>
          <w:sz w:val="24"/>
          <w:szCs w:val="24"/>
        </w:rPr>
        <w:t>»</w:t>
      </w:r>
      <w:r w:rsidRPr="00180A88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, как на макете:</w:t>
      </w:r>
    </w:p>
    <w:p w14:paraId="3BCD0F86" w14:textId="77777777" w:rsidR="004B40D4" w:rsidRPr="00180A88" w:rsidRDefault="004B40D4" w:rsidP="004B40D4">
      <w:pPr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0A88">
        <w:rPr>
          <w:rFonts w:ascii="Times New Roman" w:eastAsia="Times New Roman" w:hAnsi="Times New Roman" w:cs="Times New Roman"/>
          <w:sz w:val="24"/>
          <w:szCs w:val="24"/>
        </w:rPr>
        <w:t>При нажатии на кнопку «</w:t>
      </w:r>
      <w:proofErr w:type="spellStart"/>
      <w:r w:rsidRPr="00180A88">
        <w:rPr>
          <w:rFonts w:ascii="Times New Roman" w:eastAsia="Times New Roman" w:hAnsi="Times New Roman" w:cs="Times New Roman"/>
          <w:sz w:val="24"/>
          <w:szCs w:val="24"/>
        </w:rPr>
        <w:t>Send</w:t>
      </w:r>
      <w:proofErr w:type="spellEnd"/>
      <w:r w:rsidRPr="00180A88">
        <w:rPr>
          <w:rFonts w:ascii="Times New Roman" w:eastAsia="Times New Roman" w:hAnsi="Times New Roman" w:cs="Times New Roman"/>
          <w:sz w:val="24"/>
          <w:szCs w:val="24"/>
        </w:rPr>
        <w:t xml:space="preserve"> OTP» при наличии в поле ввода корректного e-</w:t>
      </w:r>
      <w:proofErr w:type="spellStart"/>
      <w:r w:rsidRPr="00180A88">
        <w:rPr>
          <w:rFonts w:ascii="Times New Roman" w:eastAsia="Times New Roman" w:hAnsi="Times New Roman" w:cs="Times New Roman"/>
          <w:sz w:val="24"/>
          <w:szCs w:val="24"/>
        </w:rPr>
        <w:t>mail</w:t>
      </w:r>
      <w:proofErr w:type="spellEnd"/>
      <w:r w:rsidRPr="00180A88">
        <w:rPr>
          <w:rFonts w:ascii="Times New Roman" w:eastAsia="Times New Roman" w:hAnsi="Times New Roman" w:cs="Times New Roman"/>
          <w:sz w:val="24"/>
          <w:szCs w:val="24"/>
        </w:rPr>
        <w:t xml:space="preserve">, осуществляется переход на экран «OTP </w:t>
      </w:r>
      <w:proofErr w:type="spellStart"/>
      <w:r w:rsidRPr="00180A88">
        <w:rPr>
          <w:rFonts w:ascii="Times New Roman" w:eastAsia="Times New Roman" w:hAnsi="Times New Roman" w:cs="Times New Roman"/>
          <w:sz w:val="24"/>
          <w:szCs w:val="24"/>
        </w:rPr>
        <w:t>Verification</w:t>
      </w:r>
      <w:proofErr w:type="spellEnd"/>
      <w:r w:rsidRPr="00180A88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44D95AA0" w14:textId="77777777" w:rsidR="004B40D4" w:rsidRPr="00180A88" w:rsidRDefault="004B40D4" w:rsidP="004B40D4">
      <w:pPr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0A88">
        <w:rPr>
          <w:rFonts w:ascii="Times New Roman" w:eastAsia="Times New Roman" w:hAnsi="Times New Roman" w:cs="Times New Roman"/>
          <w:sz w:val="24"/>
          <w:szCs w:val="24"/>
        </w:rPr>
        <w:t>Реализуйте возможность перехода на экран «</w:t>
      </w:r>
      <w:proofErr w:type="spellStart"/>
      <w:r w:rsidRPr="00180A88"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spellEnd"/>
      <w:r w:rsidRPr="00180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8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80A88">
        <w:rPr>
          <w:rFonts w:ascii="Times New Roman" w:eastAsia="Times New Roman" w:hAnsi="Times New Roman" w:cs="Times New Roman"/>
          <w:sz w:val="24"/>
          <w:szCs w:val="24"/>
        </w:rPr>
        <w:t>n» при нажатии на «</w:t>
      </w:r>
      <w:proofErr w:type="spellStart"/>
      <w:r w:rsidRPr="00180A88">
        <w:rPr>
          <w:rFonts w:ascii="Times New Roman" w:eastAsia="Times New Roman" w:hAnsi="Times New Roman" w:cs="Times New Roman"/>
          <w:sz w:val="24"/>
          <w:szCs w:val="24"/>
        </w:rPr>
        <w:t>Sign</w:t>
      </w:r>
      <w:proofErr w:type="spellEnd"/>
      <w:r w:rsidRPr="00180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88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180A88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617688E2" w14:textId="77777777" w:rsidR="004B40D4" w:rsidRPr="00180A88" w:rsidRDefault="004B40D4" w:rsidP="004B40D4">
      <w:pPr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0A88">
        <w:rPr>
          <w:rFonts w:ascii="Times New Roman" w:eastAsia="Times New Roman" w:hAnsi="Times New Roman" w:cs="Times New Roman"/>
          <w:sz w:val="24"/>
          <w:szCs w:val="24"/>
        </w:rPr>
        <w:t>Реализуйте отправку запроса на сервер для получения кода.</w:t>
      </w:r>
    </w:p>
    <w:p w14:paraId="5B2C2AA8" w14:textId="77777777" w:rsidR="003A2BD1" w:rsidRPr="003A2BD1" w:rsidRDefault="003A2BD1" w:rsidP="003A2B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</w:pPr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Создайте экран </w:t>
      </w:r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«</w:t>
      </w:r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OTP </w:t>
      </w:r>
      <w:proofErr w:type="spellStart"/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>Verification</w:t>
      </w:r>
      <w:proofErr w:type="spellEnd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</w:t>
      </w:r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, как на макете:</w:t>
      </w:r>
    </w:p>
    <w:p w14:paraId="486D4712" w14:textId="77777777" w:rsidR="003A2BD1" w:rsidRPr="003A2BD1" w:rsidRDefault="003A2BD1" w:rsidP="003A2BD1">
      <w:pPr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возможность повторного запроса кода по истечению таймера 00:10.</w:t>
      </w:r>
    </w:p>
    <w:p w14:paraId="234C67CA" w14:textId="77777777" w:rsidR="003A2BD1" w:rsidRPr="003A2BD1" w:rsidRDefault="003A2BD1" w:rsidP="003A2BD1">
      <w:pPr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BD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Если код-пароль </w:t>
      </w:r>
      <w:proofErr w:type="gramStart"/>
      <w:r w:rsidRPr="003A2BD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введен</w:t>
      </w:r>
      <w:proofErr w:type="gramEnd"/>
      <w:r w:rsidRPr="003A2BD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верно, то все квадраты окрашиваются в синий цвет, если код-пароль введен не верно, то все квадраты окрашиваются в красный цвет.</w:t>
      </w:r>
    </w:p>
    <w:p w14:paraId="45367996" w14:textId="77777777" w:rsidR="003A2BD1" w:rsidRPr="003A2BD1" w:rsidRDefault="003A2BD1" w:rsidP="003A2BD1">
      <w:pPr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корректном коде при нажатии на кнопку «</w:t>
      </w:r>
      <w:proofErr w:type="spellStart"/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>» осуществляется переход на экран «</w:t>
      </w:r>
      <w:proofErr w:type="spellStart"/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55E35B17" w14:textId="77777777" w:rsidR="003A2BD1" w:rsidRPr="003A2BD1" w:rsidRDefault="003A2BD1" w:rsidP="003A2BD1">
      <w:pPr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отправку кода на сервер для верификации.</w:t>
      </w:r>
    </w:p>
    <w:p w14:paraId="0E2A54E7" w14:textId="77777777" w:rsidR="003A2BD1" w:rsidRPr="003A2BD1" w:rsidRDefault="003A2BD1" w:rsidP="003A2BD1">
      <w:pPr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повторную отправку кода на сервер для верификации.</w:t>
      </w:r>
    </w:p>
    <w:p w14:paraId="0907E9B4" w14:textId="77777777" w:rsidR="003A2BD1" w:rsidRPr="003A2BD1" w:rsidRDefault="003A2BD1" w:rsidP="003A2BD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>3. Создайте экран «</w:t>
      </w:r>
      <w:proofErr w:type="spellStart"/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>», как на макете:</w:t>
      </w:r>
    </w:p>
    <w:p w14:paraId="0F9D5252" w14:textId="77777777" w:rsidR="003A2BD1" w:rsidRPr="003A2BD1" w:rsidRDefault="003A2BD1" w:rsidP="003A2BD1">
      <w:pPr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нажатии на кнопку «</w:t>
      </w:r>
      <w:proofErr w:type="spellStart"/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если пароли </w:t>
      </w:r>
      <w:proofErr w:type="gramStart"/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совпадают</w:t>
      </w:r>
      <w:proofErr w:type="gramEnd"/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изменение пароля и переход на экран «</w:t>
      </w:r>
      <w:proofErr w:type="spellStart"/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16BC28C" w14:textId="77777777" w:rsidR="003A2BD1" w:rsidRPr="003A2BD1" w:rsidRDefault="003A2BD1" w:rsidP="003A2BD1">
      <w:pPr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BD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отправку запроса на сервер для изменения пароля.</w:t>
      </w:r>
    </w:p>
    <w:p w14:paraId="3E133586" w14:textId="77777777" w:rsidR="003A2BD1" w:rsidRPr="003A2BD1" w:rsidRDefault="003A2BD1" w:rsidP="003A2B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4. Создайте экран «</w:t>
      </w:r>
      <w:proofErr w:type="spellStart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Admin</w:t>
      </w:r>
      <w:proofErr w:type="spellEnd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», как на макете:</w:t>
      </w:r>
    </w:p>
    <w:p w14:paraId="01F92628" w14:textId="77777777" w:rsidR="003A2BD1" w:rsidRPr="003A2BD1" w:rsidRDefault="003A2BD1" w:rsidP="003A2BD1">
      <w:pPr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lastRenderedPageBreak/>
        <w:t>Реализуйте возможность выхода из панели админа, возвращение к экрану «</w:t>
      </w:r>
      <w:proofErr w:type="spellStart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Log</w:t>
      </w:r>
      <w:proofErr w:type="spellEnd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i</w:t>
      </w:r>
      <w:proofErr w:type="spellEnd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n».</w:t>
      </w:r>
    </w:p>
    <w:p w14:paraId="4E398327" w14:textId="77777777" w:rsidR="003A2BD1" w:rsidRPr="003A2BD1" w:rsidRDefault="003A2BD1" w:rsidP="003A2BD1">
      <w:pPr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При нажатии на кнопку «</w:t>
      </w:r>
      <w:proofErr w:type="spellStart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Orders</w:t>
      </w:r>
      <w:proofErr w:type="spellEnd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 осуществить переход на экран «</w:t>
      </w:r>
      <w:proofErr w:type="spellStart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Admin</w:t>
      </w:r>
      <w:proofErr w:type="spellEnd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Orders</w:t>
      </w:r>
      <w:proofErr w:type="spellEnd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».</w:t>
      </w:r>
    </w:p>
    <w:p w14:paraId="0F6958F9" w14:textId="77777777" w:rsidR="003A2BD1" w:rsidRPr="003A2BD1" w:rsidRDefault="003A2BD1" w:rsidP="003A2BD1">
      <w:pPr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При нажатии на блок меню, появляется выделение, соответствующее макету.</w:t>
      </w:r>
    </w:p>
    <w:p w14:paraId="5786FEDB" w14:textId="77777777" w:rsidR="003A2BD1" w:rsidRPr="003A2BD1" w:rsidRDefault="003A2BD1" w:rsidP="003A2B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5. Создайте экран «</w:t>
      </w:r>
      <w:proofErr w:type="spellStart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Admin</w:t>
      </w:r>
      <w:proofErr w:type="spellEnd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Orders</w:t>
      </w:r>
      <w:proofErr w:type="spellEnd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», </w:t>
      </w:r>
      <w:bookmarkStart w:id="0" w:name="_Hlk161077796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как на макете</w:t>
      </w:r>
      <w:bookmarkEnd w:id="0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:</w:t>
      </w:r>
    </w:p>
    <w:p w14:paraId="70EBEC73" w14:textId="77777777" w:rsidR="003A2BD1" w:rsidRPr="003A2BD1" w:rsidRDefault="003A2BD1" w:rsidP="003A2BD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3A2BD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Реализована возможность возврата на экран «</w:t>
      </w:r>
      <w:proofErr w:type="spellStart"/>
      <w:r w:rsidRPr="003A2BD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Admin</w:t>
      </w:r>
      <w:proofErr w:type="spellEnd"/>
      <w:r w:rsidRPr="003A2BD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 и при нажатии на заказ реализован переход на экран «</w:t>
      </w:r>
      <w:proofErr w:type="spellStart"/>
      <w:r w:rsidRPr="003A2BD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Admin</w:t>
      </w:r>
      <w:proofErr w:type="spellEnd"/>
      <w:r w:rsidRPr="003A2BD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A2BD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Order</w:t>
      </w:r>
      <w:proofErr w:type="spellEnd"/>
      <w:r w:rsidRPr="003A2BD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A2BD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Info</w:t>
      </w:r>
      <w:proofErr w:type="spellEnd"/>
      <w:r w:rsidRPr="003A2BD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». </w:t>
      </w:r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Выведите с </w:t>
      </w:r>
      <w:r w:rsidRPr="003A2BD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сервера</w:t>
      </w:r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пролистываемый список активных заказов. </w:t>
      </w:r>
    </w:p>
    <w:p w14:paraId="25DAF044" w14:textId="77777777" w:rsidR="003A2BD1" w:rsidRPr="003A2BD1" w:rsidRDefault="003A2BD1" w:rsidP="003A2BD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Если статус не минимальный, при нажатии на кнопку «</w:t>
      </w:r>
      <w:proofErr w:type="spellStart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Reduce</w:t>
      </w:r>
      <w:proofErr w:type="spellEnd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Status</w:t>
      </w:r>
      <w:proofErr w:type="spellEnd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 статус возвращается к предыдущему этапу и отправляется запрос на изменение статуса на сервер.</w:t>
      </w:r>
    </w:p>
    <w:p w14:paraId="5B40172D" w14:textId="77777777" w:rsidR="003A2BD1" w:rsidRPr="003A2BD1" w:rsidRDefault="003A2BD1" w:rsidP="003A2BD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Если статус не максимальный, при нажатии на кнопку «</w:t>
      </w:r>
      <w:proofErr w:type="spellStart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Increase</w:t>
      </w:r>
      <w:proofErr w:type="spellEnd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Status</w:t>
      </w:r>
      <w:proofErr w:type="spellEnd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» статус переходит к следующему этапу </w:t>
      </w:r>
      <w:bookmarkStart w:id="1" w:name="_GoBack"/>
      <w:bookmarkEnd w:id="1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 отправляется запрос на изменение статуса на сервер.</w:t>
      </w:r>
    </w:p>
    <w:p w14:paraId="44C5F536" w14:textId="77777777" w:rsidR="003A2BD1" w:rsidRPr="003A2BD1" w:rsidRDefault="003A2BD1" w:rsidP="003A2B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6. Создайте экран «</w:t>
      </w:r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Admin</w:t>
      </w:r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Order</w:t>
      </w:r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Info</w:t>
      </w:r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», как на макете:</w:t>
      </w:r>
    </w:p>
    <w:p w14:paraId="795CE69D" w14:textId="77777777" w:rsidR="003A2BD1" w:rsidRPr="003A2BD1" w:rsidRDefault="003A2BD1" w:rsidP="003A2BD1">
      <w:pPr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Реализуйте возможность вернуться на экран «</w:t>
      </w:r>
      <w:proofErr w:type="spellStart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Admin</w:t>
      </w:r>
      <w:proofErr w:type="spellEnd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Orders</w:t>
      </w:r>
      <w:proofErr w:type="spellEnd"/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».</w:t>
      </w:r>
    </w:p>
    <w:p w14:paraId="7C08189B" w14:textId="77777777" w:rsidR="003A2BD1" w:rsidRPr="003A2BD1" w:rsidRDefault="003A2BD1" w:rsidP="003A2BD1">
      <w:pPr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Данные о заказе берутся с </w:t>
      </w:r>
      <w:r w:rsidRPr="003A2BD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сервера</w:t>
      </w:r>
      <w:r w:rsidRPr="003A2BD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. </w:t>
      </w:r>
    </w:p>
    <w:p w14:paraId="756823DE" w14:textId="736DEC07" w:rsidR="00A33B90" w:rsidRPr="00A33B90" w:rsidRDefault="00A33B90" w:rsidP="004B40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33B90" w:rsidRPr="00A33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Microsoft YaHe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3F5"/>
    <w:multiLevelType w:val="hybridMultilevel"/>
    <w:tmpl w:val="FC225F0A"/>
    <w:lvl w:ilvl="0" w:tplc="A60A6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3253D"/>
    <w:multiLevelType w:val="hybridMultilevel"/>
    <w:tmpl w:val="B0A418D4"/>
    <w:lvl w:ilvl="0" w:tplc="A60A6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22FAC"/>
    <w:multiLevelType w:val="hybridMultilevel"/>
    <w:tmpl w:val="FDB23922"/>
    <w:lvl w:ilvl="0" w:tplc="6442C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38D22A4"/>
    <w:multiLevelType w:val="multilevel"/>
    <w:tmpl w:val="55564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97F2590"/>
    <w:multiLevelType w:val="hybridMultilevel"/>
    <w:tmpl w:val="59C2F8DC"/>
    <w:lvl w:ilvl="0" w:tplc="A60A6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56DBE"/>
    <w:multiLevelType w:val="multilevel"/>
    <w:tmpl w:val="E572ECB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F0A4A37"/>
    <w:multiLevelType w:val="multilevel"/>
    <w:tmpl w:val="AE8CD41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4A13769"/>
    <w:multiLevelType w:val="multilevel"/>
    <w:tmpl w:val="DC683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A6162D7"/>
    <w:multiLevelType w:val="multilevel"/>
    <w:tmpl w:val="2624809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DE65AE1"/>
    <w:multiLevelType w:val="multilevel"/>
    <w:tmpl w:val="5114FD5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ED721DC"/>
    <w:multiLevelType w:val="hybridMultilevel"/>
    <w:tmpl w:val="E3D057E0"/>
    <w:lvl w:ilvl="0" w:tplc="A60A61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0E33A65"/>
    <w:multiLevelType w:val="multilevel"/>
    <w:tmpl w:val="E1225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60A614E"/>
    <w:multiLevelType w:val="multilevel"/>
    <w:tmpl w:val="6E507C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7D9D56BC"/>
    <w:multiLevelType w:val="multilevel"/>
    <w:tmpl w:val="57B4FAD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7"/>
  </w:num>
  <w:num w:numId="5">
    <w:abstractNumId w:val="2"/>
  </w:num>
  <w:num w:numId="6">
    <w:abstractNumId w:val="11"/>
  </w:num>
  <w:num w:numId="7">
    <w:abstractNumId w:val="6"/>
  </w:num>
  <w:num w:numId="8">
    <w:abstractNumId w:val="13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20"/>
    <w:rsid w:val="000B06D8"/>
    <w:rsid w:val="00140717"/>
    <w:rsid w:val="00140847"/>
    <w:rsid w:val="00191202"/>
    <w:rsid w:val="002B0635"/>
    <w:rsid w:val="003A2BD1"/>
    <w:rsid w:val="004B40D4"/>
    <w:rsid w:val="004B563D"/>
    <w:rsid w:val="005424F3"/>
    <w:rsid w:val="005C1BAF"/>
    <w:rsid w:val="00755441"/>
    <w:rsid w:val="009D60CA"/>
    <w:rsid w:val="009F5913"/>
    <w:rsid w:val="00A33B90"/>
    <w:rsid w:val="00C2669B"/>
    <w:rsid w:val="00C84E12"/>
    <w:rsid w:val="00CE4C20"/>
    <w:rsid w:val="00CF759F"/>
    <w:rsid w:val="00D70357"/>
    <w:rsid w:val="00DC6EF4"/>
    <w:rsid w:val="00F7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456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20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4C2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B06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063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B40D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20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4C2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B06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063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B40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MluNlGZBfxE45DUUlJEEdx/OECH-APP?type=design&amp;node-id=14-7747&amp;mode=design&amp;t=mEbo48F3pMKRk1S0-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18</cp:revision>
  <cp:lastPrinted>2023-07-04T04:42:00Z</cp:lastPrinted>
  <dcterms:created xsi:type="dcterms:W3CDTF">2023-07-04T04:36:00Z</dcterms:created>
  <dcterms:modified xsi:type="dcterms:W3CDTF">2024-03-24T17:53:00Z</dcterms:modified>
</cp:coreProperties>
</file>