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9928" w14:textId="0FD897B0" w:rsidR="00B01D9A" w:rsidRPr="00B239A2" w:rsidRDefault="00913665" w:rsidP="00913665">
      <w:pPr>
        <w:pStyle w:val="Title"/>
        <w:rPr>
          <w:rFonts w:asciiTheme="minorHAnsi" w:hAnsiTheme="minorHAnsi" w:cstheme="minorHAnsi"/>
          <w:sz w:val="46"/>
        </w:rPr>
      </w:pPr>
      <w:r w:rsidRPr="00B239A2">
        <w:rPr>
          <w:rFonts w:asciiTheme="minorHAnsi" w:hAnsiTheme="minorHAnsi" w:cstheme="minorHAnsi"/>
          <w:sz w:val="46"/>
        </w:rPr>
        <w:t xml:space="preserve"> </w:t>
      </w:r>
      <w:r w:rsidR="008D655D" w:rsidRPr="00B239A2">
        <w:rPr>
          <w:rFonts w:asciiTheme="minorHAnsi" w:hAnsiTheme="minorHAnsi" w:cstheme="minorHAnsi"/>
          <w:sz w:val="46"/>
        </w:rPr>
        <w:t xml:space="preserve">Assignment </w:t>
      </w:r>
      <w:r w:rsidR="002269EA" w:rsidRPr="00B239A2">
        <w:rPr>
          <w:rFonts w:asciiTheme="minorHAnsi" w:hAnsiTheme="minorHAnsi" w:cstheme="minorHAnsi"/>
          <w:sz w:val="46"/>
        </w:rPr>
        <w:t>2</w:t>
      </w:r>
      <w:r w:rsidR="008D655D" w:rsidRPr="00B239A2">
        <w:rPr>
          <w:rFonts w:asciiTheme="minorHAnsi" w:hAnsiTheme="minorHAnsi" w:cstheme="minorHAnsi"/>
          <w:sz w:val="46"/>
        </w:rPr>
        <w:t>: Software Requirements Specification</w:t>
      </w:r>
    </w:p>
    <w:p w14:paraId="22F15DDD" w14:textId="77777777" w:rsidR="00B01D9A" w:rsidRPr="00B239A2" w:rsidRDefault="00B01D9A">
      <w:pPr>
        <w:rPr>
          <w:rFonts w:cstheme="minorHAnsi"/>
        </w:rPr>
      </w:pPr>
    </w:p>
    <w:p w14:paraId="20AAA1F5" w14:textId="1F882C96" w:rsidR="00B01D9A" w:rsidRPr="00B239A2" w:rsidRDefault="00B01D9A" w:rsidP="00B01D9A">
      <w:pPr>
        <w:rPr>
          <w:rFonts w:cstheme="minorHAnsi"/>
        </w:rPr>
      </w:pPr>
      <w:r w:rsidRPr="00B239A2">
        <w:rPr>
          <w:rStyle w:val="Heading2Char"/>
          <w:rFonts w:asciiTheme="minorHAnsi" w:hAnsiTheme="minorHAnsi" w:cstheme="minorHAnsi"/>
        </w:rPr>
        <w:t>Team:</w:t>
      </w:r>
      <w:r w:rsidRPr="00B239A2">
        <w:rPr>
          <w:rFonts w:cstheme="minorHAnsi"/>
        </w:rPr>
        <w:t xml:space="preserve">   </w:t>
      </w:r>
      <w:r w:rsidR="007C411B" w:rsidRPr="00B239A2">
        <w:rPr>
          <w:rFonts w:cstheme="minorHAnsi"/>
        </w:rPr>
        <w:t xml:space="preserve">4 </w:t>
      </w:r>
    </w:p>
    <w:p w14:paraId="4D13F019" w14:textId="6ED94AE5" w:rsidR="00B01D9A" w:rsidRPr="00B239A2" w:rsidRDefault="3D3818E5" w:rsidP="7612C699">
      <w:pPr>
        <w:rPr>
          <w:rFonts w:eastAsia="Consolas" w:cstheme="minorHAnsi"/>
          <w:sz w:val="24"/>
          <w:szCs w:val="24"/>
        </w:rPr>
      </w:pPr>
      <w:r w:rsidRPr="00B239A2">
        <w:rPr>
          <w:rStyle w:val="Heading2Char"/>
          <w:rFonts w:asciiTheme="minorHAnsi" w:hAnsiTheme="minorHAnsi" w:cstheme="minorHAnsi"/>
        </w:rPr>
        <w:t>Project Title:</w:t>
      </w:r>
      <w:r w:rsidRPr="00B239A2">
        <w:rPr>
          <w:rStyle w:val="Heading2Char"/>
          <w:rFonts w:asciiTheme="minorHAnsi" w:eastAsia="Consolas" w:hAnsiTheme="minorHAnsi" w:cstheme="minorHAnsi"/>
          <w:color w:val="auto"/>
          <w:sz w:val="24"/>
          <w:szCs w:val="24"/>
        </w:rPr>
        <w:t xml:space="preserve"> DINNERS</w:t>
      </w:r>
      <w:r w:rsidR="598123AE" w:rsidRPr="00B239A2">
        <w:rPr>
          <w:rFonts w:eastAsia="Consolas" w:cstheme="minorHAnsi"/>
          <w:sz w:val="24"/>
          <w:szCs w:val="24"/>
        </w:rPr>
        <w:t xml:space="preserve"> DONE!</w:t>
      </w:r>
    </w:p>
    <w:p w14:paraId="10EEBC7C" w14:textId="77777777" w:rsidR="00B01D9A" w:rsidRPr="00B239A2" w:rsidRDefault="00B01D9A" w:rsidP="00B01D9A">
      <w:pPr>
        <w:pStyle w:val="Heading2"/>
        <w:rPr>
          <w:rFonts w:asciiTheme="minorHAnsi" w:hAnsiTheme="minorHAnsi" w:cstheme="minorHAnsi"/>
        </w:rPr>
      </w:pPr>
      <w:r w:rsidRPr="00B239A2">
        <w:rPr>
          <w:rFonts w:asciiTheme="minorHAnsi" w:hAnsiTheme="minorHAnsi" w:cstheme="minorHAnsi"/>
        </w:rPr>
        <w:t xml:space="preserve">Members: </w:t>
      </w:r>
    </w:p>
    <w:p w14:paraId="31C1ACE0" w14:textId="70348FE2" w:rsidR="00B01D9A" w:rsidRPr="00B239A2" w:rsidRDefault="007C411B" w:rsidP="00B01D9A">
      <w:pPr>
        <w:pStyle w:val="ListParagraph"/>
        <w:numPr>
          <w:ilvl w:val="0"/>
          <w:numId w:val="4"/>
        </w:numPr>
        <w:rPr>
          <w:rFonts w:cstheme="minorHAnsi"/>
        </w:rPr>
      </w:pPr>
      <w:r w:rsidRPr="00B239A2">
        <w:rPr>
          <w:rFonts w:cstheme="minorHAnsi"/>
        </w:rPr>
        <w:t>KRISTINA KARNICK</w:t>
      </w:r>
    </w:p>
    <w:p w14:paraId="6E11E051" w14:textId="2BD196D2" w:rsidR="00B01D9A" w:rsidRPr="00B239A2" w:rsidRDefault="00730182" w:rsidP="00B01D9A">
      <w:pPr>
        <w:pStyle w:val="ListParagraph"/>
        <w:numPr>
          <w:ilvl w:val="0"/>
          <w:numId w:val="4"/>
        </w:numPr>
        <w:rPr>
          <w:rFonts w:cstheme="minorHAnsi"/>
        </w:rPr>
      </w:pPr>
      <w:r w:rsidRPr="00B239A2">
        <w:rPr>
          <w:rFonts w:cstheme="minorHAnsi"/>
        </w:rPr>
        <w:t>MOHAMMED CHOKR</w:t>
      </w:r>
      <w:r w:rsidRPr="00B239A2">
        <w:rPr>
          <w:rFonts w:cstheme="minorHAnsi"/>
        </w:rPr>
        <w:tab/>
      </w:r>
    </w:p>
    <w:p w14:paraId="3ED7868D" w14:textId="01D9522F" w:rsidR="00B01D9A" w:rsidRPr="00B239A2" w:rsidRDefault="00B01D9A" w:rsidP="00B01D9A">
      <w:pPr>
        <w:pStyle w:val="ListParagraph"/>
        <w:numPr>
          <w:ilvl w:val="0"/>
          <w:numId w:val="4"/>
        </w:numPr>
        <w:rPr>
          <w:rFonts w:cstheme="minorHAnsi"/>
        </w:rPr>
      </w:pPr>
      <w:r w:rsidRPr="00B239A2">
        <w:rPr>
          <w:rFonts w:cstheme="minorHAnsi"/>
        </w:rPr>
        <w:t>C</w:t>
      </w:r>
      <w:r w:rsidR="00730182" w:rsidRPr="00B239A2">
        <w:rPr>
          <w:rFonts w:cstheme="minorHAnsi"/>
        </w:rPr>
        <w:t>ODY SHEA</w:t>
      </w:r>
    </w:p>
    <w:p w14:paraId="1A7C3E2B" w14:textId="79FE548A" w:rsidR="007E3BEC" w:rsidRPr="00B239A2" w:rsidRDefault="00730182" w:rsidP="00B01D9A">
      <w:pPr>
        <w:pStyle w:val="ListParagraph"/>
        <w:numPr>
          <w:ilvl w:val="0"/>
          <w:numId w:val="4"/>
        </w:numPr>
        <w:rPr>
          <w:rFonts w:cstheme="minorHAnsi"/>
        </w:rPr>
      </w:pPr>
      <w:r w:rsidRPr="00B239A2">
        <w:rPr>
          <w:rFonts w:cstheme="minorHAnsi"/>
        </w:rPr>
        <w:t>BRUNO MARTINS</w:t>
      </w:r>
    </w:p>
    <w:p w14:paraId="2CFE35EF" w14:textId="3611BC42" w:rsidR="00730182" w:rsidRPr="00B239A2" w:rsidRDefault="00730182" w:rsidP="00B01D9A">
      <w:pPr>
        <w:pStyle w:val="ListParagraph"/>
        <w:numPr>
          <w:ilvl w:val="0"/>
          <w:numId w:val="4"/>
        </w:numPr>
        <w:rPr>
          <w:rFonts w:cstheme="minorHAnsi"/>
        </w:rPr>
      </w:pPr>
      <w:r w:rsidRPr="00B239A2">
        <w:rPr>
          <w:rFonts w:cstheme="minorHAnsi"/>
        </w:rPr>
        <w:t>OMAR GUDINO</w:t>
      </w:r>
      <w:r w:rsidRPr="00B239A2">
        <w:rPr>
          <w:rFonts w:cstheme="minorHAnsi"/>
        </w:rPr>
        <w:tab/>
      </w:r>
    </w:p>
    <w:p w14:paraId="617005EB" w14:textId="44353EDF" w:rsidR="00730182" w:rsidRPr="00B239A2" w:rsidRDefault="00730182" w:rsidP="00B01D9A">
      <w:pPr>
        <w:pStyle w:val="ListParagraph"/>
        <w:numPr>
          <w:ilvl w:val="0"/>
          <w:numId w:val="4"/>
        </w:numPr>
        <w:rPr>
          <w:rFonts w:cstheme="minorHAnsi"/>
        </w:rPr>
      </w:pPr>
      <w:r w:rsidRPr="00B239A2">
        <w:rPr>
          <w:rFonts w:cstheme="minorHAnsi"/>
        </w:rPr>
        <w:t>HILDA QARDAGH</w:t>
      </w:r>
    </w:p>
    <w:p w14:paraId="6361BF78" w14:textId="77777777" w:rsidR="00D0445C" w:rsidRPr="00B239A2" w:rsidRDefault="00D0445C" w:rsidP="00D0445C">
      <w:pPr>
        <w:pStyle w:val="ListParagraph"/>
        <w:ind w:left="1440"/>
        <w:rPr>
          <w:rFonts w:cstheme="minorHAnsi"/>
        </w:rPr>
      </w:pPr>
    </w:p>
    <w:tbl>
      <w:tblPr>
        <w:tblStyle w:val="TableGrid"/>
        <w:tblW w:w="0" w:type="auto"/>
        <w:tblInd w:w="607" w:type="dxa"/>
        <w:tblLook w:val="04A0" w:firstRow="1" w:lastRow="0" w:firstColumn="1" w:lastColumn="0" w:noHBand="0" w:noVBand="1"/>
      </w:tblPr>
      <w:tblGrid>
        <w:gridCol w:w="2268"/>
        <w:gridCol w:w="5642"/>
      </w:tblGrid>
      <w:tr w:rsidR="00CB2E86" w:rsidRPr="00B239A2" w14:paraId="6ED20615" w14:textId="77777777" w:rsidTr="009C4F86">
        <w:trPr>
          <w:trHeight w:val="323"/>
        </w:trPr>
        <w:tc>
          <w:tcPr>
            <w:tcW w:w="2268" w:type="dxa"/>
          </w:tcPr>
          <w:p w14:paraId="3F247088" w14:textId="0EFC42B8" w:rsidR="00CB2E86" w:rsidRPr="00B239A2" w:rsidRDefault="00D0445C" w:rsidP="00CB2E86">
            <w:pPr>
              <w:pStyle w:val="ListParagraph"/>
              <w:ind w:left="0"/>
              <w:rPr>
                <w:rFonts w:cstheme="minorHAnsi"/>
                <w:b/>
              </w:rPr>
            </w:pPr>
            <w:r w:rsidRPr="00B239A2">
              <w:rPr>
                <w:rFonts w:cstheme="minorHAnsi"/>
                <w:b/>
              </w:rPr>
              <w:t xml:space="preserve">Meetings date </w:t>
            </w:r>
          </w:p>
        </w:tc>
        <w:tc>
          <w:tcPr>
            <w:tcW w:w="5642" w:type="dxa"/>
          </w:tcPr>
          <w:p w14:paraId="73FDE89F" w14:textId="03197021" w:rsidR="00CB2E86" w:rsidRPr="00B239A2" w:rsidRDefault="00D0445C" w:rsidP="007E3BEC">
            <w:pPr>
              <w:pStyle w:val="ListParagraph"/>
              <w:ind w:left="0"/>
              <w:rPr>
                <w:rFonts w:cstheme="minorHAnsi"/>
                <w:b/>
              </w:rPr>
            </w:pPr>
            <w:r w:rsidRPr="00B239A2">
              <w:rPr>
                <w:rFonts w:cstheme="minorHAnsi"/>
                <w:b/>
              </w:rPr>
              <w:t>Participants</w:t>
            </w:r>
          </w:p>
        </w:tc>
      </w:tr>
      <w:tr w:rsidR="00AD2F13" w:rsidRPr="00B239A2" w14:paraId="5ABE59B1" w14:textId="77777777" w:rsidTr="009C4F86">
        <w:trPr>
          <w:trHeight w:val="323"/>
        </w:trPr>
        <w:tc>
          <w:tcPr>
            <w:tcW w:w="2268" w:type="dxa"/>
          </w:tcPr>
          <w:p w14:paraId="719AE60F" w14:textId="30DE6EE3" w:rsidR="00AD2F13" w:rsidRPr="00B239A2" w:rsidRDefault="00AD2F13" w:rsidP="00AD2F13">
            <w:pPr>
              <w:pStyle w:val="ListParagraph"/>
              <w:ind w:left="0"/>
              <w:rPr>
                <w:rFonts w:cstheme="minorHAnsi"/>
                <w:bCs/>
              </w:rPr>
            </w:pPr>
            <w:r w:rsidRPr="00B239A2">
              <w:rPr>
                <w:rFonts w:cstheme="minorHAnsi"/>
                <w:bCs/>
              </w:rPr>
              <w:t>05/25/2022</w:t>
            </w:r>
          </w:p>
        </w:tc>
        <w:tc>
          <w:tcPr>
            <w:tcW w:w="5642" w:type="dxa"/>
          </w:tcPr>
          <w:p w14:paraId="5E78C8DB" w14:textId="23DFFDCC" w:rsidR="00AD2F13" w:rsidRPr="00B239A2" w:rsidRDefault="00AD2F13" w:rsidP="00AD2F13">
            <w:pPr>
              <w:pStyle w:val="ListParagraph"/>
              <w:ind w:left="0"/>
              <w:rPr>
                <w:rFonts w:cstheme="minorHAnsi"/>
                <w:b/>
              </w:rPr>
            </w:pPr>
            <w:r w:rsidRPr="00B239A2">
              <w:rPr>
                <w:rFonts w:cstheme="minorHAnsi"/>
              </w:rPr>
              <w:t xml:space="preserve">Kristina, Cody, </w:t>
            </w:r>
            <w:r w:rsidR="008F279B" w:rsidRPr="00B239A2">
              <w:rPr>
                <w:rFonts w:cstheme="minorHAnsi"/>
              </w:rPr>
              <w:t xml:space="preserve">Mohammed, </w:t>
            </w:r>
            <w:r w:rsidRPr="00B239A2">
              <w:rPr>
                <w:rFonts w:cstheme="minorHAnsi"/>
              </w:rPr>
              <w:t>Bruno, Hilda</w:t>
            </w:r>
          </w:p>
        </w:tc>
      </w:tr>
      <w:tr w:rsidR="00AD2F13" w:rsidRPr="00B239A2" w14:paraId="71F38DFA" w14:textId="77777777" w:rsidTr="00D0445C">
        <w:tc>
          <w:tcPr>
            <w:tcW w:w="2268" w:type="dxa"/>
          </w:tcPr>
          <w:p w14:paraId="0A404A3E" w14:textId="642D7A80" w:rsidR="00AD2F13" w:rsidRPr="00B239A2" w:rsidRDefault="00AD2F13" w:rsidP="00AD2F13">
            <w:pPr>
              <w:pStyle w:val="ListParagraph"/>
              <w:ind w:left="0"/>
              <w:rPr>
                <w:rFonts w:cstheme="minorHAnsi"/>
              </w:rPr>
            </w:pPr>
            <w:r w:rsidRPr="00B239A2">
              <w:rPr>
                <w:rFonts w:cstheme="minorHAnsi"/>
              </w:rPr>
              <w:t>05/26/2022</w:t>
            </w:r>
          </w:p>
        </w:tc>
        <w:tc>
          <w:tcPr>
            <w:tcW w:w="5642" w:type="dxa"/>
          </w:tcPr>
          <w:p w14:paraId="5F6CF4AE" w14:textId="08BAE845" w:rsidR="00AD2F13" w:rsidRPr="00B239A2" w:rsidRDefault="00AD2F13" w:rsidP="00AD2F13">
            <w:pPr>
              <w:pStyle w:val="ListParagraph"/>
              <w:spacing w:line="259" w:lineRule="auto"/>
              <w:ind w:left="0"/>
              <w:rPr>
                <w:rFonts w:cstheme="minorHAnsi"/>
              </w:rPr>
            </w:pPr>
            <w:r w:rsidRPr="00B239A2">
              <w:rPr>
                <w:rFonts w:cstheme="minorHAnsi"/>
              </w:rPr>
              <w:t>Kristina, Mohammed, Cody, Bruno, Hilda, Omar</w:t>
            </w:r>
          </w:p>
        </w:tc>
      </w:tr>
      <w:tr w:rsidR="00AD2F13" w:rsidRPr="00B239A2" w14:paraId="27B632EF" w14:textId="77777777" w:rsidTr="00D0445C">
        <w:tc>
          <w:tcPr>
            <w:tcW w:w="2268" w:type="dxa"/>
          </w:tcPr>
          <w:p w14:paraId="5C6045A6" w14:textId="6A344299" w:rsidR="00AD2F13" w:rsidRPr="00B239A2" w:rsidRDefault="00AD2F13" w:rsidP="00AD2F13">
            <w:pPr>
              <w:pStyle w:val="ListParagraph"/>
              <w:ind w:left="0"/>
              <w:rPr>
                <w:rFonts w:cstheme="minorHAnsi"/>
              </w:rPr>
            </w:pPr>
            <w:r w:rsidRPr="00B239A2">
              <w:rPr>
                <w:rFonts w:cstheme="minorHAnsi"/>
              </w:rPr>
              <w:t>05/27/2022</w:t>
            </w:r>
          </w:p>
        </w:tc>
        <w:tc>
          <w:tcPr>
            <w:tcW w:w="5642" w:type="dxa"/>
          </w:tcPr>
          <w:p w14:paraId="745CD076" w14:textId="121811B7" w:rsidR="00AD2F13" w:rsidRPr="00B239A2" w:rsidRDefault="00AD2F13" w:rsidP="00AD2F13">
            <w:pPr>
              <w:pStyle w:val="ListParagraph"/>
              <w:spacing w:line="259" w:lineRule="auto"/>
              <w:ind w:left="0"/>
              <w:rPr>
                <w:rFonts w:cstheme="minorHAnsi"/>
              </w:rPr>
            </w:pPr>
            <w:r w:rsidRPr="00B239A2">
              <w:rPr>
                <w:rFonts w:cstheme="minorHAnsi"/>
              </w:rPr>
              <w:t xml:space="preserve">Kristina, Cody, Bruno, </w:t>
            </w:r>
            <w:r w:rsidR="008F279B" w:rsidRPr="00B239A2">
              <w:rPr>
                <w:rFonts w:cstheme="minorHAnsi"/>
              </w:rPr>
              <w:t xml:space="preserve">Mohammed, </w:t>
            </w:r>
            <w:r w:rsidRPr="00B239A2">
              <w:rPr>
                <w:rFonts w:cstheme="minorHAnsi"/>
              </w:rPr>
              <w:t>Hilda, Omar</w:t>
            </w:r>
          </w:p>
        </w:tc>
      </w:tr>
      <w:tr w:rsidR="00AD2F13" w:rsidRPr="00B239A2" w14:paraId="1FC8FECF" w14:textId="77777777" w:rsidTr="04C24E1B">
        <w:tc>
          <w:tcPr>
            <w:tcW w:w="2268" w:type="dxa"/>
          </w:tcPr>
          <w:p w14:paraId="17D18DA7" w14:textId="4DB5B51E" w:rsidR="00AD2F13" w:rsidRPr="00B239A2" w:rsidRDefault="00AD2F13" w:rsidP="00AD2F13">
            <w:pPr>
              <w:pStyle w:val="ListParagraph"/>
              <w:ind w:left="0"/>
              <w:rPr>
                <w:rFonts w:cstheme="minorHAnsi"/>
              </w:rPr>
            </w:pPr>
            <w:r w:rsidRPr="00B239A2">
              <w:rPr>
                <w:rFonts w:cstheme="minorHAnsi"/>
              </w:rPr>
              <w:t>05/28/2022</w:t>
            </w:r>
          </w:p>
        </w:tc>
        <w:tc>
          <w:tcPr>
            <w:tcW w:w="5642" w:type="dxa"/>
          </w:tcPr>
          <w:p w14:paraId="6618BFB5" w14:textId="7977D538" w:rsidR="00AD2F13" w:rsidRPr="00B239A2" w:rsidRDefault="00AD2F13" w:rsidP="00AD2F13">
            <w:pPr>
              <w:pStyle w:val="ListParagraph"/>
              <w:spacing w:line="259" w:lineRule="auto"/>
              <w:ind w:left="0"/>
              <w:rPr>
                <w:rFonts w:cstheme="minorHAnsi"/>
              </w:rPr>
            </w:pPr>
            <w:r w:rsidRPr="00B239A2">
              <w:rPr>
                <w:rFonts w:cstheme="minorHAnsi"/>
              </w:rPr>
              <w:t>Kristina, Mohammed, Cody, Bruno, Hilda</w:t>
            </w:r>
          </w:p>
        </w:tc>
      </w:tr>
      <w:tr w:rsidR="00AD2F13" w:rsidRPr="00B239A2" w14:paraId="74CDB22C" w14:textId="77777777" w:rsidTr="04C24E1B">
        <w:tc>
          <w:tcPr>
            <w:tcW w:w="2268" w:type="dxa"/>
          </w:tcPr>
          <w:p w14:paraId="2F8D769D" w14:textId="650715F8" w:rsidR="00AD2F13" w:rsidRPr="00B239A2" w:rsidRDefault="00AD2F13" w:rsidP="00AD2F13">
            <w:pPr>
              <w:jc w:val="both"/>
              <w:rPr>
                <w:rFonts w:cstheme="minorHAnsi"/>
              </w:rPr>
            </w:pPr>
            <w:r w:rsidRPr="00B239A2">
              <w:rPr>
                <w:rFonts w:cstheme="minorHAnsi"/>
              </w:rPr>
              <w:t>05/29/2022</w:t>
            </w:r>
          </w:p>
        </w:tc>
        <w:tc>
          <w:tcPr>
            <w:tcW w:w="5642" w:type="dxa"/>
          </w:tcPr>
          <w:p w14:paraId="4508308F" w14:textId="428D672A" w:rsidR="00AD2F13" w:rsidRPr="00B239A2" w:rsidRDefault="00AD2F13" w:rsidP="00AD2F13">
            <w:pPr>
              <w:rPr>
                <w:rFonts w:cstheme="minorHAnsi"/>
              </w:rPr>
            </w:pPr>
            <w:r w:rsidRPr="00B239A2">
              <w:rPr>
                <w:rFonts w:cstheme="minorHAnsi"/>
              </w:rPr>
              <w:t xml:space="preserve">Kristina, Cody, </w:t>
            </w:r>
            <w:r w:rsidR="008F279B" w:rsidRPr="00B239A2">
              <w:rPr>
                <w:rFonts w:cstheme="minorHAnsi"/>
              </w:rPr>
              <w:t xml:space="preserve">Mohammed, </w:t>
            </w:r>
            <w:r w:rsidRPr="00B239A2">
              <w:rPr>
                <w:rFonts w:cstheme="minorHAnsi"/>
              </w:rPr>
              <w:t>Bruno</w:t>
            </w:r>
          </w:p>
        </w:tc>
      </w:tr>
      <w:tr w:rsidR="00AD2F13" w:rsidRPr="00B239A2" w14:paraId="3231A4E0" w14:textId="77777777" w:rsidTr="04C24E1B">
        <w:tc>
          <w:tcPr>
            <w:tcW w:w="2268" w:type="dxa"/>
          </w:tcPr>
          <w:p w14:paraId="5E884427" w14:textId="3BD54F40" w:rsidR="00AD2F13" w:rsidRPr="00B239A2" w:rsidRDefault="00AD2F13" w:rsidP="00AD2F13">
            <w:pPr>
              <w:rPr>
                <w:rFonts w:cstheme="minorHAnsi"/>
              </w:rPr>
            </w:pPr>
            <w:r w:rsidRPr="00B239A2">
              <w:rPr>
                <w:rFonts w:cstheme="minorHAnsi"/>
              </w:rPr>
              <w:t>05/30/2022</w:t>
            </w:r>
          </w:p>
        </w:tc>
        <w:tc>
          <w:tcPr>
            <w:tcW w:w="5642" w:type="dxa"/>
          </w:tcPr>
          <w:p w14:paraId="36C965F2" w14:textId="065CE57E" w:rsidR="00AD2F13" w:rsidRPr="00B239A2" w:rsidRDefault="00AD2F13" w:rsidP="00AD2F13">
            <w:pPr>
              <w:rPr>
                <w:rFonts w:cstheme="minorHAnsi"/>
              </w:rPr>
            </w:pPr>
            <w:r w:rsidRPr="00B239A2">
              <w:rPr>
                <w:rFonts w:cstheme="minorHAnsi"/>
              </w:rPr>
              <w:t>Kristina, Mohammed, Cody, Bruno</w:t>
            </w:r>
          </w:p>
        </w:tc>
      </w:tr>
    </w:tbl>
    <w:p w14:paraId="1BEE8C0C" w14:textId="77777777" w:rsidR="007E3BEC" w:rsidRPr="00B239A2" w:rsidRDefault="007E3BEC" w:rsidP="007E3BEC">
      <w:pPr>
        <w:pStyle w:val="ListParagraph"/>
        <w:ind w:left="1440"/>
        <w:rPr>
          <w:rFonts w:cstheme="minorHAnsi"/>
        </w:rPr>
      </w:pPr>
    </w:p>
    <w:p w14:paraId="6458E3AC" w14:textId="43C3C284" w:rsidR="10AE0632" w:rsidRPr="00B239A2" w:rsidRDefault="10AE0632" w:rsidP="10AE0632">
      <w:pPr>
        <w:pStyle w:val="ListParagraph"/>
        <w:ind w:left="0"/>
        <w:rPr>
          <w:rFonts w:cstheme="minorHAnsi"/>
        </w:rPr>
      </w:pPr>
    </w:p>
    <w:p w14:paraId="7017A4C2" w14:textId="77777777" w:rsidR="00B01D9A" w:rsidRPr="00B239A2" w:rsidRDefault="00B01D9A">
      <w:pPr>
        <w:rPr>
          <w:rFonts w:cstheme="minorHAnsi"/>
        </w:rPr>
      </w:pP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2888"/>
        <w:gridCol w:w="6455"/>
      </w:tblGrid>
      <w:tr w:rsidR="00B01D9A" w:rsidRPr="00B239A2" w14:paraId="195EA0CD" w14:textId="77777777" w:rsidTr="7612C699">
        <w:trPr>
          <w:trHeight w:val="496"/>
        </w:trPr>
        <w:tc>
          <w:tcPr>
            <w:tcW w:w="2888" w:type="dxa"/>
            <w:shd w:val="clear" w:color="auto" w:fill="FFFFFF" w:themeFill="background1"/>
            <w:tcMar>
              <w:top w:w="72" w:type="dxa"/>
              <w:left w:w="144" w:type="dxa"/>
              <w:bottom w:w="72" w:type="dxa"/>
              <w:right w:w="144" w:type="dxa"/>
            </w:tcMar>
            <w:hideMark/>
          </w:tcPr>
          <w:p w14:paraId="5618A195" w14:textId="3207C6AE" w:rsidR="00B01D9A" w:rsidRPr="00B239A2" w:rsidRDefault="008D655D" w:rsidP="00B01D9A">
            <w:pPr>
              <w:rPr>
                <w:rFonts w:cstheme="minorHAnsi"/>
              </w:rPr>
            </w:pPr>
            <w:r w:rsidRPr="00B239A2">
              <w:rPr>
                <w:rFonts w:cstheme="minorHAnsi"/>
                <w:b/>
                <w:bCs/>
              </w:rPr>
              <w:t>Stakeholders</w:t>
            </w:r>
          </w:p>
        </w:tc>
        <w:tc>
          <w:tcPr>
            <w:tcW w:w="6455" w:type="dxa"/>
            <w:shd w:val="clear" w:color="auto" w:fill="FFFFFF" w:themeFill="background1"/>
            <w:tcMar>
              <w:top w:w="72" w:type="dxa"/>
              <w:left w:w="144" w:type="dxa"/>
              <w:bottom w:w="72" w:type="dxa"/>
              <w:right w:w="144" w:type="dxa"/>
            </w:tcMar>
            <w:hideMark/>
          </w:tcPr>
          <w:p w14:paraId="09FBBBC1" w14:textId="0FAEEC96" w:rsidR="00B01D9A" w:rsidRPr="00B239A2" w:rsidRDefault="008D655D" w:rsidP="00B01D9A">
            <w:pPr>
              <w:rPr>
                <w:rFonts w:cstheme="minorHAnsi"/>
              </w:rPr>
            </w:pPr>
            <w:r w:rsidRPr="00B239A2">
              <w:rPr>
                <w:rFonts w:cstheme="minorHAnsi"/>
                <w:b/>
                <w:bCs/>
              </w:rPr>
              <w:t>Requirements</w:t>
            </w:r>
          </w:p>
        </w:tc>
      </w:tr>
      <w:tr w:rsidR="00B01D9A" w:rsidRPr="00B239A2" w14:paraId="33A350C2" w14:textId="77777777" w:rsidTr="7612C699">
        <w:trPr>
          <w:trHeight w:val="496"/>
        </w:trPr>
        <w:tc>
          <w:tcPr>
            <w:tcW w:w="2888" w:type="dxa"/>
            <w:shd w:val="clear" w:color="auto" w:fill="FFFFFF" w:themeFill="background1"/>
            <w:tcMar>
              <w:top w:w="72" w:type="dxa"/>
              <w:left w:w="144" w:type="dxa"/>
              <w:bottom w:w="72" w:type="dxa"/>
              <w:right w:w="144" w:type="dxa"/>
            </w:tcMar>
            <w:hideMark/>
          </w:tcPr>
          <w:p w14:paraId="5D1F1A53" w14:textId="77777777" w:rsidR="00B01D9A" w:rsidRPr="00B239A2" w:rsidRDefault="30AB998C" w:rsidP="00B01D9A">
            <w:pPr>
              <w:rPr>
                <w:rFonts w:cstheme="minorHAnsi"/>
              </w:rPr>
            </w:pPr>
            <w:r w:rsidRPr="00B239A2">
              <w:rPr>
                <w:rFonts w:cstheme="minorHAnsi"/>
              </w:rPr>
              <w:t>Users</w:t>
            </w:r>
          </w:p>
          <w:p w14:paraId="02482225" w14:textId="5F8343D1" w:rsidR="00360D2D" w:rsidRPr="00B239A2" w:rsidRDefault="00360D2D" w:rsidP="7612C699">
            <w:pPr>
              <w:rPr>
                <w:rFonts w:cstheme="minorHAnsi"/>
              </w:rPr>
            </w:pPr>
          </w:p>
          <w:p w14:paraId="46DD4AE3" w14:textId="749F6D7F" w:rsidR="7612C699" w:rsidRPr="00B239A2" w:rsidRDefault="7612C699" w:rsidP="7612C699">
            <w:pPr>
              <w:rPr>
                <w:rFonts w:cstheme="minorHAnsi"/>
              </w:rPr>
            </w:pPr>
          </w:p>
          <w:p w14:paraId="6518B46E" w14:textId="3C35C748" w:rsidR="7612C699" w:rsidRPr="00B239A2" w:rsidRDefault="7612C699" w:rsidP="7612C699">
            <w:pPr>
              <w:rPr>
                <w:rFonts w:cstheme="minorHAnsi"/>
              </w:rPr>
            </w:pPr>
          </w:p>
          <w:p w14:paraId="2F65CAB7" w14:textId="119EBAC5" w:rsidR="7612C699" w:rsidRPr="00B239A2" w:rsidRDefault="7612C699" w:rsidP="7612C699">
            <w:pPr>
              <w:rPr>
                <w:rFonts w:cstheme="minorHAnsi"/>
              </w:rPr>
            </w:pPr>
          </w:p>
          <w:p w14:paraId="14927A2A" w14:textId="5236E128" w:rsidR="7612C699" w:rsidRPr="00B239A2" w:rsidRDefault="7612C699" w:rsidP="7612C699">
            <w:pPr>
              <w:rPr>
                <w:rFonts w:cstheme="minorHAnsi"/>
              </w:rPr>
            </w:pPr>
          </w:p>
          <w:p w14:paraId="469CD97C" w14:textId="1DEEA2D0" w:rsidR="7612C699" w:rsidRPr="00B239A2" w:rsidRDefault="7612C699" w:rsidP="7612C699">
            <w:pPr>
              <w:rPr>
                <w:rFonts w:cstheme="minorHAnsi"/>
              </w:rPr>
            </w:pPr>
          </w:p>
          <w:p w14:paraId="374E056E" w14:textId="5FF73509" w:rsidR="00C92A84" w:rsidRPr="00B239A2" w:rsidRDefault="00AF4E8C" w:rsidP="00B01D9A">
            <w:pPr>
              <w:rPr>
                <w:rFonts w:cstheme="minorHAnsi"/>
              </w:rPr>
            </w:pPr>
            <w:r w:rsidRPr="00B239A2">
              <w:rPr>
                <w:rFonts w:cstheme="minorHAnsi"/>
              </w:rPr>
              <w:t>*</w:t>
            </w:r>
            <w:r w:rsidR="00731111" w:rsidRPr="00B239A2">
              <w:rPr>
                <w:rFonts w:cstheme="minorHAnsi"/>
              </w:rPr>
              <w:t>(FR</w:t>
            </w:r>
            <w:r w:rsidRPr="00B239A2">
              <w:rPr>
                <w:rFonts w:cstheme="minorHAnsi"/>
              </w:rPr>
              <w:t>6</w:t>
            </w:r>
            <w:r w:rsidR="00731111" w:rsidRPr="00B239A2">
              <w:rPr>
                <w:rFonts w:cstheme="minorHAnsi"/>
              </w:rPr>
              <w:t>: Users, System admin, Advertising)</w:t>
            </w:r>
          </w:p>
          <w:p w14:paraId="0D4DDBB6" w14:textId="77777777" w:rsidR="00AE3F4E" w:rsidRPr="00B239A2" w:rsidRDefault="00AE3F4E" w:rsidP="00B01D9A">
            <w:pPr>
              <w:rPr>
                <w:rFonts w:cstheme="minorHAnsi"/>
              </w:rPr>
            </w:pPr>
          </w:p>
          <w:p w14:paraId="452238CC" w14:textId="4A16D338" w:rsidR="7612C699" w:rsidRPr="00B239A2" w:rsidRDefault="7612C699" w:rsidP="7612C699">
            <w:pPr>
              <w:rPr>
                <w:rFonts w:cstheme="minorHAnsi"/>
              </w:rPr>
            </w:pPr>
          </w:p>
          <w:p w14:paraId="10C756C8" w14:textId="2FC8AD65" w:rsidR="7612C699" w:rsidRPr="00B239A2" w:rsidRDefault="7612C699" w:rsidP="7612C699">
            <w:pPr>
              <w:rPr>
                <w:rFonts w:cstheme="minorHAnsi"/>
              </w:rPr>
            </w:pPr>
          </w:p>
          <w:p w14:paraId="5E4B8919" w14:textId="4C8D50F0" w:rsidR="00B01D9A" w:rsidRPr="00B239A2" w:rsidRDefault="00AF4E8C" w:rsidP="00B01D9A">
            <w:pPr>
              <w:rPr>
                <w:rFonts w:cstheme="minorHAnsi"/>
              </w:rPr>
            </w:pPr>
            <w:r w:rsidRPr="00B239A2">
              <w:rPr>
                <w:rFonts w:cstheme="minorHAnsi"/>
              </w:rPr>
              <w:t>**</w:t>
            </w:r>
            <w:r w:rsidR="00EA15F1" w:rsidRPr="00B239A2">
              <w:rPr>
                <w:rFonts w:cstheme="minorHAnsi"/>
              </w:rPr>
              <w:t xml:space="preserve">(FR14: </w:t>
            </w:r>
            <w:r w:rsidR="002C13F0" w:rsidRPr="00B239A2">
              <w:rPr>
                <w:rFonts w:cstheme="minorHAnsi"/>
              </w:rPr>
              <w:t>Users, s</w:t>
            </w:r>
            <w:r w:rsidR="00EA15F1" w:rsidRPr="00B239A2">
              <w:rPr>
                <w:rFonts w:cstheme="minorHAnsi"/>
              </w:rPr>
              <w:t>ite owners, legal department)</w:t>
            </w:r>
          </w:p>
        </w:tc>
        <w:tc>
          <w:tcPr>
            <w:tcW w:w="6455" w:type="dxa"/>
            <w:shd w:val="clear" w:color="auto" w:fill="FFFFFF" w:themeFill="background1"/>
            <w:tcMar>
              <w:top w:w="72" w:type="dxa"/>
              <w:left w:w="144" w:type="dxa"/>
              <w:bottom w:w="72" w:type="dxa"/>
              <w:right w:w="144" w:type="dxa"/>
            </w:tcMar>
            <w:hideMark/>
          </w:tcPr>
          <w:p w14:paraId="67B66C40" w14:textId="4E7A25C1" w:rsidR="009B74A6" w:rsidRPr="00B239A2" w:rsidRDefault="005F758A" w:rsidP="00543720">
            <w:pPr>
              <w:spacing w:after="0" w:line="360" w:lineRule="auto"/>
              <w:rPr>
                <w:rFonts w:cstheme="minorHAnsi"/>
              </w:rPr>
            </w:pPr>
            <w:r w:rsidRPr="00B239A2">
              <w:rPr>
                <w:rFonts w:cstheme="minorHAnsi"/>
              </w:rPr>
              <w:lastRenderedPageBreak/>
              <w:t>FR</w:t>
            </w:r>
            <w:r w:rsidR="00AF4E8C" w:rsidRPr="00B239A2">
              <w:rPr>
                <w:rFonts w:cstheme="minorHAnsi"/>
              </w:rPr>
              <w:t>1</w:t>
            </w:r>
            <w:r w:rsidRPr="00B239A2">
              <w:rPr>
                <w:rFonts w:cstheme="minorHAnsi"/>
              </w:rPr>
              <w:t xml:space="preserve">: </w:t>
            </w:r>
            <w:r w:rsidR="00153835" w:rsidRPr="00B239A2">
              <w:rPr>
                <w:rFonts w:cstheme="minorHAnsi"/>
              </w:rPr>
              <w:t>Ability</w:t>
            </w:r>
            <w:r w:rsidRPr="00B239A2">
              <w:rPr>
                <w:rFonts w:cstheme="minorHAnsi"/>
              </w:rPr>
              <w:t xml:space="preserve"> to create account (name, username, email, password)</w:t>
            </w:r>
          </w:p>
          <w:p w14:paraId="7B2BE73E" w14:textId="15B3DF35" w:rsidR="005F758A" w:rsidRPr="00B239A2" w:rsidRDefault="005D6F4C" w:rsidP="00543720">
            <w:pPr>
              <w:spacing w:after="0" w:line="360" w:lineRule="auto"/>
              <w:rPr>
                <w:rFonts w:cstheme="minorHAnsi"/>
              </w:rPr>
            </w:pPr>
            <w:r w:rsidRPr="00B239A2">
              <w:rPr>
                <w:rFonts w:cstheme="minorHAnsi"/>
              </w:rPr>
              <w:t>FR</w:t>
            </w:r>
            <w:r w:rsidR="00AF4E8C" w:rsidRPr="00B239A2">
              <w:rPr>
                <w:rFonts w:cstheme="minorHAnsi"/>
              </w:rPr>
              <w:t>2</w:t>
            </w:r>
            <w:r w:rsidRPr="00B239A2">
              <w:rPr>
                <w:rFonts w:cstheme="minorHAnsi"/>
              </w:rPr>
              <w:t xml:space="preserve">: </w:t>
            </w:r>
            <w:r w:rsidR="000B7822" w:rsidRPr="00B239A2">
              <w:rPr>
                <w:rFonts w:cstheme="minorHAnsi"/>
              </w:rPr>
              <w:t xml:space="preserve">Site will </w:t>
            </w:r>
            <w:r w:rsidR="00456A6C" w:rsidRPr="00B239A2">
              <w:rPr>
                <w:rFonts w:cstheme="minorHAnsi"/>
              </w:rPr>
              <w:t>allow user sign in</w:t>
            </w:r>
          </w:p>
          <w:p w14:paraId="053C9018" w14:textId="3BAC2246" w:rsidR="00C47A6E" w:rsidRPr="00B239A2" w:rsidRDefault="00C47A6E" w:rsidP="00543720">
            <w:pPr>
              <w:spacing w:after="0" w:line="360" w:lineRule="auto"/>
              <w:rPr>
                <w:rFonts w:cstheme="minorHAnsi"/>
              </w:rPr>
            </w:pPr>
            <w:r w:rsidRPr="00B239A2">
              <w:rPr>
                <w:rFonts w:cstheme="minorHAnsi"/>
              </w:rPr>
              <w:t>FR</w:t>
            </w:r>
            <w:r w:rsidR="00AF4E8C" w:rsidRPr="00B239A2">
              <w:rPr>
                <w:rFonts w:cstheme="minorHAnsi"/>
              </w:rPr>
              <w:t>3</w:t>
            </w:r>
            <w:r w:rsidRPr="00B239A2">
              <w:rPr>
                <w:rFonts w:cstheme="minorHAnsi"/>
              </w:rPr>
              <w:t>: Account information will be saved</w:t>
            </w:r>
          </w:p>
          <w:p w14:paraId="28F0ACC0" w14:textId="75150BD7" w:rsidR="004B52F9" w:rsidRPr="00B239A2" w:rsidRDefault="00BE1BA3" w:rsidP="00543720">
            <w:pPr>
              <w:spacing w:after="0" w:line="360" w:lineRule="auto"/>
              <w:rPr>
                <w:rFonts w:cstheme="minorHAnsi"/>
              </w:rPr>
            </w:pPr>
            <w:r w:rsidRPr="00B239A2">
              <w:rPr>
                <w:rFonts w:cstheme="minorHAnsi"/>
              </w:rPr>
              <w:t>FR</w:t>
            </w:r>
            <w:r w:rsidR="00AF4E8C" w:rsidRPr="00B239A2">
              <w:rPr>
                <w:rFonts w:cstheme="minorHAnsi"/>
              </w:rPr>
              <w:t>4</w:t>
            </w:r>
            <w:r w:rsidRPr="00B239A2">
              <w:rPr>
                <w:rFonts w:cstheme="minorHAnsi"/>
              </w:rPr>
              <w:t xml:space="preserve">: </w:t>
            </w:r>
            <w:r w:rsidR="00F75507" w:rsidRPr="00B239A2">
              <w:rPr>
                <w:rFonts w:cstheme="minorHAnsi"/>
              </w:rPr>
              <w:t>Ability to r</w:t>
            </w:r>
            <w:r w:rsidRPr="00B239A2">
              <w:rPr>
                <w:rFonts w:cstheme="minorHAnsi"/>
              </w:rPr>
              <w:t>emember username</w:t>
            </w:r>
          </w:p>
          <w:p w14:paraId="29D0E741" w14:textId="5C2A2711" w:rsidR="00FA3D8A" w:rsidRPr="00B239A2" w:rsidRDefault="36C7E3D5" w:rsidP="00543720">
            <w:pPr>
              <w:spacing w:after="0" w:line="360" w:lineRule="auto"/>
              <w:rPr>
                <w:rFonts w:cstheme="minorHAnsi"/>
              </w:rPr>
            </w:pPr>
            <w:r w:rsidRPr="00B239A2">
              <w:rPr>
                <w:rFonts w:cstheme="minorHAnsi"/>
              </w:rPr>
              <w:t>FR</w:t>
            </w:r>
            <w:r w:rsidR="00AF4E8C" w:rsidRPr="00B239A2">
              <w:rPr>
                <w:rFonts w:cstheme="minorHAnsi"/>
              </w:rPr>
              <w:t>5</w:t>
            </w:r>
            <w:r w:rsidRPr="00B239A2">
              <w:rPr>
                <w:rFonts w:cstheme="minorHAnsi"/>
              </w:rPr>
              <w:t xml:space="preserve">: </w:t>
            </w:r>
            <w:r w:rsidR="00BB59F5" w:rsidRPr="00B239A2">
              <w:rPr>
                <w:rFonts w:cstheme="minorHAnsi"/>
              </w:rPr>
              <w:t>A</w:t>
            </w:r>
            <w:r w:rsidR="00103093" w:rsidRPr="00B239A2">
              <w:rPr>
                <w:rFonts w:cstheme="minorHAnsi"/>
              </w:rPr>
              <w:t>b</w:t>
            </w:r>
            <w:r w:rsidR="00BB59F5" w:rsidRPr="00B239A2">
              <w:rPr>
                <w:rFonts w:cstheme="minorHAnsi"/>
              </w:rPr>
              <w:t>ility</w:t>
            </w:r>
            <w:r w:rsidR="00103093" w:rsidRPr="00B239A2">
              <w:rPr>
                <w:rFonts w:cstheme="minorHAnsi"/>
              </w:rPr>
              <w:t xml:space="preserve"> to r</w:t>
            </w:r>
            <w:r w:rsidRPr="00B239A2">
              <w:rPr>
                <w:rFonts w:cstheme="minorHAnsi"/>
              </w:rPr>
              <w:t xml:space="preserve">eset </w:t>
            </w:r>
            <w:r w:rsidR="00103093" w:rsidRPr="00B239A2">
              <w:rPr>
                <w:rFonts w:cstheme="minorHAnsi"/>
              </w:rPr>
              <w:t>p</w:t>
            </w:r>
            <w:r w:rsidRPr="00B239A2">
              <w:rPr>
                <w:rFonts w:cstheme="minorHAnsi"/>
              </w:rPr>
              <w:t>assword</w:t>
            </w:r>
          </w:p>
          <w:p w14:paraId="3FEB2E1E" w14:textId="4EB2AC5B" w:rsidR="00B15EAC" w:rsidRPr="00B239A2" w:rsidRDefault="00AF4E8C" w:rsidP="00543720">
            <w:pPr>
              <w:spacing w:line="360" w:lineRule="auto"/>
              <w:rPr>
                <w:rFonts w:cstheme="minorHAnsi"/>
              </w:rPr>
            </w:pPr>
            <w:r w:rsidRPr="00B239A2">
              <w:rPr>
                <w:rFonts w:cstheme="minorHAnsi"/>
              </w:rPr>
              <w:t>*</w:t>
            </w:r>
            <w:r w:rsidR="00B15EAC" w:rsidRPr="00B239A2">
              <w:rPr>
                <w:rFonts w:cstheme="minorHAnsi"/>
              </w:rPr>
              <w:t>FR</w:t>
            </w:r>
            <w:r w:rsidRPr="00B239A2">
              <w:rPr>
                <w:rFonts w:cstheme="minorHAnsi"/>
              </w:rPr>
              <w:t>6</w:t>
            </w:r>
            <w:r w:rsidR="00B15EAC" w:rsidRPr="00B239A2">
              <w:rPr>
                <w:rFonts w:cstheme="minorHAnsi"/>
              </w:rPr>
              <w:t>: Ability to receive emails from site</w:t>
            </w:r>
          </w:p>
          <w:p w14:paraId="5D9AB20C" w14:textId="6F3CD50F" w:rsidR="00767A38" w:rsidRPr="00B239A2" w:rsidRDefault="00767A38" w:rsidP="00543720">
            <w:pPr>
              <w:spacing w:line="360" w:lineRule="auto"/>
              <w:rPr>
                <w:rFonts w:cstheme="minorHAnsi"/>
              </w:rPr>
            </w:pPr>
            <w:r w:rsidRPr="00B239A2">
              <w:rPr>
                <w:rFonts w:cstheme="minorHAnsi"/>
              </w:rPr>
              <w:t>FR</w:t>
            </w:r>
            <w:r w:rsidR="002C13F0" w:rsidRPr="00B239A2">
              <w:rPr>
                <w:rFonts w:cstheme="minorHAnsi"/>
              </w:rPr>
              <w:t>7</w:t>
            </w:r>
            <w:r w:rsidRPr="00B239A2">
              <w:rPr>
                <w:rFonts w:cstheme="minorHAnsi"/>
              </w:rPr>
              <w:t>:  Ability to add</w:t>
            </w:r>
            <w:r w:rsidR="002F0788" w:rsidRPr="00B239A2">
              <w:rPr>
                <w:rFonts w:cstheme="minorHAnsi"/>
              </w:rPr>
              <w:t xml:space="preserve"> recipes to master list</w:t>
            </w:r>
          </w:p>
          <w:p w14:paraId="4BEB75A0" w14:textId="2A071907" w:rsidR="009B4C6E" w:rsidRPr="00B239A2" w:rsidRDefault="00AF4E8C" w:rsidP="00543720">
            <w:pPr>
              <w:spacing w:line="360" w:lineRule="auto"/>
              <w:rPr>
                <w:rFonts w:cstheme="minorHAnsi"/>
              </w:rPr>
            </w:pPr>
            <w:r w:rsidRPr="00B239A2">
              <w:rPr>
                <w:rFonts w:cstheme="minorHAnsi"/>
              </w:rPr>
              <w:t>**</w:t>
            </w:r>
            <w:r w:rsidR="009B4C6E" w:rsidRPr="00B239A2">
              <w:rPr>
                <w:rFonts w:cstheme="minorHAnsi"/>
              </w:rPr>
              <w:t>FR</w:t>
            </w:r>
            <w:r w:rsidR="002C13F0" w:rsidRPr="00B239A2">
              <w:rPr>
                <w:rFonts w:cstheme="minorHAnsi"/>
              </w:rPr>
              <w:t>8</w:t>
            </w:r>
            <w:r w:rsidR="009B4C6E" w:rsidRPr="00B239A2">
              <w:rPr>
                <w:rFonts w:cstheme="minorHAnsi"/>
              </w:rPr>
              <w:t>: Recipes will have a valid hyperlink to site from which obtained that credits author</w:t>
            </w:r>
          </w:p>
          <w:p w14:paraId="0B60FE88" w14:textId="2478114A" w:rsidR="00260538" w:rsidRPr="00B239A2" w:rsidRDefault="00260538" w:rsidP="00543720">
            <w:pPr>
              <w:spacing w:line="360" w:lineRule="auto"/>
              <w:rPr>
                <w:rFonts w:cstheme="minorHAnsi"/>
              </w:rPr>
            </w:pPr>
            <w:r w:rsidRPr="00B239A2">
              <w:rPr>
                <w:rFonts w:cstheme="minorHAnsi"/>
              </w:rPr>
              <w:lastRenderedPageBreak/>
              <w:t>FR</w:t>
            </w:r>
            <w:r w:rsidR="002C13F0" w:rsidRPr="00B239A2">
              <w:rPr>
                <w:rFonts w:cstheme="minorHAnsi"/>
              </w:rPr>
              <w:t>9</w:t>
            </w:r>
            <w:r w:rsidRPr="00B239A2">
              <w:rPr>
                <w:rFonts w:cstheme="minorHAnsi"/>
              </w:rPr>
              <w:t>: User can duplicate recipes as needed</w:t>
            </w:r>
          </w:p>
          <w:p w14:paraId="52EC3AAE" w14:textId="54231BCD" w:rsidR="008E465C" w:rsidRPr="00B239A2" w:rsidRDefault="008E465C" w:rsidP="00543720">
            <w:pPr>
              <w:spacing w:line="360" w:lineRule="auto"/>
              <w:rPr>
                <w:rFonts w:cstheme="minorHAnsi"/>
              </w:rPr>
            </w:pPr>
            <w:r w:rsidRPr="00B239A2">
              <w:rPr>
                <w:rFonts w:cstheme="minorHAnsi"/>
              </w:rPr>
              <w:t>FR1</w:t>
            </w:r>
            <w:r w:rsidR="002C13F0" w:rsidRPr="00B239A2">
              <w:rPr>
                <w:rFonts w:cstheme="minorHAnsi"/>
              </w:rPr>
              <w:t>0</w:t>
            </w:r>
            <w:r w:rsidRPr="00B239A2">
              <w:rPr>
                <w:rFonts w:cstheme="minorHAnsi"/>
              </w:rPr>
              <w:t xml:space="preserve">: </w:t>
            </w:r>
            <w:r w:rsidR="004464AE" w:rsidRPr="00B239A2">
              <w:rPr>
                <w:rFonts w:cstheme="minorHAnsi"/>
              </w:rPr>
              <w:t>S</w:t>
            </w:r>
            <w:r w:rsidRPr="00B239A2">
              <w:rPr>
                <w:rFonts w:cstheme="minorHAnsi"/>
              </w:rPr>
              <w:t>earch</w:t>
            </w:r>
            <w:r w:rsidR="004464AE" w:rsidRPr="00B239A2">
              <w:rPr>
                <w:rFonts w:cstheme="minorHAnsi"/>
              </w:rPr>
              <w:t>able</w:t>
            </w:r>
            <w:r w:rsidRPr="00B239A2">
              <w:rPr>
                <w:rFonts w:cstheme="minorHAnsi"/>
              </w:rPr>
              <w:t xml:space="preserve"> ingredients </w:t>
            </w:r>
          </w:p>
          <w:p w14:paraId="7E7E93D4" w14:textId="7BE917BC" w:rsidR="009B74A6" w:rsidRPr="00B239A2" w:rsidRDefault="00BB59F5" w:rsidP="002806C3">
            <w:pPr>
              <w:spacing w:line="360" w:lineRule="auto"/>
              <w:rPr>
                <w:rFonts w:cstheme="minorHAnsi"/>
              </w:rPr>
            </w:pPr>
            <w:r w:rsidRPr="00B239A2">
              <w:rPr>
                <w:rFonts w:cstheme="minorHAnsi"/>
              </w:rPr>
              <w:t>F</w:t>
            </w:r>
            <w:r w:rsidR="002C13F0" w:rsidRPr="00B239A2">
              <w:rPr>
                <w:rFonts w:cstheme="minorHAnsi"/>
              </w:rPr>
              <w:t>R11</w:t>
            </w:r>
            <w:r w:rsidRPr="00B239A2">
              <w:rPr>
                <w:rFonts w:cstheme="minorHAnsi"/>
              </w:rPr>
              <w:t>: Ability to reset input fields</w:t>
            </w:r>
          </w:p>
          <w:p w14:paraId="2B566DB4" w14:textId="6AEC0783" w:rsidR="00870E9C" w:rsidRPr="00B239A2" w:rsidRDefault="04C24E1B" w:rsidP="002806C3">
            <w:pPr>
              <w:spacing w:line="360" w:lineRule="auto"/>
              <w:rPr>
                <w:rFonts w:cstheme="minorHAnsi"/>
              </w:rPr>
            </w:pPr>
            <w:r w:rsidRPr="00B239A2">
              <w:rPr>
                <w:rFonts w:cstheme="minorHAnsi"/>
              </w:rPr>
              <w:t>FR</w:t>
            </w:r>
            <w:r w:rsidR="002C13F0" w:rsidRPr="00B239A2">
              <w:rPr>
                <w:rFonts w:cstheme="minorHAnsi"/>
              </w:rPr>
              <w:t>12</w:t>
            </w:r>
            <w:r w:rsidRPr="00B239A2">
              <w:rPr>
                <w:rFonts w:cstheme="minorHAnsi"/>
              </w:rPr>
              <w:t xml:space="preserve">: </w:t>
            </w:r>
            <w:r w:rsidR="00FA3D8A" w:rsidRPr="00B239A2">
              <w:rPr>
                <w:rFonts w:cstheme="minorHAnsi"/>
              </w:rPr>
              <w:t xml:space="preserve">Ability </w:t>
            </w:r>
            <w:r w:rsidR="00C15AE0" w:rsidRPr="00B239A2">
              <w:rPr>
                <w:rFonts w:cstheme="minorHAnsi"/>
              </w:rPr>
              <w:t xml:space="preserve">to save </w:t>
            </w:r>
            <w:r w:rsidR="001044E5" w:rsidRPr="00B239A2">
              <w:rPr>
                <w:rFonts w:cstheme="minorHAnsi"/>
              </w:rPr>
              <w:t>recipes</w:t>
            </w:r>
            <w:r w:rsidR="00C15AE0" w:rsidRPr="00B239A2">
              <w:rPr>
                <w:rFonts w:cstheme="minorHAnsi"/>
              </w:rPr>
              <w:t xml:space="preserve"> to favorites list</w:t>
            </w:r>
          </w:p>
          <w:p w14:paraId="76626F9F" w14:textId="2DE8AA1A" w:rsidR="00260538" w:rsidRPr="00B239A2" w:rsidRDefault="00260538" w:rsidP="00260538">
            <w:pPr>
              <w:spacing w:after="0" w:line="360" w:lineRule="auto"/>
              <w:rPr>
                <w:rFonts w:cstheme="minorHAnsi"/>
              </w:rPr>
            </w:pPr>
            <w:r w:rsidRPr="00B239A2">
              <w:rPr>
                <w:rFonts w:cstheme="minorHAnsi"/>
              </w:rPr>
              <w:t>FR</w:t>
            </w:r>
            <w:r w:rsidR="002C13F0" w:rsidRPr="00B239A2">
              <w:rPr>
                <w:rFonts w:cstheme="minorHAnsi"/>
              </w:rPr>
              <w:t>13</w:t>
            </w:r>
            <w:r w:rsidRPr="00B239A2">
              <w:rPr>
                <w:rFonts w:cstheme="minorHAnsi"/>
              </w:rPr>
              <w:t>: User-provided recipes will be saved for later use</w:t>
            </w:r>
          </w:p>
          <w:p w14:paraId="66D939EF" w14:textId="6C0ADE1B" w:rsidR="00260538" w:rsidRPr="00B239A2" w:rsidRDefault="00260538" w:rsidP="00260538">
            <w:pPr>
              <w:spacing w:after="0" w:line="360" w:lineRule="auto"/>
              <w:rPr>
                <w:rFonts w:cstheme="minorHAnsi"/>
              </w:rPr>
            </w:pPr>
            <w:r w:rsidRPr="00B239A2">
              <w:rPr>
                <w:rFonts w:cstheme="minorHAnsi"/>
              </w:rPr>
              <w:t>FR</w:t>
            </w:r>
            <w:r w:rsidR="002C13F0" w:rsidRPr="00B239A2">
              <w:rPr>
                <w:rFonts w:cstheme="minorHAnsi"/>
              </w:rPr>
              <w:t>14</w:t>
            </w:r>
            <w:r w:rsidRPr="00B239A2">
              <w:rPr>
                <w:rFonts w:cstheme="minorHAnsi"/>
              </w:rPr>
              <w:t>: Ability to add recipes to personal list as desired</w:t>
            </w:r>
          </w:p>
          <w:p w14:paraId="2DC528DC" w14:textId="550270AB" w:rsidR="00EA00A7" w:rsidRPr="00B239A2" w:rsidRDefault="3FB72E6F" w:rsidP="00EA00A7">
            <w:pPr>
              <w:rPr>
                <w:rFonts w:cstheme="minorHAnsi"/>
              </w:rPr>
            </w:pPr>
            <w:r w:rsidRPr="00B239A2">
              <w:rPr>
                <w:rFonts w:cstheme="minorHAnsi"/>
              </w:rPr>
              <w:t>FR1</w:t>
            </w:r>
            <w:r w:rsidR="0A1DC069" w:rsidRPr="00B239A2">
              <w:rPr>
                <w:rFonts w:cstheme="minorHAnsi"/>
              </w:rPr>
              <w:t>5</w:t>
            </w:r>
            <w:r w:rsidRPr="00B239A2">
              <w:rPr>
                <w:rFonts w:cstheme="minorHAnsi"/>
              </w:rPr>
              <w:t>: Ingredients of every chosen recipe added into one main shopping list</w:t>
            </w:r>
          </w:p>
          <w:p w14:paraId="1A8E2540" w14:textId="578348BD" w:rsidR="00BE02CC" w:rsidRPr="00B239A2" w:rsidRDefault="00EA00A7" w:rsidP="00E71D1A">
            <w:pPr>
              <w:rPr>
                <w:rFonts w:cstheme="minorHAnsi"/>
              </w:rPr>
            </w:pPr>
            <w:r w:rsidRPr="00B239A2">
              <w:rPr>
                <w:rFonts w:cstheme="minorHAnsi"/>
              </w:rPr>
              <w:t>FR</w:t>
            </w:r>
            <w:r w:rsidR="002C13F0" w:rsidRPr="00B239A2">
              <w:rPr>
                <w:rFonts w:cstheme="minorHAnsi"/>
              </w:rPr>
              <w:t>16</w:t>
            </w:r>
            <w:r w:rsidRPr="00B239A2">
              <w:rPr>
                <w:rFonts w:cstheme="minorHAnsi"/>
              </w:rPr>
              <w:t>: User will be able to display/print final list of ingredients</w:t>
            </w:r>
          </w:p>
          <w:p w14:paraId="3714CA58" w14:textId="588BDEAF" w:rsidR="00870E9C" w:rsidRPr="00B239A2" w:rsidRDefault="00870E9C" w:rsidP="002806C3">
            <w:pPr>
              <w:spacing w:after="0" w:line="360" w:lineRule="auto"/>
              <w:rPr>
                <w:rFonts w:cstheme="minorHAnsi"/>
              </w:rPr>
            </w:pPr>
          </w:p>
        </w:tc>
      </w:tr>
      <w:tr w:rsidR="00B01D9A" w:rsidRPr="00B239A2" w14:paraId="79AFE77C" w14:textId="77777777" w:rsidTr="7612C699">
        <w:trPr>
          <w:trHeight w:val="496"/>
        </w:trPr>
        <w:tc>
          <w:tcPr>
            <w:tcW w:w="2888" w:type="dxa"/>
            <w:shd w:val="clear" w:color="auto" w:fill="FFFFFF" w:themeFill="background1"/>
            <w:tcMar>
              <w:top w:w="72" w:type="dxa"/>
              <w:left w:w="144" w:type="dxa"/>
              <w:bottom w:w="72" w:type="dxa"/>
              <w:right w:w="144" w:type="dxa"/>
            </w:tcMar>
            <w:hideMark/>
          </w:tcPr>
          <w:p w14:paraId="1B5E048F" w14:textId="3A66B57B" w:rsidR="00B01D9A" w:rsidRPr="00B239A2" w:rsidRDefault="00B01D9A" w:rsidP="00B01D9A">
            <w:pPr>
              <w:rPr>
                <w:rFonts w:cstheme="minorHAnsi"/>
              </w:rPr>
            </w:pPr>
          </w:p>
        </w:tc>
        <w:tc>
          <w:tcPr>
            <w:tcW w:w="6455" w:type="dxa"/>
            <w:shd w:val="clear" w:color="auto" w:fill="FFFFFF" w:themeFill="background1"/>
            <w:tcMar>
              <w:top w:w="72" w:type="dxa"/>
              <w:left w:w="144" w:type="dxa"/>
              <w:bottom w:w="72" w:type="dxa"/>
              <w:right w:w="144" w:type="dxa"/>
            </w:tcMar>
            <w:hideMark/>
          </w:tcPr>
          <w:p w14:paraId="6D97F571" w14:textId="1932CD35" w:rsidR="008D655D" w:rsidRPr="00B239A2" w:rsidRDefault="008D655D" w:rsidP="008D655D">
            <w:pPr>
              <w:rPr>
                <w:rFonts w:cstheme="minorHAnsi"/>
              </w:rPr>
            </w:pPr>
          </w:p>
        </w:tc>
      </w:tr>
      <w:tr w:rsidR="008D655D" w:rsidRPr="00B239A2" w14:paraId="29186364" w14:textId="77777777" w:rsidTr="7612C699">
        <w:trPr>
          <w:trHeight w:val="496"/>
        </w:trPr>
        <w:tc>
          <w:tcPr>
            <w:tcW w:w="2888" w:type="dxa"/>
            <w:shd w:val="clear" w:color="auto" w:fill="FFFFFF" w:themeFill="background1"/>
            <w:tcMar>
              <w:top w:w="72" w:type="dxa"/>
              <w:left w:w="144" w:type="dxa"/>
              <w:bottom w:w="72" w:type="dxa"/>
              <w:right w:w="144" w:type="dxa"/>
            </w:tcMar>
          </w:tcPr>
          <w:p w14:paraId="730BEB55" w14:textId="6A2E57B1" w:rsidR="008D655D" w:rsidRPr="00B239A2" w:rsidRDefault="00486522" w:rsidP="00B01D9A">
            <w:pPr>
              <w:rPr>
                <w:rFonts w:cstheme="minorHAnsi"/>
              </w:rPr>
            </w:pPr>
            <w:r w:rsidRPr="00B239A2">
              <w:rPr>
                <w:rFonts w:cstheme="minorHAnsi"/>
              </w:rPr>
              <w:t>User</w:t>
            </w:r>
          </w:p>
          <w:p w14:paraId="5601585F" w14:textId="2DFE9C1A" w:rsidR="008D655D" w:rsidRPr="00B239A2" w:rsidRDefault="00486522" w:rsidP="00B01D9A">
            <w:pPr>
              <w:rPr>
                <w:rFonts w:cstheme="minorHAnsi"/>
              </w:rPr>
            </w:pPr>
            <w:r w:rsidRPr="00B239A2">
              <w:rPr>
                <w:rFonts w:cstheme="minorHAnsi"/>
              </w:rPr>
              <w:t>Site owners (legal)</w:t>
            </w:r>
          </w:p>
        </w:tc>
        <w:tc>
          <w:tcPr>
            <w:tcW w:w="6455" w:type="dxa"/>
            <w:shd w:val="clear" w:color="auto" w:fill="FFFFFF" w:themeFill="background1"/>
            <w:tcMar>
              <w:top w:w="72" w:type="dxa"/>
              <w:left w:w="144" w:type="dxa"/>
              <w:bottom w:w="72" w:type="dxa"/>
              <w:right w:w="144" w:type="dxa"/>
            </w:tcMar>
          </w:tcPr>
          <w:p w14:paraId="58E2EDBB" w14:textId="7F012736" w:rsidR="008D655D" w:rsidRPr="00B239A2" w:rsidRDefault="11DBE4B0" w:rsidP="7612C699">
            <w:pPr>
              <w:tabs>
                <w:tab w:val="left" w:pos="1326"/>
              </w:tabs>
              <w:spacing w:line="360" w:lineRule="auto"/>
              <w:rPr>
                <w:rFonts w:cstheme="minorHAnsi"/>
              </w:rPr>
            </w:pPr>
            <w:r w:rsidRPr="00B239A2">
              <w:rPr>
                <w:rFonts w:cstheme="minorHAnsi"/>
              </w:rPr>
              <w:t>NR1: Maintenance of Privacy</w:t>
            </w:r>
          </w:p>
          <w:p w14:paraId="0CA82176" w14:textId="66CDCC34" w:rsidR="008D655D" w:rsidRPr="00B239A2" w:rsidRDefault="632221D1" w:rsidP="7612C699">
            <w:pPr>
              <w:spacing w:line="360" w:lineRule="auto"/>
              <w:rPr>
                <w:rFonts w:cstheme="minorHAnsi"/>
              </w:rPr>
            </w:pPr>
            <w:r w:rsidRPr="00B239A2">
              <w:rPr>
                <w:rFonts w:cstheme="minorHAnsi"/>
              </w:rPr>
              <w:t>NR2: System Security</w:t>
            </w:r>
          </w:p>
        </w:tc>
      </w:tr>
      <w:tr w:rsidR="30AB998C" w:rsidRPr="00B239A2" w14:paraId="5E7AF2BD" w14:textId="77777777" w:rsidTr="7612C699">
        <w:trPr>
          <w:trHeight w:val="496"/>
        </w:trPr>
        <w:tc>
          <w:tcPr>
            <w:tcW w:w="2888" w:type="dxa"/>
            <w:shd w:val="clear" w:color="auto" w:fill="FFFFFF" w:themeFill="background1"/>
            <w:tcMar>
              <w:top w:w="72" w:type="dxa"/>
              <w:left w:w="144" w:type="dxa"/>
              <w:bottom w:w="72" w:type="dxa"/>
              <w:right w:w="144" w:type="dxa"/>
            </w:tcMar>
          </w:tcPr>
          <w:p w14:paraId="52CC713E" w14:textId="5420A578" w:rsidR="30AB998C" w:rsidRPr="00B239A2" w:rsidRDefault="00E01B79" w:rsidP="30AB998C">
            <w:pPr>
              <w:rPr>
                <w:rFonts w:cstheme="minorHAnsi"/>
              </w:rPr>
            </w:pPr>
            <w:r w:rsidRPr="00B239A2">
              <w:rPr>
                <w:rFonts w:cstheme="minorHAnsi"/>
              </w:rPr>
              <w:t>User</w:t>
            </w:r>
            <w:r w:rsidR="00A5622F" w:rsidRPr="00B239A2">
              <w:rPr>
                <w:rFonts w:cstheme="minorHAnsi"/>
              </w:rPr>
              <w:t>s</w:t>
            </w:r>
          </w:p>
          <w:p w14:paraId="0B0EA862" w14:textId="5E50A9DF" w:rsidR="30AB998C" w:rsidRPr="00B239A2" w:rsidRDefault="45EBF3F7" w:rsidP="30AB998C">
            <w:pPr>
              <w:rPr>
                <w:rFonts w:cstheme="minorHAnsi"/>
              </w:rPr>
            </w:pPr>
            <w:r w:rsidRPr="00B239A2">
              <w:rPr>
                <w:rFonts w:cstheme="minorHAnsi"/>
              </w:rPr>
              <w:t>Site owners</w:t>
            </w:r>
          </w:p>
        </w:tc>
        <w:tc>
          <w:tcPr>
            <w:tcW w:w="6455" w:type="dxa"/>
            <w:shd w:val="clear" w:color="auto" w:fill="FFFFFF" w:themeFill="background1"/>
            <w:tcMar>
              <w:top w:w="72" w:type="dxa"/>
              <w:left w:w="144" w:type="dxa"/>
              <w:bottom w:w="72" w:type="dxa"/>
              <w:right w:w="144" w:type="dxa"/>
            </w:tcMar>
          </w:tcPr>
          <w:p w14:paraId="220FDD69" w14:textId="369800B6" w:rsidR="30AB998C" w:rsidRPr="00B239A2" w:rsidRDefault="204FDA15" w:rsidP="7612C699">
            <w:pPr>
              <w:spacing w:line="360" w:lineRule="auto"/>
              <w:rPr>
                <w:rFonts w:cstheme="minorHAnsi"/>
              </w:rPr>
            </w:pPr>
            <w:r w:rsidRPr="00B239A2">
              <w:rPr>
                <w:rFonts w:cstheme="minorHAnsi"/>
              </w:rPr>
              <w:t xml:space="preserve">NR3: The website will </w:t>
            </w:r>
            <w:r w:rsidR="298AC3E7" w:rsidRPr="00B239A2">
              <w:rPr>
                <w:rFonts w:cstheme="minorHAnsi"/>
              </w:rPr>
              <w:t xml:space="preserve">be easily navigated, visible, and </w:t>
            </w:r>
            <w:r w:rsidR="13FCD34A" w:rsidRPr="00B239A2">
              <w:rPr>
                <w:rFonts w:cstheme="minorHAnsi"/>
              </w:rPr>
              <w:t>functional</w:t>
            </w:r>
            <w:r w:rsidRPr="00B239A2">
              <w:rPr>
                <w:rFonts w:cstheme="minorHAnsi"/>
              </w:rPr>
              <w:t xml:space="preserve"> using </w:t>
            </w:r>
            <w:r w:rsidR="3BE6A76C" w:rsidRPr="00B239A2">
              <w:rPr>
                <w:rFonts w:cstheme="minorHAnsi"/>
              </w:rPr>
              <w:t xml:space="preserve">tablet or </w:t>
            </w:r>
            <w:r w:rsidRPr="00B239A2">
              <w:rPr>
                <w:rFonts w:cstheme="minorHAnsi"/>
              </w:rPr>
              <w:t>mobile device</w:t>
            </w:r>
            <w:r w:rsidR="405CAD51" w:rsidRPr="00B239A2">
              <w:rPr>
                <w:rFonts w:cstheme="minorHAnsi"/>
              </w:rPr>
              <w:t xml:space="preserve"> </w:t>
            </w:r>
            <w:r w:rsidR="6D6BCB63" w:rsidRPr="00B239A2">
              <w:rPr>
                <w:rFonts w:cstheme="minorHAnsi"/>
              </w:rPr>
              <w:t xml:space="preserve">with same </w:t>
            </w:r>
            <w:r w:rsidR="0DB23493" w:rsidRPr="00B239A2">
              <w:rPr>
                <w:rFonts w:cstheme="minorHAnsi"/>
              </w:rPr>
              <w:t>abilities as</w:t>
            </w:r>
            <w:r w:rsidR="4151605B" w:rsidRPr="00B239A2">
              <w:rPr>
                <w:rFonts w:cstheme="minorHAnsi"/>
              </w:rPr>
              <w:t xml:space="preserve"> provided on</w:t>
            </w:r>
            <w:r w:rsidR="0ED85EB1" w:rsidRPr="00B239A2">
              <w:rPr>
                <w:rFonts w:cstheme="minorHAnsi"/>
              </w:rPr>
              <w:t xml:space="preserve"> </w:t>
            </w:r>
            <w:r w:rsidR="37EFF2E7" w:rsidRPr="00B239A2">
              <w:rPr>
                <w:rFonts w:cstheme="minorHAnsi"/>
              </w:rPr>
              <w:t>PC</w:t>
            </w:r>
            <w:r w:rsidR="4151605B" w:rsidRPr="00B239A2">
              <w:rPr>
                <w:rFonts w:cstheme="minorHAnsi"/>
              </w:rPr>
              <w:t>.</w:t>
            </w:r>
          </w:p>
          <w:p w14:paraId="25C6BE52" w14:textId="2E6A5B93" w:rsidR="30AB998C" w:rsidRPr="00B239A2" w:rsidRDefault="204FDA15" w:rsidP="7612C699">
            <w:pPr>
              <w:spacing w:line="360" w:lineRule="auto"/>
              <w:rPr>
                <w:rFonts w:cstheme="minorHAnsi"/>
              </w:rPr>
            </w:pPr>
            <w:r w:rsidRPr="00B239A2">
              <w:rPr>
                <w:rFonts w:cstheme="minorHAnsi"/>
              </w:rPr>
              <w:t xml:space="preserve">NR4: System services should work at any </w:t>
            </w:r>
            <w:r w:rsidR="3468827E" w:rsidRPr="00B239A2">
              <w:rPr>
                <w:rFonts w:cstheme="minorHAnsi"/>
              </w:rPr>
              <w:t xml:space="preserve">given </w:t>
            </w:r>
            <w:r w:rsidRPr="00B239A2">
              <w:rPr>
                <w:rFonts w:cstheme="minorHAnsi"/>
              </w:rPr>
              <w:t>time</w:t>
            </w:r>
            <w:r w:rsidR="79767571" w:rsidRPr="00B239A2">
              <w:rPr>
                <w:rFonts w:cstheme="minorHAnsi"/>
              </w:rPr>
              <w:t xml:space="preserve"> with full functionality</w:t>
            </w:r>
            <w:r w:rsidR="508EF828" w:rsidRPr="00B239A2">
              <w:rPr>
                <w:rFonts w:cstheme="minorHAnsi"/>
              </w:rPr>
              <w:t>.</w:t>
            </w:r>
          </w:p>
          <w:p w14:paraId="706B1AE0" w14:textId="14DB0606" w:rsidR="30AB998C" w:rsidRPr="00B239A2" w:rsidRDefault="7612C699" w:rsidP="7612C699">
            <w:pPr>
              <w:spacing w:line="360" w:lineRule="auto"/>
              <w:rPr>
                <w:rFonts w:cstheme="minorHAnsi"/>
              </w:rPr>
            </w:pPr>
            <w:r w:rsidRPr="00B239A2">
              <w:rPr>
                <w:rFonts w:cstheme="minorHAnsi"/>
              </w:rPr>
              <w:t>NR5: Users will only be allowed access to functions and information that is allowed to them at given time of request.</w:t>
            </w:r>
          </w:p>
        </w:tc>
      </w:tr>
      <w:tr w:rsidR="7612C699" w:rsidRPr="00B239A2" w14:paraId="662A7541" w14:textId="77777777" w:rsidTr="7612C699">
        <w:trPr>
          <w:trHeight w:val="496"/>
        </w:trPr>
        <w:tc>
          <w:tcPr>
            <w:tcW w:w="2888" w:type="dxa"/>
            <w:shd w:val="clear" w:color="auto" w:fill="FFFFFF" w:themeFill="background1"/>
            <w:tcMar>
              <w:top w:w="72" w:type="dxa"/>
              <w:left w:w="144" w:type="dxa"/>
              <w:bottom w:w="72" w:type="dxa"/>
              <w:right w:w="144" w:type="dxa"/>
            </w:tcMar>
          </w:tcPr>
          <w:p w14:paraId="4338EBCE" w14:textId="3E44CB98" w:rsidR="7612C699" w:rsidRPr="00B239A2" w:rsidRDefault="7612C699" w:rsidP="7612C699">
            <w:pPr>
              <w:rPr>
                <w:rFonts w:cstheme="minorHAnsi"/>
              </w:rPr>
            </w:pPr>
            <w:r w:rsidRPr="00B239A2">
              <w:rPr>
                <w:rFonts w:cstheme="minorHAnsi"/>
              </w:rPr>
              <w:t>Users</w:t>
            </w:r>
          </w:p>
        </w:tc>
        <w:tc>
          <w:tcPr>
            <w:tcW w:w="6455" w:type="dxa"/>
            <w:shd w:val="clear" w:color="auto" w:fill="FFFFFF" w:themeFill="background1"/>
            <w:tcMar>
              <w:top w:w="72" w:type="dxa"/>
              <w:left w:w="144" w:type="dxa"/>
              <w:bottom w:w="72" w:type="dxa"/>
              <w:right w:w="144" w:type="dxa"/>
            </w:tcMar>
          </w:tcPr>
          <w:p w14:paraId="117E055E" w14:textId="77FC08D3" w:rsidR="7612C699" w:rsidRPr="00B239A2" w:rsidRDefault="7612C699" w:rsidP="7612C699">
            <w:pPr>
              <w:spacing w:line="360" w:lineRule="auto"/>
              <w:rPr>
                <w:rFonts w:eastAsia="Calibri" w:cstheme="minorHAnsi"/>
              </w:rPr>
            </w:pPr>
            <w:r w:rsidRPr="00B239A2">
              <w:rPr>
                <w:rFonts w:eastAsia="Calibri" w:cstheme="minorHAnsi"/>
              </w:rPr>
              <w:t>NR6: Recipes will be representative of multiple types of cuisine.</w:t>
            </w:r>
          </w:p>
        </w:tc>
      </w:tr>
    </w:tbl>
    <w:p w14:paraId="14600F58" w14:textId="44395013" w:rsidR="008D655D" w:rsidRPr="00B239A2" w:rsidRDefault="008D655D">
      <w:pPr>
        <w:rPr>
          <w:rFonts w:cstheme="minorHAnsi"/>
        </w:rPr>
      </w:pPr>
    </w:p>
    <w:p w14:paraId="6AD64C07" w14:textId="7C6382E6" w:rsidR="001852FD" w:rsidRPr="00B239A2" w:rsidRDefault="001852FD" w:rsidP="001852FD">
      <w:pPr>
        <w:rPr>
          <w:rFonts w:cstheme="minorHAnsi"/>
        </w:rPr>
      </w:pPr>
    </w:p>
    <w:p w14:paraId="10A1B61B" w14:textId="44ABDA0A" w:rsidR="00913665" w:rsidRPr="00B239A2" w:rsidRDefault="00913665" w:rsidP="001852FD">
      <w:pPr>
        <w:rPr>
          <w:rFonts w:cstheme="minorHAnsi"/>
          <w:b/>
          <w:bCs/>
          <w:sz w:val="40"/>
          <w:szCs w:val="40"/>
        </w:rPr>
      </w:pPr>
      <w:r w:rsidRPr="00B239A2">
        <w:rPr>
          <w:rFonts w:cstheme="minorHAnsi"/>
          <w:b/>
          <w:bCs/>
          <w:sz w:val="40"/>
          <w:szCs w:val="40"/>
        </w:rPr>
        <w:t>FUNCTIONAL REQUIREMENTS:</w:t>
      </w:r>
    </w:p>
    <w:tbl>
      <w:tblPr>
        <w:tblW w:w="0" w:type="auto"/>
        <w:tblInd w:w="-10" w:type="dxa"/>
        <w:tblLook w:val="0420" w:firstRow="1" w:lastRow="0" w:firstColumn="0" w:lastColumn="0" w:noHBand="0" w:noVBand="1"/>
      </w:tblPr>
      <w:tblGrid>
        <w:gridCol w:w="1970"/>
        <w:gridCol w:w="3099"/>
        <w:gridCol w:w="4031"/>
      </w:tblGrid>
      <w:tr w:rsidR="001852FD" w:rsidRPr="00B239A2" w14:paraId="50BFE0B0"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A2FA453" w14:textId="5CA7DB04" w:rsidR="001852FD" w:rsidRPr="00B239A2" w:rsidRDefault="29D14960" w:rsidP="7612C699">
            <w:pPr>
              <w:rPr>
                <w:rFonts w:cstheme="minorHAnsi"/>
                <w:b/>
                <w:bCs/>
              </w:rPr>
            </w:pPr>
            <w:r w:rsidRPr="00B239A2">
              <w:rPr>
                <w:rFonts w:cstheme="minorHAnsi"/>
                <w:b/>
                <w:bCs/>
              </w:rPr>
              <w:t>FR</w:t>
            </w:r>
            <w:r w:rsidR="00152912" w:rsidRPr="00B239A2">
              <w:rPr>
                <w:rFonts w:cstheme="minorHAnsi"/>
                <w:b/>
                <w:bCs/>
              </w:rPr>
              <w:t>1</w:t>
            </w:r>
            <w:r w:rsidRPr="00B239A2">
              <w:rPr>
                <w:rFonts w:cstheme="minorHAnsi"/>
                <w:b/>
                <w:bCs/>
              </w:rPr>
              <w:t>. Create account</w:t>
            </w:r>
          </w:p>
        </w:tc>
      </w:tr>
      <w:tr w:rsidR="001852FD" w:rsidRPr="00B239A2" w14:paraId="267048F0"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C1BA64A" w14:textId="10262F6D" w:rsidR="001852FD" w:rsidRPr="00B239A2" w:rsidRDefault="29D14960" w:rsidP="00832BDC">
            <w:pPr>
              <w:rPr>
                <w:rFonts w:cstheme="minorHAnsi"/>
              </w:rPr>
            </w:pPr>
            <w:r w:rsidRPr="00B239A2">
              <w:rPr>
                <w:rFonts w:cstheme="minorHAnsi"/>
              </w:rPr>
              <w:lastRenderedPageBreak/>
              <w:t>Goal: There will be an option for new users to create a personal account.</w:t>
            </w:r>
          </w:p>
          <w:p w14:paraId="7BC7435D" w14:textId="77777777" w:rsidR="001852FD" w:rsidRPr="00B239A2" w:rsidRDefault="001852FD" w:rsidP="00832BDC">
            <w:pPr>
              <w:rPr>
                <w:rFonts w:cstheme="minorHAnsi"/>
              </w:rPr>
            </w:pPr>
          </w:p>
        </w:tc>
      </w:tr>
      <w:tr w:rsidR="001852FD" w:rsidRPr="00B239A2" w14:paraId="0351B38D"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CAAE64C" w14:textId="0417B6E9" w:rsidR="001852FD" w:rsidRPr="00B239A2" w:rsidRDefault="001852FD" w:rsidP="00832BDC">
            <w:pPr>
              <w:rPr>
                <w:rFonts w:cstheme="minorHAnsi"/>
              </w:rPr>
            </w:pPr>
            <w:r w:rsidRPr="00B239A2">
              <w:rPr>
                <w:rFonts w:cstheme="minorHAnsi"/>
              </w:rPr>
              <w:t>Stakeholders: User</w:t>
            </w:r>
            <w:r w:rsidR="006962BF" w:rsidRPr="00B239A2">
              <w:rPr>
                <w:rFonts w:cstheme="minorHAnsi"/>
              </w:rPr>
              <w:t>s</w:t>
            </w:r>
          </w:p>
        </w:tc>
      </w:tr>
      <w:tr w:rsidR="001852FD" w:rsidRPr="00B239A2" w14:paraId="74503E0B"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061D5B4" w14:textId="0D267B82" w:rsidR="001852FD" w:rsidRPr="00B239A2" w:rsidRDefault="29D14960" w:rsidP="00832BDC">
            <w:pPr>
              <w:pStyle w:val="Default"/>
              <w:rPr>
                <w:rFonts w:asciiTheme="minorHAnsi" w:hAnsiTheme="minorHAnsi" w:cstheme="minorHAnsi"/>
              </w:rPr>
            </w:pPr>
            <w:r w:rsidRPr="00B239A2">
              <w:rPr>
                <w:rFonts w:asciiTheme="minorHAnsi" w:hAnsiTheme="minorHAnsi" w:cstheme="minorHAnsi"/>
              </w:rPr>
              <w:t xml:space="preserve">Allows new users to sign up and create an account. When creating an account, we will require the user to </w:t>
            </w:r>
            <w:r w:rsidR="6460DBA3" w:rsidRPr="00B239A2">
              <w:rPr>
                <w:rFonts w:asciiTheme="minorHAnsi" w:hAnsiTheme="minorHAnsi" w:cstheme="minorHAnsi"/>
              </w:rPr>
              <w:t>declare</w:t>
            </w:r>
            <w:r w:rsidRPr="00B239A2">
              <w:rPr>
                <w:rFonts w:asciiTheme="minorHAnsi" w:hAnsiTheme="minorHAnsi" w:cstheme="minorHAnsi"/>
              </w:rPr>
              <w:t xml:space="preserve"> a username and password as well as adding </w:t>
            </w:r>
            <w:r w:rsidR="6460DBA3" w:rsidRPr="00B239A2">
              <w:rPr>
                <w:rFonts w:asciiTheme="minorHAnsi" w:hAnsiTheme="minorHAnsi" w:cstheme="minorHAnsi"/>
              </w:rPr>
              <w:t>a</w:t>
            </w:r>
            <w:r w:rsidR="2F23262F" w:rsidRPr="00B239A2">
              <w:rPr>
                <w:rFonts w:asciiTheme="minorHAnsi" w:hAnsiTheme="minorHAnsi" w:cstheme="minorHAnsi"/>
              </w:rPr>
              <w:t>n</w:t>
            </w:r>
            <w:r w:rsidRPr="00B239A2">
              <w:rPr>
                <w:rFonts w:asciiTheme="minorHAnsi" w:hAnsiTheme="minorHAnsi" w:cstheme="minorHAnsi"/>
              </w:rPr>
              <w:t xml:space="preserve"> email address for verification. All valid accounts will be saved in the user database.</w:t>
            </w:r>
          </w:p>
        </w:tc>
      </w:tr>
      <w:tr w:rsidR="001852FD" w:rsidRPr="00B239A2" w14:paraId="6FDFA61D"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569333E" w14:textId="4E25EFBA" w:rsidR="001852FD" w:rsidRPr="00B239A2" w:rsidRDefault="29D14960" w:rsidP="00832BDC">
            <w:pPr>
              <w:rPr>
                <w:rFonts w:cstheme="minorHAnsi"/>
              </w:rPr>
            </w:pPr>
            <w:r w:rsidRPr="00B239A2">
              <w:rPr>
                <w:rFonts w:cstheme="minorHAnsi"/>
                <w:u w:val="single"/>
              </w:rPr>
              <w:t xml:space="preserve">Origin: </w:t>
            </w:r>
            <w:r w:rsidRPr="00B239A2">
              <w:rPr>
                <w:rFonts w:cstheme="minorHAnsi"/>
              </w:rPr>
              <w:t>Based on initial project proposal and specification</w:t>
            </w:r>
            <w:r w:rsidR="620F982D" w:rsidRPr="00B239A2">
              <w:rPr>
                <w:rFonts w:cstheme="minorHAnsi"/>
              </w:rPr>
              <w:t>s</w:t>
            </w:r>
            <w:r w:rsidRPr="00B239A2">
              <w:rPr>
                <w:rFonts w:cstheme="minorHAnsi"/>
              </w:rPr>
              <w:t>, team members decided on this functionality during the first meeting.</w:t>
            </w:r>
          </w:p>
        </w:tc>
      </w:tr>
      <w:tr w:rsidR="001852FD" w:rsidRPr="00B239A2" w14:paraId="76099CA9"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1F4A982" w14:textId="77777777" w:rsidR="001852FD" w:rsidRPr="00B239A2" w:rsidRDefault="001852FD" w:rsidP="00832BDC">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217CD8C" w14:textId="72F0F2F8" w:rsidR="001852FD" w:rsidRPr="00B239A2" w:rsidRDefault="29D14960" w:rsidP="00832BDC">
            <w:pPr>
              <w:rPr>
                <w:rFonts w:cstheme="minorHAnsi"/>
              </w:rPr>
            </w:pPr>
            <w:r w:rsidRPr="00B239A2">
              <w:rPr>
                <w:rFonts w:cstheme="minorHAnsi"/>
                <w:u w:val="single"/>
              </w:rPr>
              <w:t xml:space="preserve">Date: </w:t>
            </w:r>
            <w:r w:rsidRPr="00B239A2">
              <w:rPr>
                <w:rFonts w:cstheme="minorHAnsi"/>
              </w:rPr>
              <w:t>05/15/2022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6354E4B" w14:textId="77777777" w:rsidR="001852FD" w:rsidRPr="00B239A2" w:rsidRDefault="001852FD" w:rsidP="00832BDC">
            <w:pPr>
              <w:rPr>
                <w:rFonts w:cstheme="minorHAnsi"/>
              </w:rPr>
            </w:pPr>
            <w:r w:rsidRPr="00B239A2">
              <w:rPr>
                <w:rFonts w:cstheme="minorHAnsi"/>
                <w:u w:val="single"/>
              </w:rPr>
              <w:t xml:space="preserve">Priority: </w:t>
            </w:r>
            <w:r w:rsidRPr="00B239A2">
              <w:rPr>
                <w:rFonts w:cstheme="minorHAnsi"/>
              </w:rPr>
              <w:t>1</w:t>
            </w:r>
          </w:p>
        </w:tc>
      </w:tr>
    </w:tbl>
    <w:p w14:paraId="2317AD39" w14:textId="7434B74F" w:rsidR="008D3176" w:rsidRPr="00B239A2" w:rsidRDefault="008D3176" w:rsidP="7612C699">
      <w:pPr>
        <w:rPr>
          <w:rFonts w:cstheme="minorHAnsi"/>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8D655D" w:rsidRPr="00B239A2" w14:paraId="594705F9"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364B380" w14:textId="78E56F82" w:rsidR="008D655D" w:rsidRPr="00B239A2" w:rsidRDefault="11DBE4B0" w:rsidP="7612C699">
            <w:pPr>
              <w:rPr>
                <w:rFonts w:cstheme="minorHAnsi"/>
                <w:b/>
                <w:bCs/>
              </w:rPr>
            </w:pPr>
            <w:r w:rsidRPr="00B239A2">
              <w:rPr>
                <w:rFonts w:cstheme="minorHAnsi"/>
                <w:b/>
                <w:bCs/>
              </w:rPr>
              <w:t>FR</w:t>
            </w:r>
            <w:r w:rsidR="00152912" w:rsidRPr="00B239A2">
              <w:rPr>
                <w:rFonts w:cstheme="minorHAnsi"/>
                <w:b/>
                <w:bCs/>
              </w:rPr>
              <w:t>2</w:t>
            </w:r>
            <w:r w:rsidRPr="00B239A2">
              <w:rPr>
                <w:rFonts w:cstheme="minorHAnsi"/>
                <w:b/>
                <w:bCs/>
              </w:rPr>
              <w:t xml:space="preserve">. </w:t>
            </w:r>
            <w:r w:rsidR="182CB54A" w:rsidRPr="00B239A2">
              <w:rPr>
                <w:rFonts w:cstheme="minorHAnsi"/>
                <w:b/>
                <w:bCs/>
              </w:rPr>
              <w:t>Login</w:t>
            </w:r>
            <w:r w:rsidR="00C9139D" w:rsidRPr="00B239A2">
              <w:rPr>
                <w:rFonts w:cstheme="minorHAnsi"/>
                <w:b/>
                <w:bCs/>
              </w:rPr>
              <w:t xml:space="preserve"> interface</w:t>
            </w:r>
          </w:p>
        </w:tc>
      </w:tr>
      <w:tr w:rsidR="008D655D" w:rsidRPr="00B239A2" w14:paraId="317A1EDA"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F5767A4" w14:textId="457B6D58" w:rsidR="00F4712D" w:rsidRPr="00B239A2" w:rsidRDefault="075AA91F" w:rsidP="00F4712D">
            <w:pPr>
              <w:rPr>
                <w:rFonts w:cstheme="minorHAnsi"/>
              </w:rPr>
            </w:pPr>
            <w:r w:rsidRPr="00B239A2">
              <w:rPr>
                <w:rFonts w:cstheme="minorHAnsi"/>
              </w:rPr>
              <w:t>Goal: The website will display a login option that will allow users greater functionality.</w:t>
            </w:r>
          </w:p>
          <w:p w14:paraId="14BCFE72" w14:textId="333DD081" w:rsidR="008D655D" w:rsidRPr="00B239A2" w:rsidRDefault="008D655D" w:rsidP="008D655D">
            <w:pPr>
              <w:rPr>
                <w:rFonts w:cstheme="minorHAnsi"/>
              </w:rPr>
            </w:pPr>
          </w:p>
        </w:tc>
      </w:tr>
      <w:tr w:rsidR="008F5DCA" w:rsidRPr="00B239A2" w14:paraId="13DA0A54"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EF26358" w14:textId="4A5D10D4" w:rsidR="008F5DCA" w:rsidRPr="00B239A2" w:rsidRDefault="008F5DCA" w:rsidP="00F4712D">
            <w:pPr>
              <w:rPr>
                <w:rFonts w:cstheme="minorHAnsi"/>
              </w:rPr>
            </w:pPr>
            <w:r w:rsidRPr="00B239A2">
              <w:rPr>
                <w:rFonts w:cstheme="minorHAnsi"/>
              </w:rPr>
              <w:t xml:space="preserve">Stakeholders: </w:t>
            </w:r>
            <w:r w:rsidR="494FC4AE" w:rsidRPr="00B239A2">
              <w:rPr>
                <w:rFonts w:cstheme="minorHAnsi"/>
              </w:rPr>
              <w:t>Users</w:t>
            </w:r>
          </w:p>
        </w:tc>
      </w:tr>
      <w:tr w:rsidR="008D655D" w:rsidRPr="00B239A2" w14:paraId="1C5AAC9A"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4FE56F4" w14:textId="69C75D6C" w:rsidR="008D655D" w:rsidRPr="00B239A2" w:rsidRDefault="278E9295" w:rsidP="00A23896">
            <w:pPr>
              <w:pStyle w:val="Default"/>
              <w:rPr>
                <w:rFonts w:asciiTheme="minorHAnsi" w:hAnsiTheme="minorHAnsi" w:cstheme="minorHAnsi"/>
                <w:sz w:val="22"/>
                <w:szCs w:val="22"/>
              </w:rPr>
            </w:pPr>
            <w:r w:rsidRPr="00B239A2">
              <w:rPr>
                <w:rFonts w:asciiTheme="minorHAnsi" w:hAnsiTheme="minorHAnsi" w:cstheme="minorHAnsi"/>
                <w:sz w:val="22"/>
                <w:szCs w:val="22"/>
              </w:rPr>
              <w:t xml:space="preserve">When the user enters the website there will be a </w:t>
            </w:r>
            <w:r w:rsidR="3680C859" w:rsidRPr="00B239A2">
              <w:rPr>
                <w:rFonts w:asciiTheme="minorHAnsi" w:hAnsiTheme="minorHAnsi" w:cstheme="minorHAnsi"/>
                <w:sz w:val="22"/>
                <w:szCs w:val="22"/>
              </w:rPr>
              <w:t xml:space="preserve">login </w:t>
            </w:r>
            <w:r w:rsidR="53AA3B00" w:rsidRPr="00B239A2">
              <w:rPr>
                <w:rFonts w:asciiTheme="minorHAnsi" w:hAnsiTheme="minorHAnsi" w:cstheme="minorHAnsi"/>
                <w:sz w:val="22"/>
                <w:szCs w:val="22"/>
              </w:rPr>
              <w:t>option</w:t>
            </w:r>
            <w:r w:rsidR="3680C859" w:rsidRPr="00B239A2">
              <w:rPr>
                <w:rFonts w:asciiTheme="minorHAnsi" w:hAnsiTheme="minorHAnsi" w:cstheme="minorHAnsi"/>
                <w:sz w:val="22"/>
                <w:szCs w:val="22"/>
              </w:rPr>
              <w:t xml:space="preserve">. </w:t>
            </w:r>
            <w:r w:rsidR="53AA3B00" w:rsidRPr="00B239A2">
              <w:rPr>
                <w:rFonts w:asciiTheme="minorHAnsi" w:hAnsiTheme="minorHAnsi" w:cstheme="minorHAnsi"/>
                <w:sz w:val="22"/>
                <w:szCs w:val="22"/>
              </w:rPr>
              <w:t xml:space="preserve">If selected, the user will have the option to sign in (if an account has previously been created) or sign up in the case of a new user. </w:t>
            </w:r>
            <w:r w:rsidR="0657B818" w:rsidRPr="00B239A2">
              <w:rPr>
                <w:rFonts w:asciiTheme="minorHAnsi" w:hAnsiTheme="minorHAnsi" w:cstheme="minorHAnsi"/>
                <w:sz w:val="22"/>
                <w:szCs w:val="22"/>
              </w:rPr>
              <w:t>This login will require</w:t>
            </w:r>
            <w:r w:rsidR="1120BA6C" w:rsidRPr="00B239A2">
              <w:rPr>
                <w:rFonts w:asciiTheme="minorHAnsi" w:hAnsiTheme="minorHAnsi" w:cstheme="minorHAnsi"/>
                <w:sz w:val="22"/>
                <w:szCs w:val="22"/>
              </w:rPr>
              <w:t xml:space="preserve"> the username and password both to be entered correctly to gain access to the requested account. Utilizing the login option will allow users to save favorite recipes, add new recipes, and reselect previously chosen options.</w:t>
            </w:r>
          </w:p>
        </w:tc>
      </w:tr>
      <w:tr w:rsidR="008D655D" w:rsidRPr="00B239A2" w14:paraId="534B646F"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D9C613E" w14:textId="653C1852" w:rsidR="008D655D" w:rsidRPr="00B239A2" w:rsidRDefault="11DBE4B0" w:rsidP="008D655D">
            <w:pPr>
              <w:rPr>
                <w:rFonts w:cstheme="minorHAnsi"/>
              </w:rPr>
            </w:pPr>
            <w:r w:rsidRPr="00B239A2">
              <w:rPr>
                <w:rFonts w:cstheme="minorHAnsi"/>
                <w:u w:val="single"/>
              </w:rPr>
              <w:t xml:space="preserve">Origin: </w:t>
            </w:r>
            <w:r w:rsidRPr="00B239A2">
              <w:rPr>
                <w:rFonts w:cstheme="minorHAnsi"/>
              </w:rPr>
              <w:t>Our team agreed to this during a group meeting during the first week of meetings (5/15).</w:t>
            </w:r>
          </w:p>
        </w:tc>
      </w:tr>
      <w:tr w:rsidR="008D655D" w:rsidRPr="00B239A2" w14:paraId="16EDB4C2"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E58D928" w14:textId="77777777" w:rsidR="008D655D" w:rsidRPr="00B239A2" w:rsidRDefault="008D655D" w:rsidP="008D655D">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18F9D6A" w14:textId="1D5343D5" w:rsidR="008D655D" w:rsidRPr="00B239A2" w:rsidRDefault="11DBE4B0" w:rsidP="008D655D">
            <w:pPr>
              <w:rPr>
                <w:rFonts w:cstheme="minorHAnsi"/>
              </w:rPr>
            </w:pPr>
            <w:r w:rsidRPr="00B239A2">
              <w:rPr>
                <w:rFonts w:cstheme="minorHAnsi"/>
                <w:u w:val="single"/>
              </w:rPr>
              <w:t xml:space="preserve">Date: </w:t>
            </w:r>
            <w:r w:rsidRPr="00B239A2">
              <w:rPr>
                <w:rFonts w:cstheme="minorHAnsi"/>
              </w:rPr>
              <w:t>05/26/2022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D96A2BA" w14:textId="77777777" w:rsidR="008D655D" w:rsidRPr="00B239A2" w:rsidRDefault="11DBE4B0" w:rsidP="008D655D">
            <w:pPr>
              <w:rPr>
                <w:rFonts w:cstheme="minorHAnsi"/>
              </w:rPr>
            </w:pPr>
            <w:r w:rsidRPr="00B239A2">
              <w:rPr>
                <w:rFonts w:cstheme="minorHAnsi"/>
                <w:u w:val="single"/>
              </w:rPr>
              <w:t xml:space="preserve">Priority: </w:t>
            </w:r>
            <w:r w:rsidRPr="00B239A2">
              <w:rPr>
                <w:rFonts w:cstheme="minorHAnsi"/>
              </w:rPr>
              <w:t>1</w:t>
            </w:r>
          </w:p>
        </w:tc>
      </w:tr>
    </w:tbl>
    <w:p w14:paraId="413B84B9" w14:textId="77777777" w:rsidR="00B01D9A" w:rsidRPr="00B239A2" w:rsidRDefault="00B01D9A" w:rsidP="008D655D">
      <w:pPr>
        <w:rPr>
          <w:rFonts w:cstheme="minorHAnsi"/>
        </w:rPr>
      </w:pPr>
    </w:p>
    <w:tbl>
      <w:tblPr>
        <w:tblW w:w="0" w:type="auto"/>
        <w:tblLook w:val="0420" w:firstRow="1" w:lastRow="0" w:firstColumn="0" w:lastColumn="0" w:noHBand="0" w:noVBand="1"/>
      </w:tblPr>
      <w:tblGrid>
        <w:gridCol w:w="1970"/>
        <w:gridCol w:w="3099"/>
        <w:gridCol w:w="4031"/>
      </w:tblGrid>
      <w:tr w:rsidR="00C82E22" w:rsidRPr="00B239A2" w14:paraId="19C4EAE1"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EB0A55E" w14:textId="6B5E9EEE" w:rsidR="00C82E22" w:rsidRPr="00B239A2" w:rsidRDefault="31B22956" w:rsidP="00832BDC">
            <w:pPr>
              <w:rPr>
                <w:rFonts w:cstheme="minorHAnsi"/>
              </w:rPr>
            </w:pPr>
            <w:r w:rsidRPr="00B239A2">
              <w:rPr>
                <w:rFonts w:cstheme="minorHAnsi"/>
                <w:b/>
                <w:bCs/>
              </w:rPr>
              <w:t>FR</w:t>
            </w:r>
            <w:r w:rsidR="00152912" w:rsidRPr="00B239A2">
              <w:rPr>
                <w:rFonts w:cstheme="minorHAnsi"/>
                <w:b/>
                <w:bCs/>
              </w:rPr>
              <w:t>3</w:t>
            </w:r>
            <w:r w:rsidRPr="00B239A2">
              <w:rPr>
                <w:rFonts w:cstheme="minorHAnsi"/>
                <w:b/>
                <w:bCs/>
              </w:rPr>
              <w:t>. Account information will be saved</w:t>
            </w:r>
          </w:p>
        </w:tc>
      </w:tr>
      <w:tr w:rsidR="00C82E22" w:rsidRPr="00B239A2" w14:paraId="26ABA34F"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5959617" w14:textId="416A7DC2" w:rsidR="00C82E22" w:rsidRPr="00B239A2" w:rsidRDefault="31B22956" w:rsidP="00832BDC">
            <w:pPr>
              <w:rPr>
                <w:rFonts w:cstheme="minorHAnsi"/>
              </w:rPr>
            </w:pPr>
            <w:r w:rsidRPr="00B239A2">
              <w:rPr>
                <w:rFonts w:cstheme="minorHAnsi"/>
              </w:rPr>
              <w:t xml:space="preserve">Goal: </w:t>
            </w:r>
            <w:r w:rsidR="7DA69148" w:rsidRPr="00B239A2">
              <w:rPr>
                <w:rFonts w:cstheme="minorHAnsi"/>
              </w:rPr>
              <w:t>The system will save all information provided at the time of user sign-up</w:t>
            </w:r>
            <w:r w:rsidR="371DFAA2" w:rsidRPr="00B239A2">
              <w:rPr>
                <w:rFonts w:cstheme="minorHAnsi"/>
              </w:rPr>
              <w:t xml:space="preserve"> </w:t>
            </w:r>
            <w:r w:rsidR="74B6530C" w:rsidRPr="00B239A2">
              <w:rPr>
                <w:rFonts w:cstheme="minorHAnsi"/>
              </w:rPr>
              <w:t xml:space="preserve">(and </w:t>
            </w:r>
            <w:r w:rsidR="4C040697" w:rsidRPr="00B239A2">
              <w:rPr>
                <w:rFonts w:cstheme="minorHAnsi"/>
              </w:rPr>
              <w:t>later changes, if applicable)</w:t>
            </w:r>
            <w:r w:rsidR="7DA69148" w:rsidRPr="00B239A2">
              <w:rPr>
                <w:rFonts w:cstheme="minorHAnsi"/>
              </w:rPr>
              <w:t>.</w:t>
            </w:r>
            <w:r w:rsidRPr="00B239A2">
              <w:rPr>
                <w:rFonts w:cstheme="minorHAnsi"/>
              </w:rPr>
              <w:t xml:space="preserve"> </w:t>
            </w:r>
          </w:p>
        </w:tc>
      </w:tr>
      <w:tr w:rsidR="00C82E22" w:rsidRPr="00B239A2" w14:paraId="4B8A8AE1"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1A4D4F5" w14:textId="652E436F" w:rsidR="00C82E22" w:rsidRPr="00B239A2" w:rsidRDefault="00C82E22" w:rsidP="00832BDC">
            <w:pPr>
              <w:rPr>
                <w:rFonts w:cstheme="minorHAnsi"/>
              </w:rPr>
            </w:pPr>
            <w:r w:rsidRPr="00B239A2">
              <w:rPr>
                <w:rFonts w:cstheme="minorHAnsi"/>
              </w:rPr>
              <w:lastRenderedPageBreak/>
              <w:t xml:space="preserve">Stakeholders: </w:t>
            </w:r>
            <w:r w:rsidR="00166631" w:rsidRPr="00B239A2">
              <w:rPr>
                <w:rFonts w:cstheme="minorHAnsi"/>
              </w:rPr>
              <w:t>Users</w:t>
            </w:r>
          </w:p>
        </w:tc>
      </w:tr>
      <w:tr w:rsidR="00C82E22" w:rsidRPr="00B239A2" w14:paraId="7019DF02"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CFEA558" w14:textId="68246AC3" w:rsidR="00C82E22" w:rsidRPr="00B239A2" w:rsidRDefault="15DEA648" w:rsidP="00832BDC">
            <w:pPr>
              <w:pStyle w:val="Default"/>
              <w:rPr>
                <w:rFonts w:asciiTheme="minorHAnsi" w:hAnsiTheme="minorHAnsi" w:cstheme="minorHAnsi"/>
                <w:sz w:val="22"/>
                <w:szCs w:val="22"/>
              </w:rPr>
            </w:pPr>
            <w:r w:rsidRPr="00B239A2">
              <w:rPr>
                <w:rFonts w:asciiTheme="minorHAnsi" w:hAnsiTheme="minorHAnsi" w:cstheme="minorHAnsi"/>
                <w:sz w:val="22"/>
                <w:szCs w:val="22"/>
              </w:rPr>
              <w:t>When a</w:t>
            </w:r>
            <w:r w:rsidR="6D37C62E" w:rsidRPr="00B239A2">
              <w:rPr>
                <w:rFonts w:asciiTheme="minorHAnsi" w:hAnsiTheme="minorHAnsi" w:cstheme="minorHAnsi"/>
                <w:sz w:val="22"/>
                <w:szCs w:val="22"/>
              </w:rPr>
              <w:t xml:space="preserve"> user creates a new account on the website</w:t>
            </w:r>
            <w:r w:rsidR="7CFCEA2B" w:rsidRPr="00B239A2">
              <w:rPr>
                <w:rFonts w:asciiTheme="minorHAnsi" w:hAnsiTheme="minorHAnsi" w:cstheme="minorHAnsi"/>
                <w:sz w:val="22"/>
                <w:szCs w:val="22"/>
              </w:rPr>
              <w:t xml:space="preserve">, the information provided will be saved into the user database. This will </w:t>
            </w:r>
            <w:r w:rsidR="2BDB9A17" w:rsidRPr="00B239A2">
              <w:rPr>
                <w:rFonts w:asciiTheme="minorHAnsi" w:hAnsiTheme="minorHAnsi" w:cstheme="minorHAnsi"/>
                <w:sz w:val="22"/>
                <w:szCs w:val="22"/>
              </w:rPr>
              <w:t>prevent</w:t>
            </w:r>
            <w:r w:rsidR="22EEBFE5" w:rsidRPr="00B239A2">
              <w:rPr>
                <w:rFonts w:asciiTheme="minorHAnsi" w:hAnsiTheme="minorHAnsi" w:cstheme="minorHAnsi"/>
                <w:sz w:val="22"/>
                <w:szCs w:val="22"/>
              </w:rPr>
              <w:t xml:space="preserve"> </w:t>
            </w:r>
            <w:r w:rsidR="208AB234" w:rsidRPr="00B239A2">
              <w:rPr>
                <w:rFonts w:asciiTheme="minorHAnsi" w:hAnsiTheme="minorHAnsi" w:cstheme="minorHAnsi"/>
                <w:sz w:val="22"/>
                <w:szCs w:val="22"/>
              </w:rPr>
              <w:t xml:space="preserve">multiple accounts originating from the same email address. This will also allow for </w:t>
            </w:r>
            <w:r w:rsidR="0CF9D6D3" w:rsidRPr="00B239A2">
              <w:rPr>
                <w:rFonts w:asciiTheme="minorHAnsi" w:hAnsiTheme="minorHAnsi" w:cstheme="minorHAnsi"/>
                <w:sz w:val="22"/>
                <w:szCs w:val="22"/>
              </w:rPr>
              <w:t xml:space="preserve">favorite and </w:t>
            </w:r>
            <w:r w:rsidR="208AB234" w:rsidRPr="00B239A2">
              <w:rPr>
                <w:rFonts w:asciiTheme="minorHAnsi" w:hAnsiTheme="minorHAnsi" w:cstheme="minorHAnsi"/>
                <w:sz w:val="22"/>
                <w:szCs w:val="22"/>
              </w:rPr>
              <w:t>saved recipes</w:t>
            </w:r>
            <w:r w:rsidR="0B1F1757" w:rsidRPr="00B239A2">
              <w:rPr>
                <w:rFonts w:asciiTheme="minorHAnsi" w:hAnsiTheme="minorHAnsi" w:cstheme="minorHAnsi"/>
                <w:sz w:val="22"/>
                <w:szCs w:val="22"/>
              </w:rPr>
              <w:t xml:space="preserve"> from the recipe DB</w:t>
            </w:r>
            <w:r w:rsidR="208AB234" w:rsidRPr="00B239A2">
              <w:rPr>
                <w:rFonts w:asciiTheme="minorHAnsi" w:hAnsiTheme="minorHAnsi" w:cstheme="minorHAnsi"/>
                <w:sz w:val="22"/>
                <w:szCs w:val="22"/>
              </w:rPr>
              <w:t xml:space="preserve"> to be linked to</w:t>
            </w:r>
            <w:r w:rsidR="3379FAA0" w:rsidRPr="00B239A2">
              <w:rPr>
                <w:rFonts w:asciiTheme="minorHAnsi" w:hAnsiTheme="minorHAnsi" w:cstheme="minorHAnsi"/>
                <w:sz w:val="22"/>
                <w:szCs w:val="22"/>
              </w:rPr>
              <w:t xml:space="preserve"> that user</w:t>
            </w:r>
            <w:r w:rsidR="0CF9D6D3" w:rsidRPr="00B239A2">
              <w:rPr>
                <w:rFonts w:asciiTheme="minorHAnsi" w:hAnsiTheme="minorHAnsi" w:cstheme="minorHAnsi"/>
                <w:sz w:val="22"/>
                <w:szCs w:val="22"/>
              </w:rPr>
              <w:t xml:space="preserve">. </w:t>
            </w:r>
          </w:p>
        </w:tc>
      </w:tr>
      <w:tr w:rsidR="00C82E22" w:rsidRPr="00B239A2" w14:paraId="63CAD70A"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B8D38DA" w14:textId="2443A7D7" w:rsidR="00C82E22" w:rsidRPr="00B239A2" w:rsidRDefault="31B22956" w:rsidP="00832BDC">
            <w:pPr>
              <w:rPr>
                <w:rFonts w:cstheme="minorHAnsi"/>
              </w:rPr>
            </w:pPr>
            <w:r w:rsidRPr="00B239A2">
              <w:rPr>
                <w:rFonts w:cstheme="minorHAnsi"/>
                <w:u w:val="single"/>
              </w:rPr>
              <w:t>Origin</w:t>
            </w:r>
            <w:r w:rsidRPr="00B239A2">
              <w:rPr>
                <w:rFonts w:cstheme="minorHAnsi"/>
              </w:rPr>
              <w:t>: After</w:t>
            </w:r>
            <w:r w:rsidR="59D51603" w:rsidRPr="00B239A2">
              <w:rPr>
                <w:rFonts w:cstheme="minorHAnsi"/>
              </w:rPr>
              <w:t xml:space="preserve"> considering issues that can be caused by multiple accounts belonging to a single user</w:t>
            </w:r>
            <w:r w:rsidRPr="00B239A2">
              <w:rPr>
                <w:rFonts w:cstheme="minorHAnsi"/>
              </w:rPr>
              <w:t xml:space="preserve">, </w:t>
            </w:r>
            <w:r w:rsidR="670A21A1" w:rsidRPr="00B239A2">
              <w:rPr>
                <w:rFonts w:cstheme="minorHAnsi"/>
              </w:rPr>
              <w:t>this solution was added</w:t>
            </w:r>
            <w:r w:rsidR="76A7A5A9" w:rsidRPr="00B239A2">
              <w:rPr>
                <w:rFonts w:cstheme="minorHAnsi"/>
              </w:rPr>
              <w:t xml:space="preserve"> </w:t>
            </w:r>
            <w:r w:rsidR="4D77B566" w:rsidRPr="00B239A2">
              <w:rPr>
                <w:rFonts w:cstheme="minorHAnsi"/>
              </w:rPr>
              <w:t>via</w:t>
            </w:r>
            <w:r w:rsidR="76A7A5A9" w:rsidRPr="00B239A2">
              <w:rPr>
                <w:rFonts w:cstheme="minorHAnsi"/>
              </w:rPr>
              <w:t xml:space="preserve"> </w:t>
            </w:r>
            <w:r w:rsidR="4A823272" w:rsidRPr="00B239A2">
              <w:rPr>
                <w:rFonts w:cstheme="minorHAnsi"/>
              </w:rPr>
              <w:t>group input.</w:t>
            </w:r>
          </w:p>
        </w:tc>
      </w:tr>
      <w:tr w:rsidR="00C82E22" w:rsidRPr="00B239A2" w14:paraId="2340F466"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7A87E49" w14:textId="77777777" w:rsidR="00C82E22" w:rsidRPr="00B239A2" w:rsidRDefault="00C82E22" w:rsidP="00832BDC">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601A6B1" w14:textId="305B85CC" w:rsidR="00C82E22" w:rsidRPr="00B239A2" w:rsidRDefault="31B22956" w:rsidP="00832BDC">
            <w:pPr>
              <w:rPr>
                <w:rFonts w:cstheme="minorHAnsi"/>
              </w:rPr>
            </w:pPr>
            <w:r w:rsidRPr="00B239A2">
              <w:rPr>
                <w:rFonts w:cstheme="minorHAnsi"/>
                <w:u w:val="single"/>
              </w:rPr>
              <w:t xml:space="preserve">Date: </w:t>
            </w:r>
            <w:r w:rsidRPr="00B239A2">
              <w:rPr>
                <w:rFonts w:cstheme="minorHAnsi"/>
              </w:rPr>
              <w:t>05/</w:t>
            </w:r>
            <w:r w:rsidR="4942EABC" w:rsidRPr="00B239A2">
              <w:rPr>
                <w:rFonts w:cstheme="minorHAnsi"/>
              </w:rPr>
              <w:t>30</w:t>
            </w:r>
            <w:r w:rsidRPr="00B239A2">
              <w:rPr>
                <w:rFonts w:cstheme="minorHAnsi"/>
              </w:rPr>
              <w:t>/20</w:t>
            </w:r>
            <w:r w:rsidR="4942EABC" w:rsidRPr="00B239A2">
              <w:rPr>
                <w:rFonts w:cstheme="minorHAnsi"/>
              </w:rPr>
              <w:t>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86484A1" w14:textId="250F1B82" w:rsidR="00C82E22" w:rsidRPr="00B239A2" w:rsidRDefault="31B22956" w:rsidP="00832BDC">
            <w:pPr>
              <w:rPr>
                <w:rFonts w:cstheme="minorHAnsi"/>
              </w:rPr>
            </w:pPr>
            <w:r w:rsidRPr="00B239A2">
              <w:rPr>
                <w:rFonts w:cstheme="minorHAnsi"/>
                <w:u w:val="single"/>
              </w:rPr>
              <w:t xml:space="preserve">Priority: </w:t>
            </w:r>
            <w:r w:rsidR="1A335733" w:rsidRPr="00B239A2">
              <w:rPr>
                <w:rFonts w:cstheme="minorHAnsi"/>
              </w:rPr>
              <w:t>2</w:t>
            </w:r>
          </w:p>
        </w:tc>
      </w:tr>
    </w:tbl>
    <w:p w14:paraId="2C132F44" w14:textId="5132E8CD" w:rsidR="00756C75" w:rsidRPr="00B239A2" w:rsidRDefault="00756C75" w:rsidP="7612C699">
      <w:pPr>
        <w:rPr>
          <w:rFonts w:cstheme="minorHAnsi"/>
        </w:rPr>
      </w:pPr>
    </w:p>
    <w:tbl>
      <w:tblPr>
        <w:tblW w:w="0" w:type="auto"/>
        <w:tblLook w:val="0420" w:firstRow="1" w:lastRow="0" w:firstColumn="0" w:lastColumn="0" w:noHBand="0" w:noVBand="1"/>
      </w:tblPr>
      <w:tblGrid>
        <w:gridCol w:w="1970"/>
        <w:gridCol w:w="3099"/>
        <w:gridCol w:w="4031"/>
      </w:tblGrid>
      <w:tr w:rsidR="00756C75" w:rsidRPr="00B239A2" w14:paraId="342C6A41"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7092063" w14:textId="4133712C" w:rsidR="00756C75" w:rsidRPr="00B239A2" w:rsidRDefault="04376F27" w:rsidP="7612C699">
            <w:pPr>
              <w:rPr>
                <w:rFonts w:cstheme="minorHAnsi"/>
                <w:b/>
                <w:bCs/>
              </w:rPr>
            </w:pPr>
            <w:r w:rsidRPr="00B239A2">
              <w:rPr>
                <w:rFonts w:cstheme="minorHAnsi"/>
                <w:b/>
                <w:bCs/>
              </w:rPr>
              <w:t>FR</w:t>
            </w:r>
            <w:r w:rsidR="00152912" w:rsidRPr="00B239A2">
              <w:rPr>
                <w:rFonts w:cstheme="minorHAnsi"/>
                <w:b/>
                <w:bCs/>
              </w:rPr>
              <w:t>4</w:t>
            </w:r>
            <w:r w:rsidRPr="00B239A2">
              <w:rPr>
                <w:rFonts w:cstheme="minorHAnsi"/>
                <w:b/>
                <w:bCs/>
              </w:rPr>
              <w:t>. Remember username</w:t>
            </w:r>
          </w:p>
        </w:tc>
      </w:tr>
      <w:tr w:rsidR="00756C75" w:rsidRPr="00B239A2" w14:paraId="23544F06"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6F515DC" w14:textId="7EF528D4" w:rsidR="00756C75" w:rsidRPr="00B239A2" w:rsidRDefault="04376F27" w:rsidP="00832BDC">
            <w:pPr>
              <w:rPr>
                <w:rFonts w:cstheme="minorHAnsi"/>
              </w:rPr>
            </w:pPr>
            <w:r w:rsidRPr="00B239A2">
              <w:rPr>
                <w:rFonts w:cstheme="minorHAnsi"/>
              </w:rPr>
              <w:t>Goal: The login page will remember the last account username</w:t>
            </w:r>
            <w:r w:rsidR="6A31B847" w:rsidRPr="00B239A2">
              <w:rPr>
                <w:rFonts w:cstheme="minorHAnsi"/>
              </w:rPr>
              <w:t xml:space="preserve"> entered.</w:t>
            </w:r>
          </w:p>
        </w:tc>
      </w:tr>
      <w:tr w:rsidR="00756C75" w:rsidRPr="00B239A2" w14:paraId="61265122"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4685232" w14:textId="4A7682BC" w:rsidR="00756C75" w:rsidRPr="00B239A2" w:rsidRDefault="00756C75" w:rsidP="00832BDC">
            <w:pPr>
              <w:rPr>
                <w:rFonts w:cstheme="minorHAnsi"/>
              </w:rPr>
            </w:pPr>
            <w:r w:rsidRPr="00B239A2">
              <w:rPr>
                <w:rFonts w:cstheme="minorHAnsi"/>
              </w:rPr>
              <w:t>Stakeholders: Users</w:t>
            </w:r>
          </w:p>
        </w:tc>
      </w:tr>
      <w:tr w:rsidR="00756C75" w:rsidRPr="00B239A2" w14:paraId="1AA129E4"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60360B1" w14:textId="45F95A99" w:rsidR="00756C75" w:rsidRPr="00B239A2" w:rsidRDefault="04376F27" w:rsidP="00832BDC">
            <w:pPr>
              <w:pStyle w:val="Default"/>
              <w:rPr>
                <w:rFonts w:asciiTheme="minorHAnsi" w:hAnsiTheme="minorHAnsi" w:cstheme="minorHAnsi"/>
              </w:rPr>
            </w:pPr>
            <w:r w:rsidRPr="00B239A2">
              <w:rPr>
                <w:rFonts w:asciiTheme="minorHAnsi" w:hAnsiTheme="minorHAnsi" w:cstheme="minorHAnsi"/>
                <w:sz w:val="22"/>
                <w:szCs w:val="22"/>
              </w:rPr>
              <w:t xml:space="preserve">When a user logs </w:t>
            </w:r>
            <w:r w:rsidR="459322EF" w:rsidRPr="00B239A2">
              <w:rPr>
                <w:rFonts w:asciiTheme="minorHAnsi" w:hAnsiTheme="minorHAnsi" w:cstheme="minorHAnsi"/>
                <w:sz w:val="22"/>
                <w:szCs w:val="22"/>
              </w:rPr>
              <w:t>into</w:t>
            </w:r>
            <w:r w:rsidRPr="00B239A2">
              <w:rPr>
                <w:rFonts w:asciiTheme="minorHAnsi" w:hAnsiTheme="minorHAnsi" w:cstheme="minorHAnsi"/>
                <w:sz w:val="22"/>
                <w:szCs w:val="22"/>
              </w:rPr>
              <w:t xml:space="preserve"> </w:t>
            </w:r>
            <w:r w:rsidR="459322EF" w:rsidRPr="00B239A2">
              <w:rPr>
                <w:rFonts w:asciiTheme="minorHAnsi" w:hAnsiTheme="minorHAnsi" w:cstheme="minorHAnsi"/>
                <w:sz w:val="22"/>
                <w:szCs w:val="22"/>
              </w:rPr>
              <w:t>his/her</w:t>
            </w:r>
            <w:r w:rsidRPr="00B239A2">
              <w:rPr>
                <w:rFonts w:asciiTheme="minorHAnsi" w:hAnsiTheme="minorHAnsi" w:cstheme="minorHAnsi"/>
                <w:sz w:val="22"/>
                <w:szCs w:val="22"/>
              </w:rPr>
              <w:t xml:space="preserve"> account</w:t>
            </w:r>
            <w:r w:rsidR="77029C2F" w:rsidRPr="00B239A2">
              <w:rPr>
                <w:rFonts w:asciiTheme="minorHAnsi" w:hAnsiTheme="minorHAnsi" w:cstheme="minorHAnsi"/>
                <w:sz w:val="22"/>
                <w:szCs w:val="22"/>
              </w:rPr>
              <w:t>, he/she will have the option to</w:t>
            </w:r>
            <w:r w:rsidRPr="00B239A2">
              <w:rPr>
                <w:rFonts w:asciiTheme="minorHAnsi" w:hAnsiTheme="minorHAnsi" w:cstheme="minorHAnsi"/>
                <w:sz w:val="22"/>
                <w:szCs w:val="22"/>
              </w:rPr>
              <w:t xml:space="preserve"> </w:t>
            </w:r>
            <w:r w:rsidR="52BB1E07" w:rsidRPr="00B239A2">
              <w:rPr>
                <w:rFonts w:asciiTheme="minorHAnsi" w:hAnsiTheme="minorHAnsi" w:cstheme="minorHAnsi"/>
                <w:sz w:val="22"/>
                <w:szCs w:val="22"/>
              </w:rPr>
              <w:t>select</w:t>
            </w:r>
            <w:r w:rsidRPr="00B239A2">
              <w:rPr>
                <w:rFonts w:asciiTheme="minorHAnsi" w:hAnsiTheme="minorHAnsi" w:cstheme="minorHAnsi"/>
                <w:sz w:val="22"/>
                <w:szCs w:val="22"/>
              </w:rPr>
              <w:t xml:space="preserve"> “Remember Username” </w:t>
            </w:r>
            <w:r w:rsidR="1ED17C74" w:rsidRPr="00B239A2">
              <w:rPr>
                <w:rFonts w:asciiTheme="minorHAnsi" w:hAnsiTheme="minorHAnsi" w:cstheme="minorHAnsi"/>
                <w:sz w:val="22"/>
                <w:szCs w:val="22"/>
              </w:rPr>
              <w:t>button</w:t>
            </w:r>
            <w:r w:rsidRPr="00B239A2">
              <w:rPr>
                <w:rFonts w:asciiTheme="minorHAnsi" w:hAnsiTheme="minorHAnsi" w:cstheme="minorHAnsi"/>
                <w:sz w:val="22"/>
                <w:szCs w:val="22"/>
              </w:rPr>
              <w:t xml:space="preserve">. </w:t>
            </w:r>
            <w:r w:rsidR="1ED17C74" w:rsidRPr="00B239A2">
              <w:rPr>
                <w:rFonts w:asciiTheme="minorHAnsi" w:hAnsiTheme="minorHAnsi" w:cstheme="minorHAnsi"/>
                <w:sz w:val="22"/>
                <w:szCs w:val="22"/>
              </w:rPr>
              <w:t>If selected, the site will save the last username entered</w:t>
            </w:r>
            <w:r w:rsidR="43F98A7B" w:rsidRPr="00B239A2">
              <w:rPr>
                <w:rFonts w:asciiTheme="minorHAnsi" w:hAnsiTheme="minorHAnsi" w:cstheme="minorHAnsi"/>
                <w:sz w:val="22"/>
                <w:szCs w:val="22"/>
              </w:rPr>
              <w:t>. U</w:t>
            </w:r>
            <w:r w:rsidR="1ED17C74" w:rsidRPr="00B239A2">
              <w:rPr>
                <w:rFonts w:asciiTheme="minorHAnsi" w:hAnsiTheme="minorHAnsi" w:cstheme="minorHAnsi"/>
                <w:sz w:val="22"/>
                <w:szCs w:val="22"/>
              </w:rPr>
              <w:t>pon user’s return</w:t>
            </w:r>
            <w:r w:rsidR="43F98A7B" w:rsidRPr="00B239A2">
              <w:rPr>
                <w:rFonts w:asciiTheme="minorHAnsi" w:hAnsiTheme="minorHAnsi" w:cstheme="minorHAnsi"/>
                <w:sz w:val="22"/>
                <w:szCs w:val="22"/>
              </w:rPr>
              <w:t xml:space="preserve">, saved </w:t>
            </w:r>
            <w:r w:rsidR="2239B5FB" w:rsidRPr="00B239A2">
              <w:rPr>
                <w:rFonts w:asciiTheme="minorHAnsi" w:hAnsiTheme="minorHAnsi" w:cstheme="minorHAnsi"/>
                <w:sz w:val="22"/>
                <w:szCs w:val="22"/>
              </w:rPr>
              <w:t xml:space="preserve">username will be automatically entered into Username </w:t>
            </w:r>
            <w:r w:rsidR="0CA47385" w:rsidRPr="00B239A2">
              <w:rPr>
                <w:rFonts w:asciiTheme="minorHAnsi" w:hAnsiTheme="minorHAnsi" w:cstheme="minorHAnsi"/>
                <w:sz w:val="22"/>
                <w:szCs w:val="22"/>
              </w:rPr>
              <w:t>box</w:t>
            </w:r>
            <w:r w:rsidR="50471DBF" w:rsidRPr="00B239A2">
              <w:rPr>
                <w:rFonts w:asciiTheme="minorHAnsi" w:hAnsiTheme="minorHAnsi" w:cstheme="minorHAnsi"/>
                <w:sz w:val="22"/>
                <w:szCs w:val="22"/>
              </w:rPr>
              <w:t xml:space="preserve"> on login screen</w:t>
            </w:r>
            <w:r w:rsidR="0CA47385" w:rsidRPr="00B239A2">
              <w:rPr>
                <w:rFonts w:asciiTheme="minorHAnsi" w:hAnsiTheme="minorHAnsi" w:cstheme="minorHAnsi"/>
                <w:sz w:val="22"/>
                <w:szCs w:val="22"/>
              </w:rPr>
              <w:t>.</w:t>
            </w:r>
            <w:r w:rsidRPr="00B239A2">
              <w:rPr>
                <w:rFonts w:asciiTheme="minorHAnsi" w:hAnsiTheme="minorHAnsi" w:cstheme="minorHAnsi"/>
                <w:sz w:val="22"/>
                <w:szCs w:val="22"/>
              </w:rPr>
              <w:t xml:space="preserve"> </w:t>
            </w:r>
          </w:p>
        </w:tc>
      </w:tr>
      <w:tr w:rsidR="00756C75" w:rsidRPr="00B239A2" w14:paraId="69F5A39C"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3D0BD29" w14:textId="13962C42" w:rsidR="00756C75" w:rsidRPr="00B239A2" w:rsidRDefault="04376F27" w:rsidP="00832BDC">
            <w:pPr>
              <w:rPr>
                <w:rFonts w:cstheme="minorHAnsi"/>
              </w:rPr>
            </w:pPr>
            <w:r w:rsidRPr="00B239A2">
              <w:rPr>
                <w:rFonts w:cstheme="minorHAnsi"/>
                <w:u w:val="single"/>
              </w:rPr>
              <w:t xml:space="preserve">Origin: </w:t>
            </w:r>
            <w:r w:rsidRPr="00B239A2">
              <w:rPr>
                <w:rFonts w:cstheme="minorHAnsi"/>
              </w:rPr>
              <w:t xml:space="preserve">Based on the initial project </w:t>
            </w:r>
            <w:r w:rsidR="54638A50" w:rsidRPr="00B239A2">
              <w:rPr>
                <w:rFonts w:cstheme="minorHAnsi"/>
              </w:rPr>
              <w:t xml:space="preserve">presentation and </w:t>
            </w:r>
            <w:r w:rsidRPr="00B239A2">
              <w:rPr>
                <w:rFonts w:cstheme="minorHAnsi"/>
              </w:rPr>
              <w:t>specification document, team members produced this description during the first meeting.</w:t>
            </w:r>
          </w:p>
        </w:tc>
      </w:tr>
      <w:tr w:rsidR="00756C75" w:rsidRPr="00B239A2" w14:paraId="01509DE4"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F929016" w14:textId="77777777" w:rsidR="00756C75" w:rsidRPr="00B239A2" w:rsidRDefault="00756C75" w:rsidP="00832BDC">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4AE4B80" w14:textId="72009795" w:rsidR="00756C75" w:rsidRPr="00B239A2" w:rsidRDefault="04376F27" w:rsidP="00832BDC">
            <w:pPr>
              <w:rPr>
                <w:rFonts w:cstheme="minorHAnsi"/>
              </w:rPr>
            </w:pPr>
            <w:r w:rsidRPr="00B239A2">
              <w:rPr>
                <w:rFonts w:cstheme="minorHAnsi"/>
                <w:u w:val="single"/>
              </w:rPr>
              <w:t xml:space="preserve">Date: </w:t>
            </w:r>
            <w:r w:rsidRPr="00B239A2">
              <w:rPr>
                <w:rFonts w:cstheme="minorHAnsi"/>
              </w:rPr>
              <w:t>05/27/2022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D93271F" w14:textId="6531D2FF" w:rsidR="00756C75" w:rsidRPr="00B239A2" w:rsidRDefault="04376F27" w:rsidP="00832BDC">
            <w:pPr>
              <w:rPr>
                <w:rFonts w:cstheme="minorHAnsi"/>
              </w:rPr>
            </w:pPr>
            <w:r w:rsidRPr="00B239A2">
              <w:rPr>
                <w:rFonts w:cstheme="minorHAnsi"/>
                <w:u w:val="single"/>
              </w:rPr>
              <w:t>Priority</w:t>
            </w:r>
            <w:r w:rsidRPr="00B239A2">
              <w:rPr>
                <w:rFonts w:cstheme="minorHAnsi"/>
              </w:rPr>
              <w:t xml:space="preserve">: </w:t>
            </w:r>
            <w:r w:rsidR="62A6B130" w:rsidRPr="00B239A2">
              <w:rPr>
                <w:rFonts w:cstheme="minorHAnsi"/>
              </w:rPr>
              <w:t>4</w:t>
            </w:r>
          </w:p>
        </w:tc>
      </w:tr>
    </w:tbl>
    <w:p w14:paraId="7D44424E" w14:textId="77777777" w:rsidR="00C82E22" w:rsidRPr="00B239A2" w:rsidRDefault="00C82E22" w:rsidP="008D655D">
      <w:pPr>
        <w:rPr>
          <w:rFonts w:cstheme="minorHAnsi"/>
        </w:rPr>
      </w:pPr>
    </w:p>
    <w:tbl>
      <w:tblPr>
        <w:tblW w:w="0" w:type="auto"/>
        <w:tblLook w:val="0420" w:firstRow="1" w:lastRow="0" w:firstColumn="0" w:lastColumn="0" w:noHBand="0" w:noVBand="1"/>
      </w:tblPr>
      <w:tblGrid>
        <w:gridCol w:w="1970"/>
        <w:gridCol w:w="3099"/>
        <w:gridCol w:w="4031"/>
      </w:tblGrid>
      <w:tr w:rsidR="30AB998C" w:rsidRPr="00B239A2" w14:paraId="5A9F1E07"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48299A9" w14:textId="7291401B" w:rsidR="008D655D" w:rsidRPr="00B239A2" w:rsidRDefault="11DBE4B0" w:rsidP="7612C699">
            <w:pPr>
              <w:rPr>
                <w:rFonts w:cstheme="minorHAnsi"/>
                <w:b/>
                <w:bCs/>
              </w:rPr>
            </w:pPr>
            <w:r w:rsidRPr="00B239A2">
              <w:rPr>
                <w:rFonts w:cstheme="minorHAnsi"/>
                <w:b/>
                <w:bCs/>
              </w:rPr>
              <w:t>FR</w:t>
            </w:r>
            <w:r w:rsidR="00152912" w:rsidRPr="00B239A2">
              <w:rPr>
                <w:rFonts w:cstheme="minorHAnsi"/>
                <w:b/>
                <w:bCs/>
              </w:rPr>
              <w:t>5</w:t>
            </w:r>
            <w:r w:rsidRPr="00B239A2">
              <w:rPr>
                <w:rFonts w:cstheme="minorHAnsi"/>
                <w:b/>
                <w:bCs/>
              </w:rPr>
              <w:t xml:space="preserve">. </w:t>
            </w:r>
            <w:r w:rsidR="47A4C348" w:rsidRPr="00B239A2">
              <w:rPr>
                <w:rFonts w:cstheme="minorHAnsi"/>
                <w:b/>
                <w:bCs/>
              </w:rPr>
              <w:t>Reset Password</w:t>
            </w:r>
          </w:p>
        </w:tc>
      </w:tr>
      <w:tr w:rsidR="30AB998C" w:rsidRPr="00B239A2" w14:paraId="72952C94"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58C8912" w14:textId="653E9AF2" w:rsidR="30AB998C" w:rsidRPr="00B239A2" w:rsidRDefault="18077245">
            <w:pPr>
              <w:rPr>
                <w:rFonts w:cstheme="minorHAnsi"/>
              </w:rPr>
            </w:pPr>
            <w:r w:rsidRPr="00B239A2">
              <w:rPr>
                <w:rFonts w:cstheme="minorHAnsi"/>
              </w:rPr>
              <w:t xml:space="preserve">Goal: </w:t>
            </w:r>
            <w:r w:rsidR="006748C3" w:rsidRPr="00B239A2">
              <w:rPr>
                <w:rFonts w:cstheme="minorHAnsi"/>
              </w:rPr>
              <w:t>Ability</w:t>
            </w:r>
            <w:r w:rsidRPr="00B239A2">
              <w:rPr>
                <w:rFonts w:cstheme="minorHAnsi"/>
              </w:rPr>
              <w:t xml:space="preserve"> to reset a forgotten password</w:t>
            </w:r>
          </w:p>
        </w:tc>
      </w:tr>
      <w:tr w:rsidR="30AB998C" w:rsidRPr="00B239A2" w14:paraId="6C4A7769"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269D8BF" w14:textId="391F1298" w:rsidR="50C13814" w:rsidRPr="00B239A2" w:rsidRDefault="50C13814">
            <w:pPr>
              <w:rPr>
                <w:rFonts w:cstheme="minorHAnsi"/>
              </w:rPr>
            </w:pPr>
            <w:r w:rsidRPr="00B239A2">
              <w:rPr>
                <w:rFonts w:cstheme="minorHAnsi"/>
              </w:rPr>
              <w:t xml:space="preserve">Stakeholders: </w:t>
            </w:r>
            <w:r w:rsidR="2F746DED" w:rsidRPr="00B239A2">
              <w:rPr>
                <w:rFonts w:cstheme="minorHAnsi"/>
              </w:rPr>
              <w:t>Users</w:t>
            </w:r>
          </w:p>
        </w:tc>
      </w:tr>
      <w:tr w:rsidR="30AB998C" w:rsidRPr="00B239A2" w14:paraId="1568EB82"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76A9B33" w14:textId="71E75048" w:rsidR="0F776744" w:rsidRPr="00B239A2" w:rsidRDefault="4525526E" w:rsidP="30AB998C">
            <w:pPr>
              <w:pStyle w:val="Default"/>
              <w:rPr>
                <w:rFonts w:asciiTheme="minorHAnsi" w:hAnsiTheme="minorHAnsi" w:cstheme="minorHAnsi"/>
              </w:rPr>
            </w:pPr>
            <w:r w:rsidRPr="00B239A2">
              <w:rPr>
                <w:rFonts w:asciiTheme="minorHAnsi" w:hAnsiTheme="minorHAnsi" w:cstheme="minorHAnsi"/>
                <w:sz w:val="22"/>
                <w:szCs w:val="22"/>
              </w:rPr>
              <w:lastRenderedPageBreak/>
              <w:t>If</w:t>
            </w:r>
            <w:r w:rsidR="204FDA15" w:rsidRPr="00B239A2">
              <w:rPr>
                <w:rFonts w:asciiTheme="minorHAnsi" w:hAnsiTheme="minorHAnsi" w:cstheme="minorHAnsi"/>
                <w:sz w:val="22"/>
                <w:szCs w:val="22"/>
              </w:rPr>
              <w:t xml:space="preserve"> a user forgets </w:t>
            </w:r>
            <w:r w:rsidRPr="00B239A2">
              <w:rPr>
                <w:rFonts w:asciiTheme="minorHAnsi" w:hAnsiTheme="minorHAnsi" w:cstheme="minorHAnsi"/>
                <w:sz w:val="22"/>
                <w:szCs w:val="22"/>
              </w:rPr>
              <w:t>his/her account</w:t>
            </w:r>
            <w:r w:rsidR="204FDA15" w:rsidRPr="00B239A2">
              <w:rPr>
                <w:rFonts w:asciiTheme="minorHAnsi" w:hAnsiTheme="minorHAnsi" w:cstheme="minorHAnsi"/>
                <w:sz w:val="22"/>
                <w:szCs w:val="22"/>
              </w:rPr>
              <w:t xml:space="preserve"> password, </w:t>
            </w:r>
            <w:r w:rsidRPr="00B239A2">
              <w:rPr>
                <w:rFonts w:asciiTheme="minorHAnsi" w:hAnsiTheme="minorHAnsi" w:cstheme="minorHAnsi"/>
                <w:sz w:val="22"/>
                <w:szCs w:val="22"/>
              </w:rPr>
              <w:t>he/she</w:t>
            </w:r>
            <w:r w:rsidR="204FDA15" w:rsidRPr="00B239A2">
              <w:rPr>
                <w:rFonts w:asciiTheme="minorHAnsi" w:hAnsiTheme="minorHAnsi" w:cstheme="minorHAnsi"/>
                <w:sz w:val="22"/>
                <w:szCs w:val="22"/>
              </w:rPr>
              <w:t xml:space="preserve"> can </w:t>
            </w:r>
            <w:r w:rsidRPr="00B239A2">
              <w:rPr>
                <w:rFonts w:asciiTheme="minorHAnsi" w:hAnsiTheme="minorHAnsi" w:cstheme="minorHAnsi"/>
                <w:sz w:val="22"/>
                <w:szCs w:val="22"/>
              </w:rPr>
              <w:t>select</w:t>
            </w:r>
            <w:r w:rsidR="204FDA15" w:rsidRPr="00B239A2">
              <w:rPr>
                <w:rFonts w:asciiTheme="minorHAnsi" w:hAnsiTheme="minorHAnsi" w:cstheme="minorHAnsi"/>
                <w:sz w:val="22"/>
                <w:szCs w:val="22"/>
              </w:rPr>
              <w:t xml:space="preserve"> the “</w:t>
            </w:r>
            <w:r w:rsidRPr="00B239A2">
              <w:rPr>
                <w:rFonts w:asciiTheme="minorHAnsi" w:hAnsiTheme="minorHAnsi" w:cstheme="minorHAnsi"/>
                <w:sz w:val="22"/>
                <w:szCs w:val="22"/>
              </w:rPr>
              <w:t>F</w:t>
            </w:r>
            <w:r w:rsidR="204FDA15" w:rsidRPr="00B239A2">
              <w:rPr>
                <w:rFonts w:asciiTheme="minorHAnsi" w:hAnsiTheme="minorHAnsi" w:cstheme="minorHAnsi"/>
                <w:sz w:val="22"/>
                <w:szCs w:val="22"/>
              </w:rPr>
              <w:t xml:space="preserve">orgot </w:t>
            </w:r>
            <w:r w:rsidRPr="00B239A2">
              <w:rPr>
                <w:rFonts w:asciiTheme="minorHAnsi" w:hAnsiTheme="minorHAnsi" w:cstheme="minorHAnsi"/>
                <w:sz w:val="22"/>
                <w:szCs w:val="22"/>
              </w:rPr>
              <w:t>P</w:t>
            </w:r>
            <w:r w:rsidR="204FDA15" w:rsidRPr="00B239A2">
              <w:rPr>
                <w:rFonts w:asciiTheme="minorHAnsi" w:hAnsiTheme="minorHAnsi" w:cstheme="minorHAnsi"/>
                <w:sz w:val="22"/>
                <w:szCs w:val="22"/>
              </w:rPr>
              <w:t xml:space="preserve">assword” option on the </w:t>
            </w:r>
            <w:r w:rsidRPr="00B239A2">
              <w:rPr>
                <w:rFonts w:asciiTheme="minorHAnsi" w:hAnsiTheme="minorHAnsi" w:cstheme="minorHAnsi"/>
                <w:sz w:val="22"/>
                <w:szCs w:val="22"/>
              </w:rPr>
              <w:t xml:space="preserve">login </w:t>
            </w:r>
            <w:r w:rsidR="10167D65" w:rsidRPr="00B239A2">
              <w:rPr>
                <w:rFonts w:asciiTheme="minorHAnsi" w:hAnsiTheme="minorHAnsi" w:cstheme="minorHAnsi"/>
                <w:sz w:val="22"/>
                <w:szCs w:val="22"/>
              </w:rPr>
              <w:t>interface</w:t>
            </w:r>
            <w:r w:rsidR="204FDA15" w:rsidRPr="00B239A2">
              <w:rPr>
                <w:rFonts w:asciiTheme="minorHAnsi" w:hAnsiTheme="minorHAnsi" w:cstheme="minorHAnsi"/>
                <w:sz w:val="22"/>
                <w:szCs w:val="22"/>
              </w:rPr>
              <w:t xml:space="preserve"> and will </w:t>
            </w:r>
            <w:r w:rsidR="10167D65" w:rsidRPr="00B239A2">
              <w:rPr>
                <w:rFonts w:asciiTheme="minorHAnsi" w:hAnsiTheme="minorHAnsi" w:cstheme="minorHAnsi"/>
                <w:sz w:val="22"/>
                <w:szCs w:val="22"/>
              </w:rPr>
              <w:t>then</w:t>
            </w:r>
            <w:r w:rsidR="204FDA15" w:rsidRPr="00B239A2">
              <w:rPr>
                <w:rFonts w:asciiTheme="minorHAnsi" w:hAnsiTheme="minorHAnsi" w:cstheme="minorHAnsi"/>
                <w:sz w:val="22"/>
                <w:szCs w:val="22"/>
              </w:rPr>
              <w:t xml:space="preserve"> be redirected to the Reset </w:t>
            </w:r>
            <w:r w:rsidR="10167D65" w:rsidRPr="00B239A2">
              <w:rPr>
                <w:rFonts w:asciiTheme="minorHAnsi" w:hAnsiTheme="minorHAnsi" w:cstheme="minorHAnsi"/>
                <w:sz w:val="22"/>
                <w:szCs w:val="22"/>
              </w:rPr>
              <w:t>P</w:t>
            </w:r>
            <w:r w:rsidR="204FDA15" w:rsidRPr="00B239A2">
              <w:rPr>
                <w:rFonts w:asciiTheme="minorHAnsi" w:hAnsiTheme="minorHAnsi" w:cstheme="minorHAnsi"/>
                <w:sz w:val="22"/>
                <w:szCs w:val="22"/>
              </w:rPr>
              <w:t>assword page</w:t>
            </w:r>
            <w:r w:rsidR="10167D65" w:rsidRPr="00B239A2">
              <w:rPr>
                <w:rFonts w:asciiTheme="minorHAnsi" w:hAnsiTheme="minorHAnsi" w:cstheme="minorHAnsi"/>
                <w:sz w:val="22"/>
                <w:szCs w:val="22"/>
              </w:rPr>
              <w:t>. This</w:t>
            </w:r>
            <w:r w:rsidR="204FDA15" w:rsidRPr="00B239A2">
              <w:rPr>
                <w:rFonts w:asciiTheme="minorHAnsi" w:hAnsiTheme="minorHAnsi" w:cstheme="minorHAnsi"/>
                <w:sz w:val="22"/>
                <w:szCs w:val="22"/>
              </w:rPr>
              <w:t xml:space="preserve"> page will </w:t>
            </w:r>
            <w:r w:rsidR="6BBF8254" w:rsidRPr="00B239A2">
              <w:rPr>
                <w:rFonts w:asciiTheme="minorHAnsi" w:hAnsiTheme="minorHAnsi" w:cstheme="minorHAnsi"/>
                <w:sz w:val="22"/>
                <w:szCs w:val="22"/>
              </w:rPr>
              <w:t>require the user</w:t>
            </w:r>
            <w:r w:rsidR="204FDA15" w:rsidRPr="00B239A2">
              <w:rPr>
                <w:rFonts w:asciiTheme="minorHAnsi" w:hAnsiTheme="minorHAnsi" w:cstheme="minorHAnsi"/>
                <w:sz w:val="22"/>
                <w:szCs w:val="22"/>
              </w:rPr>
              <w:t xml:space="preserve"> to enter the email </w:t>
            </w:r>
            <w:r w:rsidR="6BBF8254" w:rsidRPr="00B239A2">
              <w:rPr>
                <w:rFonts w:asciiTheme="minorHAnsi" w:hAnsiTheme="minorHAnsi" w:cstheme="minorHAnsi"/>
                <w:sz w:val="22"/>
                <w:szCs w:val="22"/>
              </w:rPr>
              <w:t>address</w:t>
            </w:r>
            <w:r w:rsidR="204FDA15" w:rsidRPr="00B239A2">
              <w:rPr>
                <w:rFonts w:asciiTheme="minorHAnsi" w:hAnsiTheme="minorHAnsi" w:cstheme="minorHAnsi"/>
                <w:sz w:val="22"/>
                <w:szCs w:val="22"/>
              </w:rPr>
              <w:t xml:space="preserve"> </w:t>
            </w:r>
            <w:r w:rsidR="6BBF8254" w:rsidRPr="00B239A2">
              <w:rPr>
                <w:rFonts w:asciiTheme="minorHAnsi" w:hAnsiTheme="minorHAnsi" w:cstheme="minorHAnsi"/>
                <w:sz w:val="22"/>
                <w:szCs w:val="22"/>
              </w:rPr>
              <w:t>associated with the account</w:t>
            </w:r>
            <w:r w:rsidR="0673653F" w:rsidRPr="00B239A2">
              <w:rPr>
                <w:rFonts w:asciiTheme="minorHAnsi" w:hAnsiTheme="minorHAnsi" w:cstheme="minorHAnsi"/>
                <w:sz w:val="22"/>
                <w:szCs w:val="22"/>
              </w:rPr>
              <w:t xml:space="preserve">. </w:t>
            </w:r>
            <w:r w:rsidR="73622E83" w:rsidRPr="00B239A2">
              <w:rPr>
                <w:rFonts w:asciiTheme="minorHAnsi" w:hAnsiTheme="minorHAnsi" w:cstheme="minorHAnsi"/>
                <w:sz w:val="22"/>
                <w:szCs w:val="22"/>
              </w:rPr>
              <w:t>If the</w:t>
            </w:r>
            <w:r w:rsidR="3C1BB09D" w:rsidRPr="00B239A2">
              <w:rPr>
                <w:rFonts w:asciiTheme="minorHAnsi" w:hAnsiTheme="minorHAnsi" w:cstheme="minorHAnsi"/>
                <w:sz w:val="22"/>
                <w:szCs w:val="22"/>
              </w:rPr>
              <w:t xml:space="preserve"> information provided is valid, the system will send an email to </w:t>
            </w:r>
            <w:r w:rsidR="204FDA15" w:rsidRPr="00B239A2">
              <w:rPr>
                <w:rFonts w:asciiTheme="minorHAnsi" w:hAnsiTheme="minorHAnsi" w:cstheme="minorHAnsi"/>
                <w:sz w:val="22"/>
                <w:szCs w:val="22"/>
              </w:rPr>
              <w:t xml:space="preserve">that </w:t>
            </w:r>
            <w:r w:rsidR="3C1BB09D" w:rsidRPr="00B239A2">
              <w:rPr>
                <w:rFonts w:asciiTheme="minorHAnsi" w:hAnsiTheme="minorHAnsi" w:cstheme="minorHAnsi"/>
                <w:sz w:val="22"/>
                <w:szCs w:val="22"/>
              </w:rPr>
              <w:t>account</w:t>
            </w:r>
            <w:r w:rsidR="204FDA15" w:rsidRPr="00B239A2">
              <w:rPr>
                <w:rFonts w:asciiTheme="minorHAnsi" w:hAnsiTheme="minorHAnsi" w:cstheme="minorHAnsi"/>
                <w:sz w:val="22"/>
                <w:szCs w:val="22"/>
              </w:rPr>
              <w:t xml:space="preserve"> </w:t>
            </w:r>
            <w:r w:rsidR="0DED88EB" w:rsidRPr="00B239A2">
              <w:rPr>
                <w:rFonts w:asciiTheme="minorHAnsi" w:hAnsiTheme="minorHAnsi" w:cstheme="minorHAnsi"/>
                <w:sz w:val="22"/>
                <w:szCs w:val="22"/>
              </w:rPr>
              <w:t>with</w:t>
            </w:r>
            <w:r w:rsidR="204FDA15" w:rsidRPr="00B239A2">
              <w:rPr>
                <w:rFonts w:asciiTheme="minorHAnsi" w:hAnsiTheme="minorHAnsi" w:cstheme="minorHAnsi"/>
                <w:sz w:val="22"/>
                <w:szCs w:val="22"/>
              </w:rPr>
              <w:t xml:space="preserve"> a link to reset the password.</w:t>
            </w:r>
          </w:p>
        </w:tc>
      </w:tr>
      <w:tr w:rsidR="30AB998C" w:rsidRPr="00B239A2" w14:paraId="75CA6085"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038503B" w14:textId="7D45E408" w:rsidR="008D655D" w:rsidRPr="00B239A2" w:rsidRDefault="075AA91F">
            <w:pPr>
              <w:rPr>
                <w:rFonts w:cstheme="minorHAnsi"/>
              </w:rPr>
            </w:pPr>
            <w:r w:rsidRPr="00B239A2">
              <w:rPr>
                <w:rFonts w:cstheme="minorHAnsi"/>
                <w:u w:val="single"/>
              </w:rPr>
              <w:t>Origin</w:t>
            </w:r>
            <w:r w:rsidRPr="00B239A2">
              <w:rPr>
                <w:rFonts w:cstheme="minorHAnsi"/>
              </w:rPr>
              <w:t>: During</w:t>
            </w:r>
            <w:r w:rsidR="431BC1BD" w:rsidRPr="00B239A2">
              <w:rPr>
                <w:rFonts w:cstheme="minorHAnsi"/>
              </w:rPr>
              <w:t xml:space="preserve"> a </w:t>
            </w:r>
            <w:r w:rsidR="769BD677" w:rsidRPr="00B239A2">
              <w:rPr>
                <w:rFonts w:cstheme="minorHAnsi"/>
              </w:rPr>
              <w:t>group</w:t>
            </w:r>
            <w:r w:rsidR="431BC1BD" w:rsidRPr="00B239A2">
              <w:rPr>
                <w:rFonts w:cstheme="minorHAnsi"/>
              </w:rPr>
              <w:t xml:space="preserve"> meeting, members decided this would be </w:t>
            </w:r>
            <w:r w:rsidR="6CE18502" w:rsidRPr="00B239A2">
              <w:rPr>
                <w:rFonts w:cstheme="minorHAnsi"/>
              </w:rPr>
              <w:t>an important inclusion</w:t>
            </w:r>
            <w:r w:rsidR="46981516" w:rsidRPr="00B239A2">
              <w:rPr>
                <w:rFonts w:cstheme="minorHAnsi"/>
              </w:rPr>
              <w:t xml:space="preserve"> </w:t>
            </w:r>
            <w:r w:rsidR="23748E38" w:rsidRPr="00B239A2">
              <w:rPr>
                <w:rFonts w:cstheme="minorHAnsi"/>
              </w:rPr>
              <w:t>in users’ lists</w:t>
            </w:r>
            <w:r w:rsidR="431BC1BD" w:rsidRPr="00B239A2">
              <w:rPr>
                <w:rFonts w:cstheme="minorHAnsi"/>
              </w:rPr>
              <w:t xml:space="preserve"> of </w:t>
            </w:r>
            <w:r w:rsidR="46981516" w:rsidRPr="00B239A2">
              <w:rPr>
                <w:rFonts w:cstheme="minorHAnsi"/>
              </w:rPr>
              <w:t xml:space="preserve">desired </w:t>
            </w:r>
            <w:r w:rsidR="23748E38" w:rsidRPr="00B239A2">
              <w:rPr>
                <w:rFonts w:cstheme="minorHAnsi"/>
              </w:rPr>
              <w:t>site attributes</w:t>
            </w:r>
            <w:r w:rsidR="431BC1BD" w:rsidRPr="00B239A2">
              <w:rPr>
                <w:rFonts w:cstheme="minorHAnsi"/>
              </w:rPr>
              <w:t>.</w:t>
            </w:r>
          </w:p>
        </w:tc>
      </w:tr>
      <w:tr w:rsidR="30AB998C" w:rsidRPr="00B239A2" w14:paraId="1E5DB609"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FDDC900" w14:textId="77777777" w:rsidR="008D655D" w:rsidRPr="00B239A2" w:rsidRDefault="008D655D">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3EA6751" w14:textId="303C4229" w:rsidR="008D655D" w:rsidRPr="00B239A2" w:rsidRDefault="008D655D">
            <w:pPr>
              <w:rPr>
                <w:rFonts w:cstheme="minorHAnsi"/>
              </w:rPr>
            </w:pPr>
            <w:r w:rsidRPr="00B239A2">
              <w:rPr>
                <w:rFonts w:cstheme="minorHAnsi"/>
                <w:u w:val="single"/>
              </w:rPr>
              <w:t xml:space="preserve">Date: </w:t>
            </w:r>
            <w:r w:rsidR="18077245" w:rsidRPr="00B239A2">
              <w:rPr>
                <w:rFonts w:cstheme="minorHAnsi"/>
                <w:u w:val="single"/>
              </w:rPr>
              <w:t>5</w:t>
            </w:r>
            <w:r w:rsidR="18077245" w:rsidRPr="00B239A2">
              <w:rPr>
                <w:rFonts w:cstheme="minorHAnsi"/>
              </w:rPr>
              <w:t>/26/2022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B0E6C01" w14:textId="7E96D49B" w:rsidR="008D655D" w:rsidRPr="00B239A2" w:rsidRDefault="008D655D">
            <w:pPr>
              <w:rPr>
                <w:rFonts w:cstheme="minorHAnsi"/>
              </w:rPr>
            </w:pPr>
            <w:r w:rsidRPr="00B239A2">
              <w:rPr>
                <w:rFonts w:cstheme="minorHAnsi"/>
                <w:u w:val="single"/>
              </w:rPr>
              <w:t xml:space="preserve">Priority: </w:t>
            </w:r>
            <w:r w:rsidR="00000730" w:rsidRPr="00B239A2">
              <w:rPr>
                <w:rFonts w:cstheme="minorHAnsi"/>
                <w:u w:val="single"/>
              </w:rPr>
              <w:t>4</w:t>
            </w:r>
          </w:p>
        </w:tc>
      </w:tr>
    </w:tbl>
    <w:p w14:paraId="21D07BE0" w14:textId="2F1729D2" w:rsidR="30AB998C" w:rsidRPr="00B239A2" w:rsidRDefault="30AB998C" w:rsidP="7612C699">
      <w:pPr>
        <w:rPr>
          <w:rFonts w:cstheme="minorHAnsi"/>
        </w:rPr>
      </w:pPr>
    </w:p>
    <w:tbl>
      <w:tblPr>
        <w:tblW w:w="0" w:type="auto"/>
        <w:tblLook w:val="0420" w:firstRow="1" w:lastRow="0" w:firstColumn="0" w:lastColumn="0" w:noHBand="0" w:noVBand="1"/>
      </w:tblPr>
      <w:tblGrid>
        <w:gridCol w:w="1970"/>
        <w:gridCol w:w="3099"/>
        <w:gridCol w:w="4031"/>
      </w:tblGrid>
      <w:tr w:rsidR="0094184C" w:rsidRPr="00B239A2" w14:paraId="18FD9C8E"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62D0AA1" w14:textId="25296DB9" w:rsidR="0094184C" w:rsidRPr="00B239A2" w:rsidRDefault="740A3A56" w:rsidP="7612C699">
            <w:pPr>
              <w:rPr>
                <w:rFonts w:cstheme="minorHAnsi"/>
                <w:b/>
                <w:bCs/>
              </w:rPr>
            </w:pPr>
            <w:r w:rsidRPr="00B239A2">
              <w:rPr>
                <w:rFonts w:cstheme="minorHAnsi"/>
                <w:b/>
                <w:bCs/>
              </w:rPr>
              <w:t>FR</w:t>
            </w:r>
            <w:r w:rsidR="00152912" w:rsidRPr="00B239A2">
              <w:rPr>
                <w:rFonts w:cstheme="minorHAnsi"/>
                <w:b/>
                <w:bCs/>
              </w:rPr>
              <w:t>6</w:t>
            </w:r>
            <w:r w:rsidRPr="00B239A2">
              <w:rPr>
                <w:rFonts w:cstheme="minorHAnsi"/>
                <w:b/>
                <w:bCs/>
              </w:rPr>
              <w:t>. Ability of user to receive emails</w:t>
            </w:r>
          </w:p>
        </w:tc>
      </w:tr>
      <w:tr w:rsidR="0094184C" w:rsidRPr="00B239A2" w14:paraId="4863D9D9"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46BB3CC" w14:textId="61EF63F3" w:rsidR="0094184C" w:rsidRPr="00B239A2" w:rsidRDefault="0094184C" w:rsidP="00832BDC">
            <w:pPr>
              <w:rPr>
                <w:rFonts w:cstheme="minorHAnsi"/>
              </w:rPr>
            </w:pPr>
            <w:r w:rsidRPr="00B239A2">
              <w:rPr>
                <w:rFonts w:cstheme="minorHAnsi"/>
              </w:rPr>
              <w:t>Goal: Option for users to allow</w:t>
            </w:r>
            <w:r w:rsidR="00C10A94" w:rsidRPr="00B239A2">
              <w:rPr>
                <w:rFonts w:cstheme="minorHAnsi"/>
              </w:rPr>
              <w:t xml:space="preserve"> emails from </w:t>
            </w:r>
            <w:r w:rsidR="0088018D" w:rsidRPr="00B239A2">
              <w:rPr>
                <w:rFonts w:cstheme="minorHAnsi"/>
              </w:rPr>
              <w:t>site</w:t>
            </w:r>
          </w:p>
          <w:p w14:paraId="42DD8C80" w14:textId="77777777" w:rsidR="0094184C" w:rsidRPr="00B239A2" w:rsidRDefault="0094184C" w:rsidP="00832BDC">
            <w:pPr>
              <w:rPr>
                <w:rFonts w:cstheme="minorHAnsi"/>
              </w:rPr>
            </w:pPr>
          </w:p>
        </w:tc>
      </w:tr>
      <w:tr w:rsidR="0094184C" w:rsidRPr="00B239A2" w14:paraId="2D3E277E"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9A94162" w14:textId="2D602B37" w:rsidR="0094184C" w:rsidRPr="00B239A2" w:rsidRDefault="0094184C" w:rsidP="00832BDC">
            <w:pPr>
              <w:rPr>
                <w:rFonts w:cstheme="minorHAnsi"/>
              </w:rPr>
            </w:pPr>
            <w:r w:rsidRPr="00B239A2">
              <w:rPr>
                <w:rFonts w:cstheme="minorHAnsi"/>
              </w:rPr>
              <w:t>Stakeholders: User</w:t>
            </w:r>
            <w:r w:rsidR="0088018D" w:rsidRPr="00B239A2">
              <w:rPr>
                <w:rFonts w:cstheme="minorHAnsi"/>
              </w:rPr>
              <w:t>s</w:t>
            </w:r>
            <w:r w:rsidR="00C449AC" w:rsidRPr="00B239A2">
              <w:rPr>
                <w:rFonts w:cstheme="minorHAnsi"/>
              </w:rPr>
              <w:t xml:space="preserve">, </w:t>
            </w:r>
            <w:r w:rsidR="00981480" w:rsidRPr="00B239A2">
              <w:rPr>
                <w:rFonts w:cstheme="minorHAnsi"/>
              </w:rPr>
              <w:t>System admin</w:t>
            </w:r>
            <w:r w:rsidR="00E9328B" w:rsidRPr="00B239A2">
              <w:rPr>
                <w:rFonts w:cstheme="minorHAnsi"/>
              </w:rPr>
              <w:t xml:space="preserve">, </w:t>
            </w:r>
            <w:r w:rsidR="004647E8" w:rsidRPr="00B239A2">
              <w:rPr>
                <w:rFonts w:cstheme="minorHAnsi"/>
              </w:rPr>
              <w:t>Advertising</w:t>
            </w:r>
          </w:p>
        </w:tc>
      </w:tr>
      <w:tr w:rsidR="0094184C" w:rsidRPr="00B239A2" w14:paraId="292AF311"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47DCCEA" w14:textId="39DF8E41" w:rsidR="0094184C" w:rsidRPr="00B239A2" w:rsidRDefault="740A3A56" w:rsidP="00832BDC">
            <w:pPr>
              <w:pStyle w:val="Default"/>
              <w:rPr>
                <w:rFonts w:asciiTheme="minorHAnsi" w:hAnsiTheme="minorHAnsi" w:cstheme="minorHAnsi"/>
              </w:rPr>
            </w:pPr>
            <w:r w:rsidRPr="00B239A2">
              <w:rPr>
                <w:rFonts w:asciiTheme="minorHAnsi" w:hAnsiTheme="minorHAnsi" w:cstheme="minorHAnsi"/>
                <w:sz w:val="22"/>
                <w:szCs w:val="22"/>
              </w:rPr>
              <w:t xml:space="preserve">Users </w:t>
            </w:r>
            <w:r w:rsidR="69FDF9B7" w:rsidRPr="00B239A2">
              <w:rPr>
                <w:rFonts w:asciiTheme="minorHAnsi" w:hAnsiTheme="minorHAnsi" w:cstheme="minorHAnsi"/>
                <w:sz w:val="22"/>
                <w:szCs w:val="22"/>
              </w:rPr>
              <w:t>will have the option to</w:t>
            </w:r>
            <w:r w:rsidRPr="00B239A2">
              <w:rPr>
                <w:rFonts w:asciiTheme="minorHAnsi" w:hAnsiTheme="minorHAnsi" w:cstheme="minorHAnsi"/>
                <w:sz w:val="22"/>
                <w:szCs w:val="22"/>
              </w:rPr>
              <w:t xml:space="preserve"> allow</w:t>
            </w:r>
            <w:r w:rsidR="69FDF9B7" w:rsidRPr="00B239A2">
              <w:rPr>
                <w:rFonts w:asciiTheme="minorHAnsi" w:hAnsiTheme="minorHAnsi" w:cstheme="minorHAnsi"/>
                <w:sz w:val="22"/>
                <w:szCs w:val="22"/>
              </w:rPr>
              <w:t>/disallow system</w:t>
            </w:r>
            <w:r w:rsidR="3403341D" w:rsidRPr="00B239A2">
              <w:rPr>
                <w:rFonts w:asciiTheme="minorHAnsi" w:hAnsiTheme="minorHAnsi" w:cstheme="minorHAnsi"/>
                <w:sz w:val="22"/>
                <w:szCs w:val="22"/>
              </w:rPr>
              <w:t xml:space="preserve">-generated </w:t>
            </w:r>
            <w:r w:rsidRPr="00B239A2">
              <w:rPr>
                <w:rFonts w:asciiTheme="minorHAnsi" w:hAnsiTheme="minorHAnsi" w:cstheme="minorHAnsi"/>
                <w:sz w:val="22"/>
                <w:szCs w:val="22"/>
              </w:rPr>
              <w:t>emails</w:t>
            </w:r>
            <w:r w:rsidR="3403341D" w:rsidRPr="00B239A2">
              <w:rPr>
                <w:rFonts w:asciiTheme="minorHAnsi" w:hAnsiTheme="minorHAnsi" w:cstheme="minorHAnsi"/>
                <w:sz w:val="22"/>
                <w:szCs w:val="22"/>
              </w:rPr>
              <w:t xml:space="preserve">. </w:t>
            </w:r>
            <w:r w:rsidR="54EA0EBD" w:rsidRPr="00B239A2">
              <w:rPr>
                <w:rFonts w:asciiTheme="minorHAnsi" w:hAnsiTheme="minorHAnsi" w:cstheme="minorHAnsi"/>
                <w:sz w:val="22"/>
                <w:szCs w:val="22"/>
              </w:rPr>
              <w:t>Users will be advised that correspondence from system can/will include</w:t>
            </w:r>
            <w:r w:rsidR="29136886" w:rsidRPr="00B239A2">
              <w:rPr>
                <w:rFonts w:asciiTheme="minorHAnsi" w:hAnsiTheme="minorHAnsi" w:cstheme="minorHAnsi"/>
                <w:sz w:val="22"/>
                <w:szCs w:val="22"/>
              </w:rPr>
              <w:t xml:space="preserve"> the following: issues</w:t>
            </w:r>
            <w:r w:rsidRPr="00B239A2">
              <w:rPr>
                <w:rFonts w:asciiTheme="minorHAnsi" w:hAnsiTheme="minorHAnsi" w:cstheme="minorHAnsi"/>
                <w:sz w:val="22"/>
                <w:szCs w:val="22"/>
              </w:rPr>
              <w:t xml:space="preserve"> regarding his/her account, promotion of new</w:t>
            </w:r>
            <w:r w:rsidR="29136886" w:rsidRPr="00B239A2">
              <w:rPr>
                <w:rFonts w:asciiTheme="minorHAnsi" w:hAnsiTheme="minorHAnsi" w:cstheme="minorHAnsi"/>
                <w:sz w:val="22"/>
                <w:szCs w:val="22"/>
              </w:rPr>
              <w:t xml:space="preserve"> and featured</w:t>
            </w:r>
            <w:r w:rsidRPr="00B239A2">
              <w:rPr>
                <w:rFonts w:asciiTheme="minorHAnsi" w:hAnsiTheme="minorHAnsi" w:cstheme="minorHAnsi"/>
                <w:sz w:val="22"/>
                <w:szCs w:val="22"/>
              </w:rPr>
              <w:t xml:space="preserve"> recipes, and </w:t>
            </w:r>
            <w:r w:rsidR="33F67DB6" w:rsidRPr="00B239A2">
              <w:rPr>
                <w:rFonts w:asciiTheme="minorHAnsi" w:hAnsiTheme="minorHAnsi" w:cstheme="minorHAnsi"/>
                <w:sz w:val="22"/>
                <w:szCs w:val="22"/>
              </w:rPr>
              <w:t>regular</w:t>
            </w:r>
            <w:r w:rsidRPr="00B239A2">
              <w:rPr>
                <w:rFonts w:asciiTheme="minorHAnsi" w:hAnsiTheme="minorHAnsi" w:cstheme="minorHAnsi"/>
                <w:sz w:val="22"/>
                <w:szCs w:val="22"/>
              </w:rPr>
              <w:t xml:space="preserve"> newsletters from</w:t>
            </w:r>
            <w:r w:rsidR="33F67DB6" w:rsidRPr="00B239A2">
              <w:rPr>
                <w:rFonts w:asciiTheme="minorHAnsi" w:hAnsiTheme="minorHAnsi" w:cstheme="minorHAnsi"/>
                <w:sz w:val="22"/>
                <w:szCs w:val="22"/>
              </w:rPr>
              <w:t xml:space="preserve"> </w:t>
            </w:r>
            <w:r w:rsidRPr="00B239A2">
              <w:rPr>
                <w:rFonts w:asciiTheme="minorHAnsi" w:hAnsiTheme="minorHAnsi" w:cstheme="minorHAnsi"/>
                <w:sz w:val="22"/>
                <w:szCs w:val="22"/>
              </w:rPr>
              <w:t xml:space="preserve">site. </w:t>
            </w:r>
          </w:p>
        </w:tc>
      </w:tr>
      <w:tr w:rsidR="0094184C" w:rsidRPr="00B239A2" w14:paraId="0CF4EF1F"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FBBA6A5" w14:textId="2DEA7642" w:rsidR="0094184C" w:rsidRPr="00B239A2" w:rsidRDefault="740A3A56" w:rsidP="00832BDC">
            <w:pPr>
              <w:rPr>
                <w:rFonts w:cstheme="minorHAnsi"/>
              </w:rPr>
            </w:pPr>
            <w:r w:rsidRPr="00B239A2">
              <w:rPr>
                <w:rFonts w:cstheme="minorHAnsi"/>
                <w:u w:val="single"/>
              </w:rPr>
              <w:t xml:space="preserve">Origin: </w:t>
            </w:r>
            <w:r w:rsidRPr="00B239A2">
              <w:rPr>
                <w:rFonts w:cstheme="minorHAnsi"/>
              </w:rPr>
              <w:t>After</w:t>
            </w:r>
            <w:r w:rsidR="660C12CD" w:rsidRPr="00B239A2">
              <w:rPr>
                <w:rFonts w:cstheme="minorHAnsi"/>
              </w:rPr>
              <w:t xml:space="preserve"> discussing possible user-desired attributes</w:t>
            </w:r>
            <w:r w:rsidR="30986A26" w:rsidRPr="00B239A2">
              <w:rPr>
                <w:rFonts w:cstheme="minorHAnsi"/>
              </w:rPr>
              <w:t xml:space="preserve"> and </w:t>
            </w:r>
            <w:r w:rsidR="64663E6D" w:rsidRPr="00B239A2">
              <w:rPr>
                <w:rFonts w:cstheme="minorHAnsi"/>
              </w:rPr>
              <w:t xml:space="preserve">site promotion, </w:t>
            </w:r>
            <w:r w:rsidR="1AFCA400" w:rsidRPr="00B239A2">
              <w:rPr>
                <w:rFonts w:cstheme="minorHAnsi"/>
              </w:rPr>
              <w:t xml:space="preserve">team members agreed to add this </w:t>
            </w:r>
            <w:r w:rsidR="2192685E" w:rsidRPr="00B239A2">
              <w:rPr>
                <w:rFonts w:cstheme="minorHAnsi"/>
              </w:rPr>
              <w:t>functionality.</w:t>
            </w:r>
          </w:p>
        </w:tc>
      </w:tr>
      <w:tr w:rsidR="0094184C" w:rsidRPr="00B239A2" w14:paraId="373A2ADD"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B863062" w14:textId="77777777" w:rsidR="0094184C" w:rsidRPr="00B239A2" w:rsidRDefault="0094184C" w:rsidP="00832BDC">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5FAFB50" w14:textId="390C0DD7" w:rsidR="0094184C" w:rsidRPr="00B239A2" w:rsidRDefault="740A3A56" w:rsidP="00832BDC">
            <w:pPr>
              <w:rPr>
                <w:rFonts w:cstheme="minorHAnsi"/>
              </w:rPr>
            </w:pPr>
            <w:r w:rsidRPr="00B239A2">
              <w:rPr>
                <w:rFonts w:cstheme="minorHAnsi"/>
                <w:u w:val="single"/>
              </w:rPr>
              <w:t xml:space="preserve">Date: </w:t>
            </w:r>
            <w:r w:rsidRPr="00B239A2">
              <w:rPr>
                <w:rFonts w:cstheme="minorHAnsi"/>
              </w:rPr>
              <w:t>05/30/2022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888127E" w14:textId="0C8BE8C9" w:rsidR="0094184C" w:rsidRPr="00B239A2" w:rsidRDefault="740A3A56" w:rsidP="00832BDC">
            <w:pPr>
              <w:rPr>
                <w:rFonts w:cstheme="minorHAnsi"/>
              </w:rPr>
            </w:pPr>
            <w:r w:rsidRPr="00B239A2">
              <w:rPr>
                <w:rFonts w:cstheme="minorHAnsi"/>
                <w:u w:val="single"/>
              </w:rPr>
              <w:t xml:space="preserve">Priority: </w:t>
            </w:r>
            <w:r w:rsidR="2192685E" w:rsidRPr="00B239A2">
              <w:rPr>
                <w:rFonts w:cstheme="minorHAnsi"/>
              </w:rPr>
              <w:t>5</w:t>
            </w:r>
          </w:p>
        </w:tc>
      </w:tr>
    </w:tbl>
    <w:p w14:paraId="080F8417" w14:textId="677F7606" w:rsidR="00C16532" w:rsidRPr="00B239A2" w:rsidRDefault="00C16532" w:rsidP="7612C699">
      <w:pPr>
        <w:rPr>
          <w:rFonts w:cstheme="minorHAnsi"/>
        </w:rPr>
      </w:pPr>
    </w:p>
    <w:tbl>
      <w:tblPr>
        <w:tblW w:w="0" w:type="auto"/>
        <w:tblLook w:val="0420" w:firstRow="1" w:lastRow="0" w:firstColumn="0" w:lastColumn="0" w:noHBand="0" w:noVBand="1"/>
      </w:tblPr>
      <w:tblGrid>
        <w:gridCol w:w="1970"/>
        <w:gridCol w:w="3099"/>
        <w:gridCol w:w="4031"/>
      </w:tblGrid>
      <w:tr w:rsidR="00C16532" w:rsidRPr="00B239A2" w14:paraId="18E8E08A"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64B1170" w14:textId="6CCF649B" w:rsidR="00C16532" w:rsidRPr="00B239A2" w:rsidRDefault="6B96D27C" w:rsidP="00832BDC">
            <w:pPr>
              <w:rPr>
                <w:rFonts w:cstheme="minorHAnsi"/>
              </w:rPr>
            </w:pPr>
            <w:r w:rsidRPr="00B239A2">
              <w:rPr>
                <w:rFonts w:cstheme="minorHAnsi"/>
                <w:b/>
                <w:bCs/>
              </w:rPr>
              <w:t>FR</w:t>
            </w:r>
            <w:r w:rsidR="0A1DC069" w:rsidRPr="00B239A2">
              <w:rPr>
                <w:rFonts w:cstheme="minorHAnsi"/>
                <w:b/>
                <w:bCs/>
              </w:rPr>
              <w:t>7</w:t>
            </w:r>
            <w:r w:rsidRPr="00B239A2">
              <w:rPr>
                <w:rFonts w:cstheme="minorHAnsi"/>
                <w:b/>
                <w:bCs/>
              </w:rPr>
              <w:t>: User will be able to choose recipes</w:t>
            </w:r>
          </w:p>
        </w:tc>
      </w:tr>
      <w:tr w:rsidR="00C16532" w:rsidRPr="00B239A2" w14:paraId="01CADF45"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8FAC25C" w14:textId="77777777" w:rsidR="00C16532" w:rsidRPr="00B239A2" w:rsidRDefault="00C16532" w:rsidP="00832BDC">
            <w:pPr>
              <w:rPr>
                <w:rFonts w:cstheme="minorHAnsi"/>
              </w:rPr>
            </w:pPr>
            <w:r w:rsidRPr="00B239A2">
              <w:rPr>
                <w:rFonts w:cstheme="minorHAnsi"/>
              </w:rPr>
              <w:t xml:space="preserve">Goal: The user will be able to select any recipes from the site to add to a master list. </w:t>
            </w:r>
          </w:p>
          <w:p w14:paraId="06FF0E0E" w14:textId="77777777" w:rsidR="00C16532" w:rsidRPr="00B239A2" w:rsidRDefault="00C16532" w:rsidP="00832BDC">
            <w:pPr>
              <w:rPr>
                <w:rFonts w:cstheme="minorHAnsi"/>
              </w:rPr>
            </w:pPr>
          </w:p>
        </w:tc>
      </w:tr>
      <w:tr w:rsidR="00C16532" w:rsidRPr="00B239A2" w14:paraId="6CBA8CBF"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EE405AC" w14:textId="77777777" w:rsidR="00C16532" w:rsidRPr="00B239A2" w:rsidRDefault="00C16532" w:rsidP="00832BDC">
            <w:pPr>
              <w:rPr>
                <w:rFonts w:cstheme="minorHAnsi"/>
              </w:rPr>
            </w:pPr>
            <w:r w:rsidRPr="00B239A2">
              <w:rPr>
                <w:rFonts w:cstheme="minorHAnsi"/>
              </w:rPr>
              <w:t>Stakeholders: Users</w:t>
            </w:r>
          </w:p>
        </w:tc>
      </w:tr>
      <w:tr w:rsidR="00C16532" w:rsidRPr="00B239A2" w14:paraId="31ECAA66"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BB6767E" w14:textId="57926944" w:rsidR="00C16532" w:rsidRPr="00B239A2" w:rsidRDefault="6B96D27C" w:rsidP="00832BDC">
            <w:pPr>
              <w:pStyle w:val="Default"/>
              <w:rPr>
                <w:rFonts w:asciiTheme="minorHAnsi" w:hAnsiTheme="minorHAnsi" w:cstheme="minorHAnsi"/>
                <w:sz w:val="22"/>
                <w:szCs w:val="22"/>
              </w:rPr>
            </w:pPr>
            <w:r w:rsidRPr="00B239A2">
              <w:rPr>
                <w:rFonts w:asciiTheme="minorHAnsi" w:hAnsiTheme="minorHAnsi" w:cstheme="minorHAnsi"/>
                <w:sz w:val="22"/>
                <w:szCs w:val="22"/>
              </w:rPr>
              <w:lastRenderedPageBreak/>
              <w:t>User will be able to search recipe database and add any number of desired recipes to “Current List.”  This list functions as the master list from which the final “Shopping List” will be determined. After selecting at least 1 option, the user can select “Add to List” button to add the current selections to the master list.</w:t>
            </w:r>
          </w:p>
        </w:tc>
      </w:tr>
      <w:tr w:rsidR="00C16532" w:rsidRPr="00B239A2" w14:paraId="60C1B9A6"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F51D0BD" w14:textId="77777777" w:rsidR="00C16532" w:rsidRPr="00B239A2" w:rsidRDefault="00C16532" w:rsidP="00832BDC">
            <w:pPr>
              <w:rPr>
                <w:rFonts w:cstheme="minorHAnsi"/>
              </w:rPr>
            </w:pPr>
            <w:r w:rsidRPr="00B239A2">
              <w:rPr>
                <w:rFonts w:cstheme="minorHAnsi"/>
                <w:u w:val="single"/>
              </w:rPr>
              <w:t xml:space="preserve">Origin: </w:t>
            </w:r>
            <w:r w:rsidRPr="00B239A2">
              <w:rPr>
                <w:rFonts w:cstheme="minorHAnsi"/>
              </w:rPr>
              <w:t>Based on initial project proposal, this is main functionality of site and was included from inception.</w:t>
            </w:r>
          </w:p>
        </w:tc>
      </w:tr>
      <w:tr w:rsidR="00C16532" w:rsidRPr="00B239A2" w14:paraId="6576D22D"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2FC1117" w14:textId="77777777" w:rsidR="00C16532" w:rsidRPr="00B239A2" w:rsidRDefault="00C16532" w:rsidP="00832BDC">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B285588" w14:textId="77777777" w:rsidR="00C16532" w:rsidRPr="00B239A2" w:rsidRDefault="00C16532" w:rsidP="00832BDC">
            <w:pPr>
              <w:rPr>
                <w:rFonts w:cstheme="minorHAnsi"/>
              </w:rPr>
            </w:pPr>
            <w:r w:rsidRPr="00B239A2">
              <w:rPr>
                <w:rFonts w:cstheme="minorHAnsi"/>
                <w:u w:val="single"/>
              </w:rPr>
              <w:t xml:space="preserve">Date: </w:t>
            </w:r>
            <w:r w:rsidRPr="00B239A2">
              <w:rPr>
                <w:rFonts w:cstheme="minorHAnsi"/>
              </w:rPr>
              <w:t>05/20/2022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5660265" w14:textId="77777777" w:rsidR="00C16532" w:rsidRPr="00B239A2" w:rsidRDefault="00C16532" w:rsidP="00832BDC">
            <w:pPr>
              <w:rPr>
                <w:rFonts w:cstheme="minorHAnsi"/>
              </w:rPr>
            </w:pPr>
            <w:r w:rsidRPr="00B239A2">
              <w:rPr>
                <w:rFonts w:cstheme="minorHAnsi"/>
                <w:u w:val="single"/>
              </w:rPr>
              <w:t xml:space="preserve">Priority: </w:t>
            </w:r>
            <w:r w:rsidRPr="00B239A2">
              <w:rPr>
                <w:rFonts w:cstheme="minorHAnsi"/>
              </w:rPr>
              <w:t>1</w:t>
            </w:r>
          </w:p>
        </w:tc>
      </w:tr>
    </w:tbl>
    <w:p w14:paraId="7F129C9F" w14:textId="77777777" w:rsidR="00C16532" w:rsidRPr="00B239A2" w:rsidRDefault="00C16532" w:rsidP="30AB998C">
      <w:pPr>
        <w:rPr>
          <w:rFonts w:cstheme="minorHAnsi"/>
        </w:rPr>
      </w:pPr>
    </w:p>
    <w:tbl>
      <w:tblPr>
        <w:tblW w:w="0" w:type="auto"/>
        <w:tblLook w:val="0420" w:firstRow="1" w:lastRow="0" w:firstColumn="0" w:lastColumn="0" w:noHBand="0" w:noVBand="1"/>
      </w:tblPr>
      <w:tblGrid>
        <w:gridCol w:w="1970"/>
        <w:gridCol w:w="3099"/>
        <w:gridCol w:w="4031"/>
      </w:tblGrid>
      <w:tr w:rsidR="009B4C6E" w:rsidRPr="00B239A2" w14:paraId="13DFAE7C"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2647B6B" w14:textId="670295AC" w:rsidR="009B4C6E" w:rsidRPr="00B239A2" w:rsidRDefault="592CD600" w:rsidP="009B4C6E">
            <w:pPr>
              <w:spacing w:line="360" w:lineRule="auto"/>
              <w:rPr>
                <w:rFonts w:cstheme="minorHAnsi"/>
              </w:rPr>
            </w:pPr>
            <w:r w:rsidRPr="00B239A2">
              <w:rPr>
                <w:rFonts w:cstheme="minorHAnsi"/>
                <w:b/>
                <w:bCs/>
              </w:rPr>
              <w:t>FR</w:t>
            </w:r>
            <w:r w:rsidR="0A1DC069" w:rsidRPr="00B239A2">
              <w:rPr>
                <w:rFonts w:cstheme="minorHAnsi"/>
                <w:b/>
                <w:bCs/>
              </w:rPr>
              <w:t>8</w:t>
            </w:r>
            <w:r w:rsidRPr="00B239A2">
              <w:rPr>
                <w:rFonts w:cstheme="minorHAnsi"/>
                <w:b/>
                <w:bCs/>
              </w:rPr>
              <w:t>. Recipes will have a valid hyperlink to the website from which they were obtained that credits the author.</w:t>
            </w:r>
          </w:p>
        </w:tc>
      </w:tr>
      <w:tr w:rsidR="009B4C6E" w:rsidRPr="00B239A2" w14:paraId="6521FBE8"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7359335" w14:textId="6575C72B" w:rsidR="009B4C6E" w:rsidRPr="00B239A2" w:rsidRDefault="592CD600" w:rsidP="00832BDC">
            <w:pPr>
              <w:spacing w:after="0"/>
              <w:rPr>
                <w:rFonts w:cstheme="minorHAnsi"/>
              </w:rPr>
            </w:pPr>
            <w:r w:rsidRPr="00B239A2">
              <w:rPr>
                <w:rFonts w:cstheme="minorHAnsi"/>
              </w:rPr>
              <w:t xml:space="preserve">Goal: </w:t>
            </w:r>
            <w:r w:rsidR="680374FC" w:rsidRPr="00B239A2">
              <w:rPr>
                <w:rFonts w:cstheme="minorHAnsi"/>
              </w:rPr>
              <w:t xml:space="preserve">All recipes added </w:t>
            </w:r>
            <w:r w:rsidR="16F12886" w:rsidRPr="00B239A2">
              <w:rPr>
                <w:rFonts w:cstheme="minorHAnsi"/>
              </w:rPr>
              <w:t>fro</w:t>
            </w:r>
            <w:r w:rsidR="7EB22761" w:rsidRPr="00B239A2">
              <w:rPr>
                <w:rFonts w:cstheme="minorHAnsi"/>
              </w:rPr>
              <w:t xml:space="preserve">m outside sources </w:t>
            </w:r>
            <w:r w:rsidR="16F12886" w:rsidRPr="00B239A2">
              <w:rPr>
                <w:rFonts w:cstheme="minorHAnsi"/>
              </w:rPr>
              <w:t>will include hyperlink to</w:t>
            </w:r>
            <w:r w:rsidR="7EB22761" w:rsidRPr="00B239A2">
              <w:rPr>
                <w:rFonts w:cstheme="minorHAnsi"/>
              </w:rPr>
              <w:t xml:space="preserve"> or</w:t>
            </w:r>
            <w:r w:rsidR="6B7203DE" w:rsidRPr="00B239A2">
              <w:rPr>
                <w:rFonts w:cstheme="minorHAnsi"/>
              </w:rPr>
              <w:t>iginal</w:t>
            </w:r>
            <w:r w:rsidR="16F12886" w:rsidRPr="00B239A2">
              <w:rPr>
                <w:rFonts w:cstheme="minorHAnsi"/>
              </w:rPr>
              <w:t xml:space="preserve"> </w:t>
            </w:r>
            <w:r w:rsidR="13D0481A" w:rsidRPr="00B239A2">
              <w:rPr>
                <w:rFonts w:cstheme="minorHAnsi"/>
              </w:rPr>
              <w:t>recipe site</w:t>
            </w:r>
            <w:r w:rsidR="1FCC8956" w:rsidRPr="00B239A2">
              <w:rPr>
                <w:rFonts w:cstheme="minorHAnsi"/>
              </w:rPr>
              <w:t xml:space="preserve">, as well as author information if available. </w:t>
            </w:r>
          </w:p>
          <w:p w14:paraId="2D5D08A9" w14:textId="77777777" w:rsidR="009B4C6E" w:rsidRPr="00B239A2" w:rsidRDefault="009B4C6E" w:rsidP="00832BDC">
            <w:pPr>
              <w:rPr>
                <w:rFonts w:cstheme="minorHAnsi"/>
              </w:rPr>
            </w:pPr>
          </w:p>
        </w:tc>
      </w:tr>
      <w:tr w:rsidR="009B4C6E" w:rsidRPr="00B239A2" w14:paraId="5210B5F0"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3C9DC2E" w14:textId="5C0BAF75" w:rsidR="009B4C6E" w:rsidRPr="00B239A2" w:rsidRDefault="009B4C6E" w:rsidP="00832BDC">
            <w:pPr>
              <w:rPr>
                <w:rFonts w:cstheme="minorHAnsi"/>
              </w:rPr>
            </w:pPr>
            <w:r w:rsidRPr="00B239A2">
              <w:rPr>
                <w:rFonts w:cstheme="minorHAnsi"/>
              </w:rPr>
              <w:t xml:space="preserve">Stakeholders: </w:t>
            </w:r>
            <w:r w:rsidR="002C13F0" w:rsidRPr="00B239A2">
              <w:rPr>
                <w:rFonts w:cstheme="minorHAnsi"/>
              </w:rPr>
              <w:t xml:space="preserve">Users, </w:t>
            </w:r>
            <w:r w:rsidR="0004043B" w:rsidRPr="00B239A2">
              <w:rPr>
                <w:rFonts w:cstheme="minorHAnsi"/>
              </w:rPr>
              <w:t>Site owners, legal</w:t>
            </w:r>
            <w:r w:rsidR="00162D9E" w:rsidRPr="00B239A2">
              <w:rPr>
                <w:rFonts w:cstheme="minorHAnsi"/>
              </w:rPr>
              <w:t xml:space="preserve"> department</w:t>
            </w:r>
          </w:p>
        </w:tc>
      </w:tr>
      <w:tr w:rsidR="009B4C6E" w:rsidRPr="00B239A2" w14:paraId="0CD66DF7"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B6D158D" w14:textId="7EA6C1B0" w:rsidR="009B4C6E" w:rsidRPr="00B239A2" w:rsidRDefault="193449F9" w:rsidP="7612C699">
            <w:pPr>
              <w:pStyle w:val="Default"/>
              <w:rPr>
                <w:rFonts w:asciiTheme="minorHAnsi" w:hAnsiTheme="minorHAnsi" w:cstheme="minorHAnsi"/>
                <w:sz w:val="22"/>
                <w:szCs w:val="22"/>
              </w:rPr>
            </w:pPr>
            <w:r w:rsidRPr="00B239A2">
              <w:rPr>
                <w:rFonts w:asciiTheme="minorHAnsi" w:hAnsiTheme="minorHAnsi" w:cstheme="minorHAnsi"/>
                <w:sz w:val="22"/>
                <w:szCs w:val="22"/>
              </w:rPr>
              <w:t xml:space="preserve">All recipes will be </w:t>
            </w:r>
            <w:r w:rsidR="3231FB62" w:rsidRPr="00B239A2">
              <w:rPr>
                <w:rFonts w:asciiTheme="minorHAnsi" w:hAnsiTheme="minorHAnsi" w:cstheme="minorHAnsi"/>
                <w:sz w:val="22"/>
                <w:szCs w:val="22"/>
              </w:rPr>
              <w:t xml:space="preserve">protected under copyright as is </w:t>
            </w:r>
            <w:r w:rsidR="7F8A73C1" w:rsidRPr="00B239A2">
              <w:rPr>
                <w:rFonts w:asciiTheme="minorHAnsi" w:hAnsiTheme="minorHAnsi" w:cstheme="minorHAnsi"/>
                <w:sz w:val="22"/>
                <w:szCs w:val="22"/>
              </w:rPr>
              <w:t xml:space="preserve">required by law. This will include a hyperlink to the </w:t>
            </w:r>
            <w:r w:rsidR="64EAC2FC" w:rsidRPr="00B239A2">
              <w:rPr>
                <w:rFonts w:asciiTheme="minorHAnsi" w:hAnsiTheme="minorHAnsi" w:cstheme="minorHAnsi"/>
                <w:sz w:val="22"/>
                <w:szCs w:val="22"/>
              </w:rPr>
              <w:t>site on which the recipe was obtained</w:t>
            </w:r>
            <w:r w:rsidR="03688E52" w:rsidRPr="00B239A2">
              <w:rPr>
                <w:rFonts w:asciiTheme="minorHAnsi" w:hAnsiTheme="minorHAnsi" w:cstheme="minorHAnsi"/>
                <w:sz w:val="22"/>
                <w:szCs w:val="22"/>
              </w:rPr>
              <w:t xml:space="preserve">, author information, and/or any other identifying </w:t>
            </w:r>
            <w:r w:rsidR="793A393D" w:rsidRPr="00B239A2">
              <w:rPr>
                <w:rFonts w:asciiTheme="minorHAnsi" w:hAnsiTheme="minorHAnsi" w:cstheme="minorHAnsi"/>
                <w:sz w:val="22"/>
                <w:szCs w:val="22"/>
              </w:rPr>
              <w:t xml:space="preserve">legal information. </w:t>
            </w:r>
            <w:r w:rsidR="3027ED05" w:rsidRPr="00B239A2">
              <w:rPr>
                <w:rFonts w:asciiTheme="minorHAnsi" w:hAnsiTheme="minorHAnsi" w:cstheme="minorHAnsi"/>
                <w:sz w:val="22"/>
                <w:szCs w:val="22"/>
              </w:rPr>
              <w:t>Recipes added by users will also conform to these regulations.</w:t>
            </w:r>
          </w:p>
          <w:p w14:paraId="6620A13C" w14:textId="32A8B0B5" w:rsidR="009B4C6E" w:rsidRPr="00B239A2" w:rsidRDefault="7612C699" w:rsidP="00832BDC">
            <w:pPr>
              <w:pStyle w:val="Default"/>
              <w:rPr>
                <w:rFonts w:asciiTheme="minorHAnsi" w:hAnsiTheme="minorHAnsi" w:cstheme="minorHAnsi"/>
                <w:sz w:val="22"/>
                <w:szCs w:val="22"/>
              </w:rPr>
            </w:pPr>
            <w:r w:rsidRPr="00B239A2">
              <w:rPr>
                <w:rFonts w:asciiTheme="minorHAnsi" w:hAnsiTheme="minorHAnsi" w:cstheme="minorHAnsi"/>
                <w:sz w:val="22"/>
                <w:szCs w:val="22"/>
              </w:rPr>
              <w:t>*Should recipes be added from other sources such as cookbooks, the publishing information will be used in place of the hyperlink.</w:t>
            </w:r>
          </w:p>
        </w:tc>
      </w:tr>
      <w:tr w:rsidR="009B4C6E" w:rsidRPr="00B239A2" w14:paraId="142E26E7"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945572D" w14:textId="4DDF1B0F" w:rsidR="009B4C6E" w:rsidRPr="00B239A2" w:rsidRDefault="592CD600" w:rsidP="00832BDC">
            <w:pPr>
              <w:rPr>
                <w:rFonts w:cstheme="minorHAnsi"/>
              </w:rPr>
            </w:pPr>
            <w:r w:rsidRPr="00B239A2">
              <w:rPr>
                <w:rFonts w:cstheme="minorHAnsi"/>
                <w:u w:val="single"/>
              </w:rPr>
              <w:t>Origin</w:t>
            </w:r>
            <w:r w:rsidRPr="00B239A2">
              <w:rPr>
                <w:rFonts w:cstheme="minorHAnsi"/>
              </w:rPr>
              <w:t>: Input</w:t>
            </w:r>
            <w:r w:rsidR="68C3BAE6" w:rsidRPr="00B239A2">
              <w:rPr>
                <w:rFonts w:cstheme="minorHAnsi"/>
              </w:rPr>
              <w:t xml:space="preserve"> and questions</w:t>
            </w:r>
            <w:r w:rsidR="3654FA42" w:rsidRPr="00B239A2">
              <w:rPr>
                <w:rFonts w:cstheme="minorHAnsi"/>
              </w:rPr>
              <w:t xml:space="preserve"> during </w:t>
            </w:r>
            <w:r w:rsidR="68C3BAE6" w:rsidRPr="00B239A2">
              <w:rPr>
                <w:rFonts w:cstheme="minorHAnsi"/>
              </w:rPr>
              <w:t>first presentation (5/24) presented need to ensure legal responsibilities addressed</w:t>
            </w:r>
            <w:r w:rsidR="1E0B3270" w:rsidRPr="00B239A2">
              <w:rPr>
                <w:rFonts w:cstheme="minorHAnsi"/>
              </w:rPr>
              <w:t xml:space="preserve"> in this manner.</w:t>
            </w:r>
          </w:p>
        </w:tc>
      </w:tr>
      <w:tr w:rsidR="009B4C6E" w:rsidRPr="00B239A2" w14:paraId="6F9A705E"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9971F52" w14:textId="77777777" w:rsidR="009B4C6E" w:rsidRPr="00B239A2" w:rsidRDefault="009B4C6E" w:rsidP="00832BDC">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599577E" w14:textId="7339F3F2" w:rsidR="009B4C6E" w:rsidRPr="00B239A2" w:rsidRDefault="592CD600" w:rsidP="00832BDC">
            <w:pPr>
              <w:rPr>
                <w:rFonts w:cstheme="minorHAnsi"/>
              </w:rPr>
            </w:pPr>
            <w:r w:rsidRPr="00B239A2">
              <w:rPr>
                <w:rFonts w:cstheme="minorHAnsi"/>
                <w:u w:val="single"/>
              </w:rPr>
              <w:t xml:space="preserve">Date: </w:t>
            </w:r>
            <w:r w:rsidRPr="00B239A2">
              <w:rPr>
                <w:rFonts w:cstheme="minorHAnsi"/>
              </w:rPr>
              <w:t>0</w:t>
            </w:r>
            <w:r w:rsidR="03543E98" w:rsidRPr="00B239A2">
              <w:rPr>
                <w:rFonts w:cstheme="minorHAnsi"/>
              </w:rPr>
              <w:t>5</w:t>
            </w:r>
            <w:r w:rsidRPr="00B239A2">
              <w:rPr>
                <w:rFonts w:cstheme="minorHAnsi"/>
              </w:rPr>
              <w:t>/15/20</w:t>
            </w:r>
            <w:r w:rsidR="03543E98" w:rsidRPr="00B239A2">
              <w:rPr>
                <w:rFonts w:cstheme="minorHAnsi"/>
              </w:rPr>
              <w:t>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6BE5A49" w14:textId="4C871537" w:rsidR="009B4C6E" w:rsidRPr="00B239A2" w:rsidRDefault="592CD600" w:rsidP="00832BDC">
            <w:pPr>
              <w:rPr>
                <w:rFonts w:cstheme="minorHAnsi"/>
                <w:u w:val="single"/>
              </w:rPr>
            </w:pPr>
            <w:r w:rsidRPr="00B239A2">
              <w:rPr>
                <w:rFonts w:cstheme="minorHAnsi"/>
                <w:u w:val="single"/>
              </w:rPr>
              <w:t xml:space="preserve">Priority: </w:t>
            </w:r>
            <w:r w:rsidR="03543E98" w:rsidRPr="00B239A2">
              <w:rPr>
                <w:rFonts w:cstheme="minorHAnsi"/>
              </w:rPr>
              <w:t>3</w:t>
            </w:r>
          </w:p>
        </w:tc>
      </w:tr>
    </w:tbl>
    <w:p w14:paraId="2FCC59EC" w14:textId="24DC8F29" w:rsidR="00260538" w:rsidRPr="00B239A2" w:rsidRDefault="00260538" w:rsidP="7612C699">
      <w:pPr>
        <w:rPr>
          <w:rFonts w:cstheme="minorHAnsi"/>
        </w:rPr>
      </w:pPr>
    </w:p>
    <w:tbl>
      <w:tblPr>
        <w:tblW w:w="0" w:type="auto"/>
        <w:tblLook w:val="0420" w:firstRow="1" w:lastRow="0" w:firstColumn="0" w:lastColumn="0" w:noHBand="0" w:noVBand="1"/>
      </w:tblPr>
      <w:tblGrid>
        <w:gridCol w:w="1970"/>
        <w:gridCol w:w="3099"/>
        <w:gridCol w:w="4031"/>
      </w:tblGrid>
      <w:tr w:rsidR="00260538" w:rsidRPr="00B239A2" w14:paraId="6E0C2B30"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DA27FC3" w14:textId="64F5169B" w:rsidR="00260538" w:rsidRPr="00B239A2" w:rsidRDefault="05EA8E60" w:rsidP="00832BDC">
            <w:pPr>
              <w:rPr>
                <w:rFonts w:cstheme="minorHAnsi"/>
              </w:rPr>
            </w:pPr>
            <w:r w:rsidRPr="00B239A2">
              <w:rPr>
                <w:rFonts w:cstheme="minorHAnsi"/>
                <w:b/>
                <w:bCs/>
              </w:rPr>
              <w:t>FR</w:t>
            </w:r>
            <w:r w:rsidR="0A1DC069" w:rsidRPr="00B239A2">
              <w:rPr>
                <w:rFonts w:cstheme="minorHAnsi"/>
                <w:b/>
                <w:bCs/>
              </w:rPr>
              <w:t>9</w:t>
            </w:r>
            <w:r w:rsidRPr="00B239A2">
              <w:rPr>
                <w:rFonts w:cstheme="minorHAnsi"/>
                <w:b/>
                <w:bCs/>
              </w:rPr>
              <w:t>. User can duplicate recipes as needed</w:t>
            </w:r>
          </w:p>
        </w:tc>
      </w:tr>
      <w:tr w:rsidR="00260538" w:rsidRPr="00B239A2" w14:paraId="655C3FF2"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3E1B7FD" w14:textId="77777777" w:rsidR="00260538" w:rsidRPr="00B239A2" w:rsidRDefault="00260538" w:rsidP="00832BDC">
            <w:pPr>
              <w:rPr>
                <w:rFonts w:cstheme="minorHAnsi"/>
              </w:rPr>
            </w:pPr>
            <w:r w:rsidRPr="00B239A2">
              <w:rPr>
                <w:rFonts w:cstheme="minorHAnsi"/>
              </w:rPr>
              <w:t>Goal: The user will have the ability to select additional multiples of the current recipe.</w:t>
            </w:r>
          </w:p>
        </w:tc>
      </w:tr>
      <w:tr w:rsidR="00260538" w:rsidRPr="00B239A2" w14:paraId="7B3C2FDF"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F0E1B5B" w14:textId="77777777" w:rsidR="00260538" w:rsidRPr="00B239A2" w:rsidRDefault="00260538" w:rsidP="00832BDC">
            <w:pPr>
              <w:rPr>
                <w:rFonts w:cstheme="minorHAnsi"/>
              </w:rPr>
            </w:pPr>
            <w:r w:rsidRPr="00B239A2">
              <w:rPr>
                <w:rFonts w:cstheme="minorHAnsi"/>
              </w:rPr>
              <w:t>Stakeholders: Customers</w:t>
            </w:r>
          </w:p>
        </w:tc>
      </w:tr>
      <w:tr w:rsidR="00260538" w:rsidRPr="00B239A2" w14:paraId="1FF03F5B"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F057898" w14:textId="77777777" w:rsidR="00260538" w:rsidRPr="00B239A2" w:rsidRDefault="00260538" w:rsidP="00832BDC">
            <w:pPr>
              <w:pStyle w:val="Default"/>
              <w:rPr>
                <w:rFonts w:asciiTheme="minorHAnsi" w:hAnsiTheme="minorHAnsi" w:cstheme="minorHAnsi"/>
                <w:sz w:val="22"/>
                <w:szCs w:val="22"/>
              </w:rPr>
            </w:pPr>
            <w:r w:rsidRPr="00B239A2">
              <w:rPr>
                <w:rFonts w:asciiTheme="minorHAnsi" w:hAnsiTheme="minorHAnsi" w:cstheme="minorHAnsi"/>
                <w:sz w:val="22"/>
                <w:szCs w:val="22"/>
              </w:rPr>
              <w:lastRenderedPageBreak/>
              <w:t>The site’s recipe information includes how many people a recipe is meant to feed. The user can duplicate the amount of ingredients as many times needed to ensure the selection (and list of ingredients) will appropriately reflect the number of servings the user desires.</w:t>
            </w:r>
          </w:p>
        </w:tc>
      </w:tr>
      <w:tr w:rsidR="00260538" w:rsidRPr="00B239A2" w14:paraId="4FDD2B77"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EBB3B42" w14:textId="2D1F4D14" w:rsidR="00260538" w:rsidRPr="00B239A2" w:rsidRDefault="05EA8E60" w:rsidP="00832BDC">
            <w:pPr>
              <w:rPr>
                <w:rFonts w:cstheme="minorHAnsi"/>
              </w:rPr>
            </w:pPr>
            <w:r w:rsidRPr="00B239A2">
              <w:rPr>
                <w:rFonts w:cstheme="minorHAnsi"/>
                <w:u w:val="single"/>
              </w:rPr>
              <w:t>Origin</w:t>
            </w:r>
            <w:r w:rsidRPr="00B239A2">
              <w:rPr>
                <w:rFonts w:cstheme="minorHAnsi"/>
              </w:rPr>
              <w:t>: After discussing ways in which to make the site function well for families of any size, the team members agreed to this addition the day before the first presentation (5/24).</w:t>
            </w:r>
          </w:p>
        </w:tc>
      </w:tr>
      <w:tr w:rsidR="00260538" w:rsidRPr="00B239A2" w14:paraId="7441B78D"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2D961EC" w14:textId="77777777" w:rsidR="00260538" w:rsidRPr="00B239A2" w:rsidRDefault="00260538" w:rsidP="00832BDC">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88E97F1" w14:textId="77777777" w:rsidR="00260538" w:rsidRPr="00B239A2" w:rsidRDefault="00260538" w:rsidP="00832BDC">
            <w:pPr>
              <w:rPr>
                <w:rFonts w:cstheme="minorHAnsi"/>
              </w:rPr>
            </w:pPr>
            <w:r w:rsidRPr="00B239A2">
              <w:rPr>
                <w:rFonts w:cstheme="minorHAnsi"/>
                <w:u w:val="single"/>
              </w:rPr>
              <w:t xml:space="preserve">Date: </w:t>
            </w:r>
            <w:r w:rsidRPr="00B239A2">
              <w:rPr>
                <w:rFonts w:cstheme="minorHAnsi"/>
              </w:rPr>
              <w:t>05/24/2022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167C01C" w14:textId="77777777" w:rsidR="00260538" w:rsidRPr="00B239A2" w:rsidRDefault="00260538" w:rsidP="00832BDC">
            <w:pPr>
              <w:rPr>
                <w:rFonts w:cstheme="minorHAnsi"/>
              </w:rPr>
            </w:pPr>
            <w:r w:rsidRPr="00B239A2">
              <w:rPr>
                <w:rFonts w:cstheme="minorHAnsi"/>
                <w:u w:val="single"/>
              </w:rPr>
              <w:t>Priority: 3</w:t>
            </w:r>
          </w:p>
        </w:tc>
      </w:tr>
    </w:tbl>
    <w:p w14:paraId="30306DB5" w14:textId="1981728E" w:rsidR="00D44E86" w:rsidRPr="00B239A2" w:rsidRDefault="00D44E86" w:rsidP="7612C699">
      <w:pPr>
        <w:rPr>
          <w:rFonts w:cstheme="minorHAnsi"/>
        </w:rPr>
      </w:pPr>
    </w:p>
    <w:tbl>
      <w:tblPr>
        <w:tblW w:w="0" w:type="auto"/>
        <w:tblLook w:val="0420" w:firstRow="1" w:lastRow="0" w:firstColumn="0" w:lastColumn="0" w:noHBand="0" w:noVBand="1"/>
      </w:tblPr>
      <w:tblGrid>
        <w:gridCol w:w="1970"/>
        <w:gridCol w:w="3099"/>
        <w:gridCol w:w="4031"/>
      </w:tblGrid>
      <w:tr w:rsidR="00D44E86" w:rsidRPr="00B239A2" w14:paraId="4ECD7D88"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CED8328" w14:textId="73B7455F" w:rsidR="00D44E86" w:rsidRPr="00B239A2" w:rsidRDefault="1C536B6B" w:rsidP="00832BDC">
            <w:pPr>
              <w:rPr>
                <w:rFonts w:cstheme="minorHAnsi"/>
              </w:rPr>
            </w:pPr>
            <w:r w:rsidRPr="00B239A2">
              <w:rPr>
                <w:rFonts w:cstheme="minorHAnsi"/>
                <w:b/>
                <w:bCs/>
              </w:rPr>
              <w:t>FR1</w:t>
            </w:r>
            <w:r w:rsidR="0A1DC069" w:rsidRPr="00B239A2">
              <w:rPr>
                <w:rFonts w:cstheme="minorHAnsi"/>
                <w:b/>
                <w:bCs/>
              </w:rPr>
              <w:t>0</w:t>
            </w:r>
            <w:r w:rsidRPr="00B239A2">
              <w:rPr>
                <w:rFonts w:cstheme="minorHAnsi"/>
                <w:b/>
                <w:bCs/>
              </w:rPr>
              <w:t xml:space="preserve">. </w:t>
            </w:r>
            <w:r w:rsidR="4B2FF707" w:rsidRPr="00B239A2">
              <w:rPr>
                <w:rFonts w:cstheme="minorHAnsi"/>
                <w:b/>
                <w:bCs/>
              </w:rPr>
              <w:t>Searchable ingredients</w:t>
            </w:r>
          </w:p>
        </w:tc>
      </w:tr>
      <w:tr w:rsidR="00D44E86" w:rsidRPr="00B239A2" w14:paraId="0DD6D6C8"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C55A8BE" w14:textId="05D9E37F" w:rsidR="00D44E86" w:rsidRPr="00B239A2" w:rsidRDefault="00D44E86" w:rsidP="00832BDC">
            <w:pPr>
              <w:rPr>
                <w:rFonts w:cstheme="minorHAnsi"/>
              </w:rPr>
            </w:pPr>
            <w:r w:rsidRPr="00B239A2">
              <w:rPr>
                <w:rFonts w:cstheme="minorHAnsi"/>
              </w:rPr>
              <w:t xml:space="preserve">Goal: The user will be able to search the database </w:t>
            </w:r>
            <w:r w:rsidR="00765400" w:rsidRPr="00B239A2">
              <w:rPr>
                <w:rFonts w:cstheme="minorHAnsi"/>
              </w:rPr>
              <w:t>for a particular ingredient</w:t>
            </w:r>
            <w:r w:rsidR="00AA6973" w:rsidRPr="00B239A2">
              <w:rPr>
                <w:rFonts w:cstheme="minorHAnsi"/>
              </w:rPr>
              <w:t xml:space="preserve"> </w:t>
            </w:r>
            <w:r w:rsidR="00B016CA" w:rsidRPr="00B239A2">
              <w:rPr>
                <w:rFonts w:cstheme="minorHAnsi"/>
              </w:rPr>
              <w:t>(chicken, beef, etc.)</w:t>
            </w:r>
            <w:r w:rsidR="00E73173" w:rsidRPr="00B239A2">
              <w:rPr>
                <w:rFonts w:cstheme="minorHAnsi"/>
              </w:rPr>
              <w:t xml:space="preserve"> </w:t>
            </w:r>
            <w:r w:rsidR="009F5F2D" w:rsidRPr="00B239A2">
              <w:rPr>
                <w:rFonts w:cstheme="minorHAnsi"/>
              </w:rPr>
              <w:t xml:space="preserve">and will be provided with only the </w:t>
            </w:r>
            <w:r w:rsidR="00741FF5" w:rsidRPr="00B239A2">
              <w:rPr>
                <w:rFonts w:cstheme="minorHAnsi"/>
              </w:rPr>
              <w:t>recipes that include that ingredient.</w:t>
            </w:r>
          </w:p>
          <w:p w14:paraId="3D374ECD" w14:textId="77777777" w:rsidR="00D44E86" w:rsidRPr="00B239A2" w:rsidRDefault="00D44E86" w:rsidP="00832BDC">
            <w:pPr>
              <w:rPr>
                <w:rFonts w:cstheme="minorHAnsi"/>
              </w:rPr>
            </w:pPr>
          </w:p>
        </w:tc>
      </w:tr>
      <w:tr w:rsidR="00D44E86" w:rsidRPr="00B239A2" w14:paraId="74673945"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5FA7500" w14:textId="0BAAF50B" w:rsidR="00D44E86" w:rsidRPr="00B239A2" w:rsidRDefault="00D44E86" w:rsidP="00832BDC">
            <w:pPr>
              <w:rPr>
                <w:rFonts w:cstheme="minorHAnsi"/>
              </w:rPr>
            </w:pPr>
            <w:r w:rsidRPr="00B239A2">
              <w:rPr>
                <w:rFonts w:cstheme="minorHAnsi"/>
              </w:rPr>
              <w:t xml:space="preserve">Stakeholders: </w:t>
            </w:r>
            <w:r w:rsidR="00741FF5" w:rsidRPr="00B239A2">
              <w:rPr>
                <w:rFonts w:cstheme="minorHAnsi"/>
              </w:rPr>
              <w:t>Users</w:t>
            </w:r>
          </w:p>
        </w:tc>
      </w:tr>
      <w:tr w:rsidR="00D44E86" w:rsidRPr="00B239A2" w14:paraId="073B4BD2"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70CF5B7" w14:textId="11163405" w:rsidR="00D44E86" w:rsidRPr="00B239A2" w:rsidRDefault="1C536B6B" w:rsidP="00832BDC">
            <w:pPr>
              <w:pStyle w:val="Default"/>
              <w:rPr>
                <w:rFonts w:asciiTheme="minorHAnsi" w:hAnsiTheme="minorHAnsi" w:cstheme="minorHAnsi"/>
                <w:sz w:val="22"/>
                <w:szCs w:val="22"/>
              </w:rPr>
            </w:pPr>
            <w:r w:rsidRPr="00B239A2">
              <w:rPr>
                <w:rFonts w:asciiTheme="minorHAnsi" w:hAnsiTheme="minorHAnsi" w:cstheme="minorHAnsi"/>
                <w:sz w:val="22"/>
                <w:szCs w:val="22"/>
              </w:rPr>
              <w:t xml:space="preserve">The user will be able to utilize a search bar to enter </w:t>
            </w:r>
            <w:r w:rsidR="56AC253E" w:rsidRPr="00B239A2">
              <w:rPr>
                <w:rFonts w:asciiTheme="minorHAnsi" w:hAnsiTheme="minorHAnsi" w:cstheme="minorHAnsi"/>
                <w:sz w:val="22"/>
                <w:szCs w:val="22"/>
              </w:rPr>
              <w:t xml:space="preserve">any </w:t>
            </w:r>
            <w:r w:rsidRPr="00B239A2">
              <w:rPr>
                <w:rFonts w:asciiTheme="minorHAnsi" w:hAnsiTheme="minorHAnsi" w:cstheme="minorHAnsi"/>
                <w:sz w:val="22"/>
                <w:szCs w:val="22"/>
              </w:rPr>
              <w:t>ingredient</w:t>
            </w:r>
            <w:r w:rsidR="56AC253E" w:rsidRPr="00B239A2">
              <w:rPr>
                <w:rFonts w:asciiTheme="minorHAnsi" w:hAnsiTheme="minorHAnsi" w:cstheme="minorHAnsi"/>
                <w:sz w:val="22"/>
                <w:szCs w:val="22"/>
              </w:rPr>
              <w:t xml:space="preserve">. </w:t>
            </w:r>
            <w:r w:rsidR="5CC0C45B" w:rsidRPr="00B239A2">
              <w:rPr>
                <w:rFonts w:asciiTheme="minorHAnsi" w:hAnsiTheme="minorHAnsi" w:cstheme="minorHAnsi"/>
                <w:sz w:val="22"/>
                <w:szCs w:val="22"/>
              </w:rPr>
              <w:t xml:space="preserve">After entering the ingredient, </w:t>
            </w:r>
            <w:r w:rsidR="58F31A73" w:rsidRPr="00B239A2">
              <w:rPr>
                <w:rFonts w:asciiTheme="minorHAnsi" w:hAnsiTheme="minorHAnsi" w:cstheme="minorHAnsi"/>
                <w:sz w:val="22"/>
                <w:szCs w:val="22"/>
              </w:rPr>
              <w:t>the recipe</w:t>
            </w:r>
            <w:r w:rsidR="5CC0C45B" w:rsidRPr="00B239A2">
              <w:rPr>
                <w:rFonts w:asciiTheme="minorHAnsi" w:hAnsiTheme="minorHAnsi" w:cstheme="minorHAnsi"/>
                <w:sz w:val="22"/>
                <w:szCs w:val="22"/>
              </w:rPr>
              <w:t xml:space="preserve"> list </w:t>
            </w:r>
            <w:r w:rsidR="58F31A73" w:rsidRPr="00B239A2">
              <w:rPr>
                <w:rFonts w:asciiTheme="minorHAnsi" w:hAnsiTheme="minorHAnsi" w:cstheme="minorHAnsi"/>
                <w:sz w:val="22"/>
                <w:szCs w:val="22"/>
              </w:rPr>
              <w:t xml:space="preserve">displayed will </w:t>
            </w:r>
            <w:r w:rsidR="2F392470" w:rsidRPr="00B239A2">
              <w:rPr>
                <w:rFonts w:asciiTheme="minorHAnsi" w:hAnsiTheme="minorHAnsi" w:cstheme="minorHAnsi"/>
                <w:sz w:val="22"/>
                <w:szCs w:val="22"/>
              </w:rPr>
              <w:t xml:space="preserve">all include the searched ingredient. </w:t>
            </w:r>
            <w:r w:rsidR="0B0BAC1C" w:rsidRPr="00B239A2">
              <w:rPr>
                <w:rFonts w:asciiTheme="minorHAnsi" w:hAnsiTheme="minorHAnsi" w:cstheme="minorHAnsi"/>
                <w:sz w:val="22"/>
                <w:szCs w:val="22"/>
              </w:rPr>
              <w:t>This will allow users to plan meals a</w:t>
            </w:r>
            <w:r w:rsidR="36364170" w:rsidRPr="00B239A2">
              <w:rPr>
                <w:rFonts w:asciiTheme="minorHAnsi" w:hAnsiTheme="minorHAnsi" w:cstheme="minorHAnsi"/>
                <w:sz w:val="22"/>
                <w:szCs w:val="22"/>
              </w:rPr>
              <w:t>round a particular</w:t>
            </w:r>
            <w:r w:rsidR="3937F9F5" w:rsidRPr="00B239A2">
              <w:rPr>
                <w:rFonts w:asciiTheme="minorHAnsi" w:hAnsiTheme="minorHAnsi" w:cstheme="minorHAnsi"/>
                <w:sz w:val="22"/>
                <w:szCs w:val="22"/>
              </w:rPr>
              <w:t xml:space="preserve"> item.</w:t>
            </w:r>
            <w:r w:rsidR="5CC0C45B" w:rsidRPr="00B239A2">
              <w:rPr>
                <w:rFonts w:asciiTheme="minorHAnsi" w:hAnsiTheme="minorHAnsi" w:cstheme="minorHAnsi"/>
                <w:sz w:val="22"/>
                <w:szCs w:val="22"/>
              </w:rPr>
              <w:t xml:space="preserve"> </w:t>
            </w:r>
          </w:p>
        </w:tc>
      </w:tr>
      <w:tr w:rsidR="00D44E86" w:rsidRPr="00B239A2" w14:paraId="6FB5E7B2"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8D85EB4" w14:textId="6295426B" w:rsidR="00D44E86" w:rsidRPr="00B239A2" w:rsidRDefault="00D44E86" w:rsidP="00832BDC">
            <w:pPr>
              <w:rPr>
                <w:rFonts w:cstheme="minorHAnsi"/>
              </w:rPr>
            </w:pPr>
            <w:r w:rsidRPr="00B239A2">
              <w:rPr>
                <w:rFonts w:cstheme="minorHAnsi"/>
                <w:u w:val="single"/>
              </w:rPr>
              <w:t>Origin:</w:t>
            </w:r>
            <w:r w:rsidR="00626462" w:rsidRPr="00B239A2">
              <w:rPr>
                <w:rFonts w:cstheme="minorHAnsi"/>
              </w:rPr>
              <w:t xml:space="preserve"> </w:t>
            </w:r>
            <w:r w:rsidRPr="00B239A2">
              <w:rPr>
                <w:rFonts w:cstheme="minorHAnsi"/>
              </w:rPr>
              <w:t xml:space="preserve"> </w:t>
            </w:r>
            <w:r w:rsidR="00A82410" w:rsidRPr="00B239A2">
              <w:rPr>
                <w:rFonts w:cstheme="minorHAnsi"/>
              </w:rPr>
              <w:t xml:space="preserve"> This functional </w:t>
            </w:r>
            <w:r w:rsidR="00225636" w:rsidRPr="00B239A2">
              <w:rPr>
                <w:rFonts w:cstheme="minorHAnsi"/>
              </w:rPr>
              <w:t>ability was added following t</w:t>
            </w:r>
            <w:r w:rsidRPr="00B239A2">
              <w:rPr>
                <w:rFonts w:cstheme="minorHAnsi"/>
              </w:rPr>
              <w:t>eam member</w:t>
            </w:r>
            <w:r w:rsidR="00626462" w:rsidRPr="00B239A2">
              <w:rPr>
                <w:rFonts w:cstheme="minorHAnsi"/>
              </w:rPr>
              <w:t xml:space="preserve"> input</w:t>
            </w:r>
            <w:r w:rsidR="005453BD" w:rsidRPr="00B239A2">
              <w:rPr>
                <w:rFonts w:cstheme="minorHAnsi"/>
              </w:rPr>
              <w:t xml:space="preserve"> during</w:t>
            </w:r>
            <w:r w:rsidRPr="00B239A2">
              <w:rPr>
                <w:rFonts w:cstheme="minorHAnsi"/>
              </w:rPr>
              <w:t xml:space="preserve"> </w:t>
            </w:r>
            <w:r w:rsidR="005453BD" w:rsidRPr="00B239A2">
              <w:rPr>
                <w:rFonts w:cstheme="minorHAnsi"/>
              </w:rPr>
              <w:t>recent</w:t>
            </w:r>
            <w:r w:rsidRPr="00B239A2">
              <w:rPr>
                <w:rFonts w:cstheme="minorHAnsi"/>
              </w:rPr>
              <w:t xml:space="preserve"> meeting</w:t>
            </w:r>
            <w:r w:rsidR="005453BD" w:rsidRPr="00B239A2">
              <w:rPr>
                <w:rFonts w:cstheme="minorHAnsi"/>
              </w:rPr>
              <w:t xml:space="preserve"> (week of 5/</w:t>
            </w:r>
            <w:r w:rsidR="008C0205" w:rsidRPr="00B239A2">
              <w:rPr>
                <w:rFonts w:cstheme="minorHAnsi"/>
              </w:rPr>
              <w:t>22)</w:t>
            </w:r>
            <w:r w:rsidRPr="00B239A2">
              <w:rPr>
                <w:rFonts w:cstheme="minorHAnsi"/>
              </w:rPr>
              <w:t>.</w:t>
            </w:r>
          </w:p>
        </w:tc>
      </w:tr>
      <w:tr w:rsidR="00D44E86" w:rsidRPr="00B239A2" w14:paraId="4906A885"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0867C5E" w14:textId="77777777" w:rsidR="00D44E86" w:rsidRPr="00B239A2" w:rsidRDefault="00D44E86" w:rsidP="00832BDC">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25E00C9" w14:textId="038B57B7" w:rsidR="00D44E86" w:rsidRPr="00B239A2" w:rsidRDefault="00D44E86" w:rsidP="00832BDC">
            <w:pPr>
              <w:rPr>
                <w:rFonts w:cstheme="minorHAnsi"/>
              </w:rPr>
            </w:pPr>
            <w:r w:rsidRPr="00B239A2">
              <w:rPr>
                <w:rFonts w:cstheme="minorHAnsi"/>
                <w:u w:val="single"/>
              </w:rPr>
              <w:t xml:space="preserve">Date: </w:t>
            </w:r>
            <w:r w:rsidRPr="00B239A2">
              <w:rPr>
                <w:rFonts w:cstheme="minorHAnsi"/>
              </w:rPr>
              <w:t>0</w:t>
            </w:r>
            <w:r w:rsidR="008E465C" w:rsidRPr="00B239A2">
              <w:rPr>
                <w:rFonts w:cstheme="minorHAnsi"/>
              </w:rPr>
              <w:t>5</w:t>
            </w:r>
            <w:r w:rsidRPr="00B239A2">
              <w:rPr>
                <w:rFonts w:cstheme="minorHAnsi"/>
              </w:rPr>
              <w:t>/</w:t>
            </w:r>
            <w:r w:rsidR="008E465C" w:rsidRPr="00B239A2">
              <w:rPr>
                <w:rFonts w:cstheme="minorHAnsi"/>
              </w:rPr>
              <w:t>29</w:t>
            </w:r>
            <w:r w:rsidRPr="00B239A2">
              <w:rPr>
                <w:rFonts w:cstheme="minorHAnsi"/>
              </w:rPr>
              <w:t>/20</w:t>
            </w:r>
            <w:r w:rsidR="008E465C" w:rsidRPr="00B239A2">
              <w:rPr>
                <w:rFonts w:cstheme="minorHAnsi"/>
              </w:rPr>
              <w:t>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B50E24E" w14:textId="00D40836" w:rsidR="00D44E86" w:rsidRPr="00B239A2" w:rsidRDefault="00D44E86" w:rsidP="00832BDC">
            <w:pPr>
              <w:rPr>
                <w:rFonts w:cstheme="minorHAnsi"/>
              </w:rPr>
            </w:pPr>
            <w:r w:rsidRPr="00B239A2">
              <w:rPr>
                <w:rFonts w:cstheme="minorHAnsi"/>
                <w:u w:val="single"/>
              </w:rPr>
              <w:t xml:space="preserve">Priority: </w:t>
            </w:r>
            <w:r w:rsidR="008E465C" w:rsidRPr="00B239A2">
              <w:rPr>
                <w:rFonts w:cstheme="minorHAnsi"/>
                <w:u w:val="single"/>
              </w:rPr>
              <w:t>5</w:t>
            </w:r>
          </w:p>
        </w:tc>
      </w:tr>
    </w:tbl>
    <w:p w14:paraId="3B1B9F16" w14:textId="1CD456F3" w:rsidR="002E1BF7" w:rsidRPr="00B239A2" w:rsidRDefault="002E1BF7" w:rsidP="7612C699">
      <w:pPr>
        <w:rPr>
          <w:rFonts w:cstheme="minorHAnsi"/>
        </w:rPr>
      </w:pPr>
    </w:p>
    <w:tbl>
      <w:tblPr>
        <w:tblW w:w="0" w:type="auto"/>
        <w:tblLook w:val="0420" w:firstRow="1" w:lastRow="0" w:firstColumn="0" w:lastColumn="0" w:noHBand="0" w:noVBand="1"/>
      </w:tblPr>
      <w:tblGrid>
        <w:gridCol w:w="1970"/>
        <w:gridCol w:w="3099"/>
        <w:gridCol w:w="4031"/>
      </w:tblGrid>
      <w:tr w:rsidR="002E1BF7" w:rsidRPr="00B239A2" w14:paraId="40F4A392"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DB2D726" w14:textId="63B26603" w:rsidR="002E1BF7" w:rsidRPr="00B239A2" w:rsidRDefault="21C70703" w:rsidP="00832BDC">
            <w:pPr>
              <w:spacing w:after="0"/>
              <w:rPr>
                <w:rFonts w:cstheme="minorHAnsi"/>
              </w:rPr>
            </w:pPr>
            <w:r w:rsidRPr="00B239A2">
              <w:rPr>
                <w:rFonts w:cstheme="minorHAnsi"/>
                <w:b/>
                <w:bCs/>
              </w:rPr>
              <w:t>FR</w:t>
            </w:r>
            <w:r w:rsidR="0A1DC069" w:rsidRPr="00B239A2">
              <w:rPr>
                <w:rFonts w:cstheme="minorHAnsi"/>
                <w:b/>
                <w:bCs/>
              </w:rPr>
              <w:t>11</w:t>
            </w:r>
            <w:r w:rsidRPr="00B239A2">
              <w:rPr>
                <w:rFonts w:cstheme="minorHAnsi"/>
                <w:b/>
                <w:bCs/>
              </w:rPr>
              <w:t>. Resetting input fields</w:t>
            </w:r>
          </w:p>
        </w:tc>
      </w:tr>
      <w:tr w:rsidR="002E1BF7" w:rsidRPr="00B239A2" w14:paraId="59C73FE8"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433FEEB" w14:textId="77777777" w:rsidR="002E1BF7" w:rsidRPr="00B239A2" w:rsidRDefault="002E1BF7" w:rsidP="00832BDC">
            <w:pPr>
              <w:rPr>
                <w:rFonts w:cstheme="minorHAnsi"/>
              </w:rPr>
            </w:pPr>
            <w:r w:rsidRPr="00B239A2">
              <w:rPr>
                <w:rFonts w:cstheme="minorHAnsi"/>
              </w:rPr>
              <w:t>Goal: The website will allow users to reset all selected options, instead of unselecting them one by one.</w:t>
            </w:r>
          </w:p>
        </w:tc>
      </w:tr>
      <w:tr w:rsidR="002E1BF7" w:rsidRPr="00B239A2" w14:paraId="267A4047"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BEB8C82" w14:textId="77777777" w:rsidR="002E1BF7" w:rsidRPr="00B239A2" w:rsidRDefault="002E1BF7" w:rsidP="00832BDC">
            <w:pPr>
              <w:rPr>
                <w:rFonts w:cstheme="minorHAnsi"/>
              </w:rPr>
            </w:pPr>
            <w:r w:rsidRPr="00B239A2">
              <w:rPr>
                <w:rFonts w:cstheme="minorHAnsi"/>
              </w:rPr>
              <w:t>Stakeholders: Users</w:t>
            </w:r>
          </w:p>
        </w:tc>
      </w:tr>
      <w:tr w:rsidR="002E1BF7" w:rsidRPr="00B239A2" w14:paraId="24839807"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B00B098" w14:textId="1D9EEDAA" w:rsidR="002E1BF7" w:rsidRPr="00B239A2" w:rsidRDefault="21C70703" w:rsidP="00832BDC">
            <w:pPr>
              <w:pStyle w:val="Default"/>
              <w:rPr>
                <w:rFonts w:asciiTheme="minorHAnsi" w:hAnsiTheme="minorHAnsi" w:cstheme="minorHAnsi"/>
                <w:sz w:val="22"/>
                <w:szCs w:val="22"/>
              </w:rPr>
            </w:pPr>
            <w:r w:rsidRPr="00B239A2">
              <w:rPr>
                <w:rFonts w:asciiTheme="minorHAnsi" w:hAnsiTheme="minorHAnsi" w:cstheme="minorHAnsi"/>
                <w:sz w:val="22"/>
                <w:szCs w:val="22"/>
              </w:rPr>
              <w:lastRenderedPageBreak/>
              <w:t>User will have the ability to select multiple recipes prior to selecting “Save.”  Should the user opt to restart any selection process, he/she will be able to click a “Reset” button. Selection of this button will reset all currently selected (unsaved) options, therefore not requiring the user to deselect them one by one. Following the reset the user may reselect his/her options as desired.</w:t>
            </w:r>
          </w:p>
        </w:tc>
      </w:tr>
      <w:tr w:rsidR="002E1BF7" w:rsidRPr="00B239A2" w14:paraId="37FEFC7C"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76C1217" w14:textId="545E772D" w:rsidR="002E1BF7" w:rsidRPr="00B239A2" w:rsidRDefault="21C70703" w:rsidP="00832BDC">
            <w:pPr>
              <w:rPr>
                <w:rFonts w:cstheme="minorHAnsi"/>
              </w:rPr>
            </w:pPr>
            <w:r w:rsidRPr="00B239A2">
              <w:rPr>
                <w:rFonts w:cstheme="minorHAnsi"/>
                <w:u w:val="single"/>
              </w:rPr>
              <w:t>Origin</w:t>
            </w:r>
            <w:r w:rsidRPr="00B239A2">
              <w:rPr>
                <w:rFonts w:cstheme="minorHAnsi"/>
              </w:rPr>
              <w:t>: Our team members produced this option during a WhatsApp group discussion during the week of 5/22/2022.</w:t>
            </w:r>
          </w:p>
        </w:tc>
      </w:tr>
      <w:tr w:rsidR="002E1BF7" w:rsidRPr="00B239A2" w14:paraId="29DD3114"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C28EBC0" w14:textId="77777777" w:rsidR="002E1BF7" w:rsidRPr="00B239A2" w:rsidRDefault="002E1BF7" w:rsidP="00832BDC">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8E90242" w14:textId="77777777" w:rsidR="002E1BF7" w:rsidRPr="00B239A2" w:rsidRDefault="002E1BF7" w:rsidP="00832BDC">
            <w:pPr>
              <w:rPr>
                <w:rFonts w:cstheme="minorHAnsi"/>
              </w:rPr>
            </w:pPr>
            <w:r w:rsidRPr="00B239A2">
              <w:rPr>
                <w:rFonts w:cstheme="minorHAnsi"/>
                <w:u w:val="single"/>
              </w:rPr>
              <w:t>Date: 05</w:t>
            </w:r>
            <w:r w:rsidRPr="00B239A2">
              <w:rPr>
                <w:rFonts w:cstheme="minorHAnsi"/>
              </w:rPr>
              <w:t>/28/2022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E089230" w14:textId="77777777" w:rsidR="002E1BF7" w:rsidRPr="00B239A2" w:rsidRDefault="002E1BF7" w:rsidP="00832BDC">
            <w:pPr>
              <w:rPr>
                <w:rFonts w:cstheme="minorHAnsi"/>
              </w:rPr>
            </w:pPr>
            <w:r w:rsidRPr="00B239A2">
              <w:rPr>
                <w:rFonts w:cstheme="minorHAnsi"/>
                <w:u w:val="single"/>
              </w:rPr>
              <w:t>Priority: 5</w:t>
            </w:r>
          </w:p>
        </w:tc>
      </w:tr>
    </w:tbl>
    <w:p w14:paraId="6A844DA1" w14:textId="0AFCDA05" w:rsidR="30AB998C" w:rsidRPr="00B239A2" w:rsidRDefault="30AB998C" w:rsidP="30AB998C">
      <w:pPr>
        <w:rPr>
          <w:rFonts w:cstheme="minorHAnsi"/>
        </w:rPr>
      </w:pPr>
    </w:p>
    <w:tbl>
      <w:tblPr>
        <w:tblW w:w="0" w:type="auto"/>
        <w:tblLook w:val="0420" w:firstRow="1" w:lastRow="0" w:firstColumn="0" w:lastColumn="0" w:noHBand="0" w:noVBand="1"/>
      </w:tblPr>
      <w:tblGrid>
        <w:gridCol w:w="1970"/>
        <w:gridCol w:w="3099"/>
        <w:gridCol w:w="4031"/>
      </w:tblGrid>
      <w:tr w:rsidR="30AB998C" w:rsidRPr="00B239A2" w14:paraId="56424271"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D87C848" w14:textId="144A14E8" w:rsidR="008D655D" w:rsidRPr="00B239A2" w:rsidRDefault="008D655D">
            <w:pPr>
              <w:rPr>
                <w:rFonts w:cstheme="minorHAnsi"/>
                <w:b/>
              </w:rPr>
            </w:pPr>
            <w:r w:rsidRPr="00B239A2">
              <w:rPr>
                <w:rFonts w:cstheme="minorHAnsi"/>
                <w:b/>
                <w:bCs/>
              </w:rPr>
              <w:t>FR</w:t>
            </w:r>
            <w:r w:rsidR="002C13F0" w:rsidRPr="00B239A2">
              <w:rPr>
                <w:rFonts w:cstheme="minorHAnsi"/>
                <w:b/>
                <w:bCs/>
              </w:rPr>
              <w:t>12</w:t>
            </w:r>
            <w:r w:rsidRPr="00B239A2">
              <w:rPr>
                <w:rFonts w:cstheme="minorHAnsi"/>
                <w:b/>
                <w:bCs/>
              </w:rPr>
              <w:t xml:space="preserve">. </w:t>
            </w:r>
            <w:r w:rsidR="18077245" w:rsidRPr="00B239A2">
              <w:rPr>
                <w:rFonts w:cstheme="minorHAnsi"/>
                <w:b/>
                <w:bCs/>
              </w:rPr>
              <w:t xml:space="preserve">Save </w:t>
            </w:r>
            <w:r w:rsidR="00600C56" w:rsidRPr="00B239A2">
              <w:rPr>
                <w:rFonts w:cstheme="minorHAnsi"/>
                <w:b/>
                <w:bCs/>
              </w:rPr>
              <w:t>favorite</w:t>
            </w:r>
            <w:r w:rsidR="258187FB" w:rsidRPr="00B239A2">
              <w:rPr>
                <w:rFonts w:cstheme="minorHAnsi"/>
                <w:b/>
                <w:bCs/>
              </w:rPr>
              <w:t xml:space="preserve"> </w:t>
            </w:r>
            <w:r w:rsidR="005F3C7C" w:rsidRPr="00B239A2">
              <w:rPr>
                <w:rFonts w:cstheme="minorHAnsi"/>
                <w:b/>
                <w:bCs/>
              </w:rPr>
              <w:t>recipes</w:t>
            </w:r>
          </w:p>
        </w:tc>
      </w:tr>
      <w:tr w:rsidR="30AB998C" w:rsidRPr="00B239A2" w14:paraId="5F9C1070"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B52490F" w14:textId="6E216872" w:rsidR="30AB998C" w:rsidRPr="00B239A2" w:rsidRDefault="18077245">
            <w:pPr>
              <w:rPr>
                <w:rFonts w:cstheme="minorHAnsi"/>
              </w:rPr>
            </w:pPr>
            <w:r w:rsidRPr="00B239A2">
              <w:rPr>
                <w:rFonts w:cstheme="minorHAnsi"/>
              </w:rPr>
              <w:t xml:space="preserve">Goal: </w:t>
            </w:r>
            <w:r w:rsidR="2EDE5EE5" w:rsidRPr="00B239A2">
              <w:rPr>
                <w:rFonts w:cstheme="minorHAnsi"/>
              </w:rPr>
              <w:t xml:space="preserve">The website will have a </w:t>
            </w:r>
            <w:r w:rsidR="00600C56" w:rsidRPr="00B239A2">
              <w:rPr>
                <w:rFonts w:cstheme="minorHAnsi"/>
              </w:rPr>
              <w:t>“</w:t>
            </w:r>
            <w:r w:rsidR="00B211FF" w:rsidRPr="00B239A2">
              <w:rPr>
                <w:rFonts w:cstheme="minorHAnsi"/>
              </w:rPr>
              <w:t xml:space="preserve">Save to </w:t>
            </w:r>
            <w:r w:rsidR="00600C56" w:rsidRPr="00B239A2">
              <w:rPr>
                <w:rFonts w:cstheme="minorHAnsi"/>
              </w:rPr>
              <w:t>Favorites”</w:t>
            </w:r>
            <w:r w:rsidR="2EDE5EE5" w:rsidRPr="00B239A2">
              <w:rPr>
                <w:rFonts w:cstheme="minorHAnsi"/>
              </w:rPr>
              <w:t xml:space="preserve"> button that will save </w:t>
            </w:r>
            <w:r w:rsidR="00424991" w:rsidRPr="00B239A2">
              <w:rPr>
                <w:rFonts w:cstheme="minorHAnsi"/>
              </w:rPr>
              <w:t xml:space="preserve">selected recipe into </w:t>
            </w:r>
            <w:r w:rsidR="00CD613D" w:rsidRPr="00B239A2">
              <w:rPr>
                <w:rFonts w:cstheme="minorHAnsi"/>
              </w:rPr>
              <w:t xml:space="preserve">user’s </w:t>
            </w:r>
            <w:r w:rsidR="00424991" w:rsidRPr="00B239A2">
              <w:rPr>
                <w:rFonts w:cstheme="minorHAnsi"/>
              </w:rPr>
              <w:t>personal</w:t>
            </w:r>
            <w:r w:rsidR="00CD613D" w:rsidRPr="00B239A2">
              <w:rPr>
                <w:rFonts w:cstheme="minorHAnsi"/>
              </w:rPr>
              <w:t xml:space="preserve"> favorites list.</w:t>
            </w:r>
          </w:p>
        </w:tc>
      </w:tr>
      <w:tr w:rsidR="30AB998C" w:rsidRPr="00B239A2" w14:paraId="69C86082"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60209B" w14:textId="447C2D0B" w:rsidR="50C13814" w:rsidRPr="00B239A2" w:rsidRDefault="50C13814">
            <w:pPr>
              <w:rPr>
                <w:rFonts w:cstheme="minorHAnsi"/>
              </w:rPr>
            </w:pPr>
            <w:r w:rsidRPr="00B239A2">
              <w:rPr>
                <w:rFonts w:cstheme="minorHAnsi"/>
              </w:rPr>
              <w:t xml:space="preserve">Stakeholders: </w:t>
            </w:r>
            <w:r w:rsidR="2F746DED" w:rsidRPr="00B239A2">
              <w:rPr>
                <w:rFonts w:cstheme="minorHAnsi"/>
              </w:rPr>
              <w:t>Users</w:t>
            </w:r>
          </w:p>
        </w:tc>
      </w:tr>
      <w:tr w:rsidR="30AB998C" w:rsidRPr="00B239A2" w14:paraId="76CB54E7"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926E38B" w14:textId="1225195A" w:rsidR="0F776744" w:rsidRPr="00B239A2" w:rsidRDefault="204FDA15" w:rsidP="30AB998C">
            <w:pPr>
              <w:pStyle w:val="Default"/>
              <w:rPr>
                <w:rFonts w:asciiTheme="minorHAnsi" w:hAnsiTheme="minorHAnsi" w:cstheme="minorHAnsi"/>
              </w:rPr>
            </w:pPr>
            <w:r w:rsidRPr="00B239A2">
              <w:rPr>
                <w:rFonts w:asciiTheme="minorHAnsi" w:hAnsiTheme="minorHAnsi" w:cstheme="minorHAnsi"/>
                <w:sz w:val="22"/>
                <w:szCs w:val="22"/>
              </w:rPr>
              <w:t xml:space="preserve">When </w:t>
            </w:r>
            <w:r w:rsidR="676BCC89" w:rsidRPr="00B239A2">
              <w:rPr>
                <w:rFonts w:asciiTheme="minorHAnsi" w:hAnsiTheme="minorHAnsi" w:cstheme="minorHAnsi"/>
                <w:sz w:val="22"/>
                <w:szCs w:val="22"/>
              </w:rPr>
              <w:t>viewing</w:t>
            </w:r>
            <w:r w:rsidR="1222F8C4" w:rsidRPr="00B239A2">
              <w:rPr>
                <w:rFonts w:asciiTheme="minorHAnsi" w:hAnsiTheme="minorHAnsi" w:cstheme="minorHAnsi"/>
                <w:sz w:val="22"/>
                <w:szCs w:val="22"/>
              </w:rPr>
              <w:t xml:space="preserve"> recipe</w:t>
            </w:r>
            <w:r w:rsidR="676BCC89" w:rsidRPr="00B239A2">
              <w:rPr>
                <w:rFonts w:asciiTheme="minorHAnsi" w:hAnsiTheme="minorHAnsi" w:cstheme="minorHAnsi"/>
                <w:sz w:val="22"/>
                <w:szCs w:val="22"/>
              </w:rPr>
              <w:t xml:space="preserve"> list</w:t>
            </w:r>
            <w:r w:rsidRPr="00B239A2">
              <w:rPr>
                <w:rFonts w:asciiTheme="minorHAnsi" w:hAnsiTheme="minorHAnsi" w:cstheme="minorHAnsi"/>
                <w:sz w:val="22"/>
                <w:szCs w:val="22"/>
              </w:rPr>
              <w:t>,</w:t>
            </w:r>
            <w:r w:rsidR="05A3DFF1" w:rsidRPr="00B239A2">
              <w:rPr>
                <w:rFonts w:asciiTheme="minorHAnsi" w:hAnsiTheme="minorHAnsi" w:cstheme="minorHAnsi"/>
                <w:sz w:val="22"/>
                <w:szCs w:val="22"/>
              </w:rPr>
              <w:t xml:space="preserve"> user</w:t>
            </w:r>
            <w:r w:rsidR="3337D5CC" w:rsidRPr="00B239A2">
              <w:rPr>
                <w:rFonts w:asciiTheme="minorHAnsi" w:hAnsiTheme="minorHAnsi" w:cstheme="minorHAnsi"/>
                <w:sz w:val="22"/>
                <w:szCs w:val="22"/>
              </w:rPr>
              <w:t xml:space="preserve"> will have the ability to add </w:t>
            </w:r>
            <w:r w:rsidR="3CEBBC5E" w:rsidRPr="00B239A2">
              <w:rPr>
                <w:rFonts w:asciiTheme="minorHAnsi" w:hAnsiTheme="minorHAnsi" w:cstheme="minorHAnsi"/>
                <w:sz w:val="22"/>
                <w:szCs w:val="22"/>
              </w:rPr>
              <w:t>any</w:t>
            </w:r>
            <w:r w:rsidR="1222F8C4" w:rsidRPr="00B239A2">
              <w:rPr>
                <w:rFonts w:asciiTheme="minorHAnsi" w:hAnsiTheme="minorHAnsi" w:cstheme="minorHAnsi"/>
                <w:sz w:val="22"/>
                <w:szCs w:val="22"/>
              </w:rPr>
              <w:t xml:space="preserve"> recipe</w:t>
            </w:r>
            <w:r w:rsidR="6C1481D0" w:rsidRPr="00B239A2">
              <w:rPr>
                <w:rFonts w:asciiTheme="minorHAnsi" w:hAnsiTheme="minorHAnsi" w:cstheme="minorHAnsi"/>
                <w:sz w:val="22"/>
                <w:szCs w:val="22"/>
              </w:rPr>
              <w:t xml:space="preserve"> to </w:t>
            </w:r>
            <w:r w:rsidR="7E349124" w:rsidRPr="00B239A2">
              <w:rPr>
                <w:rFonts w:asciiTheme="minorHAnsi" w:hAnsiTheme="minorHAnsi" w:cstheme="minorHAnsi"/>
                <w:sz w:val="22"/>
                <w:szCs w:val="22"/>
              </w:rPr>
              <w:t xml:space="preserve">“Favorites” list. </w:t>
            </w:r>
            <w:r w:rsidR="25EDA2F4" w:rsidRPr="00B239A2">
              <w:rPr>
                <w:rFonts w:asciiTheme="minorHAnsi" w:hAnsiTheme="minorHAnsi" w:cstheme="minorHAnsi"/>
                <w:sz w:val="22"/>
                <w:szCs w:val="22"/>
              </w:rPr>
              <w:t>Selecting “Save to Favorites” button</w:t>
            </w:r>
            <w:r w:rsidRPr="00B239A2">
              <w:rPr>
                <w:rFonts w:asciiTheme="minorHAnsi" w:hAnsiTheme="minorHAnsi" w:cstheme="minorHAnsi"/>
                <w:sz w:val="22"/>
                <w:szCs w:val="22"/>
              </w:rPr>
              <w:t xml:space="preserve"> will </w:t>
            </w:r>
            <w:r w:rsidR="2CA87684" w:rsidRPr="00B239A2">
              <w:rPr>
                <w:rFonts w:asciiTheme="minorHAnsi" w:hAnsiTheme="minorHAnsi" w:cstheme="minorHAnsi"/>
                <w:sz w:val="22"/>
                <w:szCs w:val="22"/>
              </w:rPr>
              <w:t>add</w:t>
            </w:r>
            <w:r w:rsidR="32189A5D" w:rsidRPr="00B239A2">
              <w:rPr>
                <w:rFonts w:asciiTheme="minorHAnsi" w:hAnsiTheme="minorHAnsi" w:cstheme="minorHAnsi"/>
                <w:sz w:val="22"/>
                <w:szCs w:val="22"/>
              </w:rPr>
              <w:t xml:space="preserve"> </w:t>
            </w:r>
            <w:r w:rsidR="4D058BD8" w:rsidRPr="00B239A2">
              <w:rPr>
                <w:rFonts w:asciiTheme="minorHAnsi" w:hAnsiTheme="minorHAnsi" w:cstheme="minorHAnsi"/>
                <w:sz w:val="22"/>
                <w:szCs w:val="22"/>
              </w:rPr>
              <w:t>selected recipe(s) to</w:t>
            </w:r>
            <w:r w:rsidRPr="00B239A2">
              <w:rPr>
                <w:rFonts w:asciiTheme="minorHAnsi" w:hAnsiTheme="minorHAnsi" w:cstheme="minorHAnsi"/>
                <w:sz w:val="22"/>
                <w:szCs w:val="22"/>
              </w:rPr>
              <w:t xml:space="preserve"> the</w:t>
            </w:r>
            <w:r w:rsidR="413D42BE" w:rsidRPr="00B239A2">
              <w:rPr>
                <w:rFonts w:asciiTheme="minorHAnsi" w:hAnsiTheme="minorHAnsi" w:cstheme="minorHAnsi"/>
                <w:sz w:val="22"/>
                <w:szCs w:val="22"/>
              </w:rPr>
              <w:t xml:space="preserve"> favorites list associated with the</w:t>
            </w:r>
            <w:r w:rsidRPr="00B239A2">
              <w:rPr>
                <w:rFonts w:asciiTheme="minorHAnsi" w:hAnsiTheme="minorHAnsi" w:cstheme="minorHAnsi"/>
                <w:sz w:val="22"/>
                <w:szCs w:val="22"/>
              </w:rPr>
              <w:t xml:space="preserve"> user</w:t>
            </w:r>
            <w:r w:rsidR="1222F8C4" w:rsidRPr="00B239A2">
              <w:rPr>
                <w:rFonts w:asciiTheme="minorHAnsi" w:hAnsiTheme="minorHAnsi" w:cstheme="minorHAnsi"/>
                <w:sz w:val="22"/>
                <w:szCs w:val="22"/>
              </w:rPr>
              <w:t>’</w:t>
            </w:r>
            <w:r w:rsidRPr="00B239A2">
              <w:rPr>
                <w:rFonts w:asciiTheme="minorHAnsi" w:hAnsiTheme="minorHAnsi" w:cstheme="minorHAnsi"/>
                <w:sz w:val="22"/>
                <w:szCs w:val="22"/>
              </w:rPr>
              <w:t>s account</w:t>
            </w:r>
            <w:r w:rsidR="413D42BE" w:rsidRPr="00B239A2">
              <w:rPr>
                <w:rFonts w:asciiTheme="minorHAnsi" w:hAnsiTheme="minorHAnsi" w:cstheme="minorHAnsi"/>
                <w:sz w:val="22"/>
                <w:szCs w:val="22"/>
              </w:rPr>
              <w:t xml:space="preserve">. Users </w:t>
            </w:r>
            <w:r w:rsidR="582C8CA2" w:rsidRPr="00B239A2">
              <w:rPr>
                <w:rFonts w:asciiTheme="minorHAnsi" w:hAnsiTheme="minorHAnsi" w:cstheme="minorHAnsi"/>
                <w:sz w:val="22"/>
                <w:szCs w:val="22"/>
              </w:rPr>
              <w:t>will be able to</w:t>
            </w:r>
            <w:r w:rsidRPr="00B239A2">
              <w:rPr>
                <w:rFonts w:asciiTheme="minorHAnsi" w:hAnsiTheme="minorHAnsi" w:cstheme="minorHAnsi"/>
                <w:sz w:val="22"/>
                <w:szCs w:val="22"/>
              </w:rPr>
              <w:t xml:space="preserve"> view</w:t>
            </w:r>
            <w:r w:rsidR="413D42BE" w:rsidRPr="00B239A2">
              <w:rPr>
                <w:rFonts w:asciiTheme="minorHAnsi" w:hAnsiTheme="minorHAnsi" w:cstheme="minorHAnsi"/>
                <w:sz w:val="22"/>
                <w:szCs w:val="22"/>
              </w:rPr>
              <w:t xml:space="preserve"> any saved recipe</w:t>
            </w:r>
            <w:r w:rsidRPr="00B239A2">
              <w:rPr>
                <w:rFonts w:asciiTheme="minorHAnsi" w:hAnsiTheme="minorHAnsi" w:cstheme="minorHAnsi"/>
                <w:sz w:val="22"/>
                <w:szCs w:val="22"/>
              </w:rPr>
              <w:t xml:space="preserve"> at any time. When a </w:t>
            </w:r>
            <w:r w:rsidR="025DAE2B" w:rsidRPr="00B239A2">
              <w:rPr>
                <w:rFonts w:asciiTheme="minorHAnsi" w:hAnsiTheme="minorHAnsi" w:cstheme="minorHAnsi"/>
                <w:sz w:val="22"/>
                <w:szCs w:val="22"/>
              </w:rPr>
              <w:t>recipe on the Favorites list</w:t>
            </w:r>
            <w:r w:rsidRPr="00B239A2">
              <w:rPr>
                <w:rFonts w:asciiTheme="minorHAnsi" w:hAnsiTheme="minorHAnsi" w:cstheme="minorHAnsi"/>
                <w:sz w:val="22"/>
                <w:szCs w:val="22"/>
              </w:rPr>
              <w:t xml:space="preserve"> is being viewed, it will display all the ingredients </w:t>
            </w:r>
            <w:r w:rsidR="025DAE2B" w:rsidRPr="00B239A2">
              <w:rPr>
                <w:rFonts w:asciiTheme="minorHAnsi" w:hAnsiTheme="minorHAnsi" w:cstheme="minorHAnsi"/>
                <w:sz w:val="22"/>
                <w:szCs w:val="22"/>
              </w:rPr>
              <w:t>required</w:t>
            </w:r>
            <w:r w:rsidRPr="00B239A2">
              <w:rPr>
                <w:rFonts w:asciiTheme="minorHAnsi" w:hAnsiTheme="minorHAnsi" w:cstheme="minorHAnsi"/>
                <w:sz w:val="22"/>
                <w:szCs w:val="22"/>
              </w:rPr>
              <w:t>.</w:t>
            </w:r>
          </w:p>
        </w:tc>
      </w:tr>
      <w:tr w:rsidR="30AB998C" w:rsidRPr="00B239A2" w14:paraId="1565CA74"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BD95F8C" w14:textId="7C8AA90E" w:rsidR="008D655D" w:rsidRPr="00B239A2" w:rsidRDefault="11DBE4B0">
            <w:pPr>
              <w:rPr>
                <w:rFonts w:cstheme="minorHAnsi"/>
              </w:rPr>
            </w:pPr>
            <w:r w:rsidRPr="00B239A2">
              <w:rPr>
                <w:rFonts w:cstheme="minorHAnsi"/>
                <w:u w:val="single"/>
              </w:rPr>
              <w:t>Origin</w:t>
            </w:r>
            <w:r w:rsidRPr="00B239A2">
              <w:rPr>
                <w:rFonts w:cstheme="minorHAnsi"/>
              </w:rPr>
              <w:t>:</w:t>
            </w:r>
            <w:r w:rsidRPr="00B239A2">
              <w:rPr>
                <w:rFonts w:cstheme="minorHAnsi"/>
                <w:u w:val="single"/>
              </w:rPr>
              <w:t xml:space="preserve"> </w:t>
            </w:r>
            <w:r w:rsidRPr="00B239A2">
              <w:rPr>
                <w:rFonts w:cstheme="minorHAnsi"/>
              </w:rPr>
              <w:t>During</w:t>
            </w:r>
            <w:r w:rsidR="5CD9F3DC" w:rsidRPr="00B239A2">
              <w:rPr>
                <w:rFonts w:cstheme="minorHAnsi"/>
              </w:rPr>
              <w:t xml:space="preserve"> </w:t>
            </w:r>
            <w:r w:rsidR="6E3448ED" w:rsidRPr="00B239A2">
              <w:rPr>
                <w:rFonts w:cstheme="minorHAnsi"/>
              </w:rPr>
              <w:t>a zoom</w:t>
            </w:r>
            <w:r w:rsidR="5CD9F3DC" w:rsidRPr="00B239A2">
              <w:rPr>
                <w:rFonts w:cstheme="minorHAnsi"/>
              </w:rPr>
              <w:t xml:space="preserve"> meeting</w:t>
            </w:r>
            <w:r w:rsidR="664157F7" w:rsidRPr="00B239A2">
              <w:rPr>
                <w:rFonts w:cstheme="minorHAnsi"/>
              </w:rPr>
              <w:t xml:space="preserve"> on the week of 5/</w:t>
            </w:r>
            <w:r w:rsidR="771FECE8" w:rsidRPr="00B239A2">
              <w:rPr>
                <w:rFonts w:cstheme="minorHAnsi"/>
              </w:rPr>
              <w:t xml:space="preserve">22, </w:t>
            </w:r>
            <w:r w:rsidR="1817C0D6" w:rsidRPr="00B239A2">
              <w:rPr>
                <w:rFonts w:cstheme="minorHAnsi"/>
              </w:rPr>
              <w:t>team members decided to add this functionality</w:t>
            </w:r>
            <w:r w:rsidR="4069F5CB" w:rsidRPr="00B239A2">
              <w:rPr>
                <w:rFonts w:cstheme="minorHAnsi"/>
              </w:rPr>
              <w:t xml:space="preserve"> for user benefit and to add attraction to site.</w:t>
            </w:r>
          </w:p>
        </w:tc>
      </w:tr>
      <w:tr w:rsidR="30AB998C" w:rsidRPr="00B239A2" w14:paraId="0D0E94BE"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8E9462F" w14:textId="77777777" w:rsidR="008D655D" w:rsidRPr="00B239A2" w:rsidRDefault="008D655D">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953CF4A" w14:textId="19D27E6F" w:rsidR="008D655D" w:rsidRPr="00B239A2" w:rsidRDefault="008D655D">
            <w:pPr>
              <w:rPr>
                <w:rFonts w:cstheme="minorHAnsi"/>
              </w:rPr>
            </w:pPr>
            <w:r w:rsidRPr="00B239A2">
              <w:rPr>
                <w:rFonts w:cstheme="minorHAnsi"/>
                <w:u w:val="single"/>
              </w:rPr>
              <w:t xml:space="preserve">Date: </w:t>
            </w:r>
            <w:r w:rsidR="18077245" w:rsidRPr="00B239A2">
              <w:rPr>
                <w:rFonts w:cstheme="minorHAnsi"/>
              </w:rPr>
              <w:t>05/2</w:t>
            </w:r>
            <w:r w:rsidR="004302F7" w:rsidRPr="00B239A2">
              <w:rPr>
                <w:rFonts w:cstheme="minorHAnsi"/>
              </w:rPr>
              <w:t>4</w:t>
            </w:r>
            <w:r w:rsidR="18077245" w:rsidRPr="00B239A2">
              <w:rPr>
                <w:rFonts w:cstheme="minorHAnsi"/>
              </w:rPr>
              <w:t>/2022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08C8E9F" w14:textId="2E42E433" w:rsidR="008D655D" w:rsidRPr="00B239A2" w:rsidRDefault="008D655D">
            <w:pPr>
              <w:rPr>
                <w:rFonts w:cstheme="minorHAnsi"/>
              </w:rPr>
            </w:pPr>
            <w:r w:rsidRPr="00B239A2">
              <w:rPr>
                <w:rFonts w:cstheme="minorHAnsi"/>
                <w:u w:val="single"/>
              </w:rPr>
              <w:t xml:space="preserve">Priority: </w:t>
            </w:r>
            <w:r w:rsidR="00565C4D" w:rsidRPr="00B239A2">
              <w:rPr>
                <w:rFonts w:cstheme="minorHAnsi"/>
                <w:u w:val="single"/>
              </w:rPr>
              <w:t>3</w:t>
            </w:r>
          </w:p>
        </w:tc>
      </w:tr>
    </w:tbl>
    <w:p w14:paraId="573E07B6" w14:textId="587F34CF" w:rsidR="30AB998C" w:rsidRPr="00B239A2" w:rsidRDefault="30AB998C" w:rsidP="7612C699">
      <w:pPr>
        <w:rPr>
          <w:rFonts w:cstheme="minorHAnsi"/>
        </w:rPr>
      </w:pPr>
    </w:p>
    <w:tbl>
      <w:tblPr>
        <w:tblW w:w="0" w:type="auto"/>
        <w:tblLook w:val="0420" w:firstRow="1" w:lastRow="0" w:firstColumn="0" w:lastColumn="0" w:noHBand="0" w:noVBand="1"/>
      </w:tblPr>
      <w:tblGrid>
        <w:gridCol w:w="1970"/>
        <w:gridCol w:w="3099"/>
        <w:gridCol w:w="4031"/>
      </w:tblGrid>
      <w:tr w:rsidR="30AB998C" w:rsidRPr="00B239A2" w14:paraId="3901C6C8"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401EE2B" w14:textId="7ACBB8A4" w:rsidR="008D655D" w:rsidRPr="00B239A2" w:rsidRDefault="11DBE4B0" w:rsidP="7612C699">
            <w:pPr>
              <w:rPr>
                <w:rFonts w:cstheme="minorHAnsi"/>
                <w:b/>
                <w:bCs/>
              </w:rPr>
            </w:pPr>
            <w:r w:rsidRPr="00B239A2">
              <w:rPr>
                <w:rFonts w:cstheme="minorHAnsi"/>
                <w:b/>
                <w:bCs/>
              </w:rPr>
              <w:t>FR</w:t>
            </w:r>
            <w:r w:rsidR="0A1DC069" w:rsidRPr="00B239A2">
              <w:rPr>
                <w:rFonts w:cstheme="minorHAnsi"/>
                <w:b/>
                <w:bCs/>
              </w:rPr>
              <w:t>13</w:t>
            </w:r>
            <w:r w:rsidRPr="00B239A2">
              <w:rPr>
                <w:rFonts w:cstheme="minorHAnsi"/>
                <w:b/>
                <w:bCs/>
              </w:rPr>
              <w:t xml:space="preserve">. </w:t>
            </w:r>
            <w:r w:rsidR="075AA91F" w:rsidRPr="00B239A2">
              <w:rPr>
                <w:rFonts w:cstheme="minorHAnsi"/>
                <w:b/>
                <w:bCs/>
              </w:rPr>
              <w:t>Delete Saved Meals</w:t>
            </w:r>
          </w:p>
        </w:tc>
      </w:tr>
      <w:tr w:rsidR="30AB998C" w:rsidRPr="00B239A2" w14:paraId="03C32DD9"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A835B5E" w14:textId="65877312" w:rsidR="008D655D" w:rsidRPr="00B239A2" w:rsidRDefault="18077245">
            <w:pPr>
              <w:rPr>
                <w:rFonts w:cstheme="minorHAnsi"/>
              </w:rPr>
            </w:pPr>
            <w:r w:rsidRPr="00B239A2">
              <w:rPr>
                <w:rFonts w:cstheme="minorHAnsi"/>
              </w:rPr>
              <w:t xml:space="preserve">Goal: </w:t>
            </w:r>
            <w:r w:rsidR="6EDE981D" w:rsidRPr="00B239A2">
              <w:rPr>
                <w:rFonts w:cstheme="minorHAnsi"/>
              </w:rPr>
              <w:t>The website will allow users to delete any saved meals from their dashboard.</w:t>
            </w:r>
            <w:r w:rsidR="2EDE5EE5" w:rsidRPr="00B239A2">
              <w:rPr>
                <w:rFonts w:cstheme="minorHAnsi"/>
              </w:rPr>
              <w:t xml:space="preserve"> </w:t>
            </w:r>
          </w:p>
          <w:p w14:paraId="48E6A9FD" w14:textId="333DD081" w:rsidR="30AB998C" w:rsidRPr="00B239A2" w:rsidRDefault="30AB998C">
            <w:pPr>
              <w:rPr>
                <w:rFonts w:cstheme="minorHAnsi"/>
              </w:rPr>
            </w:pPr>
          </w:p>
        </w:tc>
      </w:tr>
      <w:tr w:rsidR="30AB998C" w:rsidRPr="00B239A2" w14:paraId="5EB9F98C"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72CC1A1" w14:textId="377BA0EC" w:rsidR="50C13814" w:rsidRPr="00B239A2" w:rsidRDefault="50C13814">
            <w:pPr>
              <w:rPr>
                <w:rFonts w:cstheme="minorHAnsi"/>
              </w:rPr>
            </w:pPr>
            <w:r w:rsidRPr="00B239A2">
              <w:rPr>
                <w:rFonts w:cstheme="minorHAnsi"/>
              </w:rPr>
              <w:t xml:space="preserve">Stakeholders: </w:t>
            </w:r>
            <w:r w:rsidR="2F746DED" w:rsidRPr="00B239A2">
              <w:rPr>
                <w:rFonts w:cstheme="minorHAnsi"/>
              </w:rPr>
              <w:t>User</w:t>
            </w:r>
            <w:r w:rsidR="00E55770" w:rsidRPr="00B239A2">
              <w:rPr>
                <w:rFonts w:cstheme="minorHAnsi"/>
              </w:rPr>
              <w:t>s</w:t>
            </w:r>
          </w:p>
        </w:tc>
      </w:tr>
      <w:tr w:rsidR="30AB998C" w:rsidRPr="00B239A2" w14:paraId="5E4A7201"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FB3C91F" w14:textId="4FACD3B6" w:rsidR="0F776744" w:rsidRPr="00B239A2" w:rsidRDefault="00332376" w:rsidP="30AB998C">
            <w:pPr>
              <w:pStyle w:val="Default"/>
              <w:rPr>
                <w:rFonts w:asciiTheme="minorHAnsi" w:hAnsiTheme="minorHAnsi" w:cstheme="minorHAnsi"/>
                <w:sz w:val="22"/>
                <w:szCs w:val="22"/>
              </w:rPr>
            </w:pPr>
            <w:r w:rsidRPr="00B239A2">
              <w:rPr>
                <w:rFonts w:asciiTheme="minorHAnsi" w:hAnsiTheme="minorHAnsi" w:cstheme="minorHAnsi"/>
                <w:sz w:val="22"/>
                <w:szCs w:val="22"/>
              </w:rPr>
              <w:lastRenderedPageBreak/>
              <w:t>From</w:t>
            </w:r>
            <w:r w:rsidR="00D4412F" w:rsidRPr="00B239A2">
              <w:rPr>
                <w:rFonts w:asciiTheme="minorHAnsi" w:hAnsiTheme="minorHAnsi" w:cstheme="minorHAnsi"/>
                <w:sz w:val="22"/>
                <w:szCs w:val="22"/>
              </w:rPr>
              <w:t xml:space="preserve"> “Favorites” tab</w:t>
            </w:r>
            <w:r w:rsidRPr="00B239A2">
              <w:rPr>
                <w:rFonts w:asciiTheme="minorHAnsi" w:hAnsiTheme="minorHAnsi" w:cstheme="minorHAnsi"/>
                <w:sz w:val="22"/>
                <w:szCs w:val="22"/>
              </w:rPr>
              <w:t xml:space="preserve">, user will </w:t>
            </w:r>
            <w:r w:rsidR="6EDE981D" w:rsidRPr="00B239A2">
              <w:rPr>
                <w:rFonts w:asciiTheme="minorHAnsi" w:hAnsiTheme="minorHAnsi" w:cstheme="minorHAnsi"/>
                <w:sz w:val="22"/>
                <w:szCs w:val="22"/>
              </w:rPr>
              <w:t>be able to see a list</w:t>
            </w:r>
            <w:r w:rsidRPr="00B239A2">
              <w:rPr>
                <w:rFonts w:asciiTheme="minorHAnsi" w:hAnsiTheme="minorHAnsi" w:cstheme="minorHAnsi"/>
                <w:sz w:val="22"/>
                <w:szCs w:val="22"/>
              </w:rPr>
              <w:t xml:space="preserve"> of</w:t>
            </w:r>
            <w:r w:rsidR="6EDE981D" w:rsidRPr="00B239A2">
              <w:rPr>
                <w:rFonts w:asciiTheme="minorHAnsi" w:hAnsiTheme="minorHAnsi" w:cstheme="minorHAnsi"/>
                <w:sz w:val="22"/>
                <w:szCs w:val="22"/>
              </w:rPr>
              <w:t xml:space="preserve"> all </w:t>
            </w:r>
            <w:r w:rsidR="00920DFA" w:rsidRPr="00B239A2">
              <w:rPr>
                <w:rFonts w:asciiTheme="minorHAnsi" w:hAnsiTheme="minorHAnsi" w:cstheme="minorHAnsi"/>
                <w:sz w:val="22"/>
                <w:szCs w:val="22"/>
              </w:rPr>
              <w:t xml:space="preserve">his/her </w:t>
            </w:r>
            <w:r w:rsidR="6EDE981D" w:rsidRPr="00B239A2">
              <w:rPr>
                <w:rFonts w:asciiTheme="minorHAnsi" w:hAnsiTheme="minorHAnsi" w:cstheme="minorHAnsi"/>
                <w:sz w:val="22"/>
                <w:szCs w:val="22"/>
              </w:rPr>
              <w:t xml:space="preserve">saved meals. </w:t>
            </w:r>
            <w:r w:rsidR="009A61A8" w:rsidRPr="00B239A2">
              <w:rPr>
                <w:rFonts w:asciiTheme="minorHAnsi" w:hAnsiTheme="minorHAnsi" w:cstheme="minorHAnsi"/>
                <w:sz w:val="22"/>
                <w:szCs w:val="22"/>
              </w:rPr>
              <w:t xml:space="preserve">One of the </w:t>
            </w:r>
            <w:r w:rsidR="6EDE981D" w:rsidRPr="00B239A2">
              <w:rPr>
                <w:rFonts w:asciiTheme="minorHAnsi" w:hAnsiTheme="minorHAnsi" w:cstheme="minorHAnsi"/>
                <w:sz w:val="22"/>
                <w:szCs w:val="22"/>
              </w:rPr>
              <w:t>options</w:t>
            </w:r>
            <w:r w:rsidR="009A61A8" w:rsidRPr="00B239A2">
              <w:rPr>
                <w:rFonts w:asciiTheme="minorHAnsi" w:hAnsiTheme="minorHAnsi" w:cstheme="minorHAnsi"/>
                <w:sz w:val="22"/>
                <w:szCs w:val="22"/>
              </w:rPr>
              <w:t xml:space="preserve"> for</w:t>
            </w:r>
            <w:r w:rsidR="0039136D" w:rsidRPr="00B239A2">
              <w:rPr>
                <w:rFonts w:asciiTheme="minorHAnsi" w:hAnsiTheme="minorHAnsi" w:cstheme="minorHAnsi"/>
                <w:sz w:val="22"/>
                <w:szCs w:val="22"/>
              </w:rPr>
              <w:t xml:space="preserve"> actions</w:t>
            </w:r>
            <w:r w:rsidR="00641786" w:rsidRPr="00B239A2">
              <w:rPr>
                <w:rFonts w:asciiTheme="minorHAnsi" w:hAnsiTheme="minorHAnsi" w:cstheme="minorHAnsi"/>
                <w:sz w:val="22"/>
                <w:szCs w:val="22"/>
              </w:rPr>
              <w:t xml:space="preserve"> able to be performed on</w:t>
            </w:r>
            <w:r w:rsidR="009A61A8" w:rsidRPr="00B239A2">
              <w:rPr>
                <w:rFonts w:asciiTheme="minorHAnsi" w:hAnsiTheme="minorHAnsi" w:cstheme="minorHAnsi"/>
                <w:sz w:val="22"/>
                <w:szCs w:val="22"/>
              </w:rPr>
              <w:t xml:space="preserve"> </w:t>
            </w:r>
            <w:r w:rsidR="6EDE981D" w:rsidRPr="00B239A2">
              <w:rPr>
                <w:rFonts w:asciiTheme="minorHAnsi" w:hAnsiTheme="minorHAnsi" w:cstheme="minorHAnsi"/>
                <w:sz w:val="22"/>
                <w:szCs w:val="22"/>
              </w:rPr>
              <w:t>th</w:t>
            </w:r>
            <w:r w:rsidR="009A61A8" w:rsidRPr="00B239A2">
              <w:rPr>
                <w:rFonts w:asciiTheme="minorHAnsi" w:hAnsiTheme="minorHAnsi" w:cstheme="minorHAnsi"/>
                <w:sz w:val="22"/>
                <w:szCs w:val="22"/>
              </w:rPr>
              <w:t>at</w:t>
            </w:r>
            <w:r w:rsidR="6EDE981D" w:rsidRPr="00B239A2">
              <w:rPr>
                <w:rFonts w:asciiTheme="minorHAnsi" w:hAnsiTheme="minorHAnsi" w:cstheme="minorHAnsi"/>
                <w:sz w:val="22"/>
                <w:szCs w:val="22"/>
              </w:rPr>
              <w:t xml:space="preserve"> list </w:t>
            </w:r>
            <w:r w:rsidR="009A61A8" w:rsidRPr="00B239A2">
              <w:rPr>
                <w:rFonts w:asciiTheme="minorHAnsi" w:hAnsiTheme="minorHAnsi" w:cstheme="minorHAnsi"/>
                <w:sz w:val="22"/>
                <w:szCs w:val="22"/>
              </w:rPr>
              <w:t>will be</w:t>
            </w:r>
            <w:r w:rsidR="6EDE981D" w:rsidRPr="00B239A2">
              <w:rPr>
                <w:rFonts w:asciiTheme="minorHAnsi" w:hAnsiTheme="minorHAnsi" w:cstheme="minorHAnsi"/>
                <w:sz w:val="22"/>
                <w:szCs w:val="22"/>
              </w:rPr>
              <w:t xml:space="preserve"> </w:t>
            </w:r>
            <w:r w:rsidR="009A61A8" w:rsidRPr="00B239A2">
              <w:rPr>
                <w:rFonts w:asciiTheme="minorHAnsi" w:hAnsiTheme="minorHAnsi" w:cstheme="minorHAnsi"/>
                <w:sz w:val="22"/>
                <w:szCs w:val="22"/>
              </w:rPr>
              <w:t>“D</w:t>
            </w:r>
            <w:r w:rsidR="6EDE981D" w:rsidRPr="00B239A2">
              <w:rPr>
                <w:rFonts w:asciiTheme="minorHAnsi" w:hAnsiTheme="minorHAnsi" w:cstheme="minorHAnsi"/>
                <w:sz w:val="22"/>
                <w:szCs w:val="22"/>
              </w:rPr>
              <w:t>elete</w:t>
            </w:r>
            <w:r w:rsidR="009A61A8" w:rsidRPr="00B239A2">
              <w:rPr>
                <w:rFonts w:asciiTheme="minorHAnsi" w:hAnsiTheme="minorHAnsi" w:cstheme="minorHAnsi"/>
                <w:sz w:val="22"/>
                <w:szCs w:val="22"/>
              </w:rPr>
              <w:t xml:space="preserve">.”  Should the user wish to remove any saved selection from </w:t>
            </w:r>
            <w:r w:rsidR="00E22019" w:rsidRPr="00B239A2">
              <w:rPr>
                <w:rFonts w:asciiTheme="minorHAnsi" w:hAnsiTheme="minorHAnsi" w:cstheme="minorHAnsi"/>
                <w:sz w:val="22"/>
                <w:szCs w:val="22"/>
              </w:rPr>
              <w:t>that list, selecting the</w:t>
            </w:r>
            <w:r w:rsidR="007C7F4D" w:rsidRPr="00B239A2">
              <w:rPr>
                <w:rFonts w:asciiTheme="minorHAnsi" w:hAnsiTheme="minorHAnsi" w:cstheme="minorHAnsi"/>
                <w:sz w:val="22"/>
                <w:szCs w:val="22"/>
              </w:rPr>
              <w:t xml:space="preserve"> box next to the appropriate choice</w:t>
            </w:r>
            <w:r w:rsidR="00AF783A" w:rsidRPr="00B239A2">
              <w:rPr>
                <w:rFonts w:asciiTheme="minorHAnsi" w:hAnsiTheme="minorHAnsi" w:cstheme="minorHAnsi"/>
                <w:sz w:val="22"/>
                <w:szCs w:val="22"/>
              </w:rPr>
              <w:t xml:space="preserve">(s) and subsequently </w:t>
            </w:r>
            <w:r w:rsidR="00F522B0" w:rsidRPr="00B239A2">
              <w:rPr>
                <w:rFonts w:asciiTheme="minorHAnsi" w:hAnsiTheme="minorHAnsi" w:cstheme="minorHAnsi"/>
                <w:sz w:val="22"/>
                <w:szCs w:val="22"/>
              </w:rPr>
              <w:t>clicking</w:t>
            </w:r>
            <w:r w:rsidR="00833744" w:rsidRPr="00B239A2">
              <w:rPr>
                <w:rFonts w:asciiTheme="minorHAnsi" w:hAnsiTheme="minorHAnsi" w:cstheme="minorHAnsi"/>
                <w:sz w:val="22"/>
                <w:szCs w:val="22"/>
              </w:rPr>
              <w:t xml:space="preserve"> the</w:t>
            </w:r>
            <w:r w:rsidR="00E22019" w:rsidRPr="00B239A2">
              <w:rPr>
                <w:rFonts w:asciiTheme="minorHAnsi" w:hAnsiTheme="minorHAnsi" w:cstheme="minorHAnsi"/>
                <w:sz w:val="22"/>
                <w:szCs w:val="22"/>
              </w:rPr>
              <w:t xml:space="preserve"> </w:t>
            </w:r>
            <w:r w:rsidR="00BB5FFB" w:rsidRPr="00B239A2">
              <w:rPr>
                <w:rFonts w:asciiTheme="minorHAnsi" w:hAnsiTheme="minorHAnsi" w:cstheme="minorHAnsi"/>
                <w:sz w:val="22"/>
                <w:szCs w:val="22"/>
              </w:rPr>
              <w:t>“Delete”</w:t>
            </w:r>
            <w:r w:rsidR="6EDE981D" w:rsidRPr="00B239A2">
              <w:rPr>
                <w:rFonts w:asciiTheme="minorHAnsi" w:hAnsiTheme="minorHAnsi" w:cstheme="minorHAnsi"/>
                <w:sz w:val="22"/>
                <w:szCs w:val="22"/>
              </w:rPr>
              <w:t xml:space="preserve"> button will </w:t>
            </w:r>
            <w:r w:rsidR="00856C5E" w:rsidRPr="00B239A2">
              <w:rPr>
                <w:rFonts w:asciiTheme="minorHAnsi" w:hAnsiTheme="minorHAnsi" w:cstheme="minorHAnsi"/>
                <w:sz w:val="22"/>
                <w:szCs w:val="22"/>
              </w:rPr>
              <w:t xml:space="preserve">remove the </w:t>
            </w:r>
            <w:r w:rsidR="000A02EB" w:rsidRPr="00B239A2">
              <w:rPr>
                <w:rFonts w:asciiTheme="minorHAnsi" w:hAnsiTheme="minorHAnsi" w:cstheme="minorHAnsi"/>
                <w:sz w:val="22"/>
                <w:szCs w:val="22"/>
              </w:rPr>
              <w:t>selected recipe(s)</w:t>
            </w:r>
            <w:r w:rsidR="6EDE981D" w:rsidRPr="00B239A2">
              <w:rPr>
                <w:rFonts w:asciiTheme="minorHAnsi" w:hAnsiTheme="minorHAnsi" w:cstheme="minorHAnsi"/>
                <w:sz w:val="22"/>
                <w:szCs w:val="22"/>
              </w:rPr>
              <w:t xml:space="preserve"> from </w:t>
            </w:r>
            <w:r w:rsidR="00DB2F45" w:rsidRPr="00B239A2">
              <w:rPr>
                <w:rFonts w:asciiTheme="minorHAnsi" w:hAnsiTheme="minorHAnsi" w:cstheme="minorHAnsi"/>
                <w:sz w:val="22"/>
                <w:szCs w:val="22"/>
              </w:rPr>
              <w:t>user’s “Favorites” list</w:t>
            </w:r>
            <w:r w:rsidR="6EDE981D" w:rsidRPr="00B239A2">
              <w:rPr>
                <w:rFonts w:asciiTheme="minorHAnsi" w:hAnsiTheme="minorHAnsi" w:cstheme="minorHAnsi"/>
                <w:sz w:val="22"/>
                <w:szCs w:val="22"/>
              </w:rPr>
              <w:t>.</w:t>
            </w:r>
          </w:p>
        </w:tc>
      </w:tr>
      <w:tr w:rsidR="30AB998C" w:rsidRPr="00B239A2" w14:paraId="5CE0D0DB"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2B660BB" w14:textId="63E3491F" w:rsidR="008D655D" w:rsidRPr="00B239A2" w:rsidRDefault="11DBE4B0">
            <w:pPr>
              <w:rPr>
                <w:rFonts w:cstheme="minorHAnsi"/>
              </w:rPr>
            </w:pPr>
            <w:r w:rsidRPr="00B239A2">
              <w:rPr>
                <w:rFonts w:cstheme="minorHAnsi"/>
                <w:u w:val="single"/>
              </w:rPr>
              <w:t>Origin:</w:t>
            </w:r>
            <w:r w:rsidRPr="00B239A2">
              <w:rPr>
                <w:rFonts w:cstheme="minorHAnsi"/>
              </w:rPr>
              <w:t xml:space="preserve">  During</w:t>
            </w:r>
            <w:r w:rsidR="3EC433A3" w:rsidRPr="00B239A2">
              <w:rPr>
                <w:rFonts w:cstheme="minorHAnsi"/>
              </w:rPr>
              <w:t xml:space="preserve"> discussions on </w:t>
            </w:r>
            <w:r w:rsidR="3D30B6B1" w:rsidRPr="00B239A2">
              <w:rPr>
                <w:rFonts w:cstheme="minorHAnsi"/>
              </w:rPr>
              <w:t>user</w:t>
            </w:r>
            <w:r w:rsidR="5849ABD8" w:rsidRPr="00B239A2">
              <w:rPr>
                <w:rFonts w:cstheme="minorHAnsi"/>
              </w:rPr>
              <w:t xml:space="preserve">-desired attributes, </w:t>
            </w:r>
            <w:r w:rsidR="69C8157D" w:rsidRPr="00B239A2">
              <w:rPr>
                <w:rFonts w:cstheme="minorHAnsi"/>
              </w:rPr>
              <w:t>this option was added</w:t>
            </w:r>
            <w:r w:rsidR="5F11F16C" w:rsidRPr="00B239A2">
              <w:rPr>
                <w:rFonts w:cstheme="minorHAnsi"/>
              </w:rPr>
              <w:t xml:space="preserve"> by team-member input.</w:t>
            </w:r>
          </w:p>
        </w:tc>
      </w:tr>
      <w:tr w:rsidR="30AB998C" w:rsidRPr="00B239A2" w14:paraId="2E10CE38"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84192CA" w14:textId="77777777" w:rsidR="008D655D" w:rsidRPr="00B239A2" w:rsidRDefault="008D655D">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A0AC0C2" w14:textId="0725E896" w:rsidR="008D655D" w:rsidRPr="00B239A2" w:rsidRDefault="008D655D">
            <w:pPr>
              <w:rPr>
                <w:rFonts w:cstheme="minorHAnsi"/>
              </w:rPr>
            </w:pPr>
            <w:r w:rsidRPr="00B239A2">
              <w:rPr>
                <w:rFonts w:cstheme="minorHAnsi"/>
                <w:u w:val="single"/>
              </w:rPr>
              <w:t xml:space="preserve">Date: </w:t>
            </w:r>
            <w:r w:rsidR="18077245" w:rsidRPr="00B239A2">
              <w:rPr>
                <w:rFonts w:cstheme="minorHAnsi"/>
              </w:rPr>
              <w:t>05/28/2022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F305311" w14:textId="26937860" w:rsidR="008D655D" w:rsidRPr="00B239A2" w:rsidRDefault="008D655D">
            <w:pPr>
              <w:rPr>
                <w:rFonts w:cstheme="minorHAnsi"/>
              </w:rPr>
            </w:pPr>
            <w:r w:rsidRPr="00B239A2">
              <w:rPr>
                <w:rFonts w:cstheme="minorHAnsi"/>
                <w:u w:val="single"/>
              </w:rPr>
              <w:t xml:space="preserve">Priority: </w:t>
            </w:r>
            <w:r w:rsidR="00487EF8" w:rsidRPr="00B239A2">
              <w:rPr>
                <w:rFonts w:cstheme="minorHAnsi"/>
                <w:u w:val="single"/>
              </w:rPr>
              <w:t>4</w:t>
            </w:r>
          </w:p>
        </w:tc>
      </w:tr>
    </w:tbl>
    <w:p w14:paraId="09C88B13" w14:textId="632CA491" w:rsidR="30AB998C" w:rsidRPr="00B239A2" w:rsidRDefault="30AB998C" w:rsidP="30AB998C">
      <w:pPr>
        <w:rPr>
          <w:rFonts w:cstheme="minorHAnsi"/>
        </w:rPr>
      </w:pPr>
    </w:p>
    <w:tbl>
      <w:tblPr>
        <w:tblW w:w="0" w:type="auto"/>
        <w:tblLook w:val="0420" w:firstRow="1" w:lastRow="0" w:firstColumn="0" w:lastColumn="0" w:noHBand="0" w:noVBand="1"/>
      </w:tblPr>
      <w:tblGrid>
        <w:gridCol w:w="1970"/>
        <w:gridCol w:w="3099"/>
        <w:gridCol w:w="4031"/>
      </w:tblGrid>
      <w:tr w:rsidR="00260538" w:rsidRPr="00B239A2" w14:paraId="34449688"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8A2452C" w14:textId="30943223" w:rsidR="00260538" w:rsidRPr="00B239A2" w:rsidRDefault="05EA8E60" w:rsidP="7612C699">
            <w:pPr>
              <w:rPr>
                <w:rFonts w:cstheme="minorHAnsi"/>
                <w:b/>
                <w:bCs/>
              </w:rPr>
            </w:pPr>
            <w:r w:rsidRPr="00B239A2">
              <w:rPr>
                <w:rFonts w:cstheme="minorHAnsi"/>
                <w:b/>
                <w:bCs/>
              </w:rPr>
              <w:t>FR</w:t>
            </w:r>
            <w:r w:rsidR="0A1DC069" w:rsidRPr="00B239A2">
              <w:rPr>
                <w:rFonts w:cstheme="minorHAnsi"/>
                <w:b/>
                <w:bCs/>
              </w:rPr>
              <w:t>14</w:t>
            </w:r>
            <w:r w:rsidRPr="00B239A2">
              <w:rPr>
                <w:rFonts w:cstheme="minorHAnsi"/>
                <w:b/>
                <w:bCs/>
              </w:rPr>
              <w:t>. Add new recipes</w:t>
            </w:r>
          </w:p>
        </w:tc>
      </w:tr>
      <w:tr w:rsidR="00260538" w:rsidRPr="00B239A2" w14:paraId="7D08070C"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64FA850" w14:textId="77777777" w:rsidR="00260538" w:rsidRPr="00B239A2" w:rsidRDefault="00260538" w:rsidP="00832BDC">
            <w:pPr>
              <w:rPr>
                <w:rFonts w:cstheme="minorHAnsi"/>
              </w:rPr>
            </w:pPr>
            <w:r w:rsidRPr="00B239A2">
              <w:rPr>
                <w:rFonts w:cstheme="minorHAnsi"/>
              </w:rPr>
              <w:t>Goal: The website will allow users to enter and save their own meals.</w:t>
            </w:r>
          </w:p>
          <w:p w14:paraId="78F8D4C8" w14:textId="77777777" w:rsidR="00260538" w:rsidRPr="00B239A2" w:rsidRDefault="00260538" w:rsidP="00832BDC">
            <w:pPr>
              <w:rPr>
                <w:rFonts w:cstheme="minorHAnsi"/>
              </w:rPr>
            </w:pPr>
          </w:p>
        </w:tc>
      </w:tr>
      <w:tr w:rsidR="00260538" w:rsidRPr="00B239A2" w14:paraId="7057A2AE"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8034415" w14:textId="77777777" w:rsidR="00260538" w:rsidRPr="00B239A2" w:rsidRDefault="00260538" w:rsidP="00832BDC">
            <w:pPr>
              <w:rPr>
                <w:rFonts w:cstheme="minorHAnsi"/>
              </w:rPr>
            </w:pPr>
            <w:r w:rsidRPr="00B239A2">
              <w:rPr>
                <w:rFonts w:cstheme="minorHAnsi"/>
              </w:rPr>
              <w:t>Stakeholders: Users</w:t>
            </w:r>
          </w:p>
        </w:tc>
      </w:tr>
      <w:tr w:rsidR="00260538" w:rsidRPr="00B239A2" w14:paraId="35410F57"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D08F13B" w14:textId="57D4571E" w:rsidR="00260538" w:rsidRPr="00B239A2" w:rsidRDefault="05EA8E60" w:rsidP="00832BDC">
            <w:pPr>
              <w:pStyle w:val="Default"/>
              <w:rPr>
                <w:rFonts w:asciiTheme="minorHAnsi" w:hAnsiTheme="minorHAnsi" w:cstheme="minorHAnsi"/>
                <w:sz w:val="22"/>
                <w:szCs w:val="22"/>
              </w:rPr>
            </w:pPr>
            <w:r w:rsidRPr="00B239A2">
              <w:rPr>
                <w:rFonts w:asciiTheme="minorHAnsi" w:hAnsiTheme="minorHAnsi" w:cstheme="minorHAnsi"/>
                <w:sz w:val="22"/>
                <w:szCs w:val="22"/>
              </w:rPr>
              <w:t>Users will be able to submit and save new recipes via an input form. These recipes will be accessible only to the user’s account on which they were entered (and the system). Any new recipe will require a hyperlink and/or author credit if it originates from anyone other than the user. A textbox including this legal information will be located at the bottom of the input form and require the user to read and check the box indicating his/her compliance with this legal regulation.</w:t>
            </w:r>
          </w:p>
          <w:p w14:paraId="0B1B66BD" w14:textId="77777777" w:rsidR="00260538" w:rsidRPr="00B239A2" w:rsidRDefault="00260538" w:rsidP="00832BDC">
            <w:pPr>
              <w:pStyle w:val="Default"/>
              <w:rPr>
                <w:rFonts w:asciiTheme="minorHAnsi" w:hAnsiTheme="minorHAnsi" w:cstheme="minorHAnsi"/>
                <w:sz w:val="22"/>
                <w:szCs w:val="22"/>
              </w:rPr>
            </w:pPr>
            <w:r w:rsidRPr="00B239A2">
              <w:rPr>
                <w:rFonts w:asciiTheme="minorHAnsi" w:hAnsiTheme="minorHAnsi" w:cstheme="minorHAnsi"/>
                <w:sz w:val="22"/>
                <w:szCs w:val="22"/>
              </w:rPr>
              <w:t xml:space="preserve">The “Add New Recipe” form will contain input fields for name (cannot be left blank), link (cannot be left blank), number served, and ingredients required. </w:t>
            </w:r>
          </w:p>
        </w:tc>
      </w:tr>
      <w:tr w:rsidR="00260538" w:rsidRPr="00B239A2" w14:paraId="554DBA5A"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BF65CAB" w14:textId="77F3BAAD" w:rsidR="00260538" w:rsidRPr="00B239A2" w:rsidRDefault="05EA8E60" w:rsidP="00832BDC">
            <w:pPr>
              <w:rPr>
                <w:rFonts w:cstheme="minorHAnsi"/>
              </w:rPr>
            </w:pPr>
            <w:r w:rsidRPr="00B239A2">
              <w:rPr>
                <w:rFonts w:cstheme="minorHAnsi"/>
                <w:u w:val="single"/>
              </w:rPr>
              <w:t xml:space="preserve">Origin: </w:t>
            </w:r>
            <w:r w:rsidRPr="00B239A2">
              <w:rPr>
                <w:rFonts w:cstheme="minorHAnsi"/>
              </w:rPr>
              <w:t>Based on the initial project presentation and specification document, this is one of the key elements of the site and was included in the initial meeting.</w:t>
            </w:r>
          </w:p>
        </w:tc>
      </w:tr>
      <w:tr w:rsidR="00260538" w:rsidRPr="00B239A2" w14:paraId="548965ED"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1F2EB4F" w14:textId="77777777" w:rsidR="00260538" w:rsidRPr="00B239A2" w:rsidRDefault="00260538" w:rsidP="00832BDC">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F39FCA7" w14:textId="77777777" w:rsidR="00260538" w:rsidRPr="00B239A2" w:rsidRDefault="00260538" w:rsidP="00832BDC">
            <w:pPr>
              <w:rPr>
                <w:rFonts w:cstheme="minorHAnsi"/>
              </w:rPr>
            </w:pPr>
            <w:r w:rsidRPr="00B239A2">
              <w:rPr>
                <w:rFonts w:cstheme="minorHAnsi"/>
                <w:u w:val="single"/>
              </w:rPr>
              <w:t xml:space="preserve">Date: </w:t>
            </w:r>
            <w:r w:rsidRPr="00B239A2">
              <w:rPr>
                <w:rFonts w:cstheme="minorHAnsi"/>
              </w:rPr>
              <w:t>05/28/2022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E9E9364" w14:textId="77777777" w:rsidR="00260538" w:rsidRPr="00B239A2" w:rsidRDefault="00260538" w:rsidP="00832BDC">
            <w:pPr>
              <w:rPr>
                <w:rFonts w:cstheme="minorHAnsi"/>
              </w:rPr>
            </w:pPr>
            <w:r w:rsidRPr="00B239A2">
              <w:rPr>
                <w:rFonts w:cstheme="minorHAnsi"/>
                <w:u w:val="single"/>
              </w:rPr>
              <w:t>Priority: 2</w:t>
            </w:r>
          </w:p>
        </w:tc>
      </w:tr>
    </w:tbl>
    <w:p w14:paraId="38FBF591" w14:textId="3B97BA8D" w:rsidR="30AB998C" w:rsidRPr="00B239A2" w:rsidRDefault="30AB998C" w:rsidP="7612C699">
      <w:pPr>
        <w:rPr>
          <w:rFonts w:cstheme="minorHAnsi"/>
        </w:rPr>
      </w:pPr>
    </w:p>
    <w:tbl>
      <w:tblPr>
        <w:tblW w:w="0" w:type="auto"/>
        <w:tblLook w:val="0420" w:firstRow="1" w:lastRow="0" w:firstColumn="0" w:lastColumn="0" w:noHBand="0" w:noVBand="1"/>
      </w:tblPr>
      <w:tblGrid>
        <w:gridCol w:w="1970"/>
        <w:gridCol w:w="3099"/>
        <w:gridCol w:w="4031"/>
      </w:tblGrid>
      <w:tr w:rsidR="30AB998C" w:rsidRPr="00B239A2" w14:paraId="5824B018"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E7D025E" w14:textId="08B237C8" w:rsidR="008D655D" w:rsidRPr="00B239A2" w:rsidRDefault="11DBE4B0">
            <w:pPr>
              <w:rPr>
                <w:rFonts w:cstheme="minorHAnsi"/>
              </w:rPr>
            </w:pPr>
            <w:r w:rsidRPr="00B239A2">
              <w:rPr>
                <w:rFonts w:cstheme="minorHAnsi"/>
                <w:b/>
                <w:bCs/>
              </w:rPr>
              <w:t>FR1</w:t>
            </w:r>
            <w:r w:rsidR="0A1DC069" w:rsidRPr="00B239A2">
              <w:rPr>
                <w:rFonts w:cstheme="minorHAnsi"/>
                <w:b/>
                <w:bCs/>
              </w:rPr>
              <w:t>5</w:t>
            </w:r>
            <w:r w:rsidRPr="00B239A2">
              <w:rPr>
                <w:rFonts w:cstheme="minorHAnsi"/>
                <w:b/>
                <w:bCs/>
              </w:rPr>
              <w:t xml:space="preserve">. </w:t>
            </w:r>
            <w:r w:rsidR="632221D1" w:rsidRPr="00B239A2">
              <w:rPr>
                <w:rFonts w:cstheme="minorHAnsi"/>
                <w:b/>
                <w:bCs/>
              </w:rPr>
              <w:t>Function to add all ingredients of every chosen recipe into one final list</w:t>
            </w:r>
          </w:p>
        </w:tc>
      </w:tr>
      <w:tr w:rsidR="30AB998C" w:rsidRPr="00B239A2" w14:paraId="20FA3B30"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6278AC9" w14:textId="1E74BA07" w:rsidR="30AB998C" w:rsidRPr="00B239A2" w:rsidRDefault="008D655D">
            <w:pPr>
              <w:rPr>
                <w:rFonts w:cstheme="minorHAnsi"/>
              </w:rPr>
            </w:pPr>
            <w:r w:rsidRPr="00B239A2">
              <w:rPr>
                <w:rFonts w:cstheme="minorHAnsi"/>
              </w:rPr>
              <w:t xml:space="preserve">Goal: </w:t>
            </w:r>
            <w:r w:rsidR="00546F4C" w:rsidRPr="00B239A2">
              <w:rPr>
                <w:rFonts w:cstheme="minorHAnsi"/>
              </w:rPr>
              <w:t xml:space="preserve"> </w:t>
            </w:r>
            <w:r w:rsidR="001D40C3" w:rsidRPr="00B239A2">
              <w:rPr>
                <w:rFonts w:cstheme="minorHAnsi"/>
              </w:rPr>
              <w:t>Every ingredient of e</w:t>
            </w:r>
            <w:r w:rsidR="00546F4C" w:rsidRPr="00B239A2">
              <w:rPr>
                <w:rFonts w:cstheme="minorHAnsi"/>
              </w:rPr>
              <w:t xml:space="preserve">ach recipe added to “Current List” will </w:t>
            </w:r>
            <w:r w:rsidR="001D40C3" w:rsidRPr="00B239A2">
              <w:rPr>
                <w:rFonts w:cstheme="minorHAnsi"/>
              </w:rPr>
              <w:t xml:space="preserve">be </w:t>
            </w:r>
            <w:r w:rsidR="00A140C1" w:rsidRPr="00B239A2">
              <w:rPr>
                <w:rFonts w:cstheme="minorHAnsi"/>
              </w:rPr>
              <w:t>combined onto one master lis</w:t>
            </w:r>
            <w:r w:rsidR="006558FF" w:rsidRPr="00B239A2">
              <w:rPr>
                <w:rFonts w:cstheme="minorHAnsi"/>
              </w:rPr>
              <w:t>t.</w:t>
            </w:r>
          </w:p>
        </w:tc>
      </w:tr>
      <w:tr w:rsidR="30AB998C" w:rsidRPr="00B239A2" w14:paraId="2B90721B"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937E818" w14:textId="1CA9618A" w:rsidR="50C13814" w:rsidRPr="00B239A2" w:rsidRDefault="50C13814">
            <w:pPr>
              <w:rPr>
                <w:rFonts w:cstheme="minorHAnsi"/>
              </w:rPr>
            </w:pPr>
            <w:r w:rsidRPr="00B239A2">
              <w:rPr>
                <w:rFonts w:cstheme="minorHAnsi"/>
              </w:rPr>
              <w:t xml:space="preserve">Stakeholders: </w:t>
            </w:r>
            <w:r w:rsidR="00164628" w:rsidRPr="00B239A2">
              <w:rPr>
                <w:rFonts w:cstheme="minorHAnsi"/>
              </w:rPr>
              <w:t xml:space="preserve">System </w:t>
            </w:r>
            <w:r w:rsidR="003A464B" w:rsidRPr="00B239A2">
              <w:rPr>
                <w:rFonts w:cstheme="minorHAnsi"/>
              </w:rPr>
              <w:t>admin</w:t>
            </w:r>
            <w:r w:rsidR="00CB6296" w:rsidRPr="00B239A2">
              <w:rPr>
                <w:rFonts w:cstheme="minorHAnsi"/>
              </w:rPr>
              <w:t>, users (as allows for printing/displaying)</w:t>
            </w:r>
          </w:p>
        </w:tc>
      </w:tr>
      <w:tr w:rsidR="30AB998C" w:rsidRPr="00B239A2" w14:paraId="6BA22118"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04700F4" w14:textId="6E166F7B" w:rsidR="0F776744" w:rsidRPr="00B239A2" w:rsidRDefault="296CA616" w:rsidP="30AB998C">
            <w:pPr>
              <w:pStyle w:val="Default"/>
              <w:rPr>
                <w:rFonts w:asciiTheme="minorHAnsi" w:hAnsiTheme="minorHAnsi" w:cstheme="minorHAnsi"/>
                <w:sz w:val="22"/>
                <w:szCs w:val="22"/>
              </w:rPr>
            </w:pPr>
            <w:r w:rsidRPr="00B239A2">
              <w:rPr>
                <w:rFonts w:asciiTheme="minorHAnsi" w:hAnsiTheme="minorHAnsi" w:cstheme="minorHAnsi"/>
                <w:sz w:val="22"/>
                <w:szCs w:val="22"/>
              </w:rPr>
              <w:lastRenderedPageBreak/>
              <w:t xml:space="preserve">As </w:t>
            </w:r>
            <w:r w:rsidR="085C25A8" w:rsidRPr="00B239A2">
              <w:rPr>
                <w:rFonts w:asciiTheme="minorHAnsi" w:hAnsiTheme="minorHAnsi" w:cstheme="minorHAnsi"/>
                <w:sz w:val="22"/>
                <w:szCs w:val="22"/>
              </w:rPr>
              <w:t>the user adds recipes onto “Current List</w:t>
            </w:r>
            <w:r w:rsidR="49977943" w:rsidRPr="00B239A2">
              <w:rPr>
                <w:rFonts w:asciiTheme="minorHAnsi" w:hAnsiTheme="minorHAnsi" w:cstheme="minorHAnsi"/>
                <w:sz w:val="22"/>
                <w:szCs w:val="22"/>
              </w:rPr>
              <w:t>,</w:t>
            </w:r>
            <w:r w:rsidR="085C25A8" w:rsidRPr="00B239A2">
              <w:rPr>
                <w:rFonts w:asciiTheme="minorHAnsi" w:hAnsiTheme="minorHAnsi" w:cstheme="minorHAnsi"/>
                <w:sz w:val="22"/>
                <w:szCs w:val="22"/>
              </w:rPr>
              <w:t>”</w:t>
            </w:r>
            <w:r w:rsidR="49977943" w:rsidRPr="00B239A2">
              <w:rPr>
                <w:rFonts w:asciiTheme="minorHAnsi" w:hAnsiTheme="minorHAnsi" w:cstheme="minorHAnsi"/>
                <w:sz w:val="22"/>
                <w:szCs w:val="22"/>
              </w:rPr>
              <w:t xml:space="preserve"> </w:t>
            </w:r>
            <w:r w:rsidR="4408D7D7" w:rsidRPr="00B239A2">
              <w:rPr>
                <w:rFonts w:asciiTheme="minorHAnsi" w:hAnsiTheme="minorHAnsi" w:cstheme="minorHAnsi"/>
                <w:sz w:val="22"/>
                <w:szCs w:val="22"/>
              </w:rPr>
              <w:t xml:space="preserve">all the ingredients required for </w:t>
            </w:r>
            <w:r w:rsidR="49977943" w:rsidRPr="00B239A2">
              <w:rPr>
                <w:rFonts w:asciiTheme="minorHAnsi" w:hAnsiTheme="minorHAnsi" w:cstheme="minorHAnsi"/>
                <w:sz w:val="22"/>
                <w:szCs w:val="22"/>
              </w:rPr>
              <w:t>each</w:t>
            </w:r>
            <w:r w:rsidR="572A2D4A" w:rsidRPr="00B239A2">
              <w:rPr>
                <w:rFonts w:asciiTheme="minorHAnsi" w:hAnsiTheme="minorHAnsi" w:cstheme="minorHAnsi"/>
                <w:sz w:val="22"/>
                <w:szCs w:val="22"/>
              </w:rPr>
              <w:t xml:space="preserve"> </w:t>
            </w:r>
            <w:r w:rsidR="4408D7D7" w:rsidRPr="00B239A2">
              <w:rPr>
                <w:rFonts w:asciiTheme="minorHAnsi" w:hAnsiTheme="minorHAnsi" w:cstheme="minorHAnsi"/>
                <w:sz w:val="22"/>
                <w:szCs w:val="22"/>
              </w:rPr>
              <w:t>will be added onto a master list. If the user chooses a multiple of the recipe other than 1, th</w:t>
            </w:r>
            <w:r w:rsidR="406CFF20" w:rsidRPr="00B239A2">
              <w:rPr>
                <w:rFonts w:asciiTheme="minorHAnsi" w:hAnsiTheme="minorHAnsi" w:cstheme="minorHAnsi"/>
                <w:sz w:val="22"/>
                <w:szCs w:val="22"/>
              </w:rPr>
              <w:t xml:space="preserve">e ingredients added to the master list will reflect that multiplied </w:t>
            </w:r>
            <w:r w:rsidR="583405AE" w:rsidRPr="00B239A2">
              <w:rPr>
                <w:rFonts w:asciiTheme="minorHAnsi" w:hAnsiTheme="minorHAnsi" w:cstheme="minorHAnsi"/>
                <w:sz w:val="22"/>
                <w:szCs w:val="22"/>
              </w:rPr>
              <w:t>necessary addition.</w:t>
            </w:r>
            <w:r w:rsidR="572A2D4A" w:rsidRPr="00B239A2">
              <w:rPr>
                <w:rFonts w:asciiTheme="minorHAnsi" w:hAnsiTheme="minorHAnsi" w:cstheme="minorHAnsi"/>
                <w:sz w:val="22"/>
                <w:szCs w:val="22"/>
              </w:rPr>
              <w:t xml:space="preserve"> </w:t>
            </w:r>
          </w:p>
        </w:tc>
      </w:tr>
      <w:tr w:rsidR="30AB998C" w:rsidRPr="00B239A2" w14:paraId="50F3F206"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8033471" w14:textId="4F6F7CFD" w:rsidR="008D655D" w:rsidRPr="00B239A2" w:rsidRDefault="11DBE4B0">
            <w:pPr>
              <w:rPr>
                <w:rFonts w:cstheme="minorHAnsi"/>
              </w:rPr>
            </w:pPr>
            <w:r w:rsidRPr="00B239A2">
              <w:rPr>
                <w:rFonts w:cstheme="minorHAnsi"/>
                <w:u w:val="single"/>
              </w:rPr>
              <w:t xml:space="preserve">Origin: </w:t>
            </w:r>
            <w:r w:rsidR="6BCF5FBD" w:rsidRPr="00B239A2">
              <w:rPr>
                <w:rFonts w:cstheme="minorHAnsi"/>
              </w:rPr>
              <w:t xml:space="preserve">Based on initial project </w:t>
            </w:r>
            <w:r w:rsidR="0050AF75" w:rsidRPr="00B239A2">
              <w:rPr>
                <w:rFonts w:cstheme="minorHAnsi"/>
              </w:rPr>
              <w:t>proposal, this is one of the main functions of the project and was included from inception.</w:t>
            </w:r>
          </w:p>
        </w:tc>
      </w:tr>
      <w:tr w:rsidR="30AB998C" w:rsidRPr="00B239A2" w14:paraId="6AA772CF"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00EF72C" w14:textId="77777777" w:rsidR="008D655D" w:rsidRPr="00B239A2" w:rsidRDefault="008D655D">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2E25B4" w14:textId="5F5135FC" w:rsidR="008D655D" w:rsidRPr="00B239A2" w:rsidRDefault="008D655D">
            <w:pPr>
              <w:rPr>
                <w:rFonts w:cstheme="minorHAnsi"/>
              </w:rPr>
            </w:pPr>
            <w:r w:rsidRPr="00B239A2">
              <w:rPr>
                <w:rFonts w:cstheme="minorHAnsi"/>
                <w:u w:val="single"/>
              </w:rPr>
              <w:t xml:space="preserve">Date: </w:t>
            </w:r>
            <w:r w:rsidRPr="00B239A2">
              <w:rPr>
                <w:rFonts w:cstheme="minorHAnsi"/>
              </w:rPr>
              <w:t>0</w:t>
            </w:r>
            <w:r w:rsidR="005674D6" w:rsidRPr="00B239A2">
              <w:rPr>
                <w:rFonts w:cstheme="minorHAnsi"/>
              </w:rPr>
              <w:t>5</w:t>
            </w:r>
            <w:r w:rsidRPr="00B239A2">
              <w:rPr>
                <w:rFonts w:cstheme="minorHAnsi"/>
              </w:rPr>
              <w:t>/</w:t>
            </w:r>
            <w:r w:rsidR="002F0CB5" w:rsidRPr="00B239A2">
              <w:rPr>
                <w:rFonts w:cstheme="minorHAnsi"/>
              </w:rPr>
              <w:t>20</w:t>
            </w:r>
            <w:r w:rsidRPr="00B239A2">
              <w:rPr>
                <w:rFonts w:cstheme="minorHAnsi"/>
              </w:rPr>
              <w:t>/20</w:t>
            </w:r>
            <w:r w:rsidR="002F0CB5" w:rsidRPr="00B239A2">
              <w:rPr>
                <w:rFonts w:cstheme="minorHAnsi"/>
              </w:rPr>
              <w:t>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8EA5E78" w14:textId="396259D3" w:rsidR="008D655D" w:rsidRPr="00B239A2" w:rsidRDefault="008D655D">
            <w:pPr>
              <w:rPr>
                <w:rFonts w:cstheme="minorHAnsi"/>
              </w:rPr>
            </w:pPr>
            <w:r w:rsidRPr="00B239A2">
              <w:rPr>
                <w:rFonts w:cstheme="minorHAnsi"/>
                <w:u w:val="single"/>
              </w:rPr>
              <w:t xml:space="preserve">Priority: </w:t>
            </w:r>
            <w:r w:rsidR="00EA00A7" w:rsidRPr="00B239A2">
              <w:rPr>
                <w:rFonts w:cstheme="minorHAnsi"/>
                <w:u w:val="single"/>
              </w:rPr>
              <w:t>1</w:t>
            </w:r>
          </w:p>
        </w:tc>
      </w:tr>
    </w:tbl>
    <w:p w14:paraId="5FE7FA25" w14:textId="5E6ECCEF" w:rsidR="002E1BF7" w:rsidRPr="00B239A2" w:rsidRDefault="002E1BF7" w:rsidP="7612C699">
      <w:pPr>
        <w:rPr>
          <w:rFonts w:cstheme="minorHAnsi"/>
        </w:rPr>
      </w:pPr>
    </w:p>
    <w:tbl>
      <w:tblPr>
        <w:tblW w:w="0" w:type="auto"/>
        <w:tblLook w:val="0420" w:firstRow="1" w:lastRow="0" w:firstColumn="0" w:lastColumn="0" w:noHBand="0" w:noVBand="1"/>
      </w:tblPr>
      <w:tblGrid>
        <w:gridCol w:w="1970"/>
        <w:gridCol w:w="3099"/>
        <w:gridCol w:w="4031"/>
      </w:tblGrid>
      <w:tr w:rsidR="002E1BF7" w:rsidRPr="00B239A2" w14:paraId="47398020"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17456F9" w14:textId="3D574079" w:rsidR="002E1BF7" w:rsidRPr="00B239A2" w:rsidRDefault="21C70703" w:rsidP="7612C699">
            <w:pPr>
              <w:rPr>
                <w:rFonts w:cstheme="minorHAnsi"/>
                <w:b/>
                <w:bCs/>
              </w:rPr>
            </w:pPr>
            <w:r w:rsidRPr="00B239A2">
              <w:rPr>
                <w:rFonts w:cstheme="minorHAnsi"/>
                <w:b/>
                <w:bCs/>
              </w:rPr>
              <w:t>FR</w:t>
            </w:r>
            <w:r w:rsidR="0A1DC069" w:rsidRPr="00B239A2">
              <w:rPr>
                <w:rFonts w:cstheme="minorHAnsi"/>
                <w:b/>
                <w:bCs/>
              </w:rPr>
              <w:t>16</w:t>
            </w:r>
            <w:r w:rsidRPr="00B239A2">
              <w:rPr>
                <w:rFonts w:cstheme="minorHAnsi"/>
                <w:b/>
                <w:bCs/>
              </w:rPr>
              <w:t>. Print List of ingredient totals</w:t>
            </w:r>
          </w:p>
        </w:tc>
      </w:tr>
      <w:tr w:rsidR="002E1BF7" w:rsidRPr="00B239A2" w14:paraId="33374591"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3F51429" w14:textId="77777777" w:rsidR="002E1BF7" w:rsidRPr="00B239A2" w:rsidRDefault="002E1BF7" w:rsidP="00832BDC">
            <w:pPr>
              <w:rPr>
                <w:rFonts w:cstheme="minorHAnsi"/>
              </w:rPr>
            </w:pPr>
            <w:r w:rsidRPr="00B239A2">
              <w:rPr>
                <w:rFonts w:cstheme="minorHAnsi"/>
              </w:rPr>
              <w:t>Goal: Ability to print the total ingredients of all selected meals.</w:t>
            </w:r>
          </w:p>
          <w:p w14:paraId="6C1315C6" w14:textId="77777777" w:rsidR="002E1BF7" w:rsidRPr="00B239A2" w:rsidRDefault="002E1BF7" w:rsidP="00832BDC">
            <w:pPr>
              <w:rPr>
                <w:rFonts w:cstheme="minorHAnsi"/>
              </w:rPr>
            </w:pPr>
          </w:p>
        </w:tc>
      </w:tr>
      <w:tr w:rsidR="002E1BF7" w:rsidRPr="00B239A2" w14:paraId="14CE2F5B"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A74903C" w14:textId="77777777" w:rsidR="002E1BF7" w:rsidRPr="00B239A2" w:rsidRDefault="002E1BF7" w:rsidP="00832BDC">
            <w:pPr>
              <w:rPr>
                <w:rFonts w:cstheme="minorHAnsi"/>
              </w:rPr>
            </w:pPr>
            <w:r w:rsidRPr="00B239A2">
              <w:rPr>
                <w:rFonts w:cstheme="minorHAnsi"/>
              </w:rPr>
              <w:t>Stakeholders: Users</w:t>
            </w:r>
          </w:p>
        </w:tc>
      </w:tr>
      <w:tr w:rsidR="002E1BF7" w:rsidRPr="00B239A2" w14:paraId="70389EAB"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4FB7C91" w14:textId="5ABFF5ED" w:rsidR="002E1BF7" w:rsidRPr="00B239A2" w:rsidRDefault="21C70703" w:rsidP="00832BDC">
            <w:pPr>
              <w:pStyle w:val="Default"/>
              <w:rPr>
                <w:rFonts w:asciiTheme="minorHAnsi" w:hAnsiTheme="minorHAnsi" w:cstheme="minorHAnsi"/>
              </w:rPr>
            </w:pPr>
            <w:r w:rsidRPr="00B239A2">
              <w:rPr>
                <w:rFonts w:asciiTheme="minorHAnsi" w:hAnsiTheme="minorHAnsi" w:cstheme="minorHAnsi"/>
                <w:sz w:val="22"/>
                <w:szCs w:val="22"/>
              </w:rPr>
              <w:t xml:space="preserve">After the user selects the recipes (there must be minimum of one), he/she will have the option of printing the list that includes all ingredients totaled from all recipes selected by use of a “Display List” button. The list of ingredients will be displayed on a new screen. The website will then provide an option to print these ingredients to an external print device via a “Print List” button. </w:t>
            </w:r>
          </w:p>
          <w:p w14:paraId="7EE69D97" w14:textId="77777777" w:rsidR="002E1BF7" w:rsidRPr="00B239A2" w:rsidRDefault="002E1BF7" w:rsidP="00832BDC">
            <w:pPr>
              <w:pStyle w:val="Default"/>
              <w:rPr>
                <w:rFonts w:asciiTheme="minorHAnsi" w:hAnsiTheme="minorHAnsi" w:cstheme="minorHAnsi"/>
              </w:rPr>
            </w:pPr>
            <w:r w:rsidRPr="00B239A2">
              <w:rPr>
                <w:rFonts w:asciiTheme="minorHAnsi" w:hAnsiTheme="minorHAnsi" w:cstheme="minorHAnsi"/>
                <w:sz w:val="22"/>
                <w:szCs w:val="22"/>
              </w:rPr>
              <w:t xml:space="preserve"> </w:t>
            </w:r>
          </w:p>
        </w:tc>
      </w:tr>
      <w:tr w:rsidR="002E1BF7" w:rsidRPr="00B239A2" w14:paraId="7A442636"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72BE6DA" w14:textId="5FFEF6C3" w:rsidR="002E1BF7" w:rsidRPr="00B239A2" w:rsidRDefault="21C70703" w:rsidP="00832BDC">
            <w:pPr>
              <w:rPr>
                <w:rFonts w:cstheme="minorHAnsi"/>
              </w:rPr>
            </w:pPr>
            <w:r w:rsidRPr="00B239A2">
              <w:rPr>
                <w:rFonts w:cstheme="minorHAnsi"/>
                <w:u w:val="single"/>
              </w:rPr>
              <w:t xml:space="preserve">Origin: </w:t>
            </w:r>
            <w:r w:rsidRPr="00B239A2">
              <w:rPr>
                <w:rFonts w:cstheme="minorHAnsi"/>
              </w:rPr>
              <w:t>Team members decided on this attribute during our preparation for our first PowerPoint presentation.</w:t>
            </w:r>
          </w:p>
        </w:tc>
      </w:tr>
      <w:tr w:rsidR="002E1BF7" w:rsidRPr="00B239A2" w14:paraId="1094AA4B"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37AF0D6" w14:textId="77777777" w:rsidR="002E1BF7" w:rsidRPr="00B239A2" w:rsidRDefault="002E1BF7" w:rsidP="00832BDC">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E76081A" w14:textId="77777777" w:rsidR="002E1BF7" w:rsidRPr="00B239A2" w:rsidRDefault="002E1BF7" w:rsidP="00832BDC">
            <w:pPr>
              <w:rPr>
                <w:rFonts w:cstheme="minorHAnsi"/>
              </w:rPr>
            </w:pPr>
            <w:r w:rsidRPr="00B239A2">
              <w:rPr>
                <w:rFonts w:cstheme="minorHAnsi"/>
                <w:u w:val="single"/>
              </w:rPr>
              <w:t>Date: 5</w:t>
            </w:r>
            <w:r w:rsidRPr="00B239A2">
              <w:rPr>
                <w:rFonts w:cstheme="minorHAnsi"/>
              </w:rPr>
              <w:t>/20/2022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121966D" w14:textId="77777777" w:rsidR="002E1BF7" w:rsidRPr="00B239A2" w:rsidRDefault="002E1BF7" w:rsidP="00832BDC">
            <w:pPr>
              <w:rPr>
                <w:rFonts w:cstheme="minorHAnsi"/>
              </w:rPr>
            </w:pPr>
            <w:r w:rsidRPr="00B239A2">
              <w:rPr>
                <w:rFonts w:cstheme="minorHAnsi"/>
                <w:u w:val="single"/>
              </w:rPr>
              <w:t>Priority: 2</w:t>
            </w:r>
          </w:p>
        </w:tc>
      </w:tr>
    </w:tbl>
    <w:p w14:paraId="74ABEC41" w14:textId="516F4580" w:rsidR="7612C699" w:rsidRPr="00B239A2" w:rsidRDefault="7612C699" w:rsidP="7612C699">
      <w:pPr>
        <w:rPr>
          <w:rFonts w:cstheme="minorHAnsi"/>
        </w:rPr>
      </w:pPr>
    </w:p>
    <w:p w14:paraId="10641E09" w14:textId="66468A02" w:rsidR="5F963FA0" w:rsidRPr="00B239A2" w:rsidRDefault="04C24E1B" w:rsidP="5F963FA0">
      <w:pPr>
        <w:rPr>
          <w:rFonts w:cstheme="minorHAnsi"/>
          <w:b/>
          <w:bCs/>
          <w:sz w:val="40"/>
          <w:szCs w:val="40"/>
        </w:rPr>
      </w:pPr>
      <w:r w:rsidRPr="00B239A2">
        <w:rPr>
          <w:rFonts w:cstheme="minorHAnsi"/>
          <w:b/>
          <w:bCs/>
          <w:sz w:val="40"/>
          <w:szCs w:val="40"/>
        </w:rPr>
        <w:t>NON-FUNCTIONAL REQUIREMENTS:</w:t>
      </w:r>
    </w:p>
    <w:tbl>
      <w:tblPr>
        <w:tblW w:w="0" w:type="auto"/>
        <w:tblLook w:val="0420" w:firstRow="1" w:lastRow="0" w:firstColumn="0" w:lastColumn="0" w:noHBand="0" w:noVBand="1"/>
      </w:tblPr>
      <w:tblGrid>
        <w:gridCol w:w="1970"/>
        <w:gridCol w:w="3099"/>
        <w:gridCol w:w="4031"/>
      </w:tblGrid>
      <w:tr w:rsidR="04C24E1B" w:rsidRPr="00B239A2" w14:paraId="2CE49089"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7D43258" w14:textId="17185CB2" w:rsidR="008D655D" w:rsidRPr="00B239A2" w:rsidRDefault="11DBE4B0" w:rsidP="7612C699">
            <w:pPr>
              <w:rPr>
                <w:rFonts w:cstheme="minorHAnsi"/>
                <w:b/>
                <w:bCs/>
              </w:rPr>
            </w:pPr>
            <w:r w:rsidRPr="00B239A2">
              <w:rPr>
                <w:rFonts w:cstheme="minorHAnsi"/>
                <w:b/>
                <w:bCs/>
              </w:rPr>
              <w:t>NR1. Maintenance of P</w:t>
            </w:r>
            <w:r w:rsidR="075AA91F" w:rsidRPr="00B239A2">
              <w:rPr>
                <w:rFonts w:cstheme="minorHAnsi"/>
                <w:b/>
                <w:bCs/>
              </w:rPr>
              <w:t>rivacy</w:t>
            </w:r>
          </w:p>
        </w:tc>
      </w:tr>
      <w:tr w:rsidR="04C24E1B" w:rsidRPr="00B239A2" w14:paraId="3BAB47B3"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6B2C85A" w14:textId="0E824F86" w:rsidR="008D655D" w:rsidRPr="00B239A2" w:rsidRDefault="075AA91F">
            <w:pPr>
              <w:rPr>
                <w:rFonts w:cstheme="minorHAnsi"/>
              </w:rPr>
            </w:pPr>
            <w:r w:rsidRPr="00B239A2">
              <w:rPr>
                <w:rFonts w:cstheme="minorHAnsi"/>
              </w:rPr>
              <w:t xml:space="preserve">Goal: </w:t>
            </w:r>
            <w:r w:rsidR="204FDA15" w:rsidRPr="00B239A2">
              <w:rPr>
                <w:rFonts w:cstheme="minorHAnsi"/>
              </w:rPr>
              <w:t>The system will maintain the integrity of customer account information and will not disclose any customer's personal information.</w:t>
            </w:r>
            <w:r w:rsidR="0BC07F34" w:rsidRPr="00B239A2">
              <w:rPr>
                <w:rFonts w:cstheme="minorHAnsi"/>
              </w:rPr>
              <w:t xml:space="preserve"> </w:t>
            </w:r>
          </w:p>
          <w:p w14:paraId="23E83ECC" w14:textId="333DD081" w:rsidR="04C24E1B" w:rsidRPr="00B239A2" w:rsidRDefault="04C24E1B">
            <w:pPr>
              <w:rPr>
                <w:rFonts w:cstheme="minorHAnsi"/>
              </w:rPr>
            </w:pPr>
          </w:p>
        </w:tc>
      </w:tr>
      <w:tr w:rsidR="04C24E1B" w:rsidRPr="00B239A2" w14:paraId="3C81B69D"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ABFB504" w14:textId="312C7071" w:rsidR="50C13814" w:rsidRPr="00B239A2" w:rsidRDefault="50C13814">
            <w:pPr>
              <w:rPr>
                <w:rFonts w:cstheme="minorHAnsi"/>
              </w:rPr>
            </w:pPr>
            <w:r w:rsidRPr="00B239A2">
              <w:rPr>
                <w:rFonts w:cstheme="minorHAnsi"/>
              </w:rPr>
              <w:lastRenderedPageBreak/>
              <w:t xml:space="preserve">Stakeholders: </w:t>
            </w:r>
            <w:r w:rsidR="2F746DED" w:rsidRPr="00B239A2">
              <w:rPr>
                <w:rFonts w:cstheme="minorHAnsi"/>
              </w:rPr>
              <w:t>User</w:t>
            </w:r>
          </w:p>
        </w:tc>
      </w:tr>
      <w:tr w:rsidR="04C24E1B" w:rsidRPr="00B239A2" w14:paraId="4915AEFA"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D829350" w14:textId="5BF7BBF3" w:rsidR="0F776744" w:rsidRPr="00B239A2" w:rsidRDefault="204FDA15" w:rsidP="7612C699">
            <w:pPr>
              <w:pStyle w:val="Default"/>
              <w:rPr>
                <w:rFonts w:asciiTheme="minorHAnsi" w:hAnsiTheme="minorHAnsi" w:cstheme="minorHAnsi"/>
                <w:sz w:val="22"/>
                <w:szCs w:val="22"/>
              </w:rPr>
            </w:pPr>
            <w:r w:rsidRPr="00B239A2">
              <w:rPr>
                <w:rFonts w:asciiTheme="minorHAnsi" w:hAnsiTheme="minorHAnsi" w:cstheme="minorHAnsi"/>
                <w:sz w:val="22"/>
                <w:szCs w:val="22"/>
              </w:rPr>
              <w:t xml:space="preserve">When a user creates an account, the system will only collect basic information as needed to verify and establish an account. The system will ensure that passwords are encrypted. </w:t>
            </w:r>
            <w:r w:rsidR="11DBE4B0" w:rsidRPr="00B239A2">
              <w:rPr>
                <w:rFonts w:asciiTheme="minorHAnsi" w:hAnsiTheme="minorHAnsi" w:cstheme="minorHAnsi"/>
              </w:rPr>
              <w:t xml:space="preserve">The system will </w:t>
            </w:r>
            <w:r w:rsidR="11BAE1DB" w:rsidRPr="00B239A2">
              <w:rPr>
                <w:rFonts w:asciiTheme="minorHAnsi" w:hAnsiTheme="minorHAnsi" w:cstheme="minorHAnsi"/>
              </w:rPr>
              <w:t>keep all user information</w:t>
            </w:r>
            <w:r w:rsidR="4602F9FA" w:rsidRPr="00B239A2">
              <w:rPr>
                <w:rFonts w:asciiTheme="minorHAnsi" w:hAnsiTheme="minorHAnsi" w:cstheme="minorHAnsi"/>
              </w:rPr>
              <w:t xml:space="preserve"> confidential</w:t>
            </w:r>
            <w:r w:rsidR="675F4474" w:rsidRPr="00B239A2">
              <w:rPr>
                <w:rFonts w:asciiTheme="minorHAnsi" w:hAnsiTheme="minorHAnsi" w:cstheme="minorHAnsi"/>
              </w:rPr>
              <w:t xml:space="preserve"> and safe. No</w:t>
            </w:r>
            <w:r w:rsidR="11DBE4B0" w:rsidRPr="00B239A2">
              <w:rPr>
                <w:rFonts w:asciiTheme="minorHAnsi" w:hAnsiTheme="minorHAnsi" w:cstheme="minorHAnsi"/>
              </w:rPr>
              <w:t xml:space="preserve"> personal information of any user</w:t>
            </w:r>
            <w:r w:rsidR="675F4474" w:rsidRPr="00B239A2">
              <w:rPr>
                <w:rFonts w:asciiTheme="minorHAnsi" w:hAnsiTheme="minorHAnsi" w:cstheme="minorHAnsi"/>
              </w:rPr>
              <w:t xml:space="preserve"> will be disclosed to any </w:t>
            </w:r>
            <w:r w:rsidR="5F965B50" w:rsidRPr="00B239A2">
              <w:rPr>
                <w:rFonts w:asciiTheme="minorHAnsi" w:hAnsiTheme="minorHAnsi" w:cstheme="minorHAnsi"/>
              </w:rPr>
              <w:t xml:space="preserve">other source. </w:t>
            </w:r>
            <w:r w:rsidR="0DB0248E" w:rsidRPr="00B239A2">
              <w:rPr>
                <w:rFonts w:asciiTheme="minorHAnsi" w:hAnsiTheme="minorHAnsi" w:cstheme="minorHAnsi"/>
              </w:rPr>
              <w:t xml:space="preserve">Any user-entered recipes will also be </w:t>
            </w:r>
            <w:r w:rsidR="0D34923A" w:rsidRPr="00B239A2">
              <w:rPr>
                <w:rFonts w:asciiTheme="minorHAnsi" w:hAnsiTheme="minorHAnsi" w:cstheme="minorHAnsi"/>
              </w:rPr>
              <w:t>protected and only a</w:t>
            </w:r>
            <w:r w:rsidR="0329E763" w:rsidRPr="00B239A2">
              <w:rPr>
                <w:rFonts w:asciiTheme="minorHAnsi" w:hAnsiTheme="minorHAnsi" w:cstheme="minorHAnsi"/>
              </w:rPr>
              <w:t>ccessed by the user and system</w:t>
            </w:r>
            <w:r w:rsidR="37D94615" w:rsidRPr="00B239A2">
              <w:rPr>
                <w:rFonts w:asciiTheme="minorHAnsi" w:hAnsiTheme="minorHAnsi" w:cstheme="minorHAnsi"/>
              </w:rPr>
              <w:t>,</w:t>
            </w:r>
            <w:r w:rsidR="0329E763" w:rsidRPr="00B239A2">
              <w:rPr>
                <w:rFonts w:asciiTheme="minorHAnsi" w:hAnsiTheme="minorHAnsi" w:cstheme="minorHAnsi"/>
              </w:rPr>
              <w:t xml:space="preserve"> as required to fulfil the user’s</w:t>
            </w:r>
            <w:r w:rsidR="37D94615" w:rsidRPr="00B239A2">
              <w:rPr>
                <w:rFonts w:asciiTheme="minorHAnsi" w:hAnsiTheme="minorHAnsi" w:cstheme="minorHAnsi"/>
              </w:rPr>
              <w:t xml:space="preserve"> needs.</w:t>
            </w:r>
          </w:p>
          <w:p w14:paraId="2271865A" w14:textId="73025334" w:rsidR="0F776744" w:rsidRPr="00B239A2" w:rsidRDefault="0F776744" w:rsidP="04C24E1B">
            <w:pPr>
              <w:pStyle w:val="Default"/>
              <w:rPr>
                <w:rFonts w:asciiTheme="minorHAnsi" w:hAnsiTheme="minorHAnsi" w:cstheme="minorHAnsi"/>
                <w:sz w:val="22"/>
                <w:szCs w:val="22"/>
              </w:rPr>
            </w:pPr>
          </w:p>
        </w:tc>
      </w:tr>
      <w:tr w:rsidR="04C24E1B" w:rsidRPr="00B239A2" w14:paraId="58AD3BAF"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91FC962" w14:textId="4049BCA2" w:rsidR="008D655D" w:rsidRPr="00B239A2" w:rsidRDefault="11DBE4B0">
            <w:pPr>
              <w:rPr>
                <w:rFonts w:cstheme="minorHAnsi"/>
              </w:rPr>
            </w:pPr>
            <w:r w:rsidRPr="00B239A2">
              <w:rPr>
                <w:rFonts w:cstheme="minorHAnsi"/>
                <w:u w:val="single"/>
              </w:rPr>
              <w:t>Origin:</w:t>
            </w:r>
            <w:r w:rsidRPr="00B239A2">
              <w:rPr>
                <w:rFonts w:cstheme="minorHAnsi"/>
              </w:rPr>
              <w:t xml:space="preserve"> In team meetings during week of 5/22, this requirement was added after being deemed essential and expected.</w:t>
            </w:r>
            <w:r w:rsidRPr="00B239A2">
              <w:rPr>
                <w:rFonts w:cstheme="minorHAnsi"/>
                <w:u w:val="single"/>
              </w:rPr>
              <w:t xml:space="preserve"> </w:t>
            </w:r>
          </w:p>
        </w:tc>
      </w:tr>
      <w:tr w:rsidR="04C24E1B" w:rsidRPr="00B239A2" w14:paraId="6722CD35"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6B2BC81" w14:textId="77777777" w:rsidR="008D655D" w:rsidRPr="00B239A2" w:rsidRDefault="008D655D">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C829826" w14:textId="22E8615F" w:rsidR="008D655D" w:rsidRPr="00B239A2" w:rsidRDefault="008D655D">
            <w:pPr>
              <w:rPr>
                <w:rFonts w:cstheme="minorHAnsi"/>
              </w:rPr>
            </w:pPr>
            <w:r w:rsidRPr="00B239A2">
              <w:rPr>
                <w:rFonts w:cstheme="minorHAnsi"/>
                <w:u w:val="single"/>
              </w:rPr>
              <w:t xml:space="preserve">Date: </w:t>
            </w:r>
            <w:r w:rsidR="18077245" w:rsidRPr="00B239A2">
              <w:rPr>
                <w:rFonts w:cstheme="minorHAnsi"/>
              </w:rPr>
              <w:t>05/28/2022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79D83F8" w14:textId="7404EAC7" w:rsidR="008D655D" w:rsidRPr="00B239A2" w:rsidRDefault="11DBE4B0">
            <w:pPr>
              <w:rPr>
                <w:rFonts w:cstheme="minorHAnsi"/>
              </w:rPr>
            </w:pPr>
            <w:r w:rsidRPr="00B239A2">
              <w:rPr>
                <w:rFonts w:cstheme="minorHAnsi"/>
                <w:u w:val="single"/>
              </w:rPr>
              <w:t xml:space="preserve">Priority: </w:t>
            </w:r>
            <w:r w:rsidRPr="00B239A2">
              <w:rPr>
                <w:rFonts w:cstheme="minorHAnsi"/>
              </w:rPr>
              <w:t>3</w:t>
            </w:r>
          </w:p>
        </w:tc>
      </w:tr>
    </w:tbl>
    <w:p w14:paraId="38D30BF8" w14:textId="01E086B6" w:rsidR="04C24E1B" w:rsidRPr="00B239A2" w:rsidRDefault="04C24E1B" w:rsidP="04C24E1B">
      <w:pPr>
        <w:rPr>
          <w:rFonts w:cstheme="minorHAnsi"/>
        </w:rPr>
      </w:pPr>
    </w:p>
    <w:tbl>
      <w:tblPr>
        <w:tblW w:w="0" w:type="auto"/>
        <w:tblLook w:val="0420" w:firstRow="1" w:lastRow="0" w:firstColumn="0" w:lastColumn="0" w:noHBand="0" w:noVBand="1"/>
      </w:tblPr>
      <w:tblGrid>
        <w:gridCol w:w="1970"/>
        <w:gridCol w:w="3099"/>
        <w:gridCol w:w="4031"/>
      </w:tblGrid>
      <w:tr w:rsidR="04C24E1B" w:rsidRPr="00B239A2" w14:paraId="01D36C5A"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29E8805" w14:textId="25DD09F6" w:rsidR="008D655D" w:rsidRPr="00B239A2" w:rsidRDefault="11DBE4B0" w:rsidP="7612C699">
            <w:pPr>
              <w:rPr>
                <w:rFonts w:cstheme="minorHAnsi"/>
                <w:b/>
                <w:bCs/>
              </w:rPr>
            </w:pPr>
            <w:r w:rsidRPr="00B239A2">
              <w:rPr>
                <w:rFonts w:cstheme="minorHAnsi"/>
                <w:b/>
                <w:bCs/>
              </w:rPr>
              <w:t xml:space="preserve">NR2. System </w:t>
            </w:r>
            <w:r w:rsidR="075AA91F" w:rsidRPr="00B239A2">
              <w:rPr>
                <w:rFonts w:cstheme="minorHAnsi"/>
                <w:b/>
                <w:bCs/>
              </w:rPr>
              <w:t>Security</w:t>
            </w:r>
          </w:p>
        </w:tc>
      </w:tr>
      <w:tr w:rsidR="04C24E1B" w:rsidRPr="00B239A2" w14:paraId="7974E133"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7B167E7" w14:textId="15FB9EA0" w:rsidR="04C24E1B" w:rsidRPr="00B239A2" w:rsidRDefault="075AA91F">
            <w:pPr>
              <w:rPr>
                <w:rFonts w:cstheme="minorHAnsi"/>
              </w:rPr>
            </w:pPr>
            <w:r w:rsidRPr="00B239A2">
              <w:rPr>
                <w:rFonts w:cstheme="minorHAnsi"/>
              </w:rPr>
              <w:t xml:space="preserve">Goal: </w:t>
            </w:r>
            <w:r w:rsidR="204FDA15" w:rsidRPr="00B239A2">
              <w:rPr>
                <w:rFonts w:cstheme="minorHAnsi"/>
              </w:rPr>
              <w:t>The software will remain resilient in the face of attacks, and it will be correct and predictable.</w:t>
            </w:r>
          </w:p>
        </w:tc>
      </w:tr>
      <w:tr w:rsidR="04C24E1B" w:rsidRPr="00B239A2" w14:paraId="24FED93F"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0BDB3B0" w14:textId="762FFFCF" w:rsidR="50C13814" w:rsidRPr="00B239A2" w:rsidRDefault="50C13814">
            <w:pPr>
              <w:rPr>
                <w:rFonts w:cstheme="minorHAnsi"/>
              </w:rPr>
            </w:pPr>
            <w:r w:rsidRPr="00B239A2">
              <w:rPr>
                <w:rFonts w:cstheme="minorHAnsi"/>
              </w:rPr>
              <w:t xml:space="preserve">Stakeholders: </w:t>
            </w:r>
            <w:r w:rsidR="494FC4AE" w:rsidRPr="00B239A2">
              <w:rPr>
                <w:rFonts w:cstheme="minorHAnsi"/>
              </w:rPr>
              <w:t>Customers</w:t>
            </w:r>
          </w:p>
        </w:tc>
      </w:tr>
      <w:tr w:rsidR="04C24E1B" w:rsidRPr="00B239A2" w14:paraId="57EBD287"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F0823FB" w14:textId="59177761" w:rsidR="0F776744" w:rsidRPr="00B239A2" w:rsidRDefault="6EDE981D" w:rsidP="04C24E1B">
            <w:pPr>
              <w:pStyle w:val="Default"/>
              <w:rPr>
                <w:rFonts w:asciiTheme="minorHAnsi" w:hAnsiTheme="minorHAnsi" w:cstheme="minorHAnsi"/>
                <w:sz w:val="22"/>
                <w:szCs w:val="22"/>
              </w:rPr>
            </w:pPr>
            <w:r w:rsidRPr="00B239A2">
              <w:rPr>
                <w:rFonts w:asciiTheme="minorHAnsi" w:hAnsiTheme="minorHAnsi" w:cstheme="minorHAnsi"/>
                <w:sz w:val="22"/>
                <w:szCs w:val="22"/>
              </w:rPr>
              <w:t>The website will be secure following the normal standards with a reliable host, monitoring service, and data backup. The website behavior should be normal with minimal downtime in case of an attack.</w:t>
            </w:r>
          </w:p>
        </w:tc>
      </w:tr>
      <w:tr w:rsidR="04C24E1B" w:rsidRPr="00B239A2" w14:paraId="6C66716A"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A1224DF" w14:textId="251B5554" w:rsidR="008D655D" w:rsidRPr="00B239A2" w:rsidRDefault="11DBE4B0">
            <w:pPr>
              <w:rPr>
                <w:rFonts w:cstheme="minorHAnsi"/>
              </w:rPr>
            </w:pPr>
            <w:r w:rsidRPr="00B239A2">
              <w:rPr>
                <w:rFonts w:cstheme="minorHAnsi"/>
                <w:u w:val="single"/>
              </w:rPr>
              <w:t xml:space="preserve">Origin: </w:t>
            </w:r>
            <w:r w:rsidRPr="00B239A2">
              <w:rPr>
                <w:rFonts w:cstheme="minorHAnsi"/>
              </w:rPr>
              <w:t>This was added during discussions of security concerns during the week of 5/22.</w:t>
            </w:r>
          </w:p>
        </w:tc>
      </w:tr>
      <w:tr w:rsidR="04C24E1B" w:rsidRPr="00B239A2" w14:paraId="7F83D862"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9C4B647" w14:textId="77777777" w:rsidR="008D655D" w:rsidRPr="00B239A2" w:rsidRDefault="008D655D">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B5F50D4" w14:textId="410280D8" w:rsidR="008D655D" w:rsidRPr="00B239A2" w:rsidRDefault="008D655D">
            <w:pPr>
              <w:rPr>
                <w:rFonts w:cstheme="minorHAnsi"/>
              </w:rPr>
            </w:pPr>
            <w:r w:rsidRPr="00B239A2">
              <w:rPr>
                <w:rFonts w:cstheme="minorHAnsi"/>
                <w:u w:val="single"/>
              </w:rPr>
              <w:t xml:space="preserve">Date: </w:t>
            </w:r>
            <w:r w:rsidR="18077245" w:rsidRPr="00B239A2">
              <w:rPr>
                <w:rFonts w:cstheme="minorHAnsi"/>
              </w:rPr>
              <w:t>05/28/2022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44549FE" w14:textId="77777777" w:rsidR="008D655D" w:rsidRPr="00B239A2" w:rsidRDefault="008D655D">
            <w:pPr>
              <w:rPr>
                <w:rFonts w:cstheme="minorHAnsi"/>
              </w:rPr>
            </w:pPr>
            <w:r w:rsidRPr="00B239A2">
              <w:rPr>
                <w:rFonts w:cstheme="minorHAnsi"/>
                <w:u w:val="single"/>
              </w:rPr>
              <w:t xml:space="preserve">Priority: </w:t>
            </w:r>
            <w:r w:rsidRPr="00B239A2">
              <w:rPr>
                <w:rFonts w:cstheme="minorHAnsi"/>
              </w:rPr>
              <w:t>1</w:t>
            </w:r>
          </w:p>
        </w:tc>
      </w:tr>
    </w:tbl>
    <w:p w14:paraId="052A1890" w14:textId="64501EFD" w:rsidR="04C24E1B" w:rsidRPr="00B239A2" w:rsidRDefault="04C24E1B" w:rsidP="04C24E1B">
      <w:pPr>
        <w:rPr>
          <w:rFonts w:cstheme="minorHAnsi"/>
        </w:rPr>
      </w:pPr>
    </w:p>
    <w:tbl>
      <w:tblPr>
        <w:tblW w:w="0" w:type="auto"/>
        <w:tblLook w:val="0420" w:firstRow="1" w:lastRow="0" w:firstColumn="0" w:lastColumn="0" w:noHBand="0" w:noVBand="1"/>
      </w:tblPr>
      <w:tblGrid>
        <w:gridCol w:w="1970"/>
        <w:gridCol w:w="3099"/>
        <w:gridCol w:w="4031"/>
      </w:tblGrid>
      <w:tr w:rsidR="04C24E1B" w:rsidRPr="00B239A2" w14:paraId="77FAFF13"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229C5FE" w14:textId="63F60C1E" w:rsidR="008D655D" w:rsidRPr="00B239A2" w:rsidRDefault="075AA91F" w:rsidP="7612C699">
            <w:pPr>
              <w:rPr>
                <w:rFonts w:cstheme="minorHAnsi"/>
                <w:b/>
                <w:bCs/>
              </w:rPr>
            </w:pPr>
            <w:r w:rsidRPr="00B239A2">
              <w:rPr>
                <w:rFonts w:cstheme="minorHAnsi"/>
                <w:b/>
                <w:bCs/>
              </w:rPr>
              <w:t>NR3. Simple and user-friendly website</w:t>
            </w:r>
            <w:r w:rsidR="204FDA15" w:rsidRPr="00B239A2">
              <w:rPr>
                <w:rFonts w:eastAsia="Times New Roman" w:cstheme="minorHAnsi"/>
                <w:b/>
                <w:bCs/>
                <w:color w:val="000000" w:themeColor="text1"/>
              </w:rPr>
              <w:t xml:space="preserve"> (Usability)</w:t>
            </w:r>
          </w:p>
        </w:tc>
      </w:tr>
      <w:tr w:rsidR="04C24E1B" w:rsidRPr="00B239A2" w14:paraId="55BD936F"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465EAE6" w14:textId="3AECD219" w:rsidR="04C24E1B" w:rsidRPr="00B239A2" w:rsidRDefault="075AA91F">
            <w:pPr>
              <w:rPr>
                <w:rFonts w:cstheme="minorHAnsi"/>
              </w:rPr>
            </w:pPr>
            <w:r w:rsidRPr="00B239A2">
              <w:rPr>
                <w:rFonts w:cstheme="minorHAnsi"/>
              </w:rPr>
              <w:t>Goal: The website will run smoothly on a tablet or mobile device. The customer will be able to navigate through the website easily.</w:t>
            </w:r>
          </w:p>
        </w:tc>
      </w:tr>
      <w:tr w:rsidR="04C24E1B" w:rsidRPr="00B239A2" w14:paraId="1E65D8C6"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C199E28" w14:textId="46CF1B7C" w:rsidR="50C13814" w:rsidRPr="00B239A2" w:rsidRDefault="734B9C2E">
            <w:pPr>
              <w:rPr>
                <w:rFonts w:cstheme="minorHAnsi"/>
              </w:rPr>
            </w:pPr>
            <w:r w:rsidRPr="00B239A2">
              <w:rPr>
                <w:rFonts w:cstheme="minorHAnsi"/>
              </w:rPr>
              <w:t xml:space="preserve">Stakeholders: </w:t>
            </w:r>
            <w:r w:rsidR="61DE2311" w:rsidRPr="00B239A2">
              <w:rPr>
                <w:rFonts w:cstheme="minorHAnsi"/>
              </w:rPr>
              <w:t>Users</w:t>
            </w:r>
          </w:p>
        </w:tc>
      </w:tr>
      <w:tr w:rsidR="04C24E1B" w:rsidRPr="00B239A2" w14:paraId="20A33572"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E9FF5AE" w14:textId="716B41C7" w:rsidR="0F776744" w:rsidRPr="00B239A2" w:rsidRDefault="204FDA15" w:rsidP="04C24E1B">
            <w:pPr>
              <w:pStyle w:val="Default"/>
              <w:rPr>
                <w:rFonts w:asciiTheme="minorHAnsi" w:hAnsiTheme="minorHAnsi" w:cstheme="minorHAnsi"/>
                <w:sz w:val="22"/>
                <w:szCs w:val="22"/>
              </w:rPr>
            </w:pPr>
            <w:r w:rsidRPr="00B239A2">
              <w:rPr>
                <w:rFonts w:asciiTheme="minorHAnsi" w:hAnsiTheme="minorHAnsi" w:cstheme="minorHAnsi"/>
                <w:sz w:val="22"/>
                <w:szCs w:val="22"/>
              </w:rPr>
              <w:lastRenderedPageBreak/>
              <w:t>When a user tries to use the website from a mobile device (or any device with a relatively small viewport), the site will be easily visible and traversable. All functionality available on a PC will also be available on smaller devices. The user will have no difficulties navigating through the website while using any device. The site will require no training to traverse as it will be easily understood.</w:t>
            </w:r>
          </w:p>
        </w:tc>
      </w:tr>
      <w:tr w:rsidR="04C24E1B" w:rsidRPr="00B239A2" w14:paraId="42C08FDE"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59872DC" w14:textId="6BCBD1ED" w:rsidR="008D655D" w:rsidRPr="00B239A2" w:rsidRDefault="11DBE4B0">
            <w:pPr>
              <w:rPr>
                <w:rFonts w:cstheme="minorHAnsi"/>
              </w:rPr>
            </w:pPr>
            <w:r w:rsidRPr="00B239A2">
              <w:rPr>
                <w:rFonts w:cstheme="minorHAnsi"/>
                <w:u w:val="single"/>
              </w:rPr>
              <w:t xml:space="preserve">Origin: </w:t>
            </w:r>
            <w:r w:rsidRPr="00B239A2">
              <w:rPr>
                <w:rFonts w:cstheme="minorHAnsi"/>
              </w:rPr>
              <w:t>After discussing customary website criteria during group meetings in week of 5/22, group members added this as it was considered essential to HCI best-practices.</w:t>
            </w:r>
          </w:p>
        </w:tc>
      </w:tr>
      <w:tr w:rsidR="04C24E1B" w:rsidRPr="00B239A2" w14:paraId="4425C691"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50A336E" w14:textId="77777777" w:rsidR="008D655D" w:rsidRPr="00B239A2" w:rsidRDefault="008D655D">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1E0B7F4" w14:textId="234E7279" w:rsidR="008D655D" w:rsidRPr="00B239A2" w:rsidRDefault="008D655D">
            <w:pPr>
              <w:rPr>
                <w:rFonts w:cstheme="minorHAnsi"/>
              </w:rPr>
            </w:pPr>
            <w:r w:rsidRPr="00B239A2">
              <w:rPr>
                <w:rFonts w:cstheme="minorHAnsi"/>
                <w:u w:val="single"/>
              </w:rPr>
              <w:t xml:space="preserve">Date: </w:t>
            </w:r>
            <w:r w:rsidR="18077245" w:rsidRPr="00B239A2">
              <w:rPr>
                <w:rFonts w:cstheme="minorHAnsi"/>
                <w:u w:val="single"/>
              </w:rPr>
              <w:t>0</w:t>
            </w:r>
            <w:r w:rsidR="18077245" w:rsidRPr="00B239A2">
              <w:rPr>
                <w:rFonts w:cstheme="minorHAnsi"/>
              </w:rPr>
              <w:t>5/29/2022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9A47EE1" w14:textId="77777777" w:rsidR="008D655D" w:rsidRPr="00B239A2" w:rsidRDefault="008D655D">
            <w:pPr>
              <w:rPr>
                <w:rFonts w:cstheme="minorHAnsi"/>
              </w:rPr>
            </w:pPr>
            <w:r w:rsidRPr="00B239A2">
              <w:rPr>
                <w:rFonts w:cstheme="minorHAnsi"/>
                <w:u w:val="single"/>
              </w:rPr>
              <w:t xml:space="preserve">Priority: </w:t>
            </w:r>
            <w:r w:rsidRPr="00B239A2">
              <w:rPr>
                <w:rFonts w:cstheme="minorHAnsi"/>
              </w:rPr>
              <w:t>1</w:t>
            </w:r>
          </w:p>
        </w:tc>
      </w:tr>
    </w:tbl>
    <w:p w14:paraId="6BBBECD0" w14:textId="2762E20C" w:rsidR="04C24E1B" w:rsidRPr="00B239A2" w:rsidRDefault="04C24E1B" w:rsidP="04C24E1B">
      <w:pPr>
        <w:rPr>
          <w:rFonts w:cstheme="minorHAnsi"/>
        </w:rPr>
      </w:pPr>
    </w:p>
    <w:tbl>
      <w:tblPr>
        <w:tblW w:w="0" w:type="auto"/>
        <w:tblLook w:val="0420" w:firstRow="1" w:lastRow="0" w:firstColumn="0" w:lastColumn="0" w:noHBand="0" w:noVBand="1"/>
      </w:tblPr>
      <w:tblGrid>
        <w:gridCol w:w="1970"/>
        <w:gridCol w:w="3099"/>
        <w:gridCol w:w="4031"/>
      </w:tblGrid>
      <w:tr w:rsidR="04C24E1B" w:rsidRPr="00B239A2" w14:paraId="4A00722D" w14:textId="77777777" w:rsidTr="7612C6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81A528" w14:textId="054D199A" w:rsidR="008D655D" w:rsidRPr="00B239A2" w:rsidRDefault="11DBE4B0" w:rsidP="7612C699">
            <w:pPr>
              <w:rPr>
                <w:rFonts w:cstheme="minorHAnsi"/>
                <w:b/>
                <w:bCs/>
              </w:rPr>
            </w:pPr>
            <w:r w:rsidRPr="00B239A2">
              <w:rPr>
                <w:rFonts w:cstheme="minorHAnsi"/>
                <w:b/>
                <w:bCs/>
              </w:rPr>
              <w:t>NR4. No time limit for a</w:t>
            </w:r>
            <w:r w:rsidR="075AA91F" w:rsidRPr="00B239A2">
              <w:rPr>
                <w:rFonts w:cstheme="minorHAnsi"/>
                <w:b/>
                <w:bCs/>
              </w:rPr>
              <w:t>ccessing and printing recipes (Availability)</w:t>
            </w:r>
          </w:p>
        </w:tc>
      </w:tr>
      <w:tr w:rsidR="04C24E1B" w:rsidRPr="00B239A2" w14:paraId="3D940273"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7265565" w14:textId="1A9AF6FC" w:rsidR="04C24E1B" w:rsidRPr="00B239A2" w:rsidRDefault="18077245">
            <w:pPr>
              <w:rPr>
                <w:rFonts w:cstheme="minorHAnsi"/>
              </w:rPr>
            </w:pPr>
            <w:r w:rsidRPr="00B239A2">
              <w:rPr>
                <w:rFonts w:cstheme="minorHAnsi"/>
              </w:rPr>
              <w:t xml:space="preserve">Goal: To be able to access recipes the user wants at any time </w:t>
            </w:r>
          </w:p>
        </w:tc>
      </w:tr>
      <w:tr w:rsidR="04C24E1B" w:rsidRPr="00B239A2" w14:paraId="74669A46" w14:textId="77777777" w:rsidTr="7612C6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E4D6955" w14:textId="69A33480" w:rsidR="50C13814" w:rsidRPr="00B239A2" w:rsidRDefault="50C13814">
            <w:pPr>
              <w:rPr>
                <w:rFonts w:cstheme="minorHAnsi"/>
              </w:rPr>
            </w:pPr>
            <w:r w:rsidRPr="00B239A2">
              <w:rPr>
                <w:rFonts w:cstheme="minorHAnsi"/>
              </w:rPr>
              <w:t xml:space="preserve">Stakeholders: </w:t>
            </w:r>
            <w:r w:rsidR="2F746DED" w:rsidRPr="00B239A2">
              <w:rPr>
                <w:rFonts w:cstheme="minorHAnsi"/>
              </w:rPr>
              <w:t>User</w:t>
            </w:r>
          </w:p>
        </w:tc>
      </w:tr>
      <w:tr w:rsidR="04C24E1B" w:rsidRPr="00B239A2" w14:paraId="2E0B86A2" w14:textId="77777777" w:rsidTr="7612C6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28CA23" w14:textId="56DC09BA" w:rsidR="0F776744" w:rsidRPr="00B239A2" w:rsidRDefault="3680C859" w:rsidP="04C24E1B">
            <w:pPr>
              <w:pStyle w:val="Default"/>
              <w:rPr>
                <w:rFonts w:asciiTheme="minorHAnsi" w:hAnsiTheme="minorHAnsi" w:cstheme="minorHAnsi"/>
                <w:sz w:val="22"/>
                <w:szCs w:val="22"/>
              </w:rPr>
            </w:pPr>
            <w:r w:rsidRPr="00B239A2">
              <w:rPr>
                <w:rFonts w:asciiTheme="minorHAnsi" w:hAnsiTheme="minorHAnsi" w:cstheme="minorHAnsi"/>
                <w:sz w:val="22"/>
                <w:szCs w:val="22"/>
              </w:rPr>
              <w:t xml:space="preserve"> The users will be able to access any recipe on the site database, favorites list, or personally added recipes at any time. The user will also be able to save and print recipes at any time. </w:t>
            </w:r>
          </w:p>
        </w:tc>
      </w:tr>
      <w:tr w:rsidR="04C24E1B" w:rsidRPr="00B239A2" w14:paraId="136DC54D" w14:textId="77777777" w:rsidTr="7612C6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AAA17D1" w14:textId="0178FA38" w:rsidR="008D655D" w:rsidRPr="00B239A2" w:rsidRDefault="11DBE4B0" w:rsidP="7612C699">
            <w:pPr>
              <w:rPr>
                <w:rFonts w:cstheme="minorHAnsi"/>
              </w:rPr>
            </w:pPr>
            <w:r w:rsidRPr="00B239A2">
              <w:rPr>
                <w:rFonts w:cstheme="minorHAnsi"/>
                <w:u w:val="single"/>
              </w:rPr>
              <w:t xml:space="preserve">Origin: </w:t>
            </w:r>
            <w:r w:rsidR="6BCF5FBD" w:rsidRPr="00B239A2">
              <w:rPr>
                <w:rFonts w:cstheme="minorHAnsi"/>
              </w:rPr>
              <w:t>Based on the first project presentation and a</w:t>
            </w:r>
            <w:r w:rsidRPr="00B239A2">
              <w:rPr>
                <w:rFonts w:cstheme="minorHAnsi"/>
              </w:rPr>
              <w:t>fter discussing customary website criteria during group meetings in week of 5/22, group members agreed to add this requirement.</w:t>
            </w:r>
          </w:p>
        </w:tc>
      </w:tr>
      <w:tr w:rsidR="04C24E1B" w:rsidRPr="00B239A2" w14:paraId="66B991D3" w14:textId="77777777" w:rsidTr="7612C6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191424E" w14:textId="77777777" w:rsidR="008D655D" w:rsidRPr="00B239A2" w:rsidRDefault="008D655D">
            <w:pPr>
              <w:rPr>
                <w:rFonts w:cstheme="minorHAnsi"/>
              </w:rPr>
            </w:pPr>
            <w:r w:rsidRPr="00B239A2">
              <w:rPr>
                <w:rFonts w:cstheme="minorHAnsi"/>
                <w:u w:val="single"/>
              </w:rPr>
              <w:t>Version:</w:t>
            </w:r>
            <w:r w:rsidRPr="00B239A2">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E21885F" w14:textId="75618C5D" w:rsidR="008D655D" w:rsidRPr="00B239A2" w:rsidRDefault="11DBE4B0">
            <w:pPr>
              <w:rPr>
                <w:rFonts w:cstheme="minorHAnsi"/>
              </w:rPr>
            </w:pPr>
            <w:r w:rsidRPr="00B239A2">
              <w:rPr>
                <w:rFonts w:cstheme="minorHAnsi"/>
                <w:u w:val="single"/>
              </w:rPr>
              <w:t xml:space="preserve">Date: </w:t>
            </w:r>
            <w:r w:rsidR="075AA91F" w:rsidRPr="00B239A2">
              <w:rPr>
                <w:rFonts w:cstheme="minorHAnsi"/>
              </w:rPr>
              <w:t>0</w:t>
            </w:r>
            <w:r w:rsidR="34B5FDF9" w:rsidRPr="00B239A2">
              <w:rPr>
                <w:rFonts w:cstheme="minorHAnsi"/>
              </w:rPr>
              <w:t>5</w:t>
            </w:r>
            <w:r w:rsidR="075AA91F" w:rsidRPr="00B239A2">
              <w:rPr>
                <w:rFonts w:cstheme="minorHAnsi"/>
              </w:rPr>
              <w:t>/27/2022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F2BCC8F" w14:textId="646677C5" w:rsidR="008D655D" w:rsidRPr="00B239A2" w:rsidRDefault="11DBE4B0">
            <w:pPr>
              <w:rPr>
                <w:rFonts w:cstheme="minorHAnsi"/>
              </w:rPr>
            </w:pPr>
            <w:r w:rsidRPr="00B239A2">
              <w:rPr>
                <w:rFonts w:cstheme="minorHAnsi"/>
                <w:u w:val="single"/>
              </w:rPr>
              <w:t xml:space="preserve">Priority: </w:t>
            </w:r>
            <w:r w:rsidRPr="00B239A2">
              <w:rPr>
                <w:rFonts w:cstheme="minorHAnsi"/>
              </w:rPr>
              <w:t>4</w:t>
            </w:r>
          </w:p>
        </w:tc>
      </w:tr>
    </w:tbl>
    <w:p w14:paraId="4EE6C209" w14:textId="09A5914D" w:rsidR="04C24E1B" w:rsidRPr="00B239A2" w:rsidRDefault="04C24E1B" w:rsidP="04C24E1B">
      <w:pPr>
        <w:rPr>
          <w:rFonts w:cstheme="minorHAnsi"/>
        </w:rPr>
      </w:pPr>
    </w:p>
    <w:tbl>
      <w:tblPr>
        <w:tblW w:w="0" w:type="auto"/>
        <w:tblLayout w:type="fixed"/>
        <w:tblLook w:val="0420" w:firstRow="1" w:lastRow="0" w:firstColumn="0" w:lastColumn="0" w:noHBand="0" w:noVBand="1"/>
      </w:tblPr>
      <w:tblGrid>
        <w:gridCol w:w="1965"/>
        <w:gridCol w:w="3105"/>
        <w:gridCol w:w="4035"/>
      </w:tblGrid>
      <w:tr w:rsidR="7612C699" w:rsidRPr="00B239A2" w14:paraId="0C03B91C" w14:textId="77777777" w:rsidTr="7612C699">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8BED0" w14:textId="574CAD74" w:rsidR="7612C699" w:rsidRPr="00B239A2" w:rsidRDefault="7612C699" w:rsidP="7612C699">
            <w:pPr>
              <w:spacing w:line="257" w:lineRule="auto"/>
              <w:rPr>
                <w:rFonts w:cstheme="minorHAnsi"/>
              </w:rPr>
            </w:pPr>
            <w:r w:rsidRPr="00B239A2">
              <w:rPr>
                <w:rFonts w:eastAsia="Calibri" w:cstheme="minorHAnsi"/>
                <w:b/>
                <w:bCs/>
              </w:rPr>
              <w:t xml:space="preserve">NR5. </w:t>
            </w:r>
            <w:r w:rsidRPr="00B239A2">
              <w:rPr>
                <w:rFonts w:cstheme="minorHAnsi"/>
                <w:b/>
                <w:bCs/>
              </w:rPr>
              <w:t>Users will only be allowed access to functions and information that is allowed to them at given time. (Security)</w:t>
            </w:r>
          </w:p>
        </w:tc>
      </w:tr>
      <w:tr w:rsidR="7612C699" w:rsidRPr="00B239A2" w14:paraId="0A2BC926" w14:textId="77777777" w:rsidTr="7612C699">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4099B6" w14:textId="71576B57" w:rsidR="7612C699" w:rsidRPr="00B239A2" w:rsidRDefault="7612C699" w:rsidP="7612C699">
            <w:pPr>
              <w:spacing w:line="257" w:lineRule="auto"/>
              <w:rPr>
                <w:rFonts w:eastAsia="Calibri" w:cstheme="minorHAnsi"/>
              </w:rPr>
            </w:pPr>
            <w:r w:rsidRPr="00B239A2">
              <w:rPr>
                <w:rFonts w:eastAsia="Calibri" w:cstheme="minorHAnsi"/>
              </w:rPr>
              <w:t>Goal: A user will not be allowed any functionality that is not specifically allowed.  A user will not be able to access recipes added by other users</w:t>
            </w:r>
          </w:p>
        </w:tc>
      </w:tr>
      <w:tr w:rsidR="7612C699" w:rsidRPr="00B239A2" w14:paraId="1A5BD739" w14:textId="77777777" w:rsidTr="7612C699">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14D63A" w14:textId="06002834" w:rsidR="7612C699" w:rsidRPr="00B239A2" w:rsidRDefault="7612C699" w:rsidP="7612C699">
            <w:pPr>
              <w:spacing w:line="257" w:lineRule="auto"/>
              <w:rPr>
                <w:rFonts w:cstheme="minorHAnsi"/>
              </w:rPr>
            </w:pPr>
            <w:r w:rsidRPr="00B239A2">
              <w:rPr>
                <w:rFonts w:eastAsia="Calibri" w:cstheme="minorHAnsi"/>
              </w:rPr>
              <w:t>Stakeholders: Users, site owners</w:t>
            </w:r>
          </w:p>
        </w:tc>
      </w:tr>
      <w:tr w:rsidR="7612C699" w:rsidRPr="00B239A2" w14:paraId="61BBD2E3" w14:textId="77777777" w:rsidTr="7612C699">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C62520" w14:textId="10D50B3B" w:rsidR="7612C699" w:rsidRPr="00B239A2" w:rsidRDefault="7612C699" w:rsidP="7612C699">
            <w:pPr>
              <w:spacing w:after="0" w:line="257" w:lineRule="auto"/>
              <w:rPr>
                <w:rFonts w:eastAsia="Calibri" w:cstheme="minorHAnsi"/>
              </w:rPr>
            </w:pPr>
            <w:r w:rsidRPr="00B239A2">
              <w:rPr>
                <w:rFonts w:eastAsia="Calibri" w:cstheme="minorHAnsi"/>
              </w:rPr>
              <w:t>A user will not be allowed any functionality that is not specifically allowed. A user will not be able to access recipes added by other users</w:t>
            </w:r>
          </w:p>
          <w:p w14:paraId="77678952" w14:textId="4435E87F" w:rsidR="7612C699" w:rsidRPr="00B239A2" w:rsidRDefault="7612C699">
            <w:pPr>
              <w:rPr>
                <w:rFonts w:cstheme="minorHAnsi"/>
              </w:rPr>
            </w:pPr>
            <w:r w:rsidRPr="00B239A2">
              <w:rPr>
                <w:rFonts w:eastAsia="Calibri" w:cstheme="minorHAnsi"/>
                <w:color w:val="000000" w:themeColor="text1"/>
              </w:rPr>
              <w:t xml:space="preserve"> </w:t>
            </w:r>
          </w:p>
        </w:tc>
      </w:tr>
      <w:tr w:rsidR="7612C699" w:rsidRPr="00B239A2" w14:paraId="442C4E80" w14:textId="77777777" w:rsidTr="7612C699">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21B81" w14:textId="0EA0D3FC" w:rsidR="7612C699" w:rsidRPr="00B239A2" w:rsidRDefault="7612C699" w:rsidP="7612C699">
            <w:pPr>
              <w:spacing w:line="257" w:lineRule="auto"/>
              <w:rPr>
                <w:rFonts w:cstheme="minorHAnsi"/>
              </w:rPr>
            </w:pPr>
            <w:r w:rsidRPr="00B239A2">
              <w:rPr>
                <w:rFonts w:eastAsia="Calibri" w:cstheme="minorHAnsi"/>
                <w:u w:val="single"/>
              </w:rPr>
              <w:lastRenderedPageBreak/>
              <w:t xml:space="preserve">Origin: </w:t>
            </w:r>
            <w:r w:rsidRPr="00B239A2">
              <w:rPr>
                <w:rFonts w:eastAsia="Calibri" w:cstheme="minorHAnsi"/>
              </w:rPr>
              <w:t>Upon group members’ input, this was added to make the site attractive to the largest possible user-base.</w:t>
            </w:r>
          </w:p>
        </w:tc>
      </w:tr>
      <w:tr w:rsidR="7612C699" w:rsidRPr="00B239A2" w14:paraId="7F09C4B5" w14:textId="77777777" w:rsidTr="7612C699">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03B05" w14:textId="2629C408" w:rsidR="7612C699" w:rsidRPr="00B239A2" w:rsidRDefault="7612C699" w:rsidP="7612C699">
            <w:pPr>
              <w:spacing w:line="257" w:lineRule="auto"/>
              <w:rPr>
                <w:rFonts w:cstheme="minorHAnsi"/>
              </w:rPr>
            </w:pPr>
            <w:r w:rsidRPr="00B239A2">
              <w:rPr>
                <w:rFonts w:eastAsia="Calibri" w:cstheme="minorHAnsi"/>
                <w:u w:val="single"/>
              </w:rPr>
              <w:t>Version:</w:t>
            </w:r>
            <w:r w:rsidRPr="00B239A2">
              <w:rPr>
                <w:rFonts w:eastAsia="Calibri" w:cstheme="minorHAnsi"/>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1A99A0D8" w14:textId="590FE289" w:rsidR="7612C699" w:rsidRPr="00B239A2" w:rsidRDefault="7612C699" w:rsidP="7612C699">
            <w:pPr>
              <w:spacing w:line="257" w:lineRule="auto"/>
              <w:rPr>
                <w:rFonts w:cstheme="minorHAnsi"/>
              </w:rPr>
            </w:pPr>
            <w:r w:rsidRPr="00B239A2">
              <w:rPr>
                <w:rFonts w:eastAsia="Calibri" w:cstheme="minorHAnsi"/>
                <w:u w:val="single"/>
              </w:rPr>
              <w:t xml:space="preserve">Date: </w:t>
            </w:r>
            <w:r w:rsidRPr="00B239A2">
              <w:rPr>
                <w:rFonts w:eastAsia="Calibri" w:cstheme="minorHAnsi"/>
              </w:rPr>
              <w:t>05/30/2022</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6D48B69D" w14:textId="39403B41" w:rsidR="7612C699" w:rsidRPr="00B239A2" w:rsidRDefault="7612C699" w:rsidP="7612C699">
            <w:pPr>
              <w:spacing w:line="257" w:lineRule="auto"/>
              <w:rPr>
                <w:rFonts w:eastAsia="Calibri" w:cstheme="minorHAnsi"/>
                <w:u w:val="single"/>
              </w:rPr>
            </w:pPr>
            <w:r w:rsidRPr="00B239A2">
              <w:rPr>
                <w:rFonts w:eastAsia="Calibri" w:cstheme="minorHAnsi"/>
                <w:u w:val="single"/>
              </w:rPr>
              <w:t>Priority</w:t>
            </w:r>
            <w:r w:rsidRPr="00B239A2">
              <w:rPr>
                <w:rFonts w:eastAsia="Calibri" w:cstheme="minorHAnsi"/>
              </w:rPr>
              <w:t>: 4</w:t>
            </w:r>
          </w:p>
        </w:tc>
      </w:tr>
    </w:tbl>
    <w:p w14:paraId="45253246" w14:textId="41FA466D" w:rsidR="04C24E1B" w:rsidRPr="00B239A2" w:rsidRDefault="04C24E1B" w:rsidP="7612C699">
      <w:pPr>
        <w:rPr>
          <w:rFonts w:cstheme="minorHAnsi"/>
        </w:rPr>
      </w:pPr>
    </w:p>
    <w:tbl>
      <w:tblPr>
        <w:tblW w:w="0" w:type="auto"/>
        <w:tblLayout w:type="fixed"/>
        <w:tblLook w:val="0420" w:firstRow="1" w:lastRow="0" w:firstColumn="0" w:lastColumn="0" w:noHBand="0" w:noVBand="1"/>
      </w:tblPr>
      <w:tblGrid>
        <w:gridCol w:w="1965"/>
        <w:gridCol w:w="3105"/>
        <w:gridCol w:w="4035"/>
      </w:tblGrid>
      <w:tr w:rsidR="7612C699" w:rsidRPr="00B239A2" w14:paraId="42366DD4" w14:textId="77777777" w:rsidTr="7612C699">
        <w:trPr>
          <w:trHeight w:val="63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430058" w14:textId="5D7016AA" w:rsidR="7612C699" w:rsidRPr="00B239A2" w:rsidRDefault="7612C699" w:rsidP="7612C699">
            <w:pPr>
              <w:spacing w:line="257" w:lineRule="auto"/>
              <w:rPr>
                <w:rFonts w:cstheme="minorHAnsi"/>
              </w:rPr>
            </w:pPr>
            <w:r w:rsidRPr="00B239A2">
              <w:rPr>
                <w:rFonts w:eastAsia="Calibri" w:cstheme="minorHAnsi"/>
                <w:b/>
                <w:bCs/>
              </w:rPr>
              <w:t>NR6. Recipes will be representative of multiple types of cuisine (Usability)</w:t>
            </w:r>
          </w:p>
        </w:tc>
      </w:tr>
      <w:tr w:rsidR="7612C699" w:rsidRPr="00B239A2" w14:paraId="56C28DFE" w14:textId="77777777" w:rsidTr="7612C699">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5F79CB" w14:textId="361CE19B" w:rsidR="7612C699" w:rsidRPr="00B239A2" w:rsidRDefault="7612C699" w:rsidP="7612C699">
            <w:pPr>
              <w:spacing w:line="257" w:lineRule="auto"/>
              <w:rPr>
                <w:rFonts w:eastAsia="Calibri" w:cstheme="minorHAnsi"/>
              </w:rPr>
            </w:pPr>
            <w:r w:rsidRPr="00B239A2">
              <w:rPr>
                <w:rFonts w:eastAsia="Calibri" w:cstheme="minorHAnsi"/>
              </w:rPr>
              <w:t>Goal: Diverse choice of recipes in site-provided database so that user can easily find and access desired output.</w:t>
            </w:r>
          </w:p>
        </w:tc>
      </w:tr>
      <w:tr w:rsidR="7612C699" w:rsidRPr="00B239A2" w14:paraId="7FBFA08B" w14:textId="77777777" w:rsidTr="7612C699">
        <w:trPr>
          <w:trHeight w:val="54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905B52" w14:textId="358E5682" w:rsidR="7612C699" w:rsidRPr="00B239A2" w:rsidRDefault="7612C699" w:rsidP="7612C699">
            <w:pPr>
              <w:spacing w:line="257" w:lineRule="auto"/>
              <w:rPr>
                <w:rFonts w:cstheme="minorHAnsi"/>
              </w:rPr>
            </w:pPr>
            <w:r w:rsidRPr="00B239A2">
              <w:rPr>
                <w:rFonts w:eastAsia="Calibri" w:cstheme="minorHAnsi"/>
              </w:rPr>
              <w:t>Stakeholders: Users, site owners (desirability)</w:t>
            </w:r>
          </w:p>
        </w:tc>
      </w:tr>
      <w:tr w:rsidR="7612C699" w:rsidRPr="00B239A2" w14:paraId="54C82667" w14:textId="77777777" w:rsidTr="7612C699">
        <w:trPr>
          <w:trHeight w:val="1275"/>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84E025" w14:textId="17CC474A" w:rsidR="7612C699" w:rsidRPr="00B239A2" w:rsidRDefault="7612C699" w:rsidP="7612C699">
            <w:pPr>
              <w:spacing w:line="257" w:lineRule="auto"/>
              <w:rPr>
                <w:rFonts w:cstheme="minorHAnsi"/>
              </w:rPr>
            </w:pPr>
            <w:r w:rsidRPr="00B239A2">
              <w:rPr>
                <w:rFonts w:eastAsia="Calibri" w:cstheme="minorHAnsi"/>
              </w:rPr>
              <w:t xml:space="preserve">The site’s recipe database will include diverse types of cuisine. This will serve as a method of inclusion for a multitude of cultures. This will also promote the site’s variety of options and serve to be desirable to a large customer base. </w:t>
            </w:r>
          </w:p>
          <w:p w14:paraId="35E0E290" w14:textId="4435E87F" w:rsidR="7612C699" w:rsidRPr="00B239A2" w:rsidRDefault="7612C699">
            <w:pPr>
              <w:rPr>
                <w:rFonts w:cstheme="minorHAnsi"/>
              </w:rPr>
            </w:pPr>
            <w:r w:rsidRPr="00B239A2">
              <w:rPr>
                <w:rFonts w:eastAsia="Calibri" w:cstheme="minorHAnsi"/>
                <w:color w:val="000000" w:themeColor="text1"/>
              </w:rPr>
              <w:t xml:space="preserve"> </w:t>
            </w:r>
          </w:p>
        </w:tc>
      </w:tr>
      <w:tr w:rsidR="7612C699" w:rsidRPr="00B239A2" w14:paraId="48F358D7" w14:textId="77777777" w:rsidTr="7612C699">
        <w:trPr>
          <w:trHeight w:val="660"/>
        </w:trPr>
        <w:tc>
          <w:tcPr>
            <w:tcW w:w="910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041885" w14:textId="2701F2B0" w:rsidR="7612C699" w:rsidRPr="00B239A2" w:rsidRDefault="7612C699" w:rsidP="7612C699">
            <w:pPr>
              <w:spacing w:line="257" w:lineRule="auto"/>
              <w:rPr>
                <w:rFonts w:eastAsia="Calibri" w:cstheme="minorHAnsi"/>
              </w:rPr>
            </w:pPr>
            <w:r w:rsidRPr="00B239A2">
              <w:rPr>
                <w:rFonts w:eastAsia="Calibri" w:cstheme="minorHAnsi"/>
                <w:u w:val="single"/>
              </w:rPr>
              <w:t xml:space="preserve">Origin: </w:t>
            </w:r>
            <w:r w:rsidRPr="00B239A2">
              <w:rPr>
                <w:rFonts w:eastAsia="Calibri" w:cstheme="minorHAnsi"/>
              </w:rPr>
              <w:t>Upon group members’ input, this was added to make the site attractive to the largest possible user-base and set up a more user-desired site.</w:t>
            </w:r>
          </w:p>
        </w:tc>
      </w:tr>
      <w:tr w:rsidR="7612C699" w:rsidRPr="00B239A2" w14:paraId="4CCB58FF" w14:textId="77777777" w:rsidTr="7612C699">
        <w:trPr>
          <w:trHeight w:val="555"/>
        </w:trPr>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389FE" w14:textId="2629C408" w:rsidR="7612C699" w:rsidRPr="00B239A2" w:rsidRDefault="7612C699" w:rsidP="7612C699">
            <w:pPr>
              <w:spacing w:line="257" w:lineRule="auto"/>
              <w:rPr>
                <w:rFonts w:cstheme="minorHAnsi"/>
              </w:rPr>
            </w:pPr>
            <w:r w:rsidRPr="00B239A2">
              <w:rPr>
                <w:rFonts w:eastAsia="Calibri" w:cstheme="minorHAnsi"/>
                <w:u w:val="single"/>
              </w:rPr>
              <w:t>Version:</w:t>
            </w:r>
            <w:r w:rsidRPr="00B239A2">
              <w:rPr>
                <w:rFonts w:eastAsia="Calibri" w:cstheme="minorHAnsi"/>
              </w:rPr>
              <w:t xml:space="preserve"> 1.0</w:t>
            </w:r>
          </w:p>
        </w:tc>
        <w:tc>
          <w:tcPr>
            <w:tcW w:w="3105" w:type="dxa"/>
            <w:tcBorders>
              <w:top w:val="nil"/>
              <w:left w:val="single" w:sz="8" w:space="0" w:color="000000" w:themeColor="text1"/>
              <w:bottom w:val="single" w:sz="8" w:space="0" w:color="000000" w:themeColor="text1"/>
              <w:right w:val="single" w:sz="8" w:space="0" w:color="000000" w:themeColor="text1"/>
            </w:tcBorders>
          </w:tcPr>
          <w:p w14:paraId="011AC629" w14:textId="590FE289" w:rsidR="7612C699" w:rsidRPr="00B239A2" w:rsidRDefault="7612C699" w:rsidP="7612C699">
            <w:pPr>
              <w:spacing w:line="257" w:lineRule="auto"/>
              <w:rPr>
                <w:rFonts w:cstheme="minorHAnsi"/>
              </w:rPr>
            </w:pPr>
            <w:r w:rsidRPr="00B239A2">
              <w:rPr>
                <w:rFonts w:eastAsia="Calibri" w:cstheme="minorHAnsi"/>
                <w:u w:val="single"/>
              </w:rPr>
              <w:t xml:space="preserve">Date: </w:t>
            </w:r>
            <w:r w:rsidRPr="00B239A2">
              <w:rPr>
                <w:rFonts w:eastAsia="Calibri" w:cstheme="minorHAnsi"/>
              </w:rPr>
              <w:t>05/30/2022</w:t>
            </w:r>
          </w:p>
        </w:tc>
        <w:tc>
          <w:tcPr>
            <w:tcW w:w="4035" w:type="dxa"/>
            <w:tcBorders>
              <w:top w:val="nil"/>
              <w:left w:val="single" w:sz="8" w:space="0" w:color="000000" w:themeColor="text1"/>
              <w:bottom w:val="single" w:sz="8" w:space="0" w:color="000000" w:themeColor="text1"/>
              <w:right w:val="single" w:sz="8" w:space="0" w:color="000000" w:themeColor="text1"/>
            </w:tcBorders>
          </w:tcPr>
          <w:p w14:paraId="381B0CD2" w14:textId="7FDEEBEC" w:rsidR="7612C699" w:rsidRPr="00B239A2" w:rsidRDefault="7612C699" w:rsidP="7612C699">
            <w:pPr>
              <w:spacing w:line="257" w:lineRule="auto"/>
              <w:rPr>
                <w:rFonts w:eastAsia="Calibri" w:cstheme="minorHAnsi"/>
                <w:u w:val="single"/>
              </w:rPr>
            </w:pPr>
            <w:r w:rsidRPr="00B239A2">
              <w:rPr>
                <w:rFonts w:eastAsia="Calibri" w:cstheme="minorHAnsi"/>
                <w:u w:val="single"/>
              </w:rPr>
              <w:t>Priority</w:t>
            </w:r>
            <w:r w:rsidRPr="00B239A2">
              <w:rPr>
                <w:rFonts w:eastAsia="Calibri" w:cstheme="minorHAnsi"/>
              </w:rPr>
              <w:t>: 5</w:t>
            </w:r>
          </w:p>
        </w:tc>
      </w:tr>
    </w:tbl>
    <w:p w14:paraId="43FCBD66" w14:textId="41FA466D" w:rsidR="7612C699" w:rsidRPr="00B239A2" w:rsidRDefault="7612C699" w:rsidP="7612C699">
      <w:pPr>
        <w:rPr>
          <w:rFonts w:cstheme="minorHAnsi"/>
        </w:rPr>
      </w:pPr>
    </w:p>
    <w:p w14:paraId="7A62028A" w14:textId="41D62B54" w:rsidR="5F963FA0" w:rsidRPr="00B239A2" w:rsidRDefault="5F963FA0" w:rsidP="7612C699">
      <w:pPr>
        <w:rPr>
          <w:rFonts w:cstheme="minorHAnsi"/>
        </w:rPr>
      </w:pPr>
    </w:p>
    <w:sectPr w:rsidR="5F963FA0" w:rsidRPr="00B239A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83DBD" w14:textId="77777777" w:rsidR="00450336" w:rsidRDefault="00450336" w:rsidP="000C3B6D">
      <w:pPr>
        <w:spacing w:after="0" w:line="240" w:lineRule="auto"/>
      </w:pPr>
      <w:r>
        <w:separator/>
      </w:r>
    </w:p>
  </w:endnote>
  <w:endnote w:type="continuationSeparator" w:id="0">
    <w:p w14:paraId="40FF7D91" w14:textId="77777777" w:rsidR="00450336" w:rsidRDefault="00450336" w:rsidP="000C3B6D">
      <w:pPr>
        <w:spacing w:after="0" w:line="240" w:lineRule="auto"/>
      </w:pPr>
      <w:r>
        <w:continuationSeparator/>
      </w:r>
    </w:p>
  </w:endnote>
  <w:endnote w:type="continuationNotice" w:id="1">
    <w:p w14:paraId="046D986A" w14:textId="77777777" w:rsidR="00450336" w:rsidRDefault="004503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DE981D" w14:paraId="76E17D71" w14:textId="77777777" w:rsidTr="6EDE981D">
      <w:tc>
        <w:tcPr>
          <w:tcW w:w="3120" w:type="dxa"/>
        </w:tcPr>
        <w:p w14:paraId="4A70F6D6" w14:textId="2DE29723" w:rsidR="6EDE981D" w:rsidRDefault="6EDE981D" w:rsidP="6EDE981D">
          <w:pPr>
            <w:pStyle w:val="Header"/>
            <w:ind w:left="-115"/>
          </w:pPr>
        </w:p>
      </w:tc>
      <w:tc>
        <w:tcPr>
          <w:tcW w:w="3120" w:type="dxa"/>
        </w:tcPr>
        <w:p w14:paraId="77717D9B" w14:textId="70A65221" w:rsidR="6EDE981D" w:rsidRDefault="6EDE981D" w:rsidP="6EDE981D">
          <w:pPr>
            <w:pStyle w:val="Header"/>
            <w:jc w:val="center"/>
          </w:pPr>
        </w:p>
      </w:tc>
      <w:tc>
        <w:tcPr>
          <w:tcW w:w="3120" w:type="dxa"/>
        </w:tcPr>
        <w:p w14:paraId="2F9BBBA8" w14:textId="70605CA6" w:rsidR="6EDE981D" w:rsidRDefault="6EDE981D" w:rsidP="6EDE981D">
          <w:pPr>
            <w:pStyle w:val="Header"/>
            <w:ind w:right="-115"/>
            <w:jc w:val="right"/>
          </w:pPr>
        </w:p>
      </w:tc>
    </w:tr>
  </w:tbl>
  <w:p w14:paraId="03578E21" w14:textId="79B27033" w:rsidR="000C3B6D" w:rsidRDefault="000C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D540" w14:textId="77777777" w:rsidR="00450336" w:rsidRDefault="00450336" w:rsidP="000C3B6D">
      <w:pPr>
        <w:spacing w:after="0" w:line="240" w:lineRule="auto"/>
      </w:pPr>
      <w:r>
        <w:separator/>
      </w:r>
    </w:p>
  </w:footnote>
  <w:footnote w:type="continuationSeparator" w:id="0">
    <w:p w14:paraId="78C21731" w14:textId="77777777" w:rsidR="00450336" w:rsidRDefault="00450336" w:rsidP="000C3B6D">
      <w:pPr>
        <w:spacing w:after="0" w:line="240" w:lineRule="auto"/>
      </w:pPr>
      <w:r>
        <w:continuationSeparator/>
      </w:r>
    </w:p>
  </w:footnote>
  <w:footnote w:type="continuationNotice" w:id="1">
    <w:p w14:paraId="39B7EC5B" w14:textId="77777777" w:rsidR="00450336" w:rsidRDefault="004503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DE981D" w14:paraId="25A3CC77" w14:textId="77777777" w:rsidTr="6EDE981D">
      <w:tc>
        <w:tcPr>
          <w:tcW w:w="3120" w:type="dxa"/>
        </w:tcPr>
        <w:p w14:paraId="471641A7" w14:textId="72C3EF21" w:rsidR="6EDE981D" w:rsidRDefault="6EDE981D" w:rsidP="6EDE981D">
          <w:pPr>
            <w:pStyle w:val="Header"/>
            <w:ind w:left="-115"/>
          </w:pPr>
        </w:p>
      </w:tc>
      <w:tc>
        <w:tcPr>
          <w:tcW w:w="3120" w:type="dxa"/>
        </w:tcPr>
        <w:p w14:paraId="56B6CFAD" w14:textId="4DD32BD3" w:rsidR="6EDE981D" w:rsidRDefault="6EDE981D" w:rsidP="6EDE981D">
          <w:pPr>
            <w:pStyle w:val="Header"/>
            <w:jc w:val="center"/>
          </w:pPr>
        </w:p>
      </w:tc>
      <w:tc>
        <w:tcPr>
          <w:tcW w:w="3120" w:type="dxa"/>
        </w:tcPr>
        <w:p w14:paraId="710239C3" w14:textId="46E3F6D4" w:rsidR="6EDE981D" w:rsidRDefault="6EDE981D" w:rsidP="6EDE981D">
          <w:pPr>
            <w:pStyle w:val="Header"/>
            <w:ind w:right="-115"/>
            <w:jc w:val="right"/>
          </w:pPr>
        </w:p>
      </w:tc>
    </w:tr>
  </w:tbl>
  <w:p w14:paraId="6FA986B8" w14:textId="19860207" w:rsidR="000C3B6D" w:rsidRDefault="000C3B6D">
    <w:pPr>
      <w:pStyle w:val="Header"/>
    </w:pPr>
  </w:p>
</w:hdr>
</file>

<file path=word/intelligence2.xml><?xml version="1.0" encoding="utf-8"?>
<int2:intelligence xmlns:int2="http://schemas.microsoft.com/office/intelligence/2020/intelligence" xmlns:oel="http://schemas.microsoft.com/office/2019/extlst">
  <int2:observations>
    <int2:textHash int2:hashCode="v1+anaRfUIDswh" int2:id="UQKp0LUB">
      <int2:state int2:value="Rejected" int2:type="AugLoop_Text_Critique"/>
    </int2:textHash>
    <int2:textHash int2:hashCode="yJV07ijneSP6Sw" int2:id="l6WZ2iZs">
      <int2:state int2:value="Rejected" int2:type="AugLoop_Text_Critique"/>
    </int2:textHash>
    <int2:textHash int2:hashCode="6xX40Nbu8SUY24" int2:id="iQCGg8ZZ">
      <int2:state int2:value="Rejected" int2:type="AugLoop_Text_Critique"/>
    </int2:textHash>
    <int2:textHash int2:hashCode="ZR46a6nTGIm117" int2:id="LXFnqQsI">
      <int2:state int2:value="Rejected" int2:type="AugLoop_Text_Critique"/>
    </int2:textHash>
    <int2:textHash int2:hashCode="y2342b7FAhjfiP" int2:id="NSBiW2kx">
      <int2:state int2:value="Rejected" int2:type="AugLoop_Text_Critique"/>
    </int2:textHash>
    <int2:textHash int2:hashCode="NveA/b2lsrLOhc" int2:id="fDu0nFGL">
      <int2:state int2:value="Rejected" int2:type="AugLoop_Acronyms_AcronymsCritique"/>
    </int2:textHash>
    <int2:textHash int2:hashCode="iQFoMpXT8LrIvK" int2:id="LIxUlE9H">
      <int2:state int2:value="Rejected" int2:type="AugLoop_Text_Critique"/>
    </int2:textHash>
    <int2:textHash int2:hashCode="UKdi7QgA6+DU8u" int2:id="BXkiwLbS">
      <int2:state int2:value="Rejected" int2:type="AugLoop_Text_Critique"/>
    </int2:textHash>
    <int2:textHash int2:hashCode="WhNRH4Zv1S7RtK" int2:id="gwujPITH">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614A"/>
    <w:multiLevelType w:val="hybridMultilevel"/>
    <w:tmpl w:val="3FF8753A"/>
    <w:lvl w:ilvl="0" w:tplc="9B1E6916">
      <w:start w:val="1"/>
      <w:numFmt w:val="decimal"/>
      <w:lvlText w:val="%1."/>
      <w:lvlJc w:val="left"/>
      <w:pPr>
        <w:tabs>
          <w:tab w:val="num" w:pos="720"/>
        </w:tabs>
        <w:ind w:left="720" w:hanging="360"/>
      </w:pPr>
    </w:lvl>
    <w:lvl w:ilvl="1" w:tplc="10748BDC" w:tentative="1">
      <w:start w:val="1"/>
      <w:numFmt w:val="decimal"/>
      <w:lvlText w:val="%2."/>
      <w:lvlJc w:val="left"/>
      <w:pPr>
        <w:tabs>
          <w:tab w:val="num" w:pos="1440"/>
        </w:tabs>
        <w:ind w:left="1440" w:hanging="360"/>
      </w:pPr>
    </w:lvl>
    <w:lvl w:ilvl="2" w:tplc="FCB438BE" w:tentative="1">
      <w:start w:val="1"/>
      <w:numFmt w:val="decimal"/>
      <w:lvlText w:val="%3."/>
      <w:lvlJc w:val="left"/>
      <w:pPr>
        <w:tabs>
          <w:tab w:val="num" w:pos="2160"/>
        </w:tabs>
        <w:ind w:left="2160" w:hanging="360"/>
      </w:pPr>
    </w:lvl>
    <w:lvl w:ilvl="3" w:tplc="5CF8113A" w:tentative="1">
      <w:start w:val="1"/>
      <w:numFmt w:val="decimal"/>
      <w:lvlText w:val="%4."/>
      <w:lvlJc w:val="left"/>
      <w:pPr>
        <w:tabs>
          <w:tab w:val="num" w:pos="2880"/>
        </w:tabs>
        <w:ind w:left="2880" w:hanging="360"/>
      </w:pPr>
    </w:lvl>
    <w:lvl w:ilvl="4" w:tplc="2CFC0B84" w:tentative="1">
      <w:start w:val="1"/>
      <w:numFmt w:val="decimal"/>
      <w:lvlText w:val="%5."/>
      <w:lvlJc w:val="left"/>
      <w:pPr>
        <w:tabs>
          <w:tab w:val="num" w:pos="3600"/>
        </w:tabs>
        <w:ind w:left="3600" w:hanging="360"/>
      </w:pPr>
    </w:lvl>
    <w:lvl w:ilvl="5" w:tplc="2BD60394" w:tentative="1">
      <w:start w:val="1"/>
      <w:numFmt w:val="decimal"/>
      <w:lvlText w:val="%6."/>
      <w:lvlJc w:val="left"/>
      <w:pPr>
        <w:tabs>
          <w:tab w:val="num" w:pos="4320"/>
        </w:tabs>
        <w:ind w:left="4320" w:hanging="360"/>
      </w:pPr>
    </w:lvl>
    <w:lvl w:ilvl="6" w:tplc="B11026E4" w:tentative="1">
      <w:start w:val="1"/>
      <w:numFmt w:val="decimal"/>
      <w:lvlText w:val="%7."/>
      <w:lvlJc w:val="left"/>
      <w:pPr>
        <w:tabs>
          <w:tab w:val="num" w:pos="5040"/>
        </w:tabs>
        <w:ind w:left="5040" w:hanging="360"/>
      </w:pPr>
    </w:lvl>
    <w:lvl w:ilvl="7" w:tplc="67A20CE0" w:tentative="1">
      <w:start w:val="1"/>
      <w:numFmt w:val="decimal"/>
      <w:lvlText w:val="%8."/>
      <w:lvlJc w:val="left"/>
      <w:pPr>
        <w:tabs>
          <w:tab w:val="num" w:pos="5760"/>
        </w:tabs>
        <w:ind w:left="5760" w:hanging="360"/>
      </w:pPr>
    </w:lvl>
    <w:lvl w:ilvl="8" w:tplc="540E0A20" w:tentative="1">
      <w:start w:val="1"/>
      <w:numFmt w:val="decimal"/>
      <w:lvlText w:val="%9."/>
      <w:lvlJc w:val="left"/>
      <w:pPr>
        <w:tabs>
          <w:tab w:val="num" w:pos="6480"/>
        </w:tabs>
        <w:ind w:left="6480" w:hanging="360"/>
      </w:pPr>
    </w:lvl>
  </w:abstractNum>
  <w:abstractNum w:abstractNumId="1" w15:restartNumberingAfterBreak="0">
    <w:nsid w:val="2B297572"/>
    <w:multiLevelType w:val="hybridMultilevel"/>
    <w:tmpl w:val="FFFFFFFF"/>
    <w:lvl w:ilvl="0" w:tplc="C4C8B394">
      <w:start w:val="1"/>
      <w:numFmt w:val="bullet"/>
      <w:lvlText w:val=""/>
      <w:lvlJc w:val="left"/>
      <w:pPr>
        <w:ind w:left="720" w:hanging="360"/>
      </w:pPr>
      <w:rPr>
        <w:rFonts w:ascii="Symbol" w:hAnsi="Symbol" w:hint="default"/>
      </w:rPr>
    </w:lvl>
    <w:lvl w:ilvl="1" w:tplc="C734A176">
      <w:start w:val="1"/>
      <w:numFmt w:val="bullet"/>
      <w:lvlText w:val="o"/>
      <w:lvlJc w:val="left"/>
      <w:pPr>
        <w:ind w:left="1440" w:hanging="360"/>
      </w:pPr>
      <w:rPr>
        <w:rFonts w:ascii="Courier New" w:hAnsi="Courier New" w:hint="default"/>
      </w:rPr>
    </w:lvl>
    <w:lvl w:ilvl="2" w:tplc="9D8A1DE0">
      <w:start w:val="1"/>
      <w:numFmt w:val="bullet"/>
      <w:lvlText w:val=""/>
      <w:lvlJc w:val="left"/>
      <w:pPr>
        <w:ind w:left="2160" w:hanging="360"/>
      </w:pPr>
      <w:rPr>
        <w:rFonts w:ascii="Wingdings" w:hAnsi="Wingdings" w:hint="default"/>
      </w:rPr>
    </w:lvl>
    <w:lvl w:ilvl="3" w:tplc="5E3C93EE">
      <w:start w:val="1"/>
      <w:numFmt w:val="bullet"/>
      <w:lvlText w:val=""/>
      <w:lvlJc w:val="left"/>
      <w:pPr>
        <w:ind w:left="2880" w:hanging="360"/>
      </w:pPr>
      <w:rPr>
        <w:rFonts w:ascii="Symbol" w:hAnsi="Symbol" w:hint="default"/>
      </w:rPr>
    </w:lvl>
    <w:lvl w:ilvl="4" w:tplc="90CA4044">
      <w:start w:val="1"/>
      <w:numFmt w:val="bullet"/>
      <w:lvlText w:val="o"/>
      <w:lvlJc w:val="left"/>
      <w:pPr>
        <w:ind w:left="3600" w:hanging="360"/>
      </w:pPr>
      <w:rPr>
        <w:rFonts w:ascii="Courier New" w:hAnsi="Courier New" w:hint="default"/>
      </w:rPr>
    </w:lvl>
    <w:lvl w:ilvl="5" w:tplc="FBB286C4">
      <w:start w:val="1"/>
      <w:numFmt w:val="bullet"/>
      <w:lvlText w:val=""/>
      <w:lvlJc w:val="left"/>
      <w:pPr>
        <w:ind w:left="4320" w:hanging="360"/>
      </w:pPr>
      <w:rPr>
        <w:rFonts w:ascii="Wingdings" w:hAnsi="Wingdings" w:hint="default"/>
      </w:rPr>
    </w:lvl>
    <w:lvl w:ilvl="6" w:tplc="8B780F5A">
      <w:start w:val="1"/>
      <w:numFmt w:val="bullet"/>
      <w:lvlText w:val=""/>
      <w:lvlJc w:val="left"/>
      <w:pPr>
        <w:ind w:left="5040" w:hanging="360"/>
      </w:pPr>
      <w:rPr>
        <w:rFonts w:ascii="Symbol" w:hAnsi="Symbol" w:hint="default"/>
      </w:rPr>
    </w:lvl>
    <w:lvl w:ilvl="7" w:tplc="5CA0F03C">
      <w:start w:val="1"/>
      <w:numFmt w:val="bullet"/>
      <w:lvlText w:val="o"/>
      <w:lvlJc w:val="left"/>
      <w:pPr>
        <w:ind w:left="5760" w:hanging="360"/>
      </w:pPr>
      <w:rPr>
        <w:rFonts w:ascii="Courier New" w:hAnsi="Courier New" w:hint="default"/>
      </w:rPr>
    </w:lvl>
    <w:lvl w:ilvl="8" w:tplc="E5604C34">
      <w:start w:val="1"/>
      <w:numFmt w:val="bullet"/>
      <w:lvlText w:val=""/>
      <w:lvlJc w:val="left"/>
      <w:pPr>
        <w:ind w:left="6480" w:hanging="360"/>
      </w:pPr>
      <w:rPr>
        <w:rFonts w:ascii="Wingdings" w:hAnsi="Wingdings" w:hint="default"/>
      </w:rPr>
    </w:lvl>
  </w:abstractNum>
  <w:abstractNum w:abstractNumId="2" w15:restartNumberingAfterBreak="0">
    <w:nsid w:val="2E7867FC"/>
    <w:multiLevelType w:val="hybridMultilevel"/>
    <w:tmpl w:val="F11EB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360140"/>
    <w:multiLevelType w:val="hybridMultilevel"/>
    <w:tmpl w:val="6574A128"/>
    <w:lvl w:ilvl="0" w:tplc="FB2A4074">
      <w:start w:val="1"/>
      <w:numFmt w:val="decimal"/>
      <w:lvlText w:val="%1."/>
      <w:lvlJc w:val="left"/>
      <w:pPr>
        <w:tabs>
          <w:tab w:val="num" w:pos="720"/>
        </w:tabs>
        <w:ind w:left="720" w:hanging="360"/>
      </w:pPr>
    </w:lvl>
    <w:lvl w:ilvl="1" w:tplc="11125EA8" w:tentative="1">
      <w:start w:val="1"/>
      <w:numFmt w:val="decimal"/>
      <w:lvlText w:val="%2."/>
      <w:lvlJc w:val="left"/>
      <w:pPr>
        <w:tabs>
          <w:tab w:val="num" w:pos="1440"/>
        </w:tabs>
        <w:ind w:left="1440" w:hanging="360"/>
      </w:pPr>
    </w:lvl>
    <w:lvl w:ilvl="2" w:tplc="DC02CC84" w:tentative="1">
      <w:start w:val="1"/>
      <w:numFmt w:val="decimal"/>
      <w:lvlText w:val="%3."/>
      <w:lvlJc w:val="left"/>
      <w:pPr>
        <w:tabs>
          <w:tab w:val="num" w:pos="2160"/>
        </w:tabs>
        <w:ind w:left="2160" w:hanging="360"/>
      </w:pPr>
    </w:lvl>
    <w:lvl w:ilvl="3" w:tplc="5EDCB812" w:tentative="1">
      <w:start w:val="1"/>
      <w:numFmt w:val="decimal"/>
      <w:lvlText w:val="%4."/>
      <w:lvlJc w:val="left"/>
      <w:pPr>
        <w:tabs>
          <w:tab w:val="num" w:pos="2880"/>
        </w:tabs>
        <w:ind w:left="2880" w:hanging="360"/>
      </w:pPr>
    </w:lvl>
    <w:lvl w:ilvl="4" w:tplc="0F00EC88" w:tentative="1">
      <w:start w:val="1"/>
      <w:numFmt w:val="decimal"/>
      <w:lvlText w:val="%5."/>
      <w:lvlJc w:val="left"/>
      <w:pPr>
        <w:tabs>
          <w:tab w:val="num" w:pos="3600"/>
        </w:tabs>
        <w:ind w:left="3600" w:hanging="360"/>
      </w:pPr>
    </w:lvl>
    <w:lvl w:ilvl="5" w:tplc="CF3CE4A0" w:tentative="1">
      <w:start w:val="1"/>
      <w:numFmt w:val="decimal"/>
      <w:lvlText w:val="%6."/>
      <w:lvlJc w:val="left"/>
      <w:pPr>
        <w:tabs>
          <w:tab w:val="num" w:pos="4320"/>
        </w:tabs>
        <w:ind w:left="4320" w:hanging="360"/>
      </w:pPr>
    </w:lvl>
    <w:lvl w:ilvl="6" w:tplc="600E5D8E" w:tentative="1">
      <w:start w:val="1"/>
      <w:numFmt w:val="decimal"/>
      <w:lvlText w:val="%7."/>
      <w:lvlJc w:val="left"/>
      <w:pPr>
        <w:tabs>
          <w:tab w:val="num" w:pos="5040"/>
        </w:tabs>
        <w:ind w:left="5040" w:hanging="360"/>
      </w:pPr>
    </w:lvl>
    <w:lvl w:ilvl="7" w:tplc="ADF8ACD2" w:tentative="1">
      <w:start w:val="1"/>
      <w:numFmt w:val="decimal"/>
      <w:lvlText w:val="%8."/>
      <w:lvlJc w:val="left"/>
      <w:pPr>
        <w:tabs>
          <w:tab w:val="num" w:pos="5760"/>
        </w:tabs>
        <w:ind w:left="5760" w:hanging="360"/>
      </w:pPr>
    </w:lvl>
    <w:lvl w:ilvl="8" w:tplc="7578FB0C" w:tentative="1">
      <w:start w:val="1"/>
      <w:numFmt w:val="decimal"/>
      <w:lvlText w:val="%9."/>
      <w:lvlJc w:val="left"/>
      <w:pPr>
        <w:tabs>
          <w:tab w:val="num" w:pos="6480"/>
        </w:tabs>
        <w:ind w:left="6480" w:hanging="360"/>
      </w:pPr>
    </w:lvl>
  </w:abstractNum>
  <w:abstractNum w:abstractNumId="4" w15:restartNumberingAfterBreak="0">
    <w:nsid w:val="734F6A94"/>
    <w:multiLevelType w:val="hybridMultilevel"/>
    <w:tmpl w:val="FFFFFFFF"/>
    <w:lvl w:ilvl="0" w:tplc="F9304BEE">
      <w:start w:val="1"/>
      <w:numFmt w:val="bullet"/>
      <w:lvlText w:val=""/>
      <w:lvlJc w:val="left"/>
      <w:pPr>
        <w:ind w:left="720" w:hanging="360"/>
      </w:pPr>
      <w:rPr>
        <w:rFonts w:ascii="Symbol" w:hAnsi="Symbol" w:hint="default"/>
      </w:rPr>
    </w:lvl>
    <w:lvl w:ilvl="1" w:tplc="5900C130">
      <w:start w:val="1"/>
      <w:numFmt w:val="bullet"/>
      <w:lvlText w:val="o"/>
      <w:lvlJc w:val="left"/>
      <w:pPr>
        <w:ind w:left="1440" w:hanging="360"/>
      </w:pPr>
      <w:rPr>
        <w:rFonts w:ascii="Courier New" w:hAnsi="Courier New" w:hint="default"/>
      </w:rPr>
    </w:lvl>
    <w:lvl w:ilvl="2" w:tplc="EE4A2634">
      <w:start w:val="1"/>
      <w:numFmt w:val="bullet"/>
      <w:lvlText w:val=""/>
      <w:lvlJc w:val="left"/>
      <w:pPr>
        <w:ind w:left="2160" w:hanging="360"/>
      </w:pPr>
      <w:rPr>
        <w:rFonts w:ascii="Wingdings" w:hAnsi="Wingdings" w:hint="default"/>
      </w:rPr>
    </w:lvl>
    <w:lvl w:ilvl="3" w:tplc="F9D040D6">
      <w:start w:val="1"/>
      <w:numFmt w:val="bullet"/>
      <w:lvlText w:val=""/>
      <w:lvlJc w:val="left"/>
      <w:pPr>
        <w:ind w:left="2880" w:hanging="360"/>
      </w:pPr>
      <w:rPr>
        <w:rFonts w:ascii="Symbol" w:hAnsi="Symbol" w:hint="default"/>
      </w:rPr>
    </w:lvl>
    <w:lvl w:ilvl="4" w:tplc="D7F0A14C">
      <w:start w:val="1"/>
      <w:numFmt w:val="bullet"/>
      <w:lvlText w:val="o"/>
      <w:lvlJc w:val="left"/>
      <w:pPr>
        <w:ind w:left="3600" w:hanging="360"/>
      </w:pPr>
      <w:rPr>
        <w:rFonts w:ascii="Courier New" w:hAnsi="Courier New" w:hint="default"/>
      </w:rPr>
    </w:lvl>
    <w:lvl w:ilvl="5" w:tplc="73449890">
      <w:start w:val="1"/>
      <w:numFmt w:val="bullet"/>
      <w:lvlText w:val=""/>
      <w:lvlJc w:val="left"/>
      <w:pPr>
        <w:ind w:left="4320" w:hanging="360"/>
      </w:pPr>
      <w:rPr>
        <w:rFonts w:ascii="Wingdings" w:hAnsi="Wingdings" w:hint="default"/>
      </w:rPr>
    </w:lvl>
    <w:lvl w:ilvl="6" w:tplc="69929786">
      <w:start w:val="1"/>
      <w:numFmt w:val="bullet"/>
      <w:lvlText w:val=""/>
      <w:lvlJc w:val="left"/>
      <w:pPr>
        <w:ind w:left="5040" w:hanging="360"/>
      </w:pPr>
      <w:rPr>
        <w:rFonts w:ascii="Symbol" w:hAnsi="Symbol" w:hint="default"/>
      </w:rPr>
    </w:lvl>
    <w:lvl w:ilvl="7" w:tplc="86D29CA6">
      <w:start w:val="1"/>
      <w:numFmt w:val="bullet"/>
      <w:lvlText w:val="o"/>
      <w:lvlJc w:val="left"/>
      <w:pPr>
        <w:ind w:left="5760" w:hanging="360"/>
      </w:pPr>
      <w:rPr>
        <w:rFonts w:ascii="Courier New" w:hAnsi="Courier New" w:hint="default"/>
      </w:rPr>
    </w:lvl>
    <w:lvl w:ilvl="8" w:tplc="153866AA">
      <w:start w:val="1"/>
      <w:numFmt w:val="bullet"/>
      <w:lvlText w:val=""/>
      <w:lvlJc w:val="left"/>
      <w:pPr>
        <w:ind w:left="6480" w:hanging="360"/>
      </w:pPr>
      <w:rPr>
        <w:rFonts w:ascii="Wingdings" w:hAnsi="Wingdings" w:hint="default"/>
      </w:rPr>
    </w:lvl>
  </w:abstractNum>
  <w:num w:numId="1" w16cid:durableId="1061638059">
    <w:abstractNumId w:val="4"/>
  </w:num>
  <w:num w:numId="2" w16cid:durableId="1162620017">
    <w:abstractNumId w:val="3"/>
  </w:num>
  <w:num w:numId="3" w16cid:durableId="770786606">
    <w:abstractNumId w:val="0"/>
  </w:num>
  <w:num w:numId="4" w16cid:durableId="805270469">
    <w:abstractNumId w:val="2"/>
  </w:num>
  <w:num w:numId="5" w16cid:durableId="721486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9A"/>
    <w:rsid w:val="00000730"/>
    <w:rsid w:val="00000964"/>
    <w:rsid w:val="00004987"/>
    <w:rsid w:val="00013900"/>
    <w:rsid w:val="00025D34"/>
    <w:rsid w:val="00026733"/>
    <w:rsid w:val="00030D74"/>
    <w:rsid w:val="000318BA"/>
    <w:rsid w:val="00031C7F"/>
    <w:rsid w:val="0004043B"/>
    <w:rsid w:val="00040457"/>
    <w:rsid w:val="00041E64"/>
    <w:rsid w:val="000477C6"/>
    <w:rsid w:val="00051D4C"/>
    <w:rsid w:val="000851D6"/>
    <w:rsid w:val="000940A5"/>
    <w:rsid w:val="00096538"/>
    <w:rsid w:val="000A02EB"/>
    <w:rsid w:val="000A07F0"/>
    <w:rsid w:val="000A1641"/>
    <w:rsid w:val="000A24D2"/>
    <w:rsid w:val="000B5215"/>
    <w:rsid w:val="000B5F58"/>
    <w:rsid w:val="000B7822"/>
    <w:rsid w:val="000C3B6D"/>
    <w:rsid w:val="000C435D"/>
    <w:rsid w:val="000D23EE"/>
    <w:rsid w:val="000E35C1"/>
    <w:rsid w:val="000F1ABC"/>
    <w:rsid w:val="00103093"/>
    <w:rsid w:val="001044E5"/>
    <w:rsid w:val="00105A11"/>
    <w:rsid w:val="00106DD4"/>
    <w:rsid w:val="001236BD"/>
    <w:rsid w:val="00126929"/>
    <w:rsid w:val="0012759B"/>
    <w:rsid w:val="001311F6"/>
    <w:rsid w:val="00132693"/>
    <w:rsid w:val="00134EF5"/>
    <w:rsid w:val="00136A63"/>
    <w:rsid w:val="00137708"/>
    <w:rsid w:val="0015222B"/>
    <w:rsid w:val="00152912"/>
    <w:rsid w:val="00153835"/>
    <w:rsid w:val="00153925"/>
    <w:rsid w:val="00162D9E"/>
    <w:rsid w:val="00164628"/>
    <w:rsid w:val="00166631"/>
    <w:rsid w:val="001669E7"/>
    <w:rsid w:val="00175A88"/>
    <w:rsid w:val="00183135"/>
    <w:rsid w:val="00183C37"/>
    <w:rsid w:val="001852FD"/>
    <w:rsid w:val="00196224"/>
    <w:rsid w:val="001A5E58"/>
    <w:rsid w:val="001B3EC8"/>
    <w:rsid w:val="001C15B7"/>
    <w:rsid w:val="001D40C3"/>
    <w:rsid w:val="001E0E87"/>
    <w:rsid w:val="001E26A2"/>
    <w:rsid w:val="001E3EBC"/>
    <w:rsid w:val="001E6B94"/>
    <w:rsid w:val="001F0850"/>
    <w:rsid w:val="00200C06"/>
    <w:rsid w:val="00201093"/>
    <w:rsid w:val="0020314A"/>
    <w:rsid w:val="002117C8"/>
    <w:rsid w:val="0021416D"/>
    <w:rsid w:val="002219FF"/>
    <w:rsid w:val="00221AE1"/>
    <w:rsid w:val="002221F5"/>
    <w:rsid w:val="00225636"/>
    <w:rsid w:val="0022663F"/>
    <w:rsid w:val="002269EA"/>
    <w:rsid w:val="00231672"/>
    <w:rsid w:val="00240739"/>
    <w:rsid w:val="00241F9E"/>
    <w:rsid w:val="00246C8E"/>
    <w:rsid w:val="002505E8"/>
    <w:rsid w:val="002509CE"/>
    <w:rsid w:val="002516B7"/>
    <w:rsid w:val="00260538"/>
    <w:rsid w:val="00267737"/>
    <w:rsid w:val="002806C3"/>
    <w:rsid w:val="002945D2"/>
    <w:rsid w:val="00294B11"/>
    <w:rsid w:val="00296A15"/>
    <w:rsid w:val="002A0870"/>
    <w:rsid w:val="002B0226"/>
    <w:rsid w:val="002B0B53"/>
    <w:rsid w:val="002B7838"/>
    <w:rsid w:val="002C13F0"/>
    <w:rsid w:val="002C330F"/>
    <w:rsid w:val="002C53FF"/>
    <w:rsid w:val="002D15B7"/>
    <w:rsid w:val="002D79E2"/>
    <w:rsid w:val="002E16A1"/>
    <w:rsid w:val="002E1BF7"/>
    <w:rsid w:val="002E5386"/>
    <w:rsid w:val="002E5702"/>
    <w:rsid w:val="002F0788"/>
    <w:rsid w:val="002F0CB5"/>
    <w:rsid w:val="002F6124"/>
    <w:rsid w:val="00306F15"/>
    <w:rsid w:val="00311429"/>
    <w:rsid w:val="0033166D"/>
    <w:rsid w:val="00332376"/>
    <w:rsid w:val="00336C09"/>
    <w:rsid w:val="00351345"/>
    <w:rsid w:val="00360D2D"/>
    <w:rsid w:val="00361E7A"/>
    <w:rsid w:val="00362FD2"/>
    <w:rsid w:val="003638A5"/>
    <w:rsid w:val="00377069"/>
    <w:rsid w:val="00380CC6"/>
    <w:rsid w:val="0038547A"/>
    <w:rsid w:val="00386B43"/>
    <w:rsid w:val="0039136D"/>
    <w:rsid w:val="00392A4E"/>
    <w:rsid w:val="003A464B"/>
    <w:rsid w:val="003A677A"/>
    <w:rsid w:val="003B4A35"/>
    <w:rsid w:val="003C3430"/>
    <w:rsid w:val="003D1A23"/>
    <w:rsid w:val="003D5D4F"/>
    <w:rsid w:val="003D6DED"/>
    <w:rsid w:val="003D7A57"/>
    <w:rsid w:val="003E0338"/>
    <w:rsid w:val="003E2C37"/>
    <w:rsid w:val="003E349A"/>
    <w:rsid w:val="003E5281"/>
    <w:rsid w:val="003F4F37"/>
    <w:rsid w:val="00405B5F"/>
    <w:rsid w:val="0041004F"/>
    <w:rsid w:val="00411CE2"/>
    <w:rsid w:val="00413E6F"/>
    <w:rsid w:val="00415614"/>
    <w:rsid w:val="00416256"/>
    <w:rsid w:val="00416B9C"/>
    <w:rsid w:val="00417715"/>
    <w:rsid w:val="004218A8"/>
    <w:rsid w:val="00424991"/>
    <w:rsid w:val="004302F7"/>
    <w:rsid w:val="00433D37"/>
    <w:rsid w:val="00440BAA"/>
    <w:rsid w:val="004464AE"/>
    <w:rsid w:val="00450336"/>
    <w:rsid w:val="00456A6C"/>
    <w:rsid w:val="00457A0C"/>
    <w:rsid w:val="0046325F"/>
    <w:rsid w:val="004647E8"/>
    <w:rsid w:val="00472BAB"/>
    <w:rsid w:val="004840CC"/>
    <w:rsid w:val="00484155"/>
    <w:rsid w:val="00486522"/>
    <w:rsid w:val="00487EF8"/>
    <w:rsid w:val="0049177F"/>
    <w:rsid w:val="00493D8F"/>
    <w:rsid w:val="004B22B1"/>
    <w:rsid w:val="004B45C9"/>
    <w:rsid w:val="004B52F9"/>
    <w:rsid w:val="004C7B29"/>
    <w:rsid w:val="004D45FA"/>
    <w:rsid w:val="004E280B"/>
    <w:rsid w:val="004F2FDF"/>
    <w:rsid w:val="004F6E71"/>
    <w:rsid w:val="004F7B6D"/>
    <w:rsid w:val="004F7C60"/>
    <w:rsid w:val="005017D0"/>
    <w:rsid w:val="0050AF75"/>
    <w:rsid w:val="005107EF"/>
    <w:rsid w:val="005148AB"/>
    <w:rsid w:val="00523AB0"/>
    <w:rsid w:val="00526F07"/>
    <w:rsid w:val="00531588"/>
    <w:rsid w:val="00536801"/>
    <w:rsid w:val="00543720"/>
    <w:rsid w:val="005453BD"/>
    <w:rsid w:val="00545508"/>
    <w:rsid w:val="00546F4C"/>
    <w:rsid w:val="00547F15"/>
    <w:rsid w:val="00553865"/>
    <w:rsid w:val="0055767B"/>
    <w:rsid w:val="005641EF"/>
    <w:rsid w:val="00565C4D"/>
    <w:rsid w:val="00565CCD"/>
    <w:rsid w:val="005674D6"/>
    <w:rsid w:val="00570A7F"/>
    <w:rsid w:val="00577691"/>
    <w:rsid w:val="005816DC"/>
    <w:rsid w:val="005918CF"/>
    <w:rsid w:val="00593987"/>
    <w:rsid w:val="005B31E6"/>
    <w:rsid w:val="005B7931"/>
    <w:rsid w:val="005C0D2B"/>
    <w:rsid w:val="005C2517"/>
    <w:rsid w:val="005C730D"/>
    <w:rsid w:val="005D0804"/>
    <w:rsid w:val="005D6F4C"/>
    <w:rsid w:val="005D74B0"/>
    <w:rsid w:val="005EA65A"/>
    <w:rsid w:val="005F1BC0"/>
    <w:rsid w:val="005F1C49"/>
    <w:rsid w:val="005F3C7C"/>
    <w:rsid w:val="005F758A"/>
    <w:rsid w:val="00600C56"/>
    <w:rsid w:val="006012D4"/>
    <w:rsid w:val="00616F17"/>
    <w:rsid w:val="0062579B"/>
    <w:rsid w:val="00626462"/>
    <w:rsid w:val="006274AD"/>
    <w:rsid w:val="00630357"/>
    <w:rsid w:val="00632F2B"/>
    <w:rsid w:val="006338B6"/>
    <w:rsid w:val="006343E1"/>
    <w:rsid w:val="0063605A"/>
    <w:rsid w:val="0064034B"/>
    <w:rsid w:val="00641786"/>
    <w:rsid w:val="00645165"/>
    <w:rsid w:val="00650FD4"/>
    <w:rsid w:val="006558FF"/>
    <w:rsid w:val="006660F6"/>
    <w:rsid w:val="00666A6F"/>
    <w:rsid w:val="00671717"/>
    <w:rsid w:val="006748C3"/>
    <w:rsid w:val="00680B4D"/>
    <w:rsid w:val="006962BF"/>
    <w:rsid w:val="006A5B6D"/>
    <w:rsid w:val="006A6180"/>
    <w:rsid w:val="006B03A6"/>
    <w:rsid w:val="006B3876"/>
    <w:rsid w:val="006C3CB1"/>
    <w:rsid w:val="006D6ED3"/>
    <w:rsid w:val="006D717B"/>
    <w:rsid w:val="006D7E93"/>
    <w:rsid w:val="006F659E"/>
    <w:rsid w:val="006F7169"/>
    <w:rsid w:val="00704688"/>
    <w:rsid w:val="007102EC"/>
    <w:rsid w:val="007230D6"/>
    <w:rsid w:val="0072495D"/>
    <w:rsid w:val="007256B2"/>
    <w:rsid w:val="00726235"/>
    <w:rsid w:val="00730182"/>
    <w:rsid w:val="00731111"/>
    <w:rsid w:val="0073248C"/>
    <w:rsid w:val="00741FF5"/>
    <w:rsid w:val="00745677"/>
    <w:rsid w:val="007513BB"/>
    <w:rsid w:val="00753C4E"/>
    <w:rsid w:val="00756C75"/>
    <w:rsid w:val="00756E41"/>
    <w:rsid w:val="0076047D"/>
    <w:rsid w:val="0076328C"/>
    <w:rsid w:val="00765400"/>
    <w:rsid w:val="00767A38"/>
    <w:rsid w:val="00771546"/>
    <w:rsid w:val="0077327C"/>
    <w:rsid w:val="00781489"/>
    <w:rsid w:val="00797DDB"/>
    <w:rsid w:val="007B4AA6"/>
    <w:rsid w:val="007B502A"/>
    <w:rsid w:val="007C411B"/>
    <w:rsid w:val="007C455C"/>
    <w:rsid w:val="007C7B9E"/>
    <w:rsid w:val="007C7F4D"/>
    <w:rsid w:val="007E35CC"/>
    <w:rsid w:val="007E3BEC"/>
    <w:rsid w:val="007E51E8"/>
    <w:rsid w:val="007F1AA6"/>
    <w:rsid w:val="007F5EAF"/>
    <w:rsid w:val="0080081C"/>
    <w:rsid w:val="00816A7B"/>
    <w:rsid w:val="00821EBA"/>
    <w:rsid w:val="00832BDC"/>
    <w:rsid w:val="00833744"/>
    <w:rsid w:val="008463E6"/>
    <w:rsid w:val="00847A03"/>
    <w:rsid w:val="008552E1"/>
    <w:rsid w:val="00856C5E"/>
    <w:rsid w:val="00862A13"/>
    <w:rsid w:val="00870E9C"/>
    <w:rsid w:val="0088018D"/>
    <w:rsid w:val="00880275"/>
    <w:rsid w:val="00892574"/>
    <w:rsid w:val="008B146D"/>
    <w:rsid w:val="008B4CB6"/>
    <w:rsid w:val="008B62BC"/>
    <w:rsid w:val="008C0205"/>
    <w:rsid w:val="008D2054"/>
    <w:rsid w:val="008D2873"/>
    <w:rsid w:val="008D3176"/>
    <w:rsid w:val="008D655D"/>
    <w:rsid w:val="008E465C"/>
    <w:rsid w:val="008F279B"/>
    <w:rsid w:val="008F5DCA"/>
    <w:rsid w:val="00913665"/>
    <w:rsid w:val="009156DE"/>
    <w:rsid w:val="00920DFA"/>
    <w:rsid w:val="0092473D"/>
    <w:rsid w:val="0092542B"/>
    <w:rsid w:val="009301B6"/>
    <w:rsid w:val="00940121"/>
    <w:rsid w:val="00940AFD"/>
    <w:rsid w:val="0094184C"/>
    <w:rsid w:val="009433E0"/>
    <w:rsid w:val="009500F6"/>
    <w:rsid w:val="00955FF7"/>
    <w:rsid w:val="0097029A"/>
    <w:rsid w:val="00973CAA"/>
    <w:rsid w:val="00981480"/>
    <w:rsid w:val="009A156B"/>
    <w:rsid w:val="009A4633"/>
    <w:rsid w:val="009A61A8"/>
    <w:rsid w:val="009B4C6E"/>
    <w:rsid w:val="009B5181"/>
    <w:rsid w:val="009B7202"/>
    <w:rsid w:val="009B748D"/>
    <w:rsid w:val="009B74A6"/>
    <w:rsid w:val="009C4F86"/>
    <w:rsid w:val="009D2712"/>
    <w:rsid w:val="009E316C"/>
    <w:rsid w:val="009E6721"/>
    <w:rsid w:val="009F45CE"/>
    <w:rsid w:val="009F5F2D"/>
    <w:rsid w:val="00A0DAC2"/>
    <w:rsid w:val="00A140C1"/>
    <w:rsid w:val="00A23896"/>
    <w:rsid w:val="00A248BE"/>
    <w:rsid w:val="00A24DA4"/>
    <w:rsid w:val="00A330C8"/>
    <w:rsid w:val="00A35CEA"/>
    <w:rsid w:val="00A41EA7"/>
    <w:rsid w:val="00A42DBE"/>
    <w:rsid w:val="00A44D7F"/>
    <w:rsid w:val="00A5519A"/>
    <w:rsid w:val="00A5622F"/>
    <w:rsid w:val="00A64F3D"/>
    <w:rsid w:val="00A65F5C"/>
    <w:rsid w:val="00A7096F"/>
    <w:rsid w:val="00A764B7"/>
    <w:rsid w:val="00A812F9"/>
    <w:rsid w:val="00A82410"/>
    <w:rsid w:val="00A90550"/>
    <w:rsid w:val="00AA6973"/>
    <w:rsid w:val="00AB7791"/>
    <w:rsid w:val="00AC1B47"/>
    <w:rsid w:val="00AD1101"/>
    <w:rsid w:val="00AD1369"/>
    <w:rsid w:val="00AD2F13"/>
    <w:rsid w:val="00AE2EBB"/>
    <w:rsid w:val="00AE3D46"/>
    <w:rsid w:val="00AE3D99"/>
    <w:rsid w:val="00AE3F4E"/>
    <w:rsid w:val="00AE6EBC"/>
    <w:rsid w:val="00AF4E8C"/>
    <w:rsid w:val="00AF783A"/>
    <w:rsid w:val="00B016CA"/>
    <w:rsid w:val="00B01D9A"/>
    <w:rsid w:val="00B1417C"/>
    <w:rsid w:val="00B151FF"/>
    <w:rsid w:val="00B15EAC"/>
    <w:rsid w:val="00B211FF"/>
    <w:rsid w:val="00B239A2"/>
    <w:rsid w:val="00B30874"/>
    <w:rsid w:val="00B31F8B"/>
    <w:rsid w:val="00B32F98"/>
    <w:rsid w:val="00B46FD3"/>
    <w:rsid w:val="00B507C1"/>
    <w:rsid w:val="00B579DF"/>
    <w:rsid w:val="00B71A65"/>
    <w:rsid w:val="00B777B0"/>
    <w:rsid w:val="00B85965"/>
    <w:rsid w:val="00B86D46"/>
    <w:rsid w:val="00B92C4B"/>
    <w:rsid w:val="00BA127A"/>
    <w:rsid w:val="00BA149B"/>
    <w:rsid w:val="00BA4F03"/>
    <w:rsid w:val="00BB5711"/>
    <w:rsid w:val="00BB59F5"/>
    <w:rsid w:val="00BB5FFB"/>
    <w:rsid w:val="00BC479B"/>
    <w:rsid w:val="00BD3D8D"/>
    <w:rsid w:val="00BD7C07"/>
    <w:rsid w:val="00BE02CC"/>
    <w:rsid w:val="00BE1BA3"/>
    <w:rsid w:val="00C05EC5"/>
    <w:rsid w:val="00C10A94"/>
    <w:rsid w:val="00C116A6"/>
    <w:rsid w:val="00C139A6"/>
    <w:rsid w:val="00C13B16"/>
    <w:rsid w:val="00C15AE0"/>
    <w:rsid w:val="00C16532"/>
    <w:rsid w:val="00C235AF"/>
    <w:rsid w:val="00C445FB"/>
    <w:rsid w:val="00C449AC"/>
    <w:rsid w:val="00C45A93"/>
    <w:rsid w:val="00C46338"/>
    <w:rsid w:val="00C47A6E"/>
    <w:rsid w:val="00C51924"/>
    <w:rsid w:val="00C71974"/>
    <w:rsid w:val="00C73B28"/>
    <w:rsid w:val="00C82E22"/>
    <w:rsid w:val="00C830B5"/>
    <w:rsid w:val="00C85713"/>
    <w:rsid w:val="00C9139D"/>
    <w:rsid w:val="00C92A84"/>
    <w:rsid w:val="00C93FE2"/>
    <w:rsid w:val="00CA168D"/>
    <w:rsid w:val="00CA3016"/>
    <w:rsid w:val="00CA3F96"/>
    <w:rsid w:val="00CB0A09"/>
    <w:rsid w:val="00CB0F0B"/>
    <w:rsid w:val="00CB2E86"/>
    <w:rsid w:val="00CB6296"/>
    <w:rsid w:val="00CC7E6E"/>
    <w:rsid w:val="00CD4AFC"/>
    <w:rsid w:val="00CD5B1E"/>
    <w:rsid w:val="00CD613D"/>
    <w:rsid w:val="00CD70B9"/>
    <w:rsid w:val="00CE3004"/>
    <w:rsid w:val="00CE5192"/>
    <w:rsid w:val="00CE5302"/>
    <w:rsid w:val="00CEEF4A"/>
    <w:rsid w:val="00CF21C2"/>
    <w:rsid w:val="00D042C7"/>
    <w:rsid w:val="00D0445C"/>
    <w:rsid w:val="00D1524E"/>
    <w:rsid w:val="00D16C71"/>
    <w:rsid w:val="00D22C0E"/>
    <w:rsid w:val="00D30902"/>
    <w:rsid w:val="00D35B3F"/>
    <w:rsid w:val="00D4412F"/>
    <w:rsid w:val="00D44E86"/>
    <w:rsid w:val="00D46815"/>
    <w:rsid w:val="00D62178"/>
    <w:rsid w:val="00D802FD"/>
    <w:rsid w:val="00D83038"/>
    <w:rsid w:val="00D87F94"/>
    <w:rsid w:val="00D93451"/>
    <w:rsid w:val="00D965AC"/>
    <w:rsid w:val="00DA5013"/>
    <w:rsid w:val="00DB2F45"/>
    <w:rsid w:val="00DB7937"/>
    <w:rsid w:val="00DD52AE"/>
    <w:rsid w:val="00DE1571"/>
    <w:rsid w:val="00DE46EB"/>
    <w:rsid w:val="00DF22B1"/>
    <w:rsid w:val="00DF3B4D"/>
    <w:rsid w:val="00DF537A"/>
    <w:rsid w:val="00E01B79"/>
    <w:rsid w:val="00E11F55"/>
    <w:rsid w:val="00E208AF"/>
    <w:rsid w:val="00E22019"/>
    <w:rsid w:val="00E26BC6"/>
    <w:rsid w:val="00E46559"/>
    <w:rsid w:val="00E55770"/>
    <w:rsid w:val="00E62205"/>
    <w:rsid w:val="00E625B5"/>
    <w:rsid w:val="00E655D0"/>
    <w:rsid w:val="00E71D1A"/>
    <w:rsid w:val="00E73173"/>
    <w:rsid w:val="00E74AED"/>
    <w:rsid w:val="00E846AF"/>
    <w:rsid w:val="00E90C0E"/>
    <w:rsid w:val="00E9328B"/>
    <w:rsid w:val="00E94702"/>
    <w:rsid w:val="00EA00A7"/>
    <w:rsid w:val="00EA15F1"/>
    <w:rsid w:val="00EA5B36"/>
    <w:rsid w:val="00EB1339"/>
    <w:rsid w:val="00EC3213"/>
    <w:rsid w:val="00EC4EEB"/>
    <w:rsid w:val="00EC55B5"/>
    <w:rsid w:val="00EC6EEC"/>
    <w:rsid w:val="00ED6C8C"/>
    <w:rsid w:val="00EE0A78"/>
    <w:rsid w:val="00EE1EDD"/>
    <w:rsid w:val="00EF047A"/>
    <w:rsid w:val="00F03FBD"/>
    <w:rsid w:val="00F051F9"/>
    <w:rsid w:val="00F12E3B"/>
    <w:rsid w:val="00F25F9E"/>
    <w:rsid w:val="00F26A16"/>
    <w:rsid w:val="00F26A84"/>
    <w:rsid w:val="00F42E7B"/>
    <w:rsid w:val="00F466AA"/>
    <w:rsid w:val="00F4712D"/>
    <w:rsid w:val="00F500FE"/>
    <w:rsid w:val="00F522B0"/>
    <w:rsid w:val="00F566BE"/>
    <w:rsid w:val="00F57B0B"/>
    <w:rsid w:val="00F60A44"/>
    <w:rsid w:val="00F72A2C"/>
    <w:rsid w:val="00F7523A"/>
    <w:rsid w:val="00F75507"/>
    <w:rsid w:val="00F95C63"/>
    <w:rsid w:val="00FA24D6"/>
    <w:rsid w:val="00FA3D8A"/>
    <w:rsid w:val="00FA5120"/>
    <w:rsid w:val="00FB02B4"/>
    <w:rsid w:val="00FB0B69"/>
    <w:rsid w:val="00FC0423"/>
    <w:rsid w:val="00FC1255"/>
    <w:rsid w:val="00FC4702"/>
    <w:rsid w:val="00FC4F27"/>
    <w:rsid w:val="00FC611B"/>
    <w:rsid w:val="00FF2221"/>
    <w:rsid w:val="011DE956"/>
    <w:rsid w:val="0162108D"/>
    <w:rsid w:val="016B26DF"/>
    <w:rsid w:val="01ADED50"/>
    <w:rsid w:val="01B18323"/>
    <w:rsid w:val="01BC3E62"/>
    <w:rsid w:val="01F3B920"/>
    <w:rsid w:val="02023157"/>
    <w:rsid w:val="0244CA7F"/>
    <w:rsid w:val="025DAE2B"/>
    <w:rsid w:val="028206B9"/>
    <w:rsid w:val="02924571"/>
    <w:rsid w:val="0329E763"/>
    <w:rsid w:val="032BA8B9"/>
    <w:rsid w:val="034079FD"/>
    <w:rsid w:val="03543E98"/>
    <w:rsid w:val="03688E52"/>
    <w:rsid w:val="0392ACE6"/>
    <w:rsid w:val="039683BC"/>
    <w:rsid w:val="03A6EA7B"/>
    <w:rsid w:val="03C79C91"/>
    <w:rsid w:val="03CB9634"/>
    <w:rsid w:val="03D9AA74"/>
    <w:rsid w:val="04150A07"/>
    <w:rsid w:val="04194E5D"/>
    <w:rsid w:val="042FDC3A"/>
    <w:rsid w:val="04376F27"/>
    <w:rsid w:val="04C24E1B"/>
    <w:rsid w:val="04C504FB"/>
    <w:rsid w:val="04EE4F7E"/>
    <w:rsid w:val="04F347AC"/>
    <w:rsid w:val="04F3E8F3"/>
    <w:rsid w:val="0523D103"/>
    <w:rsid w:val="05A04BB3"/>
    <w:rsid w:val="05A3DFF1"/>
    <w:rsid w:val="05ACC2C2"/>
    <w:rsid w:val="05B38158"/>
    <w:rsid w:val="05B9CCFA"/>
    <w:rsid w:val="05BCA5D6"/>
    <w:rsid w:val="05C99D23"/>
    <w:rsid w:val="05EA8E60"/>
    <w:rsid w:val="06273B36"/>
    <w:rsid w:val="0630D7EA"/>
    <w:rsid w:val="0657B818"/>
    <w:rsid w:val="0660D55C"/>
    <w:rsid w:val="0663D451"/>
    <w:rsid w:val="066B3606"/>
    <w:rsid w:val="0673653F"/>
    <w:rsid w:val="06C82662"/>
    <w:rsid w:val="06F7A7F3"/>
    <w:rsid w:val="0721EE95"/>
    <w:rsid w:val="0728AB96"/>
    <w:rsid w:val="075AA91F"/>
    <w:rsid w:val="076DCA49"/>
    <w:rsid w:val="078699A6"/>
    <w:rsid w:val="07B68A76"/>
    <w:rsid w:val="0859DE2E"/>
    <w:rsid w:val="085C25A8"/>
    <w:rsid w:val="087CDEFD"/>
    <w:rsid w:val="08B497D4"/>
    <w:rsid w:val="08C04A8F"/>
    <w:rsid w:val="093FDBE0"/>
    <w:rsid w:val="098B7F9D"/>
    <w:rsid w:val="099FF1BF"/>
    <w:rsid w:val="09A8FDE6"/>
    <w:rsid w:val="09C1F372"/>
    <w:rsid w:val="09FCA7C3"/>
    <w:rsid w:val="0A1DC069"/>
    <w:rsid w:val="0A57FBC0"/>
    <w:rsid w:val="0A604C58"/>
    <w:rsid w:val="0A6290C3"/>
    <w:rsid w:val="0A78AC01"/>
    <w:rsid w:val="0AB4EC1C"/>
    <w:rsid w:val="0B0BAC1C"/>
    <w:rsid w:val="0B0C15E4"/>
    <w:rsid w:val="0B10474C"/>
    <w:rsid w:val="0B1F1757"/>
    <w:rsid w:val="0B52AF1F"/>
    <w:rsid w:val="0BC07F34"/>
    <w:rsid w:val="0BEDD7D4"/>
    <w:rsid w:val="0C5282E5"/>
    <w:rsid w:val="0C8FB1F7"/>
    <w:rsid w:val="0C9D9E38"/>
    <w:rsid w:val="0CA47385"/>
    <w:rsid w:val="0CBC1B44"/>
    <w:rsid w:val="0CC965D5"/>
    <w:rsid w:val="0CF9D6D3"/>
    <w:rsid w:val="0CFEFAD8"/>
    <w:rsid w:val="0D10F629"/>
    <w:rsid w:val="0D34923A"/>
    <w:rsid w:val="0D7A33C6"/>
    <w:rsid w:val="0DB0248E"/>
    <w:rsid w:val="0DB23493"/>
    <w:rsid w:val="0DE290DB"/>
    <w:rsid w:val="0DED88EB"/>
    <w:rsid w:val="0DEF78D5"/>
    <w:rsid w:val="0DF3B01B"/>
    <w:rsid w:val="0E05A47F"/>
    <w:rsid w:val="0E0CA5A7"/>
    <w:rsid w:val="0E338D4D"/>
    <w:rsid w:val="0E62BB34"/>
    <w:rsid w:val="0E9A29F2"/>
    <w:rsid w:val="0ED85EB1"/>
    <w:rsid w:val="0EDFC7AD"/>
    <w:rsid w:val="0F075906"/>
    <w:rsid w:val="0F0BEB92"/>
    <w:rsid w:val="0F24E11E"/>
    <w:rsid w:val="0F267320"/>
    <w:rsid w:val="0F55040F"/>
    <w:rsid w:val="0F776744"/>
    <w:rsid w:val="0FBF0DB4"/>
    <w:rsid w:val="0FC92280"/>
    <w:rsid w:val="0FE6ACA2"/>
    <w:rsid w:val="0FE99A81"/>
    <w:rsid w:val="10167D65"/>
    <w:rsid w:val="101BFE10"/>
    <w:rsid w:val="109910D2"/>
    <w:rsid w:val="10AE0632"/>
    <w:rsid w:val="1120BA6C"/>
    <w:rsid w:val="116FA4AD"/>
    <w:rsid w:val="118C3C4D"/>
    <w:rsid w:val="11BAE1DB"/>
    <w:rsid w:val="11D9B73F"/>
    <w:rsid w:val="11DBE4B0"/>
    <w:rsid w:val="12012616"/>
    <w:rsid w:val="1222F8C4"/>
    <w:rsid w:val="1260030C"/>
    <w:rsid w:val="126C2920"/>
    <w:rsid w:val="128266EF"/>
    <w:rsid w:val="12B8971B"/>
    <w:rsid w:val="12F51ADF"/>
    <w:rsid w:val="12FA130D"/>
    <w:rsid w:val="13049049"/>
    <w:rsid w:val="131A9807"/>
    <w:rsid w:val="1397022A"/>
    <w:rsid w:val="13C59151"/>
    <w:rsid w:val="13D0481A"/>
    <w:rsid w:val="13D7D4D1"/>
    <w:rsid w:val="13F13902"/>
    <w:rsid w:val="13FCD34A"/>
    <w:rsid w:val="143B2EA3"/>
    <w:rsid w:val="144CB170"/>
    <w:rsid w:val="1451D25F"/>
    <w:rsid w:val="14E7E74F"/>
    <w:rsid w:val="14F0427F"/>
    <w:rsid w:val="150E620F"/>
    <w:rsid w:val="153DA7CC"/>
    <w:rsid w:val="153FEA15"/>
    <w:rsid w:val="15456186"/>
    <w:rsid w:val="158D0963"/>
    <w:rsid w:val="15C02270"/>
    <w:rsid w:val="15D25BF6"/>
    <w:rsid w:val="15DEA648"/>
    <w:rsid w:val="15E72D3A"/>
    <w:rsid w:val="15E7AE73"/>
    <w:rsid w:val="15EC2568"/>
    <w:rsid w:val="1650DA48"/>
    <w:rsid w:val="16541D50"/>
    <w:rsid w:val="16891485"/>
    <w:rsid w:val="16F12886"/>
    <w:rsid w:val="18077245"/>
    <w:rsid w:val="1817C0D6"/>
    <w:rsid w:val="182CB54A"/>
    <w:rsid w:val="185FC340"/>
    <w:rsid w:val="188BC4A3"/>
    <w:rsid w:val="18D88016"/>
    <w:rsid w:val="18F290DE"/>
    <w:rsid w:val="190E6CC2"/>
    <w:rsid w:val="192DABEE"/>
    <w:rsid w:val="193449F9"/>
    <w:rsid w:val="1956E032"/>
    <w:rsid w:val="19727F60"/>
    <w:rsid w:val="1974668B"/>
    <w:rsid w:val="199FD330"/>
    <w:rsid w:val="1A335733"/>
    <w:rsid w:val="1AC28BE3"/>
    <w:rsid w:val="1AFCA400"/>
    <w:rsid w:val="1B450C79"/>
    <w:rsid w:val="1B668FF0"/>
    <w:rsid w:val="1B6905BA"/>
    <w:rsid w:val="1BADFC90"/>
    <w:rsid w:val="1C1020D8"/>
    <w:rsid w:val="1C255D43"/>
    <w:rsid w:val="1C48F28D"/>
    <w:rsid w:val="1C536B6B"/>
    <w:rsid w:val="1C5443AF"/>
    <w:rsid w:val="1C663813"/>
    <w:rsid w:val="1C9083CA"/>
    <w:rsid w:val="1CA50261"/>
    <w:rsid w:val="1CCE4B25"/>
    <w:rsid w:val="1DB8A87A"/>
    <w:rsid w:val="1E0B3270"/>
    <w:rsid w:val="1E162126"/>
    <w:rsid w:val="1E22C971"/>
    <w:rsid w:val="1E2C8E83"/>
    <w:rsid w:val="1E639C18"/>
    <w:rsid w:val="1E67C060"/>
    <w:rsid w:val="1EC41EC4"/>
    <w:rsid w:val="1ED17C74"/>
    <w:rsid w:val="1F0C9A73"/>
    <w:rsid w:val="1F350349"/>
    <w:rsid w:val="1F3B04E8"/>
    <w:rsid w:val="1F6625C3"/>
    <w:rsid w:val="1FCC8956"/>
    <w:rsid w:val="1FE4A6E8"/>
    <w:rsid w:val="200F9F8A"/>
    <w:rsid w:val="204FDA15"/>
    <w:rsid w:val="208AB234"/>
    <w:rsid w:val="20F87602"/>
    <w:rsid w:val="213167C5"/>
    <w:rsid w:val="21787384"/>
    <w:rsid w:val="217B17E4"/>
    <w:rsid w:val="2192685E"/>
    <w:rsid w:val="2192A212"/>
    <w:rsid w:val="219DCD8B"/>
    <w:rsid w:val="21C70703"/>
    <w:rsid w:val="21C99076"/>
    <w:rsid w:val="2239B5FB"/>
    <w:rsid w:val="225C40CF"/>
    <w:rsid w:val="22760A41"/>
    <w:rsid w:val="22E20A65"/>
    <w:rsid w:val="22EEBFE5"/>
    <w:rsid w:val="23487AE3"/>
    <w:rsid w:val="23748E38"/>
    <w:rsid w:val="23D16CA2"/>
    <w:rsid w:val="23E6F0F5"/>
    <w:rsid w:val="23FC336E"/>
    <w:rsid w:val="2406EE27"/>
    <w:rsid w:val="247CDEA7"/>
    <w:rsid w:val="248FDFE6"/>
    <w:rsid w:val="24BDD45E"/>
    <w:rsid w:val="24C6E95B"/>
    <w:rsid w:val="258187FB"/>
    <w:rsid w:val="25EDA2F4"/>
    <w:rsid w:val="263A8D3E"/>
    <w:rsid w:val="2662B9BC"/>
    <w:rsid w:val="271E91B7"/>
    <w:rsid w:val="2738C045"/>
    <w:rsid w:val="273F86EB"/>
    <w:rsid w:val="274E8F29"/>
    <w:rsid w:val="278E9295"/>
    <w:rsid w:val="27BF183C"/>
    <w:rsid w:val="27FD9A87"/>
    <w:rsid w:val="2817A637"/>
    <w:rsid w:val="28406585"/>
    <w:rsid w:val="2875E70A"/>
    <w:rsid w:val="28993A6F"/>
    <w:rsid w:val="28BA6218"/>
    <w:rsid w:val="2903D0F7"/>
    <w:rsid w:val="29136886"/>
    <w:rsid w:val="2916D474"/>
    <w:rsid w:val="295BC925"/>
    <w:rsid w:val="296CA616"/>
    <w:rsid w:val="298AC3E7"/>
    <w:rsid w:val="29BD4C0D"/>
    <w:rsid w:val="29D14960"/>
    <w:rsid w:val="29D4A25B"/>
    <w:rsid w:val="29DA3DA8"/>
    <w:rsid w:val="29E282AD"/>
    <w:rsid w:val="2A0756CE"/>
    <w:rsid w:val="2A19C78F"/>
    <w:rsid w:val="2A407D2A"/>
    <w:rsid w:val="2A4FBDEE"/>
    <w:rsid w:val="2A5B0F10"/>
    <w:rsid w:val="2A74049C"/>
    <w:rsid w:val="2A8623A8"/>
    <w:rsid w:val="2B238C50"/>
    <w:rsid w:val="2B49A7FF"/>
    <w:rsid w:val="2B7072BC"/>
    <w:rsid w:val="2B84A140"/>
    <w:rsid w:val="2BC333A8"/>
    <w:rsid w:val="2BC4E9C1"/>
    <w:rsid w:val="2BCCA476"/>
    <w:rsid w:val="2BDB9A17"/>
    <w:rsid w:val="2C113529"/>
    <w:rsid w:val="2C2D2B3F"/>
    <w:rsid w:val="2C61E376"/>
    <w:rsid w:val="2C835D05"/>
    <w:rsid w:val="2C92895F"/>
    <w:rsid w:val="2CA87684"/>
    <w:rsid w:val="2D28DABD"/>
    <w:rsid w:val="2D332FF2"/>
    <w:rsid w:val="2D3AB70A"/>
    <w:rsid w:val="2DF1DA91"/>
    <w:rsid w:val="2E2C44F0"/>
    <w:rsid w:val="2E4B8E47"/>
    <w:rsid w:val="2E8EEB21"/>
    <w:rsid w:val="2EA7C9D2"/>
    <w:rsid w:val="2EAD7BFA"/>
    <w:rsid w:val="2EDE5EE5"/>
    <w:rsid w:val="2EE97305"/>
    <w:rsid w:val="2F0106D0"/>
    <w:rsid w:val="2F03AEA2"/>
    <w:rsid w:val="2F23262F"/>
    <w:rsid w:val="2F392470"/>
    <w:rsid w:val="2F47A890"/>
    <w:rsid w:val="2F48D5EB"/>
    <w:rsid w:val="2F609E1C"/>
    <w:rsid w:val="2F65C902"/>
    <w:rsid w:val="2F746DED"/>
    <w:rsid w:val="2F8DAAF2"/>
    <w:rsid w:val="2FB53694"/>
    <w:rsid w:val="2FF73B14"/>
    <w:rsid w:val="30207117"/>
    <w:rsid w:val="3024AA09"/>
    <w:rsid w:val="3027ED05"/>
    <w:rsid w:val="3055FDA9"/>
    <w:rsid w:val="30986A26"/>
    <w:rsid w:val="30AB998C"/>
    <w:rsid w:val="30CD6183"/>
    <w:rsid w:val="30D5C9EF"/>
    <w:rsid w:val="30DD84A4"/>
    <w:rsid w:val="30F260B2"/>
    <w:rsid w:val="30F9147E"/>
    <w:rsid w:val="31198647"/>
    <w:rsid w:val="3120E667"/>
    <w:rsid w:val="31374CD7"/>
    <w:rsid w:val="315EBBAE"/>
    <w:rsid w:val="317B6ED1"/>
    <w:rsid w:val="31824095"/>
    <w:rsid w:val="318ABD11"/>
    <w:rsid w:val="31B22956"/>
    <w:rsid w:val="31D777B8"/>
    <w:rsid w:val="31DFF2B8"/>
    <w:rsid w:val="31F1CE0A"/>
    <w:rsid w:val="31F3E2C4"/>
    <w:rsid w:val="320E282D"/>
    <w:rsid w:val="32189A5D"/>
    <w:rsid w:val="3231FB62"/>
    <w:rsid w:val="3270755E"/>
    <w:rsid w:val="3317E251"/>
    <w:rsid w:val="3337D5CC"/>
    <w:rsid w:val="3365519C"/>
    <w:rsid w:val="336F7EDB"/>
    <w:rsid w:val="3379FAA0"/>
    <w:rsid w:val="339F0DA8"/>
    <w:rsid w:val="33F67DB6"/>
    <w:rsid w:val="3403341D"/>
    <w:rsid w:val="341FDF10"/>
    <w:rsid w:val="3468827E"/>
    <w:rsid w:val="346D5A02"/>
    <w:rsid w:val="347E1904"/>
    <w:rsid w:val="34B5FDF9"/>
    <w:rsid w:val="34F64BC1"/>
    <w:rsid w:val="350721D8"/>
    <w:rsid w:val="3548BEE1"/>
    <w:rsid w:val="35CDB491"/>
    <w:rsid w:val="36364170"/>
    <w:rsid w:val="3654FA42"/>
    <w:rsid w:val="36602672"/>
    <w:rsid w:val="3680C859"/>
    <w:rsid w:val="36C7E3D5"/>
    <w:rsid w:val="371DFAA2"/>
    <w:rsid w:val="372295C5"/>
    <w:rsid w:val="3742E064"/>
    <w:rsid w:val="3776FF8E"/>
    <w:rsid w:val="37A78B75"/>
    <w:rsid w:val="37C4176E"/>
    <w:rsid w:val="37D94615"/>
    <w:rsid w:val="37DF5DB2"/>
    <w:rsid w:val="37EFF2E7"/>
    <w:rsid w:val="38597D12"/>
    <w:rsid w:val="38699526"/>
    <w:rsid w:val="387FC82B"/>
    <w:rsid w:val="38C42F29"/>
    <w:rsid w:val="38D8AF26"/>
    <w:rsid w:val="38DB7DF0"/>
    <w:rsid w:val="392471FD"/>
    <w:rsid w:val="3937F9F5"/>
    <w:rsid w:val="39A2E680"/>
    <w:rsid w:val="39A43B19"/>
    <w:rsid w:val="3A436C0A"/>
    <w:rsid w:val="3A762B08"/>
    <w:rsid w:val="3AA74030"/>
    <w:rsid w:val="3ACF1F55"/>
    <w:rsid w:val="3AD5DDEB"/>
    <w:rsid w:val="3B3E1157"/>
    <w:rsid w:val="3B94512F"/>
    <w:rsid w:val="3B9C645E"/>
    <w:rsid w:val="3BE6A76C"/>
    <w:rsid w:val="3BEA82F5"/>
    <w:rsid w:val="3BF23DAA"/>
    <w:rsid w:val="3C1BB09D"/>
    <w:rsid w:val="3C9000AD"/>
    <w:rsid w:val="3C94F8DB"/>
    <w:rsid w:val="3C9C4DEE"/>
    <w:rsid w:val="3CA8F639"/>
    <w:rsid w:val="3CC2002C"/>
    <w:rsid w:val="3CEBBC5E"/>
    <w:rsid w:val="3CF1E937"/>
    <w:rsid w:val="3CFF3A1E"/>
    <w:rsid w:val="3D30B6B1"/>
    <w:rsid w:val="3D3818E5"/>
    <w:rsid w:val="3D5BC5D3"/>
    <w:rsid w:val="3DF1575B"/>
    <w:rsid w:val="3DFD017D"/>
    <w:rsid w:val="3E1E220C"/>
    <w:rsid w:val="3E4FC269"/>
    <w:rsid w:val="3E845FA5"/>
    <w:rsid w:val="3E9F86CF"/>
    <w:rsid w:val="3EB9882A"/>
    <w:rsid w:val="3EC433A3"/>
    <w:rsid w:val="3ED3152E"/>
    <w:rsid w:val="3EDC9550"/>
    <w:rsid w:val="3F2CDD61"/>
    <w:rsid w:val="3F2E8C8F"/>
    <w:rsid w:val="3F349816"/>
    <w:rsid w:val="3F370109"/>
    <w:rsid w:val="3F3F7A40"/>
    <w:rsid w:val="3F47F0AA"/>
    <w:rsid w:val="3F7FA981"/>
    <w:rsid w:val="3F830F27"/>
    <w:rsid w:val="3FB72E6F"/>
    <w:rsid w:val="3FDE8783"/>
    <w:rsid w:val="3FE3FB92"/>
    <w:rsid w:val="4023FA53"/>
    <w:rsid w:val="40244365"/>
    <w:rsid w:val="4056914A"/>
    <w:rsid w:val="405CAD51"/>
    <w:rsid w:val="4069F5CB"/>
    <w:rsid w:val="406CFF20"/>
    <w:rsid w:val="40E3C10B"/>
    <w:rsid w:val="40EE15FA"/>
    <w:rsid w:val="40FA5A62"/>
    <w:rsid w:val="4106B445"/>
    <w:rsid w:val="411AFE60"/>
    <w:rsid w:val="4134A23F"/>
    <w:rsid w:val="413D42BE"/>
    <w:rsid w:val="4151605B"/>
    <w:rsid w:val="417A93A2"/>
    <w:rsid w:val="41A08B88"/>
    <w:rsid w:val="41A0E0DB"/>
    <w:rsid w:val="41A3A0A8"/>
    <w:rsid w:val="41B5B21F"/>
    <w:rsid w:val="41B93285"/>
    <w:rsid w:val="41BC70B5"/>
    <w:rsid w:val="4236E929"/>
    <w:rsid w:val="426BA160"/>
    <w:rsid w:val="42727B07"/>
    <w:rsid w:val="427F916C"/>
    <w:rsid w:val="43160CAE"/>
    <w:rsid w:val="431BC1BD"/>
    <w:rsid w:val="433298A7"/>
    <w:rsid w:val="4336BCEF"/>
    <w:rsid w:val="43768251"/>
    <w:rsid w:val="43C3451B"/>
    <w:rsid w:val="43C544EA"/>
    <w:rsid w:val="43F98A7B"/>
    <w:rsid w:val="4408D7D7"/>
    <w:rsid w:val="4425B6BC"/>
    <w:rsid w:val="44541613"/>
    <w:rsid w:val="445D71B1"/>
    <w:rsid w:val="448B3881"/>
    <w:rsid w:val="44AF5526"/>
    <w:rsid w:val="44B739E4"/>
    <w:rsid w:val="451167B9"/>
    <w:rsid w:val="45142A40"/>
    <w:rsid w:val="451CE114"/>
    <w:rsid w:val="45253328"/>
    <w:rsid w:val="4525526E"/>
    <w:rsid w:val="4546EA4F"/>
    <w:rsid w:val="4549ABC5"/>
    <w:rsid w:val="45629FBC"/>
    <w:rsid w:val="4574B86A"/>
    <w:rsid w:val="457FF7BF"/>
    <w:rsid w:val="45832959"/>
    <w:rsid w:val="459322EF"/>
    <w:rsid w:val="45A4E333"/>
    <w:rsid w:val="45C82048"/>
    <w:rsid w:val="45EBF3F7"/>
    <w:rsid w:val="45F6E432"/>
    <w:rsid w:val="4602F9FA"/>
    <w:rsid w:val="46081362"/>
    <w:rsid w:val="46176EBD"/>
    <w:rsid w:val="46549E3B"/>
    <w:rsid w:val="4654D0AD"/>
    <w:rsid w:val="465AD44E"/>
    <w:rsid w:val="466CCA1A"/>
    <w:rsid w:val="4676492D"/>
    <w:rsid w:val="46981516"/>
    <w:rsid w:val="46B1FCDD"/>
    <w:rsid w:val="46CC3CDA"/>
    <w:rsid w:val="477D4ADC"/>
    <w:rsid w:val="47A4C348"/>
    <w:rsid w:val="47BDA085"/>
    <w:rsid w:val="483DDD88"/>
    <w:rsid w:val="48632CF7"/>
    <w:rsid w:val="48680D3B"/>
    <w:rsid w:val="487DBF14"/>
    <w:rsid w:val="487FB8F0"/>
    <w:rsid w:val="48BCF52A"/>
    <w:rsid w:val="48F6C076"/>
    <w:rsid w:val="49119E23"/>
    <w:rsid w:val="4942EABC"/>
    <w:rsid w:val="494D789C"/>
    <w:rsid w:val="494FC4AE"/>
    <w:rsid w:val="4963D4A3"/>
    <w:rsid w:val="4966A0F9"/>
    <w:rsid w:val="4977D201"/>
    <w:rsid w:val="49977943"/>
    <w:rsid w:val="49B8A4A8"/>
    <w:rsid w:val="49CE1AA2"/>
    <w:rsid w:val="49CFD4C7"/>
    <w:rsid w:val="4A1D4FB9"/>
    <w:rsid w:val="4A39DBB2"/>
    <w:rsid w:val="4A4B1689"/>
    <w:rsid w:val="4A504188"/>
    <w:rsid w:val="4A6F44E0"/>
    <w:rsid w:val="4A823272"/>
    <w:rsid w:val="4A8724B5"/>
    <w:rsid w:val="4AC25C28"/>
    <w:rsid w:val="4B16656A"/>
    <w:rsid w:val="4B2FF707"/>
    <w:rsid w:val="4B553F52"/>
    <w:rsid w:val="4B5CFA07"/>
    <w:rsid w:val="4BB2B9FE"/>
    <w:rsid w:val="4BF9995E"/>
    <w:rsid w:val="4C040697"/>
    <w:rsid w:val="4C14FD1D"/>
    <w:rsid w:val="4C55E6FE"/>
    <w:rsid w:val="4C57AD66"/>
    <w:rsid w:val="4C60643A"/>
    <w:rsid w:val="4C8B836A"/>
    <w:rsid w:val="4CC1E722"/>
    <w:rsid w:val="4CEE0E2E"/>
    <w:rsid w:val="4D058BD8"/>
    <w:rsid w:val="4D77B566"/>
    <w:rsid w:val="4DE5055E"/>
    <w:rsid w:val="4E0E2B6E"/>
    <w:rsid w:val="4EA27B3E"/>
    <w:rsid w:val="4EF83C93"/>
    <w:rsid w:val="4EFA86DE"/>
    <w:rsid w:val="4F47F959"/>
    <w:rsid w:val="4F49BFC1"/>
    <w:rsid w:val="4F527695"/>
    <w:rsid w:val="4F53A2CB"/>
    <w:rsid w:val="4F98F05F"/>
    <w:rsid w:val="4FB3F97D"/>
    <w:rsid w:val="4FBCBA20"/>
    <w:rsid w:val="4FE4E876"/>
    <w:rsid w:val="50471DBF"/>
    <w:rsid w:val="50661F80"/>
    <w:rsid w:val="508EF828"/>
    <w:rsid w:val="50B79857"/>
    <w:rsid w:val="50C13814"/>
    <w:rsid w:val="50D42A01"/>
    <w:rsid w:val="51351494"/>
    <w:rsid w:val="515146B0"/>
    <w:rsid w:val="51975083"/>
    <w:rsid w:val="51990ABE"/>
    <w:rsid w:val="51C351E6"/>
    <w:rsid w:val="51D59B96"/>
    <w:rsid w:val="51E04381"/>
    <w:rsid w:val="52509709"/>
    <w:rsid w:val="52555ABD"/>
    <w:rsid w:val="52847A5F"/>
    <w:rsid w:val="5290098C"/>
    <w:rsid w:val="529D19D0"/>
    <w:rsid w:val="52A60BD8"/>
    <w:rsid w:val="52B2B423"/>
    <w:rsid w:val="52BB1E07"/>
    <w:rsid w:val="52C0191A"/>
    <w:rsid w:val="52CB8176"/>
    <w:rsid w:val="52F45AE2"/>
    <w:rsid w:val="53A01180"/>
    <w:rsid w:val="53AA3B00"/>
    <w:rsid w:val="54638A50"/>
    <w:rsid w:val="5470DAC1"/>
    <w:rsid w:val="549DD076"/>
    <w:rsid w:val="54A6874A"/>
    <w:rsid w:val="54B0D1B5"/>
    <w:rsid w:val="54CD5DAE"/>
    <w:rsid w:val="54CEEFB0"/>
    <w:rsid w:val="54D255DC"/>
    <w:rsid w:val="54EA0EBD"/>
    <w:rsid w:val="54F1A45C"/>
    <w:rsid w:val="5563DEC0"/>
    <w:rsid w:val="556F44F9"/>
    <w:rsid w:val="557EEAA4"/>
    <w:rsid w:val="559E794F"/>
    <w:rsid w:val="55B93BE3"/>
    <w:rsid w:val="55C371DF"/>
    <w:rsid w:val="55D2B478"/>
    <w:rsid w:val="55D359DF"/>
    <w:rsid w:val="56340504"/>
    <w:rsid w:val="5659B9A0"/>
    <w:rsid w:val="56AC253E"/>
    <w:rsid w:val="5716F9D7"/>
    <w:rsid w:val="572A2D4A"/>
    <w:rsid w:val="57656FDC"/>
    <w:rsid w:val="576E84D9"/>
    <w:rsid w:val="5803549A"/>
    <w:rsid w:val="582C8CA2"/>
    <w:rsid w:val="583405AE"/>
    <w:rsid w:val="5849ABD8"/>
    <w:rsid w:val="58A55224"/>
    <w:rsid w:val="58F31A73"/>
    <w:rsid w:val="5901403D"/>
    <w:rsid w:val="5910552E"/>
    <w:rsid w:val="591CC8E9"/>
    <w:rsid w:val="592CD600"/>
    <w:rsid w:val="598123AE"/>
    <w:rsid w:val="59A00583"/>
    <w:rsid w:val="59AB7D10"/>
    <w:rsid w:val="59C9A043"/>
    <w:rsid w:val="59D51603"/>
    <w:rsid w:val="5A5CB25F"/>
    <w:rsid w:val="5A8D3BB6"/>
    <w:rsid w:val="5A94F66B"/>
    <w:rsid w:val="5AC2CE7D"/>
    <w:rsid w:val="5AE30740"/>
    <w:rsid w:val="5B1DE82A"/>
    <w:rsid w:val="5B2F2301"/>
    <w:rsid w:val="5B77400F"/>
    <w:rsid w:val="5BAB2365"/>
    <w:rsid w:val="5BBCD519"/>
    <w:rsid w:val="5BCC1CB6"/>
    <w:rsid w:val="5BD6C9BB"/>
    <w:rsid w:val="5C283468"/>
    <w:rsid w:val="5C3B414E"/>
    <w:rsid w:val="5C41F5FC"/>
    <w:rsid w:val="5C768804"/>
    <w:rsid w:val="5CC0C45B"/>
    <w:rsid w:val="5CD9F3DC"/>
    <w:rsid w:val="5CF4FC87"/>
    <w:rsid w:val="5D66BE27"/>
    <w:rsid w:val="5DE73331"/>
    <w:rsid w:val="5DFEE5DD"/>
    <w:rsid w:val="5E1AA802"/>
    <w:rsid w:val="5E662C4B"/>
    <w:rsid w:val="5E72961E"/>
    <w:rsid w:val="5EBB5136"/>
    <w:rsid w:val="5EBEC4F4"/>
    <w:rsid w:val="5EC6B314"/>
    <w:rsid w:val="5F03EF4E"/>
    <w:rsid w:val="5F11F16C"/>
    <w:rsid w:val="5F46F5CC"/>
    <w:rsid w:val="5F6FCCF0"/>
    <w:rsid w:val="5F72E210"/>
    <w:rsid w:val="5F8DE152"/>
    <w:rsid w:val="5F963FA0"/>
    <w:rsid w:val="5F965B50"/>
    <w:rsid w:val="5F96612F"/>
    <w:rsid w:val="5FBCD3CE"/>
    <w:rsid w:val="5FC26292"/>
    <w:rsid w:val="5FD992B1"/>
    <w:rsid w:val="5FE70EE2"/>
    <w:rsid w:val="5FE9D169"/>
    <w:rsid w:val="5FFEA2AD"/>
    <w:rsid w:val="600E667F"/>
    <w:rsid w:val="6038CF36"/>
    <w:rsid w:val="6042405D"/>
    <w:rsid w:val="604B5451"/>
    <w:rsid w:val="60A2A960"/>
    <w:rsid w:val="60A32AF0"/>
    <w:rsid w:val="60B690C3"/>
    <w:rsid w:val="60CE27F5"/>
    <w:rsid w:val="60DDC632"/>
    <w:rsid w:val="60E580E7"/>
    <w:rsid w:val="6158A42F"/>
    <w:rsid w:val="61703813"/>
    <w:rsid w:val="61910E83"/>
    <w:rsid w:val="619B4726"/>
    <w:rsid w:val="619C3976"/>
    <w:rsid w:val="61DE10BE"/>
    <w:rsid w:val="61DE2311"/>
    <w:rsid w:val="620F982D"/>
    <w:rsid w:val="62252B35"/>
    <w:rsid w:val="626A2224"/>
    <w:rsid w:val="62A6B130"/>
    <w:rsid w:val="62B50BCB"/>
    <w:rsid w:val="62B79D16"/>
    <w:rsid w:val="62D25700"/>
    <w:rsid w:val="632221D1"/>
    <w:rsid w:val="6334AFD8"/>
    <w:rsid w:val="637B0888"/>
    <w:rsid w:val="63A93EC9"/>
    <w:rsid w:val="641110D6"/>
    <w:rsid w:val="6432EFEE"/>
    <w:rsid w:val="6460DBA3"/>
    <w:rsid w:val="64663E6D"/>
    <w:rsid w:val="6470C3B9"/>
    <w:rsid w:val="64EAC2FC"/>
    <w:rsid w:val="64F7896E"/>
    <w:rsid w:val="652BE6CD"/>
    <w:rsid w:val="6554FB17"/>
    <w:rsid w:val="65761A83"/>
    <w:rsid w:val="6588FF30"/>
    <w:rsid w:val="65B484B2"/>
    <w:rsid w:val="65CEC04F"/>
    <w:rsid w:val="660B3259"/>
    <w:rsid w:val="660C12CD"/>
    <w:rsid w:val="66374EA3"/>
    <w:rsid w:val="664157F7"/>
    <w:rsid w:val="6684AEAE"/>
    <w:rsid w:val="66FDBAB5"/>
    <w:rsid w:val="670A21A1"/>
    <w:rsid w:val="67155B22"/>
    <w:rsid w:val="675F4474"/>
    <w:rsid w:val="676BCC89"/>
    <w:rsid w:val="67A7CD03"/>
    <w:rsid w:val="67AF87B8"/>
    <w:rsid w:val="67B907DA"/>
    <w:rsid w:val="67B9F6A7"/>
    <w:rsid w:val="67D10A4A"/>
    <w:rsid w:val="68009917"/>
    <w:rsid w:val="680374FC"/>
    <w:rsid w:val="6872FE69"/>
    <w:rsid w:val="689BF308"/>
    <w:rsid w:val="68A96F39"/>
    <w:rsid w:val="68C0087A"/>
    <w:rsid w:val="68C3BAE6"/>
    <w:rsid w:val="68C7C32F"/>
    <w:rsid w:val="68EC2574"/>
    <w:rsid w:val="6904034A"/>
    <w:rsid w:val="691CF8D6"/>
    <w:rsid w:val="6955C708"/>
    <w:rsid w:val="695A3510"/>
    <w:rsid w:val="697096C9"/>
    <w:rsid w:val="697AE551"/>
    <w:rsid w:val="698934CE"/>
    <w:rsid w:val="69C8157D"/>
    <w:rsid w:val="69E47A43"/>
    <w:rsid w:val="69FDA2A0"/>
    <w:rsid w:val="69FDF9B7"/>
    <w:rsid w:val="6A0A7229"/>
    <w:rsid w:val="6A31B847"/>
    <w:rsid w:val="6B3BC6A9"/>
    <w:rsid w:val="6B4813EA"/>
    <w:rsid w:val="6B7203DE"/>
    <w:rsid w:val="6B8DD427"/>
    <w:rsid w:val="6B96D27C"/>
    <w:rsid w:val="6BB542FE"/>
    <w:rsid w:val="6BBF8254"/>
    <w:rsid w:val="6BCF5FBD"/>
    <w:rsid w:val="6C1481D0"/>
    <w:rsid w:val="6C1F9994"/>
    <w:rsid w:val="6C496DF5"/>
    <w:rsid w:val="6C540220"/>
    <w:rsid w:val="6C63778A"/>
    <w:rsid w:val="6C6CF7AC"/>
    <w:rsid w:val="6CB50A22"/>
    <w:rsid w:val="6CB94E78"/>
    <w:rsid w:val="6CE18502"/>
    <w:rsid w:val="6D1EE9CF"/>
    <w:rsid w:val="6D2F66FF"/>
    <w:rsid w:val="6D37C62E"/>
    <w:rsid w:val="6D46FACA"/>
    <w:rsid w:val="6D6BCB63"/>
    <w:rsid w:val="6DCC15F9"/>
    <w:rsid w:val="6E2DD904"/>
    <w:rsid w:val="6E3448ED"/>
    <w:rsid w:val="6E38B952"/>
    <w:rsid w:val="6E3BF67C"/>
    <w:rsid w:val="6EBEB331"/>
    <w:rsid w:val="6EDE981D"/>
    <w:rsid w:val="6F03D46C"/>
    <w:rsid w:val="6F1A1318"/>
    <w:rsid w:val="6F293D5A"/>
    <w:rsid w:val="6F9523E6"/>
    <w:rsid w:val="6FE3056D"/>
    <w:rsid w:val="7013FD29"/>
    <w:rsid w:val="701D7D4B"/>
    <w:rsid w:val="703E9DED"/>
    <w:rsid w:val="7049359E"/>
    <w:rsid w:val="70667049"/>
    <w:rsid w:val="707CC8CD"/>
    <w:rsid w:val="70837D7B"/>
    <w:rsid w:val="70A4C219"/>
    <w:rsid w:val="711830AA"/>
    <w:rsid w:val="71EDD40D"/>
    <w:rsid w:val="71FC5BB1"/>
    <w:rsid w:val="723EA509"/>
    <w:rsid w:val="7240472D"/>
    <w:rsid w:val="72406D5C"/>
    <w:rsid w:val="7283DC5B"/>
    <w:rsid w:val="72C89422"/>
    <w:rsid w:val="72EB0666"/>
    <w:rsid w:val="72F36936"/>
    <w:rsid w:val="73004C73"/>
    <w:rsid w:val="731E08F1"/>
    <w:rsid w:val="732772D4"/>
    <w:rsid w:val="73278913"/>
    <w:rsid w:val="734B9C2E"/>
    <w:rsid w:val="73622E83"/>
    <w:rsid w:val="7371F86E"/>
    <w:rsid w:val="73D12B13"/>
    <w:rsid w:val="73D1FEF9"/>
    <w:rsid w:val="73D4C180"/>
    <w:rsid w:val="740A3A56"/>
    <w:rsid w:val="749C1CD4"/>
    <w:rsid w:val="74B6530C"/>
    <w:rsid w:val="74DFE668"/>
    <w:rsid w:val="751A563B"/>
    <w:rsid w:val="75325988"/>
    <w:rsid w:val="754E86F9"/>
    <w:rsid w:val="7579098D"/>
    <w:rsid w:val="75CACF0A"/>
    <w:rsid w:val="75FF6C46"/>
    <w:rsid w:val="76086097"/>
    <w:rsid w:val="7612C699"/>
    <w:rsid w:val="76220FB0"/>
    <w:rsid w:val="764DBD28"/>
    <w:rsid w:val="769BD677"/>
    <w:rsid w:val="76A7A5A9"/>
    <w:rsid w:val="76C2FD4B"/>
    <w:rsid w:val="76CFCCD4"/>
    <w:rsid w:val="76DE929F"/>
    <w:rsid w:val="76E7841C"/>
    <w:rsid w:val="77029C2F"/>
    <w:rsid w:val="771D05A1"/>
    <w:rsid w:val="771FECE8"/>
    <w:rsid w:val="7723C437"/>
    <w:rsid w:val="777075DB"/>
    <w:rsid w:val="777FC7C8"/>
    <w:rsid w:val="77AAB116"/>
    <w:rsid w:val="77AD1734"/>
    <w:rsid w:val="77D19DEB"/>
    <w:rsid w:val="77D1F8C3"/>
    <w:rsid w:val="78077A48"/>
    <w:rsid w:val="780B9E90"/>
    <w:rsid w:val="784C6D1A"/>
    <w:rsid w:val="7851C1DF"/>
    <w:rsid w:val="786C5206"/>
    <w:rsid w:val="78C15B00"/>
    <w:rsid w:val="78D111CB"/>
    <w:rsid w:val="78F6DC85"/>
    <w:rsid w:val="79026FCC"/>
    <w:rsid w:val="7923DA07"/>
    <w:rsid w:val="793A393D"/>
    <w:rsid w:val="793FCF83"/>
    <w:rsid w:val="795254E1"/>
    <w:rsid w:val="79767571"/>
    <w:rsid w:val="797DAFAB"/>
    <w:rsid w:val="797FCE44"/>
    <w:rsid w:val="79961B0C"/>
    <w:rsid w:val="799C5A3D"/>
    <w:rsid w:val="79B54FC9"/>
    <w:rsid w:val="7A68338E"/>
    <w:rsid w:val="7A73C30D"/>
    <w:rsid w:val="7A9E402D"/>
    <w:rsid w:val="7AA32772"/>
    <w:rsid w:val="7AC40B1E"/>
    <w:rsid w:val="7AD0B369"/>
    <w:rsid w:val="7ADD00AA"/>
    <w:rsid w:val="7B1844A6"/>
    <w:rsid w:val="7B7A66D3"/>
    <w:rsid w:val="7BA0C35D"/>
    <w:rsid w:val="7BA33DF7"/>
    <w:rsid w:val="7BBB2810"/>
    <w:rsid w:val="7BC34956"/>
    <w:rsid w:val="7C3A108E"/>
    <w:rsid w:val="7C71E09F"/>
    <w:rsid w:val="7C8E6C98"/>
    <w:rsid w:val="7CB52CBD"/>
    <w:rsid w:val="7CDCE20D"/>
    <w:rsid w:val="7CFAD25E"/>
    <w:rsid w:val="7CFCEA2B"/>
    <w:rsid w:val="7D1125A0"/>
    <w:rsid w:val="7D3F0E58"/>
    <w:rsid w:val="7DA69148"/>
    <w:rsid w:val="7DAE622A"/>
    <w:rsid w:val="7DC47F8A"/>
    <w:rsid w:val="7DC6C1D3"/>
    <w:rsid w:val="7E0A5701"/>
    <w:rsid w:val="7E25C604"/>
    <w:rsid w:val="7E349124"/>
    <w:rsid w:val="7E443079"/>
    <w:rsid w:val="7E68437C"/>
    <w:rsid w:val="7E6FFE31"/>
    <w:rsid w:val="7E94F768"/>
    <w:rsid w:val="7EB22761"/>
    <w:rsid w:val="7EDADEB9"/>
    <w:rsid w:val="7EDCC5E4"/>
    <w:rsid w:val="7EEF6ED3"/>
    <w:rsid w:val="7F0A2AC7"/>
    <w:rsid w:val="7F23F439"/>
    <w:rsid w:val="7F8A0A0E"/>
    <w:rsid w:val="7F8A73C1"/>
    <w:rsid w:val="7FBFB2D1"/>
    <w:rsid w:val="7FF193D7"/>
    <w:rsid w:val="7FFBF2EC"/>
    <w:rsid w:val="7FFE1F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B9E0"/>
  <w15:chartTrackingRefBased/>
  <w15:docId w15:val="{0DE70561-1D98-3443-A9DE-9196CB8F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D9A"/>
    <w:pPr>
      <w:ind w:left="720"/>
      <w:contextualSpacing/>
    </w:pPr>
  </w:style>
  <w:style w:type="character" w:customStyle="1" w:styleId="Heading2Char">
    <w:name w:val="Heading 2 Char"/>
    <w:basedOn w:val="DefaultParagraphFont"/>
    <w:link w:val="Heading2"/>
    <w:uiPriority w:val="9"/>
    <w:rsid w:val="00B01D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1D9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B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712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C3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B6D"/>
  </w:style>
  <w:style w:type="paragraph" w:styleId="Footer">
    <w:name w:val="footer"/>
    <w:basedOn w:val="Normal"/>
    <w:link w:val="FooterChar"/>
    <w:uiPriority w:val="99"/>
    <w:unhideWhenUsed/>
    <w:rsid w:val="000C3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2730">
      <w:bodyDiv w:val="1"/>
      <w:marLeft w:val="0"/>
      <w:marRight w:val="0"/>
      <w:marTop w:val="0"/>
      <w:marBottom w:val="0"/>
      <w:divBdr>
        <w:top w:val="none" w:sz="0" w:space="0" w:color="auto"/>
        <w:left w:val="none" w:sz="0" w:space="0" w:color="auto"/>
        <w:bottom w:val="none" w:sz="0" w:space="0" w:color="auto"/>
        <w:right w:val="none" w:sz="0" w:space="0" w:color="auto"/>
      </w:divBdr>
    </w:div>
    <w:div w:id="517818606">
      <w:bodyDiv w:val="1"/>
      <w:marLeft w:val="0"/>
      <w:marRight w:val="0"/>
      <w:marTop w:val="0"/>
      <w:marBottom w:val="0"/>
      <w:divBdr>
        <w:top w:val="none" w:sz="0" w:space="0" w:color="auto"/>
        <w:left w:val="none" w:sz="0" w:space="0" w:color="auto"/>
        <w:bottom w:val="none" w:sz="0" w:space="0" w:color="auto"/>
        <w:right w:val="none" w:sz="0" w:space="0" w:color="auto"/>
      </w:divBdr>
      <w:divsChild>
        <w:div w:id="71778382">
          <w:marLeft w:val="547"/>
          <w:marRight w:val="0"/>
          <w:marTop w:val="0"/>
          <w:marBottom w:val="0"/>
          <w:divBdr>
            <w:top w:val="none" w:sz="0" w:space="0" w:color="auto"/>
            <w:left w:val="none" w:sz="0" w:space="0" w:color="auto"/>
            <w:bottom w:val="none" w:sz="0" w:space="0" w:color="auto"/>
            <w:right w:val="none" w:sz="0" w:space="0" w:color="auto"/>
          </w:divBdr>
        </w:div>
        <w:div w:id="350452720">
          <w:marLeft w:val="547"/>
          <w:marRight w:val="0"/>
          <w:marTop w:val="0"/>
          <w:marBottom w:val="0"/>
          <w:divBdr>
            <w:top w:val="none" w:sz="0" w:space="0" w:color="auto"/>
            <w:left w:val="none" w:sz="0" w:space="0" w:color="auto"/>
            <w:bottom w:val="none" w:sz="0" w:space="0" w:color="auto"/>
            <w:right w:val="none" w:sz="0" w:space="0" w:color="auto"/>
          </w:divBdr>
        </w:div>
        <w:div w:id="417598846">
          <w:marLeft w:val="547"/>
          <w:marRight w:val="0"/>
          <w:marTop w:val="0"/>
          <w:marBottom w:val="0"/>
          <w:divBdr>
            <w:top w:val="none" w:sz="0" w:space="0" w:color="auto"/>
            <w:left w:val="none" w:sz="0" w:space="0" w:color="auto"/>
            <w:bottom w:val="none" w:sz="0" w:space="0" w:color="auto"/>
            <w:right w:val="none" w:sz="0" w:space="0" w:color="auto"/>
          </w:divBdr>
        </w:div>
        <w:div w:id="1396391647">
          <w:marLeft w:val="547"/>
          <w:marRight w:val="0"/>
          <w:marTop w:val="0"/>
          <w:marBottom w:val="0"/>
          <w:divBdr>
            <w:top w:val="none" w:sz="0" w:space="0" w:color="auto"/>
            <w:left w:val="none" w:sz="0" w:space="0" w:color="auto"/>
            <w:bottom w:val="none" w:sz="0" w:space="0" w:color="auto"/>
            <w:right w:val="none" w:sz="0" w:space="0" w:color="auto"/>
          </w:divBdr>
        </w:div>
        <w:div w:id="1454252080">
          <w:marLeft w:val="547"/>
          <w:marRight w:val="0"/>
          <w:marTop w:val="0"/>
          <w:marBottom w:val="0"/>
          <w:divBdr>
            <w:top w:val="none" w:sz="0" w:space="0" w:color="auto"/>
            <w:left w:val="none" w:sz="0" w:space="0" w:color="auto"/>
            <w:bottom w:val="none" w:sz="0" w:space="0" w:color="auto"/>
            <w:right w:val="none" w:sz="0" w:space="0" w:color="auto"/>
          </w:divBdr>
        </w:div>
        <w:div w:id="1703478131">
          <w:marLeft w:val="547"/>
          <w:marRight w:val="0"/>
          <w:marTop w:val="0"/>
          <w:marBottom w:val="0"/>
          <w:divBdr>
            <w:top w:val="none" w:sz="0" w:space="0" w:color="auto"/>
            <w:left w:val="none" w:sz="0" w:space="0" w:color="auto"/>
            <w:bottom w:val="none" w:sz="0" w:space="0" w:color="auto"/>
            <w:right w:val="none" w:sz="0" w:space="0" w:color="auto"/>
          </w:divBdr>
        </w:div>
        <w:div w:id="2076539856">
          <w:marLeft w:val="547"/>
          <w:marRight w:val="0"/>
          <w:marTop w:val="0"/>
          <w:marBottom w:val="0"/>
          <w:divBdr>
            <w:top w:val="none" w:sz="0" w:space="0" w:color="auto"/>
            <w:left w:val="none" w:sz="0" w:space="0" w:color="auto"/>
            <w:bottom w:val="none" w:sz="0" w:space="0" w:color="auto"/>
            <w:right w:val="none" w:sz="0" w:space="0" w:color="auto"/>
          </w:divBdr>
        </w:div>
      </w:divsChild>
    </w:div>
    <w:div w:id="14024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2B43CE344AF247B3BA7C9400BC00E3" ma:contentTypeVersion="8" ma:contentTypeDescription="Create a new document." ma:contentTypeScope="" ma:versionID="740a5c1e6430ed911669936f430a4279">
  <xsd:schema xmlns:xsd="http://www.w3.org/2001/XMLSchema" xmlns:xs="http://www.w3.org/2001/XMLSchema" xmlns:p="http://schemas.microsoft.com/office/2006/metadata/properties" xmlns:ns3="bb4a25e2-c9b7-4f91-9515-c7cffa9bd5dc" xmlns:ns4="7d4ae464-4976-40e9-9725-2afb6d8ac8c9" targetNamespace="http://schemas.microsoft.com/office/2006/metadata/properties" ma:root="true" ma:fieldsID="de5ca3b927928a8459bc112cbd283e98" ns3:_="" ns4:_="">
    <xsd:import namespace="bb4a25e2-c9b7-4f91-9515-c7cffa9bd5dc"/>
    <xsd:import namespace="7d4ae464-4976-40e9-9725-2afb6d8ac8c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a25e2-c9b7-4f91-9515-c7cffa9bd5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4ae464-4976-40e9-9725-2afb6d8ac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AC0CE5-C0B4-4576-AD27-8436D11EFD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A7AD4E-1D66-4E28-A2D4-289325E493C1}">
  <ds:schemaRefs>
    <ds:schemaRef ds:uri="http://schemas.microsoft.com/sharepoint/v3/contenttype/forms"/>
  </ds:schemaRefs>
</ds:datastoreItem>
</file>

<file path=customXml/itemProps3.xml><?xml version="1.0" encoding="utf-8"?>
<ds:datastoreItem xmlns:ds="http://schemas.openxmlformats.org/officeDocument/2006/customXml" ds:itemID="{D3170CDD-051B-4731-90EE-D6F22FAF2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a25e2-c9b7-4f91-9515-c7cffa9bd5dc"/>
    <ds:schemaRef ds:uri="7d4ae464-4976-40e9-9725-2afb6d8ac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Amiangshu Bosu</dc:creator>
  <cp:keywords/>
  <dc:description/>
  <cp:lastModifiedBy>Kristina Karnick</cp:lastModifiedBy>
  <cp:revision>2</cp:revision>
  <dcterms:created xsi:type="dcterms:W3CDTF">2022-07-28T02:41:00Z</dcterms:created>
  <dcterms:modified xsi:type="dcterms:W3CDTF">2022-07-28T02:41:00Z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0x0101007E2B43CE344AF247B3BA7C9400BC00E3</vt:lpwstr>
  </property>
</Properties>
</file>