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5"/>
        <w:gridCol w:w="7285"/>
      </w:tblGrid>
      <w:tr w:rsidR="00AA6AA9" w:rsidRPr="00AA6AA9" w14:paraId="4E760E97" w14:textId="77777777" w:rsidTr="00AA6AA9">
        <w:tc>
          <w:tcPr>
            <w:tcW w:w="2065" w:type="dxa"/>
          </w:tcPr>
          <w:p w14:paraId="2564535F" w14:textId="4C0E3965"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 xml:space="preserve">Name: </w:t>
            </w:r>
          </w:p>
        </w:tc>
        <w:tc>
          <w:tcPr>
            <w:tcW w:w="7285" w:type="dxa"/>
          </w:tcPr>
          <w:p w14:paraId="14DF1D5C" w14:textId="5A7C096D" w:rsidR="00AA6AA9" w:rsidRPr="00AA6AA9" w:rsidRDefault="00BE188A" w:rsidP="00041E11">
            <w:pPr>
              <w:rPr>
                <w:rFonts w:ascii="Times New Roman" w:eastAsia="SimSun" w:hAnsi="Times New Roman" w:cs="Times New Roman"/>
                <w:sz w:val="24"/>
                <w:szCs w:val="24"/>
              </w:rPr>
            </w:pPr>
            <w:r>
              <w:rPr>
                <w:rFonts w:ascii="Times New Roman" w:eastAsia="SimSun" w:hAnsi="Times New Roman" w:cs="Times New Roman"/>
                <w:sz w:val="24"/>
                <w:szCs w:val="24"/>
              </w:rPr>
              <w:t>Omar Nagi</w:t>
            </w:r>
          </w:p>
        </w:tc>
      </w:tr>
      <w:tr w:rsidR="00AA6AA9" w14:paraId="363D609D" w14:textId="77777777" w:rsidTr="00AA6AA9">
        <w:tc>
          <w:tcPr>
            <w:tcW w:w="2065" w:type="dxa"/>
          </w:tcPr>
          <w:p w14:paraId="221A8B3A" w14:textId="43E3D710"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Student access ID</w:t>
            </w:r>
          </w:p>
        </w:tc>
        <w:tc>
          <w:tcPr>
            <w:tcW w:w="7285" w:type="dxa"/>
          </w:tcPr>
          <w:p w14:paraId="6F5BF7C6" w14:textId="2547E169" w:rsidR="00AA6AA9" w:rsidRDefault="00BE188A" w:rsidP="00041E11">
            <w:pPr>
              <w:rPr>
                <w:rFonts w:ascii="Times New Roman" w:eastAsia="SimSun" w:hAnsi="Times New Roman" w:cs="Times New Roman"/>
                <w:sz w:val="24"/>
                <w:szCs w:val="24"/>
              </w:rPr>
            </w:pPr>
            <w:r>
              <w:rPr>
                <w:rFonts w:ascii="Times New Roman" w:eastAsia="SimSun" w:hAnsi="Times New Roman" w:cs="Times New Roman"/>
                <w:sz w:val="24"/>
                <w:szCs w:val="24"/>
              </w:rPr>
              <w:t>Ga0470</w:t>
            </w:r>
          </w:p>
        </w:tc>
      </w:tr>
      <w:tr w:rsidR="00AA6AA9" w14:paraId="28D97E67" w14:textId="77777777" w:rsidTr="00AA6AA9">
        <w:tc>
          <w:tcPr>
            <w:tcW w:w="2065" w:type="dxa"/>
          </w:tcPr>
          <w:p w14:paraId="58098DC6" w14:textId="6B08F480"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Project</w:t>
            </w:r>
            <w:r w:rsidR="00C94055">
              <w:rPr>
                <w:rFonts w:ascii="Times New Roman" w:eastAsia="SimSun" w:hAnsi="Times New Roman" w:cs="Times New Roman"/>
                <w:b/>
                <w:sz w:val="24"/>
                <w:szCs w:val="24"/>
              </w:rPr>
              <w:t xml:space="preserve"> Name:</w:t>
            </w:r>
            <w:r w:rsidRPr="00AA6AA9">
              <w:rPr>
                <w:rFonts w:ascii="Times New Roman" w:eastAsia="SimSun" w:hAnsi="Times New Roman" w:cs="Times New Roman"/>
                <w:b/>
                <w:sz w:val="24"/>
                <w:szCs w:val="24"/>
              </w:rPr>
              <w:t xml:space="preserve">  </w:t>
            </w:r>
          </w:p>
        </w:tc>
        <w:tc>
          <w:tcPr>
            <w:tcW w:w="7285" w:type="dxa"/>
          </w:tcPr>
          <w:p w14:paraId="0190BE19" w14:textId="76F9EAFB" w:rsidR="00AA6AA9" w:rsidRDefault="00687C39" w:rsidP="00041E11">
            <w:pPr>
              <w:rPr>
                <w:rFonts w:ascii="Times New Roman" w:eastAsia="SimSun" w:hAnsi="Times New Roman" w:cs="Times New Roman"/>
                <w:sz w:val="24"/>
                <w:szCs w:val="24"/>
              </w:rPr>
            </w:pPr>
            <w:r w:rsidRPr="00096F86">
              <w:rPr>
                <w:rFonts w:ascii="Times New Roman" w:eastAsia="SimSun" w:hAnsi="Times New Roman" w:cs="Times New Roman"/>
                <w:sz w:val="24"/>
                <w:szCs w:val="24"/>
              </w:rPr>
              <w:t>EZ Audio</w:t>
            </w:r>
          </w:p>
        </w:tc>
      </w:tr>
      <w:tr w:rsidR="00121EC5" w14:paraId="5A7E708E" w14:textId="77777777" w:rsidTr="00AA6AA9">
        <w:tc>
          <w:tcPr>
            <w:tcW w:w="2065" w:type="dxa"/>
          </w:tcPr>
          <w:p w14:paraId="17154615" w14:textId="5198C8F6" w:rsidR="00121EC5" w:rsidRPr="00AA6AA9" w:rsidRDefault="00121EC5" w:rsidP="00041E11">
            <w:pPr>
              <w:rPr>
                <w:rFonts w:ascii="Times New Roman" w:eastAsia="SimSun" w:hAnsi="Times New Roman" w:cs="Times New Roman"/>
                <w:b/>
                <w:sz w:val="24"/>
                <w:szCs w:val="24"/>
              </w:rPr>
            </w:pPr>
            <w:r>
              <w:rPr>
                <w:rFonts w:ascii="Times New Roman" w:eastAsia="SimSun" w:hAnsi="Times New Roman" w:cs="Times New Roman"/>
                <w:b/>
                <w:sz w:val="24"/>
                <w:szCs w:val="24"/>
              </w:rPr>
              <w:t>Group#</w:t>
            </w:r>
          </w:p>
        </w:tc>
        <w:tc>
          <w:tcPr>
            <w:tcW w:w="7285" w:type="dxa"/>
          </w:tcPr>
          <w:p w14:paraId="262E54F8" w14:textId="7264CA19" w:rsidR="00121EC5" w:rsidRDefault="00BE188A" w:rsidP="00041E11">
            <w:pPr>
              <w:rPr>
                <w:rFonts w:ascii="Times New Roman" w:eastAsia="SimSun" w:hAnsi="Times New Roman" w:cs="Times New Roman"/>
                <w:sz w:val="24"/>
                <w:szCs w:val="24"/>
              </w:rPr>
            </w:pPr>
            <w:r>
              <w:rPr>
                <w:rFonts w:ascii="Times New Roman" w:eastAsia="SimSun" w:hAnsi="Times New Roman" w:cs="Times New Roman"/>
                <w:sz w:val="24"/>
                <w:szCs w:val="24"/>
              </w:rPr>
              <w:t>3</w:t>
            </w:r>
          </w:p>
        </w:tc>
      </w:tr>
    </w:tbl>
    <w:p w14:paraId="684683D2" w14:textId="77777777" w:rsidR="0096146A" w:rsidRPr="0096146A" w:rsidRDefault="0096146A" w:rsidP="0096146A">
      <w:pPr>
        <w:spacing w:after="0" w:line="240" w:lineRule="auto"/>
        <w:rPr>
          <w:rFonts w:ascii="Times New Roman" w:eastAsia="SimSun" w:hAnsi="Times New Roman" w:cs="Times New Roman"/>
          <w:sz w:val="24"/>
          <w:szCs w:val="24"/>
        </w:rPr>
      </w:pPr>
    </w:p>
    <w:p w14:paraId="77C52F01" w14:textId="6FC740D7" w:rsidR="004707C5" w:rsidRDefault="00511DD0" w:rsidP="005D071B">
      <w:pPr>
        <w:pStyle w:val="Title"/>
        <w:jc w:val="center"/>
        <w:rPr>
          <w:rFonts w:ascii="Times New Roman" w:eastAsia="SimSun" w:hAnsi="Times New Roman" w:cs="Times New Roman"/>
          <w:spacing w:val="0"/>
          <w:kern w:val="0"/>
          <w:sz w:val="24"/>
          <w:szCs w:val="24"/>
        </w:rPr>
      </w:pPr>
      <w:r>
        <w:rPr>
          <w:rFonts w:ascii="Times New Roman" w:eastAsia="SimSun" w:hAnsi="Times New Roman" w:cs="Times New Roman"/>
          <w:spacing w:val="0"/>
          <w:kern w:val="0"/>
          <w:sz w:val="24"/>
          <w:szCs w:val="24"/>
        </w:rPr>
        <w:t xml:space="preserve">Lab </w:t>
      </w:r>
      <w:r w:rsidR="004F5525" w:rsidRPr="0096146A">
        <w:rPr>
          <w:rFonts w:ascii="Times New Roman" w:eastAsia="SimSun" w:hAnsi="Times New Roman" w:cs="Times New Roman"/>
          <w:spacing w:val="0"/>
          <w:kern w:val="0"/>
          <w:sz w:val="24"/>
          <w:szCs w:val="24"/>
        </w:rPr>
        <w:t>Assignment</w:t>
      </w:r>
      <w:r>
        <w:rPr>
          <w:rFonts w:ascii="Times New Roman" w:eastAsia="SimSun" w:hAnsi="Times New Roman" w:cs="Times New Roman"/>
          <w:spacing w:val="0"/>
          <w:kern w:val="0"/>
          <w:sz w:val="24"/>
          <w:szCs w:val="24"/>
        </w:rPr>
        <w:t xml:space="preserve"> </w:t>
      </w:r>
      <w:r w:rsidR="006830EB">
        <w:rPr>
          <w:rFonts w:ascii="Times New Roman" w:eastAsia="SimSun" w:hAnsi="Times New Roman" w:cs="Times New Roman"/>
          <w:spacing w:val="0"/>
          <w:kern w:val="0"/>
          <w:sz w:val="24"/>
          <w:szCs w:val="24"/>
        </w:rPr>
        <w:t>2</w:t>
      </w:r>
    </w:p>
    <w:p w14:paraId="0C3C48E7" w14:textId="77777777" w:rsidR="00631FE2" w:rsidRPr="00631FE2" w:rsidRDefault="00631FE2" w:rsidP="00631FE2"/>
    <w:p w14:paraId="22EC8D67" w14:textId="7FC58E12" w:rsidR="0096146A" w:rsidRDefault="00511DD0" w:rsidP="0096146A">
      <w:pPr>
        <w:rPr>
          <w:b/>
          <w:i/>
        </w:rPr>
      </w:pPr>
      <w:r>
        <w:rPr>
          <w:b/>
          <w:i/>
        </w:rPr>
        <w:t>Review the example</w:t>
      </w:r>
      <w:r w:rsidR="005D071B">
        <w:rPr>
          <w:b/>
          <w:i/>
        </w:rPr>
        <w:t xml:space="preserve"> below </w:t>
      </w:r>
      <w:r w:rsidR="009F189D">
        <w:rPr>
          <w:b/>
          <w:i/>
        </w:rPr>
        <w:t xml:space="preserve">highlighted in yellow </w:t>
      </w:r>
      <w:r w:rsidR="005D071B">
        <w:rPr>
          <w:b/>
          <w:i/>
        </w:rPr>
        <w:t xml:space="preserve">and populate all the other tables according to the Lab Assignment and this example. All </w:t>
      </w:r>
      <w:r w:rsidR="0051735C">
        <w:rPr>
          <w:b/>
          <w:i/>
        </w:rPr>
        <w:t xml:space="preserve">requirements and </w:t>
      </w:r>
      <w:r w:rsidR="005D071B">
        <w:rPr>
          <w:b/>
          <w:i/>
        </w:rPr>
        <w:t xml:space="preserve">fields must be populated to get full credit.  </w:t>
      </w:r>
    </w:p>
    <w:p w14:paraId="58E845AB" w14:textId="215DB1FD" w:rsidR="00631FE2" w:rsidRDefault="00631FE2" w:rsidP="0096146A">
      <w:pPr>
        <w:rPr>
          <w:b/>
          <w:i/>
        </w:rPr>
      </w:pPr>
    </w:p>
    <w:p w14:paraId="5EA391A9" w14:textId="77777777"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Sort library ability</w:t>
      </w:r>
    </w:p>
    <w:p w14:paraId="4417FAAD" w14:textId="7E0E4C55"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 xml:space="preserve">Change sorting </w:t>
      </w:r>
      <w:r w:rsidR="00C77644">
        <w:rPr>
          <w:rFonts w:ascii="Arial" w:hAnsi="Arial" w:cs="Arial"/>
          <w:color w:val="000000"/>
          <w:sz w:val="36"/>
          <w:szCs w:val="36"/>
          <w:shd w:val="clear" w:color="auto" w:fill="E6B8AF"/>
        </w:rPr>
        <w:t>criteria</w:t>
      </w:r>
      <w:r>
        <w:rPr>
          <w:rFonts w:ascii="Arial" w:hAnsi="Arial" w:cs="Arial"/>
          <w:color w:val="000000"/>
          <w:sz w:val="36"/>
          <w:szCs w:val="36"/>
          <w:shd w:val="clear" w:color="auto" w:fill="E6B8AF"/>
        </w:rPr>
        <w:t xml:space="preserve"> (date/name/artist/etc)</w:t>
      </w:r>
    </w:p>
    <w:p w14:paraId="66F8A978" w14:textId="77777777"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Delete featerue to remove from library</w:t>
      </w:r>
    </w:p>
    <w:p w14:paraId="6C8A4CA3" w14:textId="77777777"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Validate video to check for valid YouTube URL</w:t>
      </w:r>
    </w:p>
    <w:p w14:paraId="10AB0693" w14:textId="77777777"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Validate video to check that video is up and available</w:t>
      </w:r>
    </w:p>
    <w:p w14:paraId="0C27E489" w14:textId="77777777" w:rsidR="006C2E05" w:rsidRDefault="006C2E05" w:rsidP="006C2E05">
      <w:pPr>
        <w:pStyle w:val="NormalWeb"/>
        <w:numPr>
          <w:ilvl w:val="0"/>
          <w:numId w:val="4"/>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shd w:val="clear" w:color="auto" w:fill="E6B8AF"/>
        </w:rPr>
        <w:t>Error messages specific to validation errors</w:t>
      </w:r>
    </w:p>
    <w:p w14:paraId="228208E2" w14:textId="77777777" w:rsidR="006C2E05" w:rsidRDefault="006C2E05" w:rsidP="0096146A">
      <w:pPr>
        <w:rPr>
          <w:b/>
          <w:i/>
        </w:rPr>
      </w:pPr>
    </w:p>
    <w:p w14:paraId="746ABA46" w14:textId="4F58929E" w:rsidR="00631FE2" w:rsidRPr="00631FE2" w:rsidRDefault="00631FE2" w:rsidP="0096146A">
      <w:pPr>
        <w:rPr>
          <w:b/>
          <w:i/>
          <w:sz w:val="40"/>
        </w:rPr>
      </w:pPr>
      <w:r w:rsidRPr="00631FE2">
        <w:rPr>
          <w:b/>
          <w:i/>
          <w:sz w:val="40"/>
        </w:rPr>
        <w:t>Example:</w:t>
      </w:r>
    </w:p>
    <w:tbl>
      <w:tblPr>
        <w:tblW w:w="9100" w:type="dxa"/>
        <w:tblCellMar>
          <w:left w:w="0" w:type="dxa"/>
          <w:right w:w="0" w:type="dxa"/>
        </w:tblCellMar>
        <w:tblLook w:val="0420" w:firstRow="1" w:lastRow="0" w:firstColumn="0" w:lastColumn="0" w:noHBand="0" w:noVBand="1"/>
      </w:tblPr>
      <w:tblGrid>
        <w:gridCol w:w="1970"/>
        <w:gridCol w:w="3099"/>
        <w:gridCol w:w="4031"/>
      </w:tblGrid>
      <w:tr w:rsidR="005D071B" w:rsidRPr="005D071B" w14:paraId="339220E1" w14:textId="77777777" w:rsidTr="00D24DBA">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1DC03" w14:textId="26618870" w:rsidR="005D071B" w:rsidRPr="005D071B" w:rsidRDefault="005D071B" w:rsidP="00D24DBA">
            <w:pPr>
              <w:rPr>
                <w:b/>
                <w:bCs/>
                <w:highlight w:val="yellow"/>
              </w:rPr>
            </w:pPr>
            <w:r w:rsidRPr="005D071B">
              <w:rPr>
                <w:b/>
                <w:bCs/>
                <w:highlight w:val="yellow"/>
              </w:rPr>
              <w:t>ID.  Requirement title (e.g. FR1.  Game initialization)</w:t>
            </w:r>
            <w:r w:rsidR="004D1BDA">
              <w:rPr>
                <w:b/>
                <w:bCs/>
                <w:highlight w:val="yellow"/>
              </w:rPr>
              <w:t xml:space="preserve"> </w:t>
            </w:r>
          </w:p>
        </w:tc>
      </w:tr>
      <w:tr w:rsidR="005D071B" w:rsidRPr="005D071B" w14:paraId="20F22ED7" w14:textId="77777777" w:rsidTr="00D24DBA">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041DA6" w14:textId="77777777" w:rsidR="005D071B" w:rsidRPr="005D071B" w:rsidRDefault="005D071B" w:rsidP="00D24DBA">
            <w:pPr>
              <w:rPr>
                <w:highlight w:val="yellow"/>
              </w:rPr>
            </w:pPr>
            <w:r w:rsidRPr="005D071B">
              <w:rPr>
                <w:highlight w:val="yellow"/>
              </w:rPr>
              <w:t>Goal: FR1 provides the initialization of the game</w:t>
            </w:r>
          </w:p>
        </w:tc>
      </w:tr>
      <w:tr w:rsidR="005D071B" w:rsidRPr="005D071B" w14:paraId="24AE7D8F" w14:textId="77777777" w:rsidTr="00D24DBA">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BB72A" w14:textId="5A240864" w:rsidR="005D071B" w:rsidRPr="005D071B" w:rsidRDefault="005D071B" w:rsidP="00D24DBA">
            <w:pPr>
              <w:rPr>
                <w:highlight w:val="yellow"/>
              </w:rPr>
            </w:pPr>
            <w:r w:rsidRPr="005D071B">
              <w:rPr>
                <w:highlight w:val="yellow"/>
              </w:rPr>
              <w:t xml:space="preserve">Description: </w:t>
            </w:r>
            <w:r w:rsidRPr="005D071B">
              <w:rPr>
                <w:highlight w:val="yellow"/>
              </w:rPr>
              <w:br/>
              <w:t>There shall be two dice in the game. Each dice shall have six faces. The player’s movement shall be based on the dice roll. If the dice roll is two, the player shall move forward two cells; if the dice roll is three, the player shall move forward with three cells.</w:t>
            </w:r>
          </w:p>
        </w:tc>
      </w:tr>
      <w:tr w:rsidR="005D071B" w:rsidRPr="005D071B" w14:paraId="69FD05E8" w14:textId="77777777" w:rsidTr="00D24DBA">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38C5F" w14:textId="77777777" w:rsidR="005D071B" w:rsidRPr="005D071B" w:rsidRDefault="005D071B" w:rsidP="00D24DBA">
            <w:pPr>
              <w:rPr>
                <w:highlight w:val="yellow"/>
              </w:rPr>
            </w:pPr>
            <w:r w:rsidRPr="005D071B">
              <w:rPr>
                <w:highlight w:val="yellow"/>
                <w:u w:val="single"/>
              </w:rPr>
              <w:t xml:space="preserve">Origin: </w:t>
            </w:r>
            <w:r w:rsidRPr="005D071B">
              <w:rPr>
                <w:highlight w:val="yellow"/>
              </w:rPr>
              <w:t xml:space="preserve"> Initial product description.</w:t>
            </w:r>
          </w:p>
        </w:tc>
      </w:tr>
      <w:tr w:rsidR="005D071B" w:rsidRPr="008D655D" w14:paraId="1793F37C" w14:textId="77777777" w:rsidTr="00D24DBA">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8769D" w14:textId="77777777" w:rsidR="005D071B" w:rsidRPr="005D071B" w:rsidRDefault="005D071B" w:rsidP="00D24DBA">
            <w:pPr>
              <w:rPr>
                <w:highlight w:val="yellow"/>
              </w:rPr>
            </w:pPr>
            <w:r w:rsidRPr="005D071B">
              <w:rPr>
                <w:highlight w:val="yellow"/>
                <w:u w:val="single"/>
              </w:rPr>
              <w:t>Version:</w:t>
            </w:r>
            <w:r w:rsidRPr="005D071B">
              <w:rPr>
                <w:highlight w:val="yellow"/>
              </w:rP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4B3D00" w14:textId="77777777" w:rsidR="005D071B" w:rsidRPr="005D071B" w:rsidRDefault="005D071B" w:rsidP="00D24DBA">
            <w:pPr>
              <w:rPr>
                <w:highlight w:val="yellow"/>
              </w:rPr>
            </w:pPr>
            <w:r w:rsidRPr="005D071B">
              <w:rPr>
                <w:highlight w:val="yellow"/>
                <w:u w:val="single"/>
              </w:rPr>
              <w:t xml:space="preserve">Date: </w:t>
            </w:r>
            <w:r w:rsidRPr="005D071B">
              <w:rPr>
                <w:highlight w:val="yellow"/>
              </w:rPr>
              <w:t xml:space="preserve">    MM/DD/YYYY</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00C47" w14:textId="77777777" w:rsidR="005D071B" w:rsidRPr="005D071B" w:rsidRDefault="005D071B" w:rsidP="00D24DBA">
            <w:pPr>
              <w:rPr>
                <w:highlight w:val="yellow"/>
              </w:rPr>
            </w:pPr>
            <w:r w:rsidRPr="005D071B">
              <w:rPr>
                <w:highlight w:val="yellow"/>
                <w:u w:val="single"/>
              </w:rPr>
              <w:t xml:space="preserve">Priority: </w:t>
            </w:r>
            <w:r w:rsidRPr="005D071B">
              <w:rPr>
                <w:highlight w:val="yellow"/>
              </w:rPr>
              <w:t>range from 1 to 5 (5 as the highest)</w:t>
            </w:r>
          </w:p>
        </w:tc>
      </w:tr>
    </w:tbl>
    <w:p w14:paraId="4D640D25" w14:textId="77777777" w:rsidR="00511DD0" w:rsidRDefault="00511DD0" w:rsidP="0096146A">
      <w:pPr>
        <w:rPr>
          <w:i/>
        </w:rPr>
      </w:pPr>
    </w:p>
    <w:p w14:paraId="41853287" w14:textId="77777777" w:rsidR="00631FE2" w:rsidRDefault="00631FE2">
      <w:pPr>
        <w:rPr>
          <w:b/>
          <w:sz w:val="32"/>
        </w:rPr>
      </w:pPr>
      <w:r>
        <w:rPr>
          <w:b/>
          <w:sz w:val="32"/>
        </w:rPr>
        <w:br w:type="page"/>
      </w:r>
    </w:p>
    <w:p w14:paraId="75C4DD97" w14:textId="6B233A6C" w:rsidR="00E00713" w:rsidRPr="009F189D" w:rsidRDefault="00E00713" w:rsidP="00E00713">
      <w:pPr>
        <w:jc w:val="center"/>
        <w:rPr>
          <w:b/>
          <w:sz w:val="32"/>
        </w:rPr>
      </w:pPr>
      <w:r w:rsidRPr="009F189D">
        <w:rPr>
          <w:b/>
          <w:sz w:val="32"/>
        </w:rPr>
        <w:lastRenderedPageBreak/>
        <w:t>Functional Requirements:</w:t>
      </w:r>
    </w:p>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8D655D" w14:paraId="594705F9" w14:textId="77777777" w:rsidTr="008D317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4B380" w14:textId="79CA9651" w:rsidR="008D655D" w:rsidRPr="004707C5" w:rsidRDefault="005D071B" w:rsidP="008D655D">
            <w:pPr>
              <w:rPr>
                <w:b/>
                <w:bCs/>
              </w:rPr>
            </w:pPr>
            <w:r>
              <w:rPr>
                <w:b/>
                <w:bCs/>
              </w:rPr>
              <w:t xml:space="preserve">FR1.  </w:t>
            </w:r>
            <w:r w:rsidR="006C2E05" w:rsidRPr="006C2E05">
              <w:rPr>
                <w:b/>
                <w:bCs/>
              </w:rPr>
              <w:t>1.</w:t>
            </w:r>
            <w:r w:rsidR="006C2E05" w:rsidRPr="006C2E05">
              <w:rPr>
                <w:b/>
                <w:bCs/>
              </w:rPr>
              <w:tab/>
              <w:t xml:space="preserve">Sort library </w:t>
            </w:r>
          </w:p>
        </w:tc>
      </w:tr>
      <w:tr w:rsidR="008D655D" w:rsidRPr="008D655D" w14:paraId="317A1EDA"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CFE72" w14:textId="6E2F61C5" w:rsidR="008D655D" w:rsidRPr="008D655D" w:rsidRDefault="005D071B" w:rsidP="008D655D">
            <w:r>
              <w:t>Goal</w:t>
            </w:r>
            <w:r w:rsidR="006C2E05">
              <w:t xml:space="preserve">: </w:t>
            </w:r>
            <w:r w:rsidR="000234F9">
              <w:t xml:space="preserve">To </w:t>
            </w:r>
            <w:r w:rsidR="00DF0DB4" w:rsidRPr="00A2150B">
              <w:t xml:space="preserve">display </w:t>
            </w:r>
            <w:r w:rsidR="00DF0DB4">
              <w:t xml:space="preserve">a </w:t>
            </w:r>
            <w:r w:rsidR="000234F9">
              <w:t>sort</w:t>
            </w:r>
            <w:r w:rsidR="00DF0DB4">
              <w:t>ed</w:t>
            </w:r>
            <w:r w:rsidR="000234F9">
              <w:t xml:space="preserve"> library </w:t>
            </w:r>
            <w:r w:rsidR="006C2E05">
              <w:t xml:space="preserve"> </w:t>
            </w:r>
          </w:p>
        </w:tc>
      </w:tr>
      <w:tr w:rsidR="008D655D" w:rsidRPr="008D655D" w14:paraId="1C5AAC9A" w14:textId="77777777" w:rsidTr="008D655D">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E56F4" w14:textId="41AB6B6C" w:rsidR="006C2E05" w:rsidRPr="008D655D" w:rsidRDefault="005D071B" w:rsidP="006C2E05">
            <w:r>
              <w:t>Description:</w:t>
            </w:r>
            <w:r w:rsidR="006779EB">
              <w:t xml:space="preserve"> </w:t>
            </w:r>
            <w:r w:rsidR="00B332B6">
              <w:t xml:space="preserve"> </w:t>
            </w:r>
            <w:r w:rsidR="00A2150B" w:rsidRPr="00A2150B">
              <w:t xml:space="preserve">The Application shall display </w:t>
            </w:r>
            <w:r w:rsidR="00A2150B">
              <w:t xml:space="preserve">the files in </w:t>
            </w:r>
            <w:r w:rsidR="006C2E05">
              <w:t xml:space="preserve">alphabetical order by default </w:t>
            </w:r>
          </w:p>
        </w:tc>
      </w:tr>
      <w:tr w:rsidR="008D655D" w:rsidRPr="008D655D" w14:paraId="534B646F" w14:textId="77777777" w:rsidTr="008D317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C613E" w14:textId="5710D37A" w:rsidR="008D655D" w:rsidRPr="008D655D" w:rsidRDefault="008D655D" w:rsidP="00721E94">
            <w:r w:rsidRPr="008D655D">
              <w:rPr>
                <w:u w:val="single"/>
              </w:rPr>
              <w:t xml:space="preserve">Origin: </w:t>
            </w:r>
            <w:r w:rsidR="00721E94">
              <w:t xml:space="preserve"> </w:t>
            </w:r>
            <w:r w:rsidR="00F853D4">
              <w:t>A user of our application (hint: teammate: Jack)</w:t>
            </w:r>
          </w:p>
        </w:tc>
      </w:tr>
      <w:tr w:rsidR="008D655D" w:rsidRPr="008D655D" w14:paraId="16EDB4C2" w14:textId="77777777" w:rsidTr="008D317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D928" w14:textId="430BC7FA" w:rsidR="008D655D" w:rsidRPr="008D655D" w:rsidRDefault="008D655D" w:rsidP="008D655D">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F9D6A" w14:textId="0200973C" w:rsidR="008D655D" w:rsidRPr="008D655D" w:rsidRDefault="008D655D" w:rsidP="0096146A">
            <w:r w:rsidRPr="008D655D">
              <w:rPr>
                <w:u w:val="single"/>
              </w:rPr>
              <w:t>Date:</w:t>
            </w:r>
            <w:r w:rsidR="00F853D4">
              <w:t xml:space="preserve"> </w:t>
            </w:r>
            <w:r w:rsidR="00F853D4">
              <w:t>09/19/2019</w:t>
            </w:r>
            <w:r w:rsidRPr="008D655D">
              <w:rPr>
                <w:u w:val="single"/>
              </w:rPr>
              <w:t xml:space="preserve"> </w:t>
            </w:r>
            <w:r w:rsidR="004707C5" w:rsidRPr="004707C5">
              <w:t xml:space="preserve">    </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96A2BA" w14:textId="6A45E417" w:rsidR="008D655D" w:rsidRPr="008D655D" w:rsidRDefault="008D655D" w:rsidP="004707C5">
            <w:r w:rsidRPr="008D655D">
              <w:rPr>
                <w:u w:val="single"/>
              </w:rPr>
              <w:t xml:space="preserve">Priority: </w:t>
            </w:r>
            <w:r w:rsidR="00044C03">
              <w:t xml:space="preserve"> </w:t>
            </w:r>
            <w:r w:rsidR="00F853D4">
              <w:t>4</w:t>
            </w:r>
          </w:p>
        </w:tc>
      </w:tr>
    </w:tbl>
    <w:p w14:paraId="413B84B9" w14:textId="6D5A8628" w:rsidR="00B01D9A" w:rsidRDefault="00B01D9A" w:rsidP="008D655D"/>
    <w:p w14:paraId="44D9ACE2" w14:textId="6DCA39C8" w:rsidR="00991B59" w:rsidRDefault="00991B59" w:rsidP="008D655D"/>
    <w:p w14:paraId="1097F721" w14:textId="77777777" w:rsidR="00991B59" w:rsidRDefault="00991B59"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92B7577" w14:textId="77777777" w:rsidTr="00500F0C">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259755" w14:textId="6844F290" w:rsidR="00500F0C" w:rsidRPr="004707C5" w:rsidRDefault="00500F0C" w:rsidP="00500F0C">
            <w:pPr>
              <w:rPr>
                <w:b/>
                <w:bCs/>
              </w:rPr>
            </w:pPr>
            <w:r>
              <w:rPr>
                <w:b/>
                <w:bCs/>
              </w:rPr>
              <w:t xml:space="preserve">FR2.  </w:t>
            </w:r>
            <w:r w:rsidR="000234F9" w:rsidRPr="00C77644">
              <w:rPr>
                <w:b/>
                <w:bCs/>
              </w:rPr>
              <w:t>S</w:t>
            </w:r>
            <w:r w:rsidR="00C77644" w:rsidRPr="00C77644">
              <w:rPr>
                <w:b/>
                <w:bCs/>
              </w:rPr>
              <w:t>ort</w:t>
            </w:r>
            <w:r w:rsidR="000234F9">
              <w:rPr>
                <w:b/>
                <w:bCs/>
              </w:rPr>
              <w:t xml:space="preserve"> </w:t>
            </w:r>
            <w:r w:rsidR="000234F9" w:rsidRPr="000234F9">
              <w:rPr>
                <w:b/>
                <w:bCs/>
              </w:rPr>
              <w:t xml:space="preserve">library </w:t>
            </w:r>
            <w:r w:rsidR="00C77644">
              <w:rPr>
                <w:b/>
                <w:bCs/>
              </w:rPr>
              <w:t xml:space="preserve">by name </w:t>
            </w:r>
          </w:p>
        </w:tc>
      </w:tr>
      <w:tr w:rsidR="00500F0C" w:rsidRPr="008D655D" w14:paraId="65EE5CE0" w14:textId="77777777" w:rsidTr="00500F0C">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462B0C" w14:textId="591FB93A" w:rsidR="00500F0C" w:rsidRPr="008D655D" w:rsidRDefault="00500F0C" w:rsidP="00500F0C">
            <w:r>
              <w:t>Goal</w:t>
            </w:r>
            <w:r w:rsidR="00C77644">
              <w:t xml:space="preserve">: </w:t>
            </w:r>
            <w:r w:rsidR="00A2150B">
              <w:t>User should be able to c</w:t>
            </w:r>
            <w:r w:rsidR="00A2150B" w:rsidRPr="00A2150B">
              <w:t>hange</w:t>
            </w:r>
            <w:r w:rsidR="00DF0DB4">
              <w:t xml:space="preserve"> the </w:t>
            </w:r>
            <w:r w:rsidR="00A2150B" w:rsidRPr="00A2150B">
              <w:t>sorting criteria</w:t>
            </w:r>
            <w:r w:rsidR="00DF0DB4">
              <w:t xml:space="preserve"> to name </w:t>
            </w:r>
          </w:p>
        </w:tc>
      </w:tr>
      <w:tr w:rsidR="00500F0C" w:rsidRPr="008D655D" w14:paraId="05FA1E3E" w14:textId="77777777" w:rsidTr="00500F0C">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6DDE69" w14:textId="2DFE89DB" w:rsidR="00500F0C" w:rsidRPr="008D655D" w:rsidRDefault="00500F0C" w:rsidP="00500F0C">
            <w:r>
              <w:t>Description:</w:t>
            </w:r>
            <w:r w:rsidR="00076235">
              <w:t xml:space="preserve"> </w:t>
            </w:r>
            <w:r w:rsidR="00B332B6">
              <w:t xml:space="preserve">the user </w:t>
            </w:r>
            <w:r w:rsidR="00DF0DB4">
              <w:t>shall</w:t>
            </w:r>
            <w:r w:rsidR="00B332B6">
              <w:t xml:space="preserve"> be able to sort the </w:t>
            </w:r>
            <w:r w:rsidR="006C2E05">
              <w:t xml:space="preserve">library by </w:t>
            </w:r>
            <w:r w:rsidR="00B332B6">
              <w:t>name</w:t>
            </w:r>
            <w:r w:rsidR="006C2E05">
              <w:t xml:space="preserve"> </w:t>
            </w:r>
            <w:r w:rsidR="0047698C">
              <w:t>after converting the files</w:t>
            </w:r>
          </w:p>
        </w:tc>
      </w:tr>
      <w:tr w:rsidR="00500F0C" w:rsidRPr="008D655D" w14:paraId="6F687B23" w14:textId="77777777" w:rsidTr="00500F0C">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66D78F" w14:textId="4AF30870" w:rsidR="00500F0C" w:rsidRPr="008D655D" w:rsidRDefault="00500F0C" w:rsidP="00500F0C">
            <w:r w:rsidRPr="008D655D">
              <w:rPr>
                <w:u w:val="single"/>
              </w:rPr>
              <w:t xml:space="preserve">Origin: </w:t>
            </w:r>
            <w:r>
              <w:t xml:space="preserve"> </w:t>
            </w:r>
            <w:r w:rsidR="00F853D4">
              <w:t>Initial application main functionality description</w:t>
            </w:r>
          </w:p>
        </w:tc>
      </w:tr>
      <w:tr w:rsidR="00500F0C" w:rsidRPr="008D655D" w14:paraId="1B04106E" w14:textId="77777777" w:rsidTr="00500F0C">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48E707" w14:textId="4CA3FFB2" w:rsidR="00500F0C" w:rsidRPr="008D655D" w:rsidRDefault="00500F0C" w:rsidP="00500F0C">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3AE05" w14:textId="55460712" w:rsidR="00500F0C" w:rsidRPr="008D655D" w:rsidRDefault="00500F0C" w:rsidP="00500F0C">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7AB51" w14:textId="164C27B1" w:rsidR="00500F0C" w:rsidRPr="008D655D" w:rsidRDefault="00500F0C" w:rsidP="00500F0C">
            <w:r>
              <w:rPr>
                <w:u w:val="single"/>
              </w:rPr>
              <w:t>Priority</w:t>
            </w:r>
            <w:r w:rsidRPr="008D655D">
              <w:rPr>
                <w:u w:val="single"/>
              </w:rPr>
              <w:t>:</w:t>
            </w:r>
            <w:r w:rsidRPr="008D655D">
              <w:t xml:space="preserve"> </w:t>
            </w:r>
            <w:r w:rsidR="00F853D4">
              <w:t>5</w:t>
            </w:r>
          </w:p>
        </w:tc>
      </w:tr>
    </w:tbl>
    <w:p w14:paraId="71E3D314" w14:textId="57E4AA70" w:rsidR="00631FE2" w:rsidRDefault="00631FE2" w:rsidP="008D655D"/>
    <w:p w14:paraId="7A6B60C7" w14:textId="77777777" w:rsidR="00631FE2" w:rsidRDefault="00631FE2">
      <w:r>
        <w:br w:type="page"/>
      </w:r>
    </w:p>
    <w:p w14:paraId="72984D91" w14:textId="77777777" w:rsidR="00044C03" w:rsidRDefault="00044C03"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11E4F9B8"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B84969" w14:textId="6FF4CC3B" w:rsidR="00500F0C" w:rsidRPr="004707C5" w:rsidRDefault="00500F0C" w:rsidP="00500F0C">
            <w:pPr>
              <w:rPr>
                <w:b/>
                <w:bCs/>
              </w:rPr>
            </w:pPr>
            <w:r>
              <w:rPr>
                <w:b/>
                <w:bCs/>
              </w:rPr>
              <w:t xml:space="preserve">FR3.  </w:t>
            </w:r>
            <w:r w:rsidR="00DF0DB4" w:rsidRPr="00C77644">
              <w:rPr>
                <w:b/>
                <w:bCs/>
              </w:rPr>
              <w:t>Sort</w:t>
            </w:r>
            <w:r w:rsidR="00DF0DB4">
              <w:rPr>
                <w:b/>
                <w:bCs/>
              </w:rPr>
              <w:t xml:space="preserve"> </w:t>
            </w:r>
            <w:r w:rsidR="00DF0DB4" w:rsidRPr="000234F9">
              <w:rPr>
                <w:b/>
                <w:bCs/>
              </w:rPr>
              <w:t xml:space="preserve">library </w:t>
            </w:r>
            <w:r w:rsidR="00DF0DB4">
              <w:rPr>
                <w:b/>
                <w:bCs/>
              </w:rPr>
              <w:t xml:space="preserve">by </w:t>
            </w:r>
            <w:r w:rsidR="00C77644">
              <w:rPr>
                <w:b/>
                <w:bCs/>
              </w:rPr>
              <w:t>date</w:t>
            </w:r>
          </w:p>
        </w:tc>
      </w:tr>
      <w:tr w:rsidR="00500F0C" w:rsidRPr="008D655D" w14:paraId="53872147"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4CC0A4" w14:textId="3E947B18" w:rsidR="00500F0C" w:rsidRPr="008D655D" w:rsidRDefault="00500F0C" w:rsidP="00500F0C">
            <w:r>
              <w:t>Goal</w:t>
            </w:r>
            <w:r w:rsidR="00C77644">
              <w:t xml:space="preserve">: </w:t>
            </w:r>
            <w:r w:rsidR="00DF0DB4">
              <w:t>User should be able to c</w:t>
            </w:r>
            <w:r w:rsidR="00DF0DB4" w:rsidRPr="00A2150B">
              <w:t>hange</w:t>
            </w:r>
            <w:r w:rsidR="00DF0DB4">
              <w:t xml:space="preserve"> the </w:t>
            </w:r>
            <w:r w:rsidR="00DF0DB4" w:rsidRPr="00A2150B">
              <w:t>sorting criteria</w:t>
            </w:r>
            <w:r w:rsidR="00DF0DB4">
              <w:t xml:space="preserve"> to date </w:t>
            </w:r>
          </w:p>
        </w:tc>
      </w:tr>
      <w:tr w:rsidR="00500F0C" w:rsidRPr="008D655D" w14:paraId="68C53299"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4887F" w14:textId="3C22FFF2" w:rsidR="00500F0C" w:rsidRPr="008D655D" w:rsidRDefault="00B332B6" w:rsidP="00500F0C">
            <w:r>
              <w:t xml:space="preserve">Description: </w:t>
            </w:r>
            <w:r w:rsidR="00DF0DB4" w:rsidRPr="00DF0DB4">
              <w:t xml:space="preserve">The application shall allow users </w:t>
            </w:r>
            <w:r w:rsidR="00DF0DB4">
              <w:t xml:space="preserve">to sort the </w:t>
            </w:r>
            <w:r w:rsidR="0047698C">
              <w:t>library</w:t>
            </w:r>
            <w:r w:rsidR="00DF0DB4">
              <w:t xml:space="preserve"> </w:t>
            </w:r>
            <w:r w:rsidR="0047698C">
              <w:t xml:space="preserve">by date after converting the files </w:t>
            </w:r>
          </w:p>
        </w:tc>
      </w:tr>
      <w:tr w:rsidR="00500F0C" w:rsidRPr="008D655D" w14:paraId="6E0E3D47"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2F5D7" w14:textId="43BB3A82" w:rsidR="00500F0C" w:rsidRPr="008D655D" w:rsidRDefault="00500F0C" w:rsidP="00500F0C">
            <w:r w:rsidRPr="008D655D">
              <w:rPr>
                <w:u w:val="single"/>
              </w:rPr>
              <w:t xml:space="preserve">Origin: </w:t>
            </w:r>
            <w:r>
              <w:t xml:space="preserve"> </w:t>
            </w:r>
            <w:r w:rsidR="00F853D4">
              <w:t>Initial application main functionality description</w:t>
            </w:r>
          </w:p>
        </w:tc>
      </w:tr>
      <w:tr w:rsidR="00500F0C" w:rsidRPr="008D655D" w14:paraId="39F2E1A4"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51B685" w14:textId="30651587" w:rsidR="00500F0C" w:rsidRPr="008D655D" w:rsidRDefault="00500F0C" w:rsidP="00500F0C">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3CB2E" w14:textId="6EBA936F" w:rsidR="00500F0C" w:rsidRPr="008D655D" w:rsidRDefault="00500F0C" w:rsidP="00500F0C">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268CC3" w14:textId="029B62E8" w:rsidR="00500F0C" w:rsidRPr="008D655D" w:rsidRDefault="00500F0C" w:rsidP="00500F0C">
            <w:r>
              <w:rPr>
                <w:u w:val="single"/>
              </w:rPr>
              <w:t>Priority</w:t>
            </w:r>
            <w:r w:rsidRPr="008D655D">
              <w:rPr>
                <w:u w:val="single"/>
              </w:rPr>
              <w:t>:</w:t>
            </w:r>
            <w:r w:rsidRPr="008D655D">
              <w:t xml:space="preserve"> </w:t>
            </w:r>
            <w:r w:rsidR="00F853D4">
              <w:t>4</w:t>
            </w:r>
          </w:p>
        </w:tc>
      </w:tr>
    </w:tbl>
    <w:p w14:paraId="3ED28800" w14:textId="30F0633D" w:rsidR="00744F35" w:rsidRDefault="00744F35" w:rsidP="008D655D"/>
    <w:p w14:paraId="111BE21F" w14:textId="75BE7342" w:rsidR="00991B59" w:rsidRDefault="00991B59" w:rsidP="008D655D"/>
    <w:p w14:paraId="2658AD6E" w14:textId="77777777" w:rsidR="00991B59" w:rsidRDefault="00991B59"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C6A8F9D"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055A6C" w14:textId="38A6CFC1" w:rsidR="00500F0C" w:rsidRPr="004707C5" w:rsidRDefault="00744F35" w:rsidP="00500F0C">
            <w:pPr>
              <w:rPr>
                <w:b/>
                <w:bCs/>
              </w:rPr>
            </w:pPr>
            <w:r>
              <w:br w:type="page"/>
            </w:r>
            <w:r w:rsidR="00500F0C">
              <w:rPr>
                <w:b/>
                <w:bCs/>
              </w:rPr>
              <w:t xml:space="preserve">FR4.  </w:t>
            </w:r>
            <w:r w:rsidR="00C77644" w:rsidRPr="00B332B6">
              <w:t xml:space="preserve">Delete </w:t>
            </w:r>
            <w:r w:rsidR="00C77644">
              <w:t>file</w:t>
            </w:r>
            <w:r w:rsidR="00717012">
              <w:t>s</w:t>
            </w:r>
          </w:p>
        </w:tc>
      </w:tr>
      <w:tr w:rsidR="00500F0C" w:rsidRPr="008D655D" w14:paraId="4C638D35"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46494" w14:textId="11F0499A" w:rsidR="00500F0C" w:rsidRPr="008D655D" w:rsidRDefault="00500F0C" w:rsidP="00500F0C">
            <w:r>
              <w:t>Goal</w:t>
            </w:r>
            <w:r w:rsidR="00C77644">
              <w:t xml:space="preserve">: </w:t>
            </w:r>
            <w:r w:rsidR="00717012">
              <w:t xml:space="preserve">User should be able </w:t>
            </w:r>
            <w:r w:rsidR="00C77644">
              <w:t xml:space="preserve">to delete files from the library      </w:t>
            </w:r>
          </w:p>
        </w:tc>
      </w:tr>
      <w:tr w:rsidR="00500F0C" w:rsidRPr="008D655D" w14:paraId="34369C10"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D0572" w14:textId="1CB121FB" w:rsidR="00500F0C" w:rsidRPr="008D655D" w:rsidRDefault="00500F0C" w:rsidP="00500F0C">
            <w:r>
              <w:t>Description:</w:t>
            </w:r>
            <w:r w:rsidR="00B332B6">
              <w:t xml:space="preserve"> </w:t>
            </w:r>
            <w:r w:rsidR="00717012" w:rsidRPr="00DF0DB4">
              <w:t xml:space="preserve">The application shall allow users </w:t>
            </w:r>
            <w:r w:rsidR="00717012">
              <w:t xml:space="preserve">to </w:t>
            </w:r>
            <w:r w:rsidR="00717012">
              <w:t>delete files</w:t>
            </w:r>
            <w:r w:rsidR="00717012">
              <w:t xml:space="preserve"> after</w:t>
            </w:r>
            <w:r w:rsidR="00717012">
              <w:t xml:space="preserve"> they have been</w:t>
            </w:r>
            <w:r w:rsidR="00717012">
              <w:t xml:space="preserve"> convert</w:t>
            </w:r>
            <w:r w:rsidR="00717012">
              <w:t>ed</w:t>
            </w:r>
          </w:p>
        </w:tc>
      </w:tr>
      <w:tr w:rsidR="00500F0C" w:rsidRPr="008D655D" w14:paraId="6766B3B7"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DEDC0" w14:textId="72C2ABE0" w:rsidR="00500F0C" w:rsidRPr="008D655D" w:rsidRDefault="00500F0C" w:rsidP="00500F0C">
            <w:r w:rsidRPr="008D655D">
              <w:rPr>
                <w:u w:val="single"/>
              </w:rPr>
              <w:t xml:space="preserve">Origin: </w:t>
            </w:r>
            <w:r>
              <w:t xml:space="preserve"> </w:t>
            </w:r>
            <w:r w:rsidR="00F853D4">
              <w:t>Initial application main functionality description</w:t>
            </w:r>
          </w:p>
        </w:tc>
      </w:tr>
      <w:tr w:rsidR="00500F0C" w:rsidRPr="008D655D" w14:paraId="36FF13FE"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0972EE" w14:textId="10D44EA3" w:rsidR="00500F0C" w:rsidRPr="008D655D" w:rsidRDefault="00500F0C" w:rsidP="00500F0C">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8B138B" w14:textId="636AB4D1" w:rsidR="00500F0C" w:rsidRPr="008D655D" w:rsidRDefault="00500F0C" w:rsidP="00500F0C">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79715E" w14:textId="1E2E1B33" w:rsidR="00500F0C" w:rsidRPr="008D655D" w:rsidRDefault="00500F0C" w:rsidP="00500F0C">
            <w:r>
              <w:rPr>
                <w:u w:val="single"/>
              </w:rPr>
              <w:t>Priority</w:t>
            </w:r>
            <w:r w:rsidRPr="008D655D">
              <w:rPr>
                <w:u w:val="single"/>
              </w:rPr>
              <w:t>:</w:t>
            </w:r>
            <w:r w:rsidRPr="008D655D">
              <w:t xml:space="preserve"> </w:t>
            </w:r>
            <w:r w:rsidR="00F853D4">
              <w:t>4</w:t>
            </w:r>
          </w:p>
        </w:tc>
      </w:tr>
    </w:tbl>
    <w:p w14:paraId="797476FA" w14:textId="076418AB" w:rsidR="00631FE2" w:rsidRDefault="00631FE2" w:rsidP="008D655D"/>
    <w:p w14:paraId="261301B5" w14:textId="77777777" w:rsidR="00631FE2" w:rsidRDefault="00631FE2">
      <w:r>
        <w:br w:type="page"/>
      </w:r>
    </w:p>
    <w:p w14:paraId="7869A176" w14:textId="77777777" w:rsidR="00516EEC" w:rsidRDefault="00516EEC"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E07E2A1"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933292" w14:textId="77E6E873" w:rsidR="00500F0C" w:rsidRPr="004707C5" w:rsidRDefault="00500F0C" w:rsidP="00500F0C">
            <w:pPr>
              <w:rPr>
                <w:b/>
                <w:bCs/>
              </w:rPr>
            </w:pPr>
            <w:r>
              <w:rPr>
                <w:b/>
                <w:bCs/>
              </w:rPr>
              <w:t xml:space="preserve">FR5.  </w:t>
            </w:r>
            <w:r w:rsidR="00717012" w:rsidRPr="00717012">
              <w:t>Validate URL.</w:t>
            </w:r>
          </w:p>
        </w:tc>
      </w:tr>
      <w:tr w:rsidR="00500F0C" w:rsidRPr="008D655D" w14:paraId="3A9FF5D1"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8E214A" w14:textId="366E3CC4" w:rsidR="00500F0C" w:rsidRPr="008D655D" w:rsidRDefault="00500F0C" w:rsidP="00500F0C">
            <w:r>
              <w:t>Goal</w:t>
            </w:r>
            <w:r w:rsidR="00B332B6">
              <w:t xml:space="preserve">: </w:t>
            </w:r>
            <w:r w:rsidR="00717012" w:rsidRPr="00717012">
              <w:t>Validate a YouTube video URL</w:t>
            </w:r>
          </w:p>
        </w:tc>
      </w:tr>
      <w:tr w:rsidR="00500F0C" w:rsidRPr="008D655D" w14:paraId="6FA65430"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A615FD" w14:textId="7EA9DAC7" w:rsidR="00500F0C" w:rsidRPr="008D655D" w:rsidRDefault="00500F0C" w:rsidP="00500F0C">
            <w:r>
              <w:t>Description</w:t>
            </w:r>
            <w:r w:rsidR="00927151">
              <w:t xml:space="preserve">: </w:t>
            </w:r>
            <w:r w:rsidR="00717012" w:rsidRPr="00717012">
              <w:t>The application shall confirm the user entered YouTube Video URL is valid prior to allowing them to proceed to the next step</w:t>
            </w:r>
          </w:p>
        </w:tc>
      </w:tr>
      <w:tr w:rsidR="00500F0C" w:rsidRPr="008D655D" w14:paraId="1051FDDE"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8A800" w14:textId="5311AF9C" w:rsidR="00500F0C" w:rsidRPr="008D655D" w:rsidRDefault="00500F0C" w:rsidP="00500F0C">
            <w:r w:rsidRPr="008D655D">
              <w:rPr>
                <w:u w:val="single"/>
              </w:rPr>
              <w:t xml:space="preserve">Origin: </w:t>
            </w:r>
            <w:r>
              <w:t xml:space="preserve"> </w:t>
            </w:r>
            <w:r w:rsidR="00717012" w:rsidRPr="00717012">
              <w:t>Group</w:t>
            </w:r>
          </w:p>
        </w:tc>
      </w:tr>
      <w:tr w:rsidR="00500F0C" w:rsidRPr="008D655D" w14:paraId="6265D43A"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4D669" w14:textId="4F0139AC" w:rsidR="00500F0C" w:rsidRPr="008D655D" w:rsidRDefault="00500F0C" w:rsidP="00500F0C">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24CCA" w14:textId="3ADE1EB0" w:rsidR="00500F0C" w:rsidRPr="008D655D" w:rsidRDefault="00500F0C" w:rsidP="00500F0C">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8C8A3" w14:textId="69D640DA" w:rsidR="00500F0C" w:rsidRPr="008D655D" w:rsidRDefault="00500F0C" w:rsidP="00500F0C">
            <w:r>
              <w:rPr>
                <w:u w:val="single"/>
              </w:rPr>
              <w:t>Priority</w:t>
            </w:r>
            <w:r w:rsidRPr="008D655D">
              <w:rPr>
                <w:u w:val="single"/>
              </w:rPr>
              <w:t>:</w:t>
            </w:r>
            <w:r w:rsidRPr="008D655D">
              <w:t xml:space="preserve"> </w:t>
            </w:r>
            <w:r w:rsidR="00F853D4">
              <w:t>5</w:t>
            </w:r>
          </w:p>
        </w:tc>
      </w:tr>
    </w:tbl>
    <w:p w14:paraId="2F78B3B7" w14:textId="33021194" w:rsidR="00744F35" w:rsidRDefault="00744F35" w:rsidP="008D655D"/>
    <w:p w14:paraId="71693294" w14:textId="6BC65378" w:rsidR="00991B59" w:rsidRDefault="00991B59" w:rsidP="008D655D"/>
    <w:p w14:paraId="327D1E9A" w14:textId="77777777" w:rsidR="00991B59" w:rsidRDefault="00991B59"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7C20C8DD"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71657" w14:textId="4EE4A450" w:rsidR="00500F0C" w:rsidRPr="004707C5" w:rsidRDefault="00744F35" w:rsidP="00500F0C">
            <w:pPr>
              <w:rPr>
                <w:b/>
                <w:bCs/>
              </w:rPr>
            </w:pPr>
            <w:r>
              <w:br w:type="page"/>
            </w:r>
            <w:r w:rsidR="00500F0C">
              <w:rPr>
                <w:b/>
                <w:bCs/>
              </w:rPr>
              <w:t xml:space="preserve">FR6.  </w:t>
            </w:r>
            <w:r w:rsidR="00717012" w:rsidRPr="00717012">
              <w:rPr>
                <w:b/>
                <w:bCs/>
              </w:rPr>
              <w:t>Validate URL</w:t>
            </w:r>
          </w:p>
        </w:tc>
      </w:tr>
      <w:tr w:rsidR="00500F0C" w:rsidRPr="008D655D" w14:paraId="35ED0D65"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C6CE82" w14:textId="3762A730" w:rsidR="00500F0C" w:rsidRPr="008D655D" w:rsidRDefault="00500F0C" w:rsidP="00500F0C">
            <w:r>
              <w:t>Goal</w:t>
            </w:r>
            <w:r w:rsidR="00927151">
              <w:t xml:space="preserve"> : </w:t>
            </w:r>
            <w:r w:rsidR="00717012" w:rsidRPr="00717012">
              <w:t>Validate a video URL</w:t>
            </w:r>
          </w:p>
        </w:tc>
      </w:tr>
      <w:tr w:rsidR="00500F0C" w:rsidRPr="008D655D" w14:paraId="279A1D85"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7B00F" w14:textId="280C279B" w:rsidR="00C77644" w:rsidRPr="00717012" w:rsidRDefault="00500F0C" w:rsidP="00717012">
            <w:pPr>
              <w:rPr>
                <w:rFonts w:cstheme="minorHAnsi"/>
                <w:sz w:val="28"/>
                <w:szCs w:val="28"/>
              </w:rPr>
            </w:pPr>
            <w:r>
              <w:t>Description:</w:t>
            </w:r>
            <w:r w:rsidR="00717012">
              <w:t xml:space="preserve"> </w:t>
            </w:r>
            <w:r w:rsidR="00717012" w:rsidRPr="00E54145">
              <w:rPr>
                <w:rFonts w:cstheme="minorHAnsi"/>
                <w:sz w:val="28"/>
                <w:szCs w:val="28"/>
              </w:rPr>
              <w:t>The application shall confirm the user entered Video URL is valid prior to allowing them to proceed to the next step</w:t>
            </w:r>
            <w:r w:rsidR="00717012">
              <w:rPr>
                <w:rFonts w:cstheme="minorHAnsi"/>
                <w:sz w:val="28"/>
                <w:szCs w:val="28"/>
              </w:rPr>
              <w:t>.</w:t>
            </w:r>
          </w:p>
        </w:tc>
      </w:tr>
      <w:tr w:rsidR="00500F0C" w:rsidRPr="008D655D" w14:paraId="551B2874"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6B4AA3" w14:textId="4C3DBFF7" w:rsidR="00500F0C" w:rsidRPr="008D655D" w:rsidRDefault="00500F0C" w:rsidP="00500F0C">
            <w:r w:rsidRPr="008D655D">
              <w:rPr>
                <w:u w:val="single"/>
              </w:rPr>
              <w:t xml:space="preserve">Origin: </w:t>
            </w:r>
            <w:r>
              <w:t xml:space="preserve"> </w:t>
            </w:r>
            <w:r w:rsidR="00F853D4">
              <w:t>Initial application main functionality description</w:t>
            </w:r>
          </w:p>
        </w:tc>
      </w:tr>
      <w:tr w:rsidR="00500F0C" w:rsidRPr="008D655D" w14:paraId="4CBEBA2D"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BD0CC" w14:textId="0A601E7A" w:rsidR="00500F0C" w:rsidRPr="008D655D" w:rsidRDefault="00500F0C" w:rsidP="00500F0C">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5CFBE" w14:textId="7A35D3A5" w:rsidR="00500F0C" w:rsidRPr="008D655D" w:rsidRDefault="00500F0C" w:rsidP="00500F0C">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EF7741" w14:textId="5B82ED6B" w:rsidR="00500F0C" w:rsidRPr="008D655D" w:rsidRDefault="00500F0C" w:rsidP="00500F0C">
            <w:r>
              <w:rPr>
                <w:u w:val="single"/>
              </w:rPr>
              <w:t>Priority</w:t>
            </w:r>
            <w:r w:rsidRPr="008D655D">
              <w:rPr>
                <w:u w:val="single"/>
              </w:rPr>
              <w:t>:</w:t>
            </w:r>
            <w:r w:rsidRPr="008D655D">
              <w:t xml:space="preserve"> </w:t>
            </w:r>
            <w:r w:rsidR="00F853D4">
              <w:t>5</w:t>
            </w:r>
          </w:p>
        </w:tc>
      </w:tr>
    </w:tbl>
    <w:p w14:paraId="61054A0F" w14:textId="500131B8" w:rsidR="00F77743" w:rsidRDefault="00F77743" w:rsidP="008D655D"/>
    <w:p w14:paraId="58DD5268" w14:textId="7D476FC1" w:rsidR="00121EC5" w:rsidRDefault="00121EC5">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4A4864A9" w14:textId="77777777" w:rsidTr="002E4C3F">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6A40E5" w14:textId="0D5B251D" w:rsidR="00121EC5" w:rsidRPr="004707C5" w:rsidRDefault="00121EC5" w:rsidP="002E4C3F">
            <w:pPr>
              <w:rPr>
                <w:b/>
                <w:bCs/>
              </w:rPr>
            </w:pPr>
            <w:r>
              <w:lastRenderedPageBreak/>
              <w:br w:type="page"/>
            </w:r>
            <w:r>
              <w:rPr>
                <w:b/>
                <w:bCs/>
              </w:rPr>
              <w:t xml:space="preserve">FR7. </w:t>
            </w:r>
            <w:r w:rsidR="00553DB9" w:rsidRPr="00553DB9">
              <w:rPr>
                <w:b/>
                <w:bCs/>
              </w:rPr>
              <w:t xml:space="preserve">Display </w:t>
            </w:r>
            <w:r w:rsidR="00394EF0" w:rsidRPr="00394EF0">
              <w:rPr>
                <w:b/>
                <w:bCs/>
              </w:rPr>
              <w:t xml:space="preserve">Error messages </w:t>
            </w:r>
          </w:p>
        </w:tc>
      </w:tr>
      <w:tr w:rsidR="00121EC5" w:rsidRPr="008D655D" w14:paraId="054C5574" w14:textId="77777777" w:rsidTr="002E4C3F">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4A8E92" w14:textId="08D29180" w:rsidR="00121EC5" w:rsidRPr="008D655D" w:rsidRDefault="00121EC5" w:rsidP="002E4C3F">
            <w:r>
              <w:t>Goal</w:t>
            </w:r>
            <w:r w:rsidR="00394EF0">
              <w:t xml:space="preserve">: </w:t>
            </w:r>
            <w:r w:rsidR="00553DB9" w:rsidRPr="00553DB9">
              <w:t xml:space="preserve">display </w:t>
            </w:r>
            <w:r w:rsidR="00394EF0">
              <w:t xml:space="preserve">an error message if the URL is not is not a </w:t>
            </w:r>
            <w:r w:rsidR="00394EF0" w:rsidRPr="00927151">
              <w:t>YouTube URL</w:t>
            </w:r>
          </w:p>
        </w:tc>
      </w:tr>
      <w:tr w:rsidR="00121EC5" w:rsidRPr="008D655D" w14:paraId="5A1C65DD" w14:textId="77777777" w:rsidTr="002E4C3F">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6F185" w14:textId="53AEF856" w:rsidR="00121EC5" w:rsidRPr="008D655D" w:rsidRDefault="00121EC5" w:rsidP="002E4C3F">
            <w:r>
              <w:t>Description:</w:t>
            </w:r>
            <w:r w:rsidR="00927151">
              <w:t xml:space="preserve"> </w:t>
            </w:r>
            <w:r w:rsidR="00553DB9" w:rsidRPr="00553DB9">
              <w:t xml:space="preserve">The Application shall display </w:t>
            </w:r>
            <w:r w:rsidR="00687C39">
              <w:t>an</w:t>
            </w:r>
            <w:r w:rsidR="00394EF0">
              <w:t xml:space="preserve"> error message if the URL is not a YouTube URL</w:t>
            </w:r>
          </w:p>
        </w:tc>
      </w:tr>
      <w:tr w:rsidR="00121EC5" w:rsidRPr="008D655D" w14:paraId="61202EE5" w14:textId="77777777" w:rsidTr="002E4C3F">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CB45E" w14:textId="57D683D6" w:rsidR="00121EC5" w:rsidRPr="008D655D" w:rsidRDefault="00121EC5" w:rsidP="002E4C3F">
            <w:r w:rsidRPr="008D655D">
              <w:rPr>
                <w:u w:val="single"/>
              </w:rPr>
              <w:t xml:space="preserve">Origin: </w:t>
            </w:r>
            <w:r>
              <w:t xml:space="preserve"> </w:t>
            </w:r>
            <w:r w:rsidR="00F853D4">
              <w:t>Initial application main functionality description</w:t>
            </w:r>
          </w:p>
        </w:tc>
      </w:tr>
      <w:tr w:rsidR="00121EC5" w:rsidRPr="008D655D" w14:paraId="52A33B98" w14:textId="77777777" w:rsidTr="002E4C3F">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4029A" w14:textId="254750EF" w:rsidR="00121EC5" w:rsidRPr="008D655D" w:rsidRDefault="00121EC5" w:rsidP="002E4C3F">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D487A4" w14:textId="270346EC" w:rsidR="00121EC5" w:rsidRPr="008D655D" w:rsidRDefault="00121EC5" w:rsidP="002E4C3F">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4732C" w14:textId="48DB163C" w:rsidR="00121EC5" w:rsidRPr="008D655D" w:rsidRDefault="00121EC5" w:rsidP="002E4C3F">
            <w:r>
              <w:rPr>
                <w:u w:val="single"/>
              </w:rPr>
              <w:t>Priority</w:t>
            </w:r>
            <w:r w:rsidRPr="008D655D">
              <w:rPr>
                <w:u w:val="single"/>
              </w:rPr>
              <w:t>:</w:t>
            </w:r>
            <w:r w:rsidRPr="008D655D">
              <w:t xml:space="preserve"> </w:t>
            </w:r>
            <w:r w:rsidR="00F853D4">
              <w:t>5</w:t>
            </w:r>
          </w:p>
        </w:tc>
      </w:tr>
    </w:tbl>
    <w:p w14:paraId="38974CCE" w14:textId="6844CDC0" w:rsidR="00F8634F" w:rsidRDefault="00F8634F" w:rsidP="008D655D"/>
    <w:p w14:paraId="32961CB6" w14:textId="43D8436A" w:rsidR="00121EC5" w:rsidRDefault="00121EC5" w:rsidP="008D655D"/>
    <w:p w14:paraId="5A9F166B" w14:textId="77777777" w:rsidR="00121EC5" w:rsidRDefault="00121EC5"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4F8DCA91" w14:textId="77777777" w:rsidTr="002E4C3F">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42FE1" w14:textId="0D03A492" w:rsidR="00121EC5" w:rsidRPr="004707C5" w:rsidRDefault="00500F0C" w:rsidP="002E4C3F">
            <w:pPr>
              <w:rPr>
                <w:b/>
                <w:bCs/>
              </w:rPr>
            </w:pPr>
            <w:r>
              <w:rPr>
                <w:b/>
              </w:rPr>
              <w:br w:type="page"/>
            </w:r>
            <w:r w:rsidR="00121EC5">
              <w:br w:type="page"/>
            </w:r>
            <w:r w:rsidR="00121EC5">
              <w:rPr>
                <w:b/>
                <w:bCs/>
              </w:rPr>
              <w:t xml:space="preserve">FR8.  </w:t>
            </w:r>
            <w:r w:rsidR="00553DB9" w:rsidRPr="00553DB9">
              <w:rPr>
                <w:b/>
                <w:bCs/>
              </w:rPr>
              <w:t xml:space="preserve">Display </w:t>
            </w:r>
            <w:r w:rsidR="00553DB9" w:rsidRPr="00394EF0">
              <w:rPr>
                <w:b/>
                <w:bCs/>
              </w:rPr>
              <w:t>Error messages</w:t>
            </w:r>
          </w:p>
        </w:tc>
      </w:tr>
      <w:tr w:rsidR="00121EC5" w:rsidRPr="008D655D" w14:paraId="726BBFA4" w14:textId="77777777" w:rsidTr="002E4C3F">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A0F1DF" w14:textId="712CFB43" w:rsidR="00121EC5" w:rsidRPr="008D655D" w:rsidRDefault="00121EC5" w:rsidP="002E4C3F">
            <w:r>
              <w:t>Goal</w:t>
            </w:r>
            <w:r w:rsidR="00394EF0">
              <w:t xml:space="preserve">: </w:t>
            </w:r>
            <w:r w:rsidR="00553DB9" w:rsidRPr="00553DB9">
              <w:t xml:space="preserve">display </w:t>
            </w:r>
            <w:r w:rsidR="00553DB9">
              <w:t xml:space="preserve">an </w:t>
            </w:r>
            <w:r w:rsidR="00394EF0">
              <w:t xml:space="preserve">error message if the </w:t>
            </w:r>
            <w:r w:rsidR="00553DB9">
              <w:t xml:space="preserve">video </w:t>
            </w:r>
            <w:r w:rsidR="00394EF0">
              <w:t xml:space="preserve">is not available in </w:t>
            </w:r>
            <w:r w:rsidR="00394EF0" w:rsidRPr="00927151">
              <w:t>YouTube</w:t>
            </w:r>
          </w:p>
        </w:tc>
      </w:tr>
      <w:tr w:rsidR="00121EC5" w:rsidRPr="008D655D" w14:paraId="6D39BFAE" w14:textId="77777777" w:rsidTr="002E4C3F">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3E94C" w14:textId="31ECDE21" w:rsidR="00121EC5" w:rsidRPr="008D655D" w:rsidRDefault="00121EC5" w:rsidP="002E4C3F">
            <w:r>
              <w:t>Description:</w:t>
            </w:r>
            <w:r w:rsidR="004B0B61">
              <w:t xml:space="preserve"> </w:t>
            </w:r>
            <w:r w:rsidR="00394EF0">
              <w:t xml:space="preserve"> </w:t>
            </w:r>
            <w:r w:rsidR="00553DB9" w:rsidRPr="00553DB9">
              <w:t xml:space="preserve">The Application shall display </w:t>
            </w:r>
            <w:r w:rsidR="00553DB9">
              <w:t xml:space="preserve">an </w:t>
            </w:r>
            <w:r w:rsidR="00394EF0">
              <w:t xml:space="preserve">error message if the </w:t>
            </w:r>
            <w:r w:rsidR="00553DB9">
              <w:t>video</w:t>
            </w:r>
            <w:r w:rsidR="00394EF0">
              <w:t xml:space="preserve"> is not </w:t>
            </w:r>
            <w:r w:rsidR="00687C39">
              <w:t xml:space="preserve">available in </w:t>
            </w:r>
            <w:r w:rsidR="00394EF0">
              <w:t xml:space="preserve">YouTube </w:t>
            </w:r>
          </w:p>
        </w:tc>
      </w:tr>
      <w:tr w:rsidR="00121EC5" w:rsidRPr="008D655D" w14:paraId="27A3530D" w14:textId="77777777" w:rsidTr="002E4C3F">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B6374" w14:textId="3C2375A4" w:rsidR="00121EC5" w:rsidRPr="008D655D" w:rsidRDefault="00121EC5" w:rsidP="002E4C3F">
            <w:r w:rsidRPr="008D655D">
              <w:rPr>
                <w:u w:val="single"/>
              </w:rPr>
              <w:t xml:space="preserve">Origin: </w:t>
            </w:r>
            <w:r>
              <w:t xml:space="preserve"> </w:t>
            </w:r>
            <w:r w:rsidR="00F853D4">
              <w:t>Initial application main functionality description</w:t>
            </w:r>
          </w:p>
        </w:tc>
      </w:tr>
      <w:tr w:rsidR="00121EC5" w:rsidRPr="008D655D" w14:paraId="1FDBFC8C" w14:textId="77777777" w:rsidTr="002E4C3F">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B5E181" w14:textId="0375A7BA" w:rsidR="00121EC5" w:rsidRPr="008D655D" w:rsidRDefault="00121EC5" w:rsidP="002E4C3F">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98EC27" w14:textId="431F0B32" w:rsidR="00121EC5" w:rsidRPr="008D655D" w:rsidRDefault="00121EC5" w:rsidP="002E4C3F">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A86949" w14:textId="17F0D903" w:rsidR="00121EC5" w:rsidRPr="008D655D" w:rsidRDefault="00121EC5" w:rsidP="002E4C3F">
            <w:r>
              <w:rPr>
                <w:u w:val="single"/>
              </w:rPr>
              <w:t>Priority</w:t>
            </w:r>
            <w:r w:rsidRPr="008D655D">
              <w:rPr>
                <w:u w:val="single"/>
              </w:rPr>
              <w:t>:</w:t>
            </w:r>
            <w:r w:rsidRPr="008D655D">
              <w:t xml:space="preserve"> </w:t>
            </w:r>
            <w:r w:rsidR="00F853D4">
              <w:t>5</w:t>
            </w:r>
          </w:p>
        </w:tc>
      </w:tr>
    </w:tbl>
    <w:p w14:paraId="6F9C908B" w14:textId="2BB2C73A" w:rsidR="00500F0C" w:rsidRDefault="00500F0C">
      <w:pPr>
        <w:rPr>
          <w:b/>
        </w:rPr>
      </w:pPr>
    </w:p>
    <w:p w14:paraId="74A40244" w14:textId="37EB335C" w:rsidR="00121EC5" w:rsidRDefault="00121EC5">
      <w:pPr>
        <w:rPr>
          <w:b/>
          <w:sz w:val="36"/>
        </w:rPr>
      </w:pPr>
      <w:r>
        <w:rPr>
          <w:b/>
          <w:sz w:val="36"/>
        </w:rP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0C4094ED" w14:textId="77777777" w:rsidTr="002E4C3F">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7ECB4" w14:textId="235A26F3" w:rsidR="00121EC5" w:rsidRPr="004707C5" w:rsidRDefault="00121EC5" w:rsidP="002E4C3F">
            <w:pPr>
              <w:rPr>
                <w:b/>
                <w:bCs/>
              </w:rPr>
            </w:pPr>
            <w:r>
              <w:lastRenderedPageBreak/>
              <w:br w:type="page"/>
            </w:r>
            <w:r>
              <w:rPr>
                <w:b/>
                <w:bCs/>
              </w:rPr>
              <w:t xml:space="preserve">FR9.  </w:t>
            </w:r>
            <w:r w:rsidR="000C3AB9">
              <w:rPr>
                <w:b/>
                <w:bCs/>
              </w:rPr>
              <w:t xml:space="preserve">Enter new URL </w:t>
            </w:r>
          </w:p>
        </w:tc>
      </w:tr>
      <w:tr w:rsidR="00121EC5" w:rsidRPr="008D655D" w14:paraId="5F3000E3" w14:textId="77777777" w:rsidTr="002E4C3F">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E1247" w14:textId="12AE38EB" w:rsidR="00121EC5" w:rsidRPr="008D655D" w:rsidRDefault="00121EC5" w:rsidP="002E4C3F">
            <w:r>
              <w:t>Goal</w:t>
            </w:r>
            <w:r w:rsidR="000C3AB9">
              <w:t>: TO enter new U</w:t>
            </w:r>
            <w:r w:rsidR="00F853D4">
              <w:t>R</w:t>
            </w:r>
            <w:r w:rsidR="000C3AB9">
              <w:t>L if the fi</w:t>
            </w:r>
            <w:r w:rsidR="00F853D4">
              <w:t xml:space="preserve">rst URL was </w:t>
            </w:r>
            <w:r w:rsidR="00F853D4" w:rsidRPr="00717012">
              <w:t>Validate</w:t>
            </w:r>
            <w:r w:rsidR="00F853D4">
              <w:t>d</w:t>
            </w:r>
          </w:p>
        </w:tc>
      </w:tr>
      <w:tr w:rsidR="00121EC5" w:rsidRPr="008D655D" w14:paraId="1F49EAE9" w14:textId="77777777" w:rsidTr="002E4C3F">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EEF29" w14:textId="18D3DC11" w:rsidR="00121EC5" w:rsidRPr="008D655D" w:rsidRDefault="00121EC5" w:rsidP="002E4C3F">
            <w:r>
              <w:t>Description</w:t>
            </w:r>
            <w:r w:rsidR="00F853D4">
              <w:t>: The application shall allow the user</w:t>
            </w:r>
            <w:r w:rsidR="00F853D4">
              <w:t xml:space="preserve"> to enter a new URL if the fist URL was </w:t>
            </w:r>
            <w:r w:rsidR="00F853D4" w:rsidRPr="00717012">
              <w:t>Validate</w:t>
            </w:r>
            <w:r w:rsidR="00F853D4">
              <w:t>d</w:t>
            </w:r>
          </w:p>
        </w:tc>
      </w:tr>
      <w:tr w:rsidR="00121EC5" w:rsidRPr="008D655D" w14:paraId="4A5100BF" w14:textId="77777777" w:rsidTr="002E4C3F">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C5BF83" w14:textId="324FF27D" w:rsidR="00121EC5" w:rsidRPr="008D655D" w:rsidRDefault="00121EC5" w:rsidP="002E4C3F">
            <w:r w:rsidRPr="008D655D">
              <w:rPr>
                <w:u w:val="single"/>
              </w:rPr>
              <w:t xml:space="preserve">Origin: </w:t>
            </w:r>
            <w:r>
              <w:t xml:space="preserve"> </w:t>
            </w:r>
            <w:r w:rsidR="00F853D4">
              <w:t>A user of our application (hint: teammate: Yousif)</w:t>
            </w:r>
          </w:p>
        </w:tc>
      </w:tr>
      <w:tr w:rsidR="00121EC5" w:rsidRPr="008D655D" w14:paraId="09A5C7B5" w14:textId="77777777" w:rsidTr="002E4C3F">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96787B" w14:textId="34A7D486" w:rsidR="00121EC5" w:rsidRPr="008D655D" w:rsidRDefault="00121EC5" w:rsidP="002E4C3F">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8B909" w14:textId="21DB1F81" w:rsidR="00121EC5" w:rsidRPr="008D655D" w:rsidRDefault="00121EC5" w:rsidP="002E4C3F">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F6A82" w14:textId="0DC1FA12" w:rsidR="00121EC5" w:rsidRPr="008D655D" w:rsidRDefault="00121EC5" w:rsidP="002E4C3F">
            <w:r>
              <w:rPr>
                <w:u w:val="single"/>
              </w:rPr>
              <w:t>Priority</w:t>
            </w:r>
            <w:r w:rsidRPr="008D655D">
              <w:rPr>
                <w:u w:val="single"/>
              </w:rPr>
              <w:t>:</w:t>
            </w:r>
            <w:r w:rsidRPr="008D655D">
              <w:t xml:space="preserve"> </w:t>
            </w:r>
            <w:r w:rsidR="00F853D4">
              <w:t>3</w:t>
            </w:r>
          </w:p>
        </w:tc>
      </w:tr>
    </w:tbl>
    <w:p w14:paraId="25C3EC16" w14:textId="60F98928" w:rsidR="00121EC5" w:rsidRDefault="00121EC5">
      <w:pPr>
        <w:rPr>
          <w:b/>
          <w:sz w:val="36"/>
        </w:rPr>
      </w:pPr>
    </w:p>
    <w:p w14:paraId="600FB1E6" w14:textId="77777777" w:rsidR="00121EC5" w:rsidRDefault="00121EC5">
      <w:pPr>
        <w:rPr>
          <w:b/>
          <w:sz w:val="36"/>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77774205" w14:textId="77777777" w:rsidTr="002E4C3F">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4769E" w14:textId="46CC18CA" w:rsidR="00121EC5" w:rsidRPr="004707C5" w:rsidRDefault="00121EC5" w:rsidP="002E4C3F">
            <w:pPr>
              <w:rPr>
                <w:b/>
                <w:bCs/>
              </w:rPr>
            </w:pPr>
            <w:r>
              <w:br w:type="page"/>
            </w:r>
            <w:r>
              <w:rPr>
                <w:b/>
                <w:bCs/>
              </w:rPr>
              <w:t xml:space="preserve">FR10.  </w:t>
            </w:r>
            <w:r w:rsidR="00F853D4" w:rsidRPr="00717012">
              <w:rPr>
                <w:b/>
                <w:bCs/>
              </w:rPr>
              <w:t>Validate URL</w:t>
            </w:r>
          </w:p>
        </w:tc>
      </w:tr>
      <w:tr w:rsidR="00121EC5" w:rsidRPr="008D655D" w14:paraId="0C8DC13D" w14:textId="77777777" w:rsidTr="002E4C3F">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2CA39E" w14:textId="570D4403" w:rsidR="00121EC5" w:rsidRPr="008D655D" w:rsidRDefault="00121EC5" w:rsidP="002E4C3F">
            <w:r>
              <w:t>Goal</w:t>
            </w:r>
            <w:r w:rsidR="00F853D4">
              <w:t>: to ask user to enter the right URL</w:t>
            </w:r>
          </w:p>
        </w:tc>
      </w:tr>
      <w:tr w:rsidR="00121EC5" w:rsidRPr="008D655D" w14:paraId="32157F65" w14:textId="77777777" w:rsidTr="002E4C3F">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AF6A9" w14:textId="3744A2F2" w:rsidR="00121EC5" w:rsidRPr="008D655D" w:rsidRDefault="00121EC5" w:rsidP="002E4C3F">
            <w:r>
              <w:t>Description:</w:t>
            </w:r>
            <w:r w:rsidR="00F853D4">
              <w:t xml:space="preserve"> </w:t>
            </w:r>
            <w:r w:rsidR="00F853D4">
              <w:t>The application shall</w:t>
            </w:r>
            <w:r w:rsidR="00F853D4">
              <w:t xml:space="preserve"> keep asking the user to reenter a right URL if they keep entering a wrong URL </w:t>
            </w:r>
          </w:p>
        </w:tc>
      </w:tr>
      <w:tr w:rsidR="00121EC5" w:rsidRPr="008D655D" w14:paraId="0ED8D043" w14:textId="77777777" w:rsidTr="002E4C3F">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C522E6" w14:textId="06EDC25B" w:rsidR="00121EC5" w:rsidRPr="008D655D" w:rsidRDefault="00121EC5" w:rsidP="002E4C3F">
            <w:r w:rsidRPr="008D655D">
              <w:rPr>
                <w:u w:val="single"/>
              </w:rPr>
              <w:t xml:space="preserve">Origin: </w:t>
            </w:r>
            <w:r>
              <w:t xml:space="preserve"> </w:t>
            </w:r>
            <w:r w:rsidR="00F853D4">
              <w:t>A user of our application (hint: teammate: Khaled)</w:t>
            </w:r>
          </w:p>
        </w:tc>
      </w:tr>
      <w:tr w:rsidR="00121EC5" w:rsidRPr="008D655D" w14:paraId="43B818E7" w14:textId="77777777" w:rsidTr="002E4C3F">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A53D0" w14:textId="389A6D3B" w:rsidR="00121EC5" w:rsidRPr="008D655D" w:rsidRDefault="00121EC5" w:rsidP="002E4C3F">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E1241" w14:textId="397E652F" w:rsidR="00121EC5" w:rsidRPr="008D655D" w:rsidRDefault="00121EC5" w:rsidP="002E4C3F">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F0A3A" w14:textId="77777777" w:rsidR="00121EC5" w:rsidRPr="008D655D" w:rsidRDefault="00121EC5" w:rsidP="002E4C3F">
            <w:r>
              <w:rPr>
                <w:u w:val="single"/>
              </w:rPr>
              <w:t>Priority</w:t>
            </w:r>
            <w:r w:rsidRPr="008D655D">
              <w:rPr>
                <w:u w:val="single"/>
              </w:rPr>
              <w:t>:</w:t>
            </w:r>
            <w:r w:rsidRPr="008D655D">
              <w:t xml:space="preserve"> </w:t>
            </w:r>
          </w:p>
        </w:tc>
      </w:tr>
    </w:tbl>
    <w:p w14:paraId="79992384" w14:textId="77777777" w:rsidR="00121EC5" w:rsidRDefault="00121EC5">
      <w:pPr>
        <w:rPr>
          <w:b/>
          <w:sz w:val="36"/>
        </w:rPr>
      </w:pPr>
    </w:p>
    <w:p w14:paraId="1C5E677D" w14:textId="0FB551C3" w:rsidR="00121EC5" w:rsidRDefault="00121EC5">
      <w:pPr>
        <w:rPr>
          <w:b/>
          <w:sz w:val="36"/>
        </w:rPr>
      </w:pPr>
    </w:p>
    <w:p w14:paraId="3A0E6933" w14:textId="55E6AEAE" w:rsidR="00121EC5" w:rsidRDefault="00121EC5">
      <w:pPr>
        <w:rPr>
          <w:b/>
          <w:sz w:val="36"/>
        </w:rPr>
      </w:pPr>
    </w:p>
    <w:p w14:paraId="0DC82B4C" w14:textId="5331AD2B" w:rsidR="00121EC5" w:rsidRDefault="00121EC5">
      <w:pPr>
        <w:rPr>
          <w:b/>
          <w:sz w:val="36"/>
        </w:rPr>
      </w:pPr>
    </w:p>
    <w:p w14:paraId="33CD2B0E" w14:textId="77777777" w:rsidR="00121EC5" w:rsidRDefault="00121EC5">
      <w:pPr>
        <w:rPr>
          <w:b/>
          <w:sz w:val="36"/>
        </w:rPr>
      </w:pPr>
    </w:p>
    <w:p w14:paraId="09687178" w14:textId="6B4734DD" w:rsidR="00E00713" w:rsidRPr="00DA480E" w:rsidRDefault="00E00713" w:rsidP="00E00713">
      <w:pPr>
        <w:jc w:val="center"/>
        <w:rPr>
          <w:b/>
          <w:sz w:val="36"/>
        </w:rPr>
      </w:pPr>
      <w:r w:rsidRPr="00DA480E">
        <w:rPr>
          <w:b/>
          <w:sz w:val="36"/>
        </w:rPr>
        <w:t>Non-functional Requirements</w:t>
      </w:r>
    </w:p>
    <w:tbl>
      <w:tblPr>
        <w:tblW w:w="9100" w:type="dxa"/>
        <w:tblCellMar>
          <w:left w:w="0" w:type="dxa"/>
          <w:right w:w="0" w:type="dxa"/>
        </w:tblCellMar>
        <w:tblLook w:val="0420" w:firstRow="1" w:lastRow="0" w:firstColumn="0" w:lastColumn="0" w:noHBand="0" w:noVBand="1"/>
      </w:tblPr>
      <w:tblGrid>
        <w:gridCol w:w="1970"/>
        <w:gridCol w:w="3099"/>
        <w:gridCol w:w="4031"/>
      </w:tblGrid>
      <w:tr w:rsidR="00E00713" w:rsidRPr="008D655D" w14:paraId="241A92CE"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C508A" w14:textId="52201D90" w:rsidR="00E00713" w:rsidRPr="004707C5" w:rsidRDefault="00E00713" w:rsidP="008A5630">
            <w:pPr>
              <w:rPr>
                <w:b/>
                <w:bCs/>
              </w:rPr>
            </w:pPr>
            <w:r>
              <w:rPr>
                <w:b/>
                <w:bCs/>
              </w:rPr>
              <w:t>N</w:t>
            </w:r>
            <w:r w:rsidR="003A3DAB">
              <w:rPr>
                <w:b/>
                <w:bCs/>
              </w:rPr>
              <w:t>F</w:t>
            </w:r>
            <w:r>
              <w:rPr>
                <w:b/>
                <w:bCs/>
              </w:rPr>
              <w:t xml:space="preserve">R1.  </w:t>
            </w:r>
            <w:r w:rsidR="00553DB9" w:rsidRPr="00553DB9">
              <w:rPr>
                <w:b/>
                <w:bCs/>
              </w:rPr>
              <w:t xml:space="preserve">Availability of the </w:t>
            </w:r>
            <w:r w:rsidR="00553DB9">
              <w:rPr>
                <w:b/>
                <w:bCs/>
              </w:rPr>
              <w:t xml:space="preserve">files </w:t>
            </w:r>
          </w:p>
        </w:tc>
      </w:tr>
      <w:tr w:rsidR="00E00713" w:rsidRPr="008D655D" w14:paraId="57B529EC"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7EA60E" w14:textId="0997AF46" w:rsidR="00E00713" w:rsidRPr="008D655D" w:rsidRDefault="00E00713" w:rsidP="008A5630">
            <w:r w:rsidRPr="008D655D">
              <w:t xml:space="preserve">Goal: </w:t>
            </w:r>
            <w:r w:rsidR="00553DB9" w:rsidRPr="00553DB9">
              <w:t>Availability of the files</w:t>
            </w:r>
          </w:p>
        </w:tc>
      </w:tr>
      <w:tr w:rsidR="00E00713" w:rsidRPr="008D655D" w14:paraId="57758385"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161D79" w14:textId="40770DAC" w:rsidR="00E00713" w:rsidRPr="008D655D" w:rsidRDefault="00F24344" w:rsidP="009E269D">
            <w:r>
              <w:t>Description:</w:t>
            </w:r>
            <w:r w:rsidR="009E269D">
              <w:t xml:space="preserve"> </w:t>
            </w:r>
            <w:r w:rsidR="00553DB9">
              <w:rPr>
                <w:rFonts w:cstheme="minorHAnsi"/>
                <w:sz w:val="28"/>
                <w:szCs w:val="28"/>
              </w:rPr>
              <w:t xml:space="preserve">The </w:t>
            </w:r>
            <w:r w:rsidR="00553DB9" w:rsidRPr="00553DB9">
              <w:rPr>
                <w:rFonts w:cstheme="minorHAnsi"/>
                <w:sz w:val="28"/>
                <w:szCs w:val="28"/>
              </w:rPr>
              <w:t>files</w:t>
            </w:r>
            <w:r w:rsidR="00553DB9" w:rsidRPr="00553DB9">
              <w:rPr>
                <w:rFonts w:cstheme="minorHAnsi"/>
                <w:sz w:val="28"/>
                <w:szCs w:val="28"/>
              </w:rPr>
              <w:t xml:space="preserve"> </w:t>
            </w:r>
            <w:r w:rsidR="00553DB9">
              <w:rPr>
                <w:rFonts w:cstheme="minorHAnsi"/>
                <w:sz w:val="28"/>
                <w:szCs w:val="28"/>
              </w:rPr>
              <w:t>shall be available 24 hours a day and 7 days a week</w:t>
            </w:r>
          </w:p>
        </w:tc>
      </w:tr>
      <w:tr w:rsidR="00E00713" w:rsidRPr="008D655D" w14:paraId="01AB64E9"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379FB" w14:textId="18A2DD3F" w:rsidR="00E00713" w:rsidRPr="008D655D" w:rsidRDefault="00E00713" w:rsidP="008A5630">
            <w:r w:rsidRPr="008D655D">
              <w:rPr>
                <w:u w:val="single"/>
              </w:rPr>
              <w:t xml:space="preserve">Origin: </w:t>
            </w:r>
            <w:r>
              <w:t xml:space="preserve"> </w:t>
            </w:r>
            <w:r w:rsidR="00F853D4">
              <w:t>Initial application main functionality description</w:t>
            </w:r>
          </w:p>
        </w:tc>
      </w:tr>
      <w:tr w:rsidR="00E00713" w:rsidRPr="008D655D" w14:paraId="174075D7"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AE024" w14:textId="218E93E4" w:rsidR="00E00713" w:rsidRPr="008D655D" w:rsidRDefault="00E00713" w:rsidP="008A5630">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857FF8" w14:textId="57F3E9F6" w:rsidR="00E00713" w:rsidRPr="008D655D" w:rsidRDefault="00E00713" w:rsidP="008A5630">
            <w:r w:rsidRPr="008D655D">
              <w:rPr>
                <w:u w:val="single"/>
              </w:rPr>
              <w:t xml:space="preserve">Date: </w:t>
            </w:r>
            <w:r w:rsidRPr="004707C5">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B5B75" w14:textId="7BC20CD6" w:rsidR="00E00713" w:rsidRPr="008D655D" w:rsidRDefault="00E00713" w:rsidP="008A5630">
            <w:r w:rsidRPr="008D655D">
              <w:rPr>
                <w:u w:val="single"/>
              </w:rPr>
              <w:t xml:space="preserve">Priority: </w:t>
            </w:r>
            <w:r w:rsidR="00F853D4">
              <w:rPr>
                <w:u w:val="single"/>
              </w:rPr>
              <w:t>4</w:t>
            </w:r>
            <w:r>
              <w:t xml:space="preserve"> </w:t>
            </w:r>
          </w:p>
        </w:tc>
      </w:tr>
    </w:tbl>
    <w:p w14:paraId="46525792" w14:textId="050BC51A" w:rsidR="00E00713" w:rsidRDefault="00E00713" w:rsidP="00E00713">
      <w:pPr>
        <w:jc w:val="center"/>
      </w:pPr>
    </w:p>
    <w:p w14:paraId="2F95310A" w14:textId="09872820" w:rsidR="00991B59" w:rsidRDefault="00991B59" w:rsidP="00E00713">
      <w:pPr>
        <w:jc w:val="center"/>
      </w:pPr>
    </w:p>
    <w:p w14:paraId="211AFEC9" w14:textId="77777777" w:rsidR="00991B59" w:rsidRDefault="00991B59"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2CEB5375"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935A2" w14:textId="2BD6FB23" w:rsidR="00F24344" w:rsidRPr="004707C5" w:rsidRDefault="00F24344" w:rsidP="00F24344">
            <w:pPr>
              <w:rPr>
                <w:b/>
                <w:bCs/>
              </w:rPr>
            </w:pPr>
            <w:r>
              <w:rPr>
                <w:b/>
                <w:bCs/>
              </w:rPr>
              <w:t xml:space="preserve">NFR2.  </w:t>
            </w:r>
            <w:r w:rsidR="000B5CCA" w:rsidRPr="00553DB9">
              <w:rPr>
                <w:b/>
                <w:bCs/>
              </w:rPr>
              <w:t xml:space="preserve">Display </w:t>
            </w:r>
            <w:r w:rsidR="000B5CCA" w:rsidRPr="00394EF0">
              <w:rPr>
                <w:b/>
                <w:bCs/>
              </w:rPr>
              <w:t>Error messages</w:t>
            </w:r>
          </w:p>
        </w:tc>
      </w:tr>
      <w:tr w:rsidR="00F24344" w:rsidRPr="008D655D" w14:paraId="6190569E"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D6D8B" w14:textId="630DA471" w:rsidR="00F24344" w:rsidRPr="008D655D" w:rsidRDefault="00F24344" w:rsidP="00F24344">
            <w:r w:rsidRPr="008D655D">
              <w:t xml:space="preserve">Goal: </w:t>
            </w:r>
            <w:r w:rsidR="000C3AB9" w:rsidRPr="000C3AB9">
              <w:t>automatically Display Error messages</w:t>
            </w:r>
            <w:r w:rsidR="000C3AB9">
              <w:rPr>
                <w:b/>
                <w:bCs/>
              </w:rPr>
              <w:t xml:space="preserve"> </w:t>
            </w:r>
          </w:p>
        </w:tc>
      </w:tr>
      <w:tr w:rsidR="00F24344" w:rsidRPr="008D655D" w14:paraId="3C0D6F18"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7E587" w14:textId="5717C9F5" w:rsidR="00F24344" w:rsidRPr="008D655D" w:rsidRDefault="00F24344" w:rsidP="00F24344">
            <w:r>
              <w:t>Description:</w:t>
            </w:r>
            <w:r w:rsidR="003B30F7" w:rsidRPr="00927151">
              <w:t xml:space="preserve"> </w:t>
            </w:r>
            <w:r w:rsidR="00687C39" w:rsidRPr="009E269D">
              <w:t xml:space="preserve">The system shall </w:t>
            </w:r>
            <w:r w:rsidR="000C3AB9" w:rsidRPr="000C3AB9">
              <w:t xml:space="preserve">automatically Display Error messages </w:t>
            </w:r>
            <w:r w:rsidR="00687C39">
              <w:t xml:space="preserve">with an error message </w:t>
            </w:r>
            <w:r w:rsidR="000C3AB9">
              <w:t xml:space="preserve">after </w:t>
            </w:r>
            <w:r w:rsidR="000C3AB9" w:rsidRPr="00717012">
              <w:t>Validate</w:t>
            </w:r>
            <w:r w:rsidR="000C3AB9">
              <w:t xml:space="preserve"> the </w:t>
            </w:r>
            <w:r w:rsidR="00687C39">
              <w:t xml:space="preserve">URL </w:t>
            </w:r>
          </w:p>
        </w:tc>
      </w:tr>
      <w:tr w:rsidR="00F24344" w:rsidRPr="008D655D" w14:paraId="41C0A50E"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6BB9B8" w14:textId="08114878" w:rsidR="00F24344" w:rsidRPr="008D655D" w:rsidRDefault="00F24344" w:rsidP="00F24344">
            <w:r w:rsidRPr="008D655D">
              <w:rPr>
                <w:u w:val="single"/>
              </w:rPr>
              <w:t xml:space="preserve">Origin: </w:t>
            </w:r>
            <w:r>
              <w:t xml:space="preserve"> </w:t>
            </w:r>
            <w:r w:rsidR="00F853D4">
              <w:t>Initial application main functionality description</w:t>
            </w:r>
          </w:p>
        </w:tc>
      </w:tr>
      <w:tr w:rsidR="00F24344" w:rsidRPr="008D655D" w14:paraId="6F4B932C"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8E26E" w14:textId="7F6B841A" w:rsidR="00F24344" w:rsidRPr="008D655D" w:rsidRDefault="00F24344" w:rsidP="00F24344">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34F5C" w14:textId="334D30E6" w:rsidR="00F24344" w:rsidRPr="008D655D" w:rsidRDefault="00F24344" w:rsidP="00F24344">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E83525" w14:textId="5E735EA8" w:rsidR="00F24344" w:rsidRPr="008D655D" w:rsidRDefault="00F24344" w:rsidP="00F24344">
            <w:r>
              <w:rPr>
                <w:u w:val="single"/>
              </w:rPr>
              <w:t>Priority</w:t>
            </w:r>
            <w:r w:rsidRPr="008D655D">
              <w:rPr>
                <w:u w:val="single"/>
              </w:rPr>
              <w:t>:</w:t>
            </w:r>
            <w:r w:rsidRPr="008D655D">
              <w:t xml:space="preserve"> </w:t>
            </w:r>
            <w:r w:rsidR="00F853D4">
              <w:t>4</w:t>
            </w:r>
          </w:p>
        </w:tc>
      </w:tr>
    </w:tbl>
    <w:p w14:paraId="12F7DCAB" w14:textId="5ECD78A3" w:rsidR="00DA480E" w:rsidRDefault="00DA480E" w:rsidP="00E00713">
      <w:pPr>
        <w:jc w:val="center"/>
      </w:pPr>
    </w:p>
    <w:p w14:paraId="0B99E7F9" w14:textId="77777777" w:rsidR="00DA480E" w:rsidRDefault="00DA480E">
      <w:r>
        <w:br w:type="page"/>
      </w:r>
    </w:p>
    <w:p w14:paraId="2714AA14" w14:textId="77777777" w:rsidR="003A3DAB" w:rsidRDefault="003A3DAB"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686FEF34"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7E383" w14:textId="0C18C8F2" w:rsidR="00F24344" w:rsidRPr="004707C5" w:rsidRDefault="00F24344" w:rsidP="00F24344">
            <w:pPr>
              <w:rPr>
                <w:b/>
                <w:bCs/>
              </w:rPr>
            </w:pPr>
            <w:r>
              <w:rPr>
                <w:b/>
                <w:bCs/>
              </w:rPr>
              <w:t xml:space="preserve">NFR3.  </w:t>
            </w:r>
            <w:r w:rsidR="000B5CCA" w:rsidRPr="000B5CCA">
              <w:t>Deleting the video</w:t>
            </w:r>
          </w:p>
        </w:tc>
      </w:tr>
      <w:tr w:rsidR="00F24344" w:rsidRPr="008D655D" w14:paraId="7BF351F0"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389D32" w14:textId="5EF39DE7" w:rsidR="00F24344" w:rsidRPr="008D655D" w:rsidRDefault="00F24344" w:rsidP="00F24344">
            <w:r w:rsidRPr="008D655D">
              <w:t xml:space="preserve">Goal: </w:t>
            </w:r>
            <w:r w:rsidR="00687C39">
              <w:t>automatically delete the file</w:t>
            </w:r>
          </w:p>
        </w:tc>
      </w:tr>
      <w:tr w:rsidR="00F24344" w:rsidRPr="008D655D" w14:paraId="25FF4FB6"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B6F08" w14:textId="7EE6B255" w:rsidR="00F24344" w:rsidRPr="008D655D" w:rsidRDefault="00F24344" w:rsidP="00F24344">
            <w:r>
              <w:t>Description:</w:t>
            </w:r>
            <w:r w:rsidR="003B30F7" w:rsidRPr="00927151">
              <w:t xml:space="preserve"> </w:t>
            </w:r>
            <w:r w:rsidR="001F5C9F">
              <w:t xml:space="preserve">the system </w:t>
            </w:r>
            <w:r w:rsidR="000C3AB9">
              <w:t xml:space="preserve">shall </w:t>
            </w:r>
            <w:r w:rsidR="001F5C9F">
              <w:t xml:space="preserve">automatically delete the file that the user </w:t>
            </w:r>
            <w:r w:rsidR="000B5CCA">
              <w:t>wants</w:t>
            </w:r>
            <w:r w:rsidR="001F5C9F">
              <w:t xml:space="preserve"> to delete </w:t>
            </w:r>
          </w:p>
        </w:tc>
      </w:tr>
      <w:tr w:rsidR="00F24344" w:rsidRPr="008D655D" w14:paraId="30AB383D"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A1CFBC" w14:textId="0E9223FE" w:rsidR="00F24344" w:rsidRPr="008D655D" w:rsidRDefault="00F24344" w:rsidP="00F24344">
            <w:r w:rsidRPr="008D655D">
              <w:rPr>
                <w:u w:val="single"/>
              </w:rPr>
              <w:t xml:space="preserve">Origin: </w:t>
            </w:r>
            <w:r>
              <w:t xml:space="preserve"> </w:t>
            </w:r>
            <w:r w:rsidR="000B5CCA">
              <w:t>A user of our application (hint: teammate: Khaled)</w:t>
            </w:r>
          </w:p>
        </w:tc>
      </w:tr>
      <w:tr w:rsidR="00F24344" w:rsidRPr="008D655D" w14:paraId="6E70F0D7"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946F1" w14:textId="08535961" w:rsidR="00F24344" w:rsidRPr="008D655D" w:rsidRDefault="00F24344" w:rsidP="00F24344">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349AB" w14:textId="212AC2AE" w:rsidR="00F24344" w:rsidRPr="008D655D" w:rsidRDefault="00F24344" w:rsidP="00F24344">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DEEDA" w14:textId="0B03490C" w:rsidR="00F24344" w:rsidRPr="008D655D" w:rsidRDefault="00F24344" w:rsidP="00F24344">
            <w:r>
              <w:rPr>
                <w:u w:val="single"/>
              </w:rPr>
              <w:t>Priority</w:t>
            </w:r>
            <w:r w:rsidRPr="008D655D">
              <w:rPr>
                <w:u w:val="single"/>
              </w:rPr>
              <w:t>:</w:t>
            </w:r>
            <w:r w:rsidRPr="008D655D">
              <w:t xml:space="preserve"> </w:t>
            </w:r>
            <w:r w:rsidR="00F853D4">
              <w:t>4</w:t>
            </w:r>
          </w:p>
        </w:tc>
      </w:tr>
    </w:tbl>
    <w:p w14:paraId="350AF944" w14:textId="5ED58B07" w:rsidR="003A3DAB" w:rsidRDefault="003A3DAB" w:rsidP="00E00713">
      <w:pPr>
        <w:jc w:val="center"/>
      </w:pPr>
    </w:p>
    <w:p w14:paraId="1CE481D1" w14:textId="23AD3079" w:rsidR="00C02090" w:rsidRDefault="00C02090" w:rsidP="00CE74BA"/>
    <w:p w14:paraId="4629686D" w14:textId="3D97E89A" w:rsidR="00991B59" w:rsidRDefault="00991B59" w:rsidP="00CE74BA"/>
    <w:p w14:paraId="07C32EF8" w14:textId="77777777" w:rsidR="00991B59" w:rsidRDefault="00991B59" w:rsidP="00CE74BA"/>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1B4014D"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CE0AD" w14:textId="615BE8E2" w:rsidR="00F24344" w:rsidRPr="004707C5" w:rsidRDefault="00F24344" w:rsidP="00F24344">
            <w:pPr>
              <w:rPr>
                <w:b/>
                <w:bCs/>
              </w:rPr>
            </w:pPr>
            <w:r>
              <w:rPr>
                <w:b/>
                <w:bCs/>
              </w:rPr>
              <w:t xml:space="preserve">NFR4.  </w:t>
            </w:r>
            <w:r w:rsidR="000C3AB9" w:rsidRPr="000C3AB9">
              <w:rPr>
                <w:b/>
                <w:bCs/>
              </w:rPr>
              <w:t xml:space="preserve">display </w:t>
            </w:r>
            <w:r w:rsidR="000C3AB9">
              <w:rPr>
                <w:b/>
                <w:bCs/>
              </w:rPr>
              <w:t xml:space="preserve">files sorted </w:t>
            </w:r>
            <w:r w:rsidR="00687C39">
              <w:rPr>
                <w:b/>
                <w:bCs/>
              </w:rPr>
              <w:t>by name</w:t>
            </w:r>
          </w:p>
        </w:tc>
      </w:tr>
      <w:tr w:rsidR="00F24344" w:rsidRPr="008D655D" w14:paraId="06E675A0"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A2A024" w14:textId="2321C3A9" w:rsidR="00F24344" w:rsidRPr="008D655D" w:rsidRDefault="00F24344" w:rsidP="00F24344">
            <w:r w:rsidRPr="008D655D">
              <w:t xml:space="preserve">Goal: </w:t>
            </w:r>
            <w:r w:rsidR="000C3AB9" w:rsidRPr="000C3AB9">
              <w:rPr>
                <w:b/>
                <w:bCs/>
              </w:rPr>
              <w:t>display</w:t>
            </w:r>
            <w:r w:rsidR="000C3AB9">
              <w:rPr>
                <w:b/>
                <w:bCs/>
              </w:rPr>
              <w:t xml:space="preserve"> files sorted by name</w:t>
            </w:r>
          </w:p>
        </w:tc>
      </w:tr>
      <w:tr w:rsidR="00F24344" w:rsidRPr="008D655D" w14:paraId="45EA3F6D"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B3EEF" w14:textId="59C42B6D" w:rsidR="00F24344" w:rsidRPr="008D655D" w:rsidRDefault="00F24344" w:rsidP="00F24344">
            <w:r>
              <w:t>Description:</w:t>
            </w:r>
            <w:r w:rsidR="001F5C9F">
              <w:t xml:space="preserve"> the system </w:t>
            </w:r>
            <w:r w:rsidR="00687C39">
              <w:t>should</w:t>
            </w:r>
            <w:r w:rsidR="001F5C9F">
              <w:t xml:space="preserve"> automatically </w:t>
            </w:r>
            <w:r w:rsidR="000C3AB9" w:rsidRPr="000C3AB9">
              <w:t xml:space="preserve">display </w:t>
            </w:r>
            <w:r w:rsidR="00687C39">
              <w:t>s</w:t>
            </w:r>
            <w:r w:rsidR="001F5C9F">
              <w:t>ort</w:t>
            </w:r>
            <w:r w:rsidR="000C3AB9">
              <w:t>ed</w:t>
            </w:r>
            <w:r w:rsidR="001F5C9F">
              <w:t xml:space="preserve"> file</w:t>
            </w:r>
            <w:r w:rsidR="000C3AB9">
              <w:t>s</w:t>
            </w:r>
            <w:r w:rsidR="001F5C9F">
              <w:t xml:space="preserve"> by name if the user </w:t>
            </w:r>
            <w:r w:rsidR="00687C39">
              <w:t>wants</w:t>
            </w:r>
            <w:r w:rsidR="001F5C9F">
              <w:t xml:space="preserve"> it to be sorted by name  </w:t>
            </w:r>
          </w:p>
        </w:tc>
      </w:tr>
      <w:tr w:rsidR="00F24344" w:rsidRPr="008D655D" w14:paraId="1DA7C0D0"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001F4" w14:textId="1122E65E" w:rsidR="00F24344" w:rsidRPr="008D655D" w:rsidRDefault="00F24344" w:rsidP="00F24344">
            <w:r w:rsidRPr="008D655D">
              <w:rPr>
                <w:u w:val="single"/>
              </w:rPr>
              <w:t>Origin</w:t>
            </w:r>
            <w:r w:rsidR="00F853D4">
              <w:t xml:space="preserve"> </w:t>
            </w:r>
            <w:r w:rsidR="00F853D4">
              <w:t>Initial application main functionality description</w:t>
            </w:r>
          </w:p>
        </w:tc>
      </w:tr>
      <w:tr w:rsidR="00F24344" w:rsidRPr="008D655D" w14:paraId="3E85C747"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CB6DE" w14:textId="34DBF298" w:rsidR="00F24344" w:rsidRPr="008D655D" w:rsidRDefault="00F24344" w:rsidP="00F24344">
            <w:r w:rsidRPr="008D655D">
              <w:rPr>
                <w:u w:val="single"/>
              </w:rPr>
              <w:t>Version:</w:t>
            </w:r>
            <w:r w:rsidRPr="008D655D">
              <w:t xml:space="preserve"> </w:t>
            </w:r>
            <w:r w:rsidR="00F853D4">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02B2D" w14:textId="1460D90A" w:rsidR="00F24344" w:rsidRPr="008D655D" w:rsidRDefault="00F24344" w:rsidP="00F24344">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556F6" w14:textId="1816080F" w:rsidR="00F24344" w:rsidRPr="008D655D" w:rsidRDefault="00F24344" w:rsidP="00F24344">
            <w:r>
              <w:rPr>
                <w:u w:val="single"/>
              </w:rPr>
              <w:t>Priority</w:t>
            </w:r>
            <w:r w:rsidRPr="008D655D">
              <w:rPr>
                <w:u w:val="single"/>
              </w:rPr>
              <w:t>:</w:t>
            </w:r>
            <w:r w:rsidRPr="008D655D">
              <w:t xml:space="preserve"> </w:t>
            </w:r>
            <w:r w:rsidR="00F853D4">
              <w:t>5</w:t>
            </w:r>
          </w:p>
        </w:tc>
      </w:tr>
    </w:tbl>
    <w:p w14:paraId="04BE3CBD" w14:textId="11DFEF26" w:rsidR="00DA480E" w:rsidRDefault="00DA480E" w:rsidP="00E00713">
      <w:pPr>
        <w:jc w:val="center"/>
      </w:pPr>
    </w:p>
    <w:p w14:paraId="56E633B5" w14:textId="77777777" w:rsidR="00DA480E" w:rsidRDefault="00DA480E">
      <w:r>
        <w:br w:type="page"/>
      </w:r>
    </w:p>
    <w:p w14:paraId="0CD2E676" w14:textId="77777777" w:rsidR="00195307" w:rsidRDefault="00195307"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EEAEEAB"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8CCEEC" w14:textId="1F06858A" w:rsidR="00F24344" w:rsidRPr="004707C5" w:rsidRDefault="00F24344" w:rsidP="00F24344">
            <w:pPr>
              <w:rPr>
                <w:b/>
                <w:bCs/>
              </w:rPr>
            </w:pPr>
            <w:r>
              <w:rPr>
                <w:b/>
                <w:bCs/>
              </w:rPr>
              <w:t xml:space="preserve">NFR5.  </w:t>
            </w:r>
            <w:r w:rsidR="000C3AB9" w:rsidRPr="000C3AB9">
              <w:rPr>
                <w:b/>
                <w:bCs/>
              </w:rPr>
              <w:t xml:space="preserve">display </w:t>
            </w:r>
            <w:r w:rsidR="000C3AB9">
              <w:rPr>
                <w:b/>
                <w:bCs/>
              </w:rPr>
              <w:t xml:space="preserve">files sorted by </w:t>
            </w:r>
            <w:r w:rsidR="00687C39">
              <w:rPr>
                <w:b/>
                <w:bCs/>
              </w:rPr>
              <w:t>date</w:t>
            </w:r>
          </w:p>
        </w:tc>
      </w:tr>
      <w:tr w:rsidR="00F24344" w:rsidRPr="008D655D" w14:paraId="649F1C64"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2D76B" w14:textId="64F7516B" w:rsidR="00F24344" w:rsidRPr="008D655D" w:rsidRDefault="00F24344" w:rsidP="00F24344">
            <w:r w:rsidRPr="008D655D">
              <w:t>Goal</w:t>
            </w:r>
            <w:r w:rsidR="00687C39">
              <w:t xml:space="preserve">: </w:t>
            </w:r>
            <w:r w:rsidR="000C3AB9" w:rsidRPr="000C3AB9">
              <w:rPr>
                <w:b/>
                <w:bCs/>
              </w:rPr>
              <w:t xml:space="preserve">display </w:t>
            </w:r>
            <w:r w:rsidR="000C3AB9">
              <w:rPr>
                <w:b/>
                <w:bCs/>
              </w:rPr>
              <w:t>files sorted by date</w:t>
            </w:r>
          </w:p>
        </w:tc>
      </w:tr>
      <w:tr w:rsidR="00F24344" w:rsidRPr="008D655D" w14:paraId="7666F0EE" w14:textId="77777777" w:rsidTr="008A5630">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11BDE" w14:textId="0E291981" w:rsidR="00F24344" w:rsidRPr="008D655D" w:rsidRDefault="00F24344" w:rsidP="00F24344">
            <w:r>
              <w:t>Description:</w:t>
            </w:r>
            <w:r w:rsidR="001F5C9F">
              <w:t xml:space="preserve"> the system </w:t>
            </w:r>
            <w:r w:rsidR="00687C39">
              <w:t>should</w:t>
            </w:r>
            <w:r w:rsidR="001F5C9F">
              <w:t xml:space="preserve"> automatically</w:t>
            </w:r>
            <w:r w:rsidR="000C3AB9">
              <w:t xml:space="preserve"> display</w:t>
            </w:r>
            <w:r w:rsidR="001F5C9F">
              <w:t xml:space="preserve"> sort</w:t>
            </w:r>
            <w:r w:rsidR="000C3AB9">
              <w:t>ed</w:t>
            </w:r>
            <w:r w:rsidR="001F5C9F">
              <w:t xml:space="preserve"> file</w:t>
            </w:r>
            <w:r w:rsidR="000C3AB9">
              <w:t>s</w:t>
            </w:r>
            <w:r w:rsidR="001F5C9F">
              <w:t xml:space="preserve"> by date if the user </w:t>
            </w:r>
            <w:r w:rsidR="00687C39">
              <w:t>wants</w:t>
            </w:r>
            <w:r w:rsidR="001F5C9F">
              <w:t xml:space="preserve"> it to be sorted by date   </w:t>
            </w:r>
          </w:p>
        </w:tc>
      </w:tr>
      <w:tr w:rsidR="00F24344" w:rsidRPr="008D655D" w14:paraId="3BE453FD"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5E022" w14:textId="06BE94D7" w:rsidR="00F24344" w:rsidRPr="008D655D" w:rsidRDefault="00F24344" w:rsidP="00F24344">
            <w:r w:rsidRPr="008D655D">
              <w:rPr>
                <w:u w:val="single"/>
              </w:rPr>
              <w:t xml:space="preserve">Origin: </w:t>
            </w:r>
            <w:r>
              <w:t xml:space="preserve"> </w:t>
            </w:r>
            <w:r w:rsidR="00F853D4">
              <w:t>Initial application main functionality description</w:t>
            </w:r>
          </w:p>
        </w:tc>
      </w:tr>
      <w:tr w:rsidR="00F24344" w:rsidRPr="008D655D" w14:paraId="7881508E"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76F05E" w14:textId="7C567A38" w:rsidR="00F24344" w:rsidRPr="008D655D" w:rsidRDefault="00F24344" w:rsidP="00F24344">
            <w:r w:rsidRPr="008D655D">
              <w:rPr>
                <w:u w:val="single"/>
              </w:rPr>
              <w:t>Version:</w:t>
            </w:r>
            <w:r w:rsidR="00F853D4">
              <w:t xml:space="preserve"> </w:t>
            </w:r>
            <w:r w:rsidR="00F853D4">
              <w:t>1.0</w:t>
            </w:r>
            <w:r w:rsidRPr="008D655D">
              <w:t xml:space="preserve"> </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F02FBA" w14:textId="5469BE70" w:rsidR="00F24344" w:rsidRPr="008D655D" w:rsidRDefault="00F24344" w:rsidP="00F24344">
            <w:r>
              <w:rPr>
                <w:u w:val="single"/>
              </w:rPr>
              <w:t>Date</w:t>
            </w:r>
            <w:r w:rsidRPr="008D655D">
              <w:rPr>
                <w:u w:val="single"/>
              </w:rPr>
              <w:t>:</w:t>
            </w:r>
            <w:r w:rsidRPr="008D655D">
              <w:t xml:space="preserve"> </w:t>
            </w:r>
            <w:r w:rsidR="00F853D4">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63A36D" w14:textId="203FF1DB" w:rsidR="00F24344" w:rsidRPr="008D655D" w:rsidRDefault="00F24344" w:rsidP="00F24344">
            <w:r>
              <w:rPr>
                <w:u w:val="single"/>
              </w:rPr>
              <w:t>Priority</w:t>
            </w:r>
            <w:r w:rsidRPr="008D655D">
              <w:rPr>
                <w:u w:val="single"/>
              </w:rPr>
              <w:t>:</w:t>
            </w:r>
            <w:r w:rsidRPr="008D655D">
              <w:t xml:space="preserve"> </w:t>
            </w:r>
            <w:r w:rsidR="00F853D4">
              <w:t>5</w:t>
            </w:r>
            <w:bookmarkStart w:id="0" w:name="_GoBack"/>
            <w:bookmarkEnd w:id="0"/>
          </w:p>
        </w:tc>
      </w:tr>
    </w:tbl>
    <w:p w14:paraId="149E937D" w14:textId="65ED9D75" w:rsidR="00CE74BA" w:rsidRDefault="00CE74BA" w:rsidP="00E00713">
      <w:pPr>
        <w:jc w:val="center"/>
      </w:pPr>
    </w:p>
    <w:p w14:paraId="67BE88A3" w14:textId="138CCE14" w:rsidR="00991B59" w:rsidRDefault="00991B59" w:rsidP="00E00713">
      <w:pPr>
        <w:jc w:val="center"/>
      </w:pPr>
    </w:p>
    <w:p w14:paraId="1BCA8838" w14:textId="77777777" w:rsidR="00991B59" w:rsidRDefault="00991B59" w:rsidP="00E00713">
      <w:pPr>
        <w:jc w:val="center"/>
      </w:pPr>
    </w:p>
    <w:p w14:paraId="5CC439F7" w14:textId="6EF093FE" w:rsidR="00CE74BA" w:rsidRDefault="00CE74BA" w:rsidP="00E00713">
      <w:pPr>
        <w:jc w:val="center"/>
      </w:pPr>
    </w:p>
    <w:p w14:paraId="1E6A5A42" w14:textId="77777777" w:rsidR="00CE74BA" w:rsidRPr="00E00713" w:rsidRDefault="00CE74BA" w:rsidP="00E00713">
      <w:pPr>
        <w:jc w:val="center"/>
      </w:pPr>
    </w:p>
    <w:sectPr w:rsidR="00CE74BA" w:rsidRPr="00E0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148"/>
    <w:multiLevelType w:val="multilevel"/>
    <w:tmpl w:val="8946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2"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1713F"/>
    <w:rsid w:val="000234F9"/>
    <w:rsid w:val="000361D6"/>
    <w:rsid w:val="00044C03"/>
    <w:rsid w:val="00046B29"/>
    <w:rsid w:val="00076235"/>
    <w:rsid w:val="000B5CCA"/>
    <w:rsid w:val="000C3AB9"/>
    <w:rsid w:val="00107DF5"/>
    <w:rsid w:val="00121EC5"/>
    <w:rsid w:val="00195307"/>
    <w:rsid w:val="001F5C9F"/>
    <w:rsid w:val="00394EF0"/>
    <w:rsid w:val="003A3DAB"/>
    <w:rsid w:val="003B30F7"/>
    <w:rsid w:val="004707C5"/>
    <w:rsid w:val="00472BAB"/>
    <w:rsid w:val="0047698C"/>
    <w:rsid w:val="00481A81"/>
    <w:rsid w:val="004B0B61"/>
    <w:rsid w:val="004D1BDA"/>
    <w:rsid w:val="004E3C65"/>
    <w:rsid w:val="004F5525"/>
    <w:rsid w:val="00500F0C"/>
    <w:rsid w:val="00511DD0"/>
    <w:rsid w:val="00516EEC"/>
    <w:rsid w:val="0051735C"/>
    <w:rsid w:val="00521527"/>
    <w:rsid w:val="00553DB9"/>
    <w:rsid w:val="0059239F"/>
    <w:rsid w:val="005D071B"/>
    <w:rsid w:val="005D2CD3"/>
    <w:rsid w:val="005D48F8"/>
    <w:rsid w:val="005F46A3"/>
    <w:rsid w:val="00605651"/>
    <w:rsid w:val="00631FE2"/>
    <w:rsid w:val="00650FD4"/>
    <w:rsid w:val="006713E1"/>
    <w:rsid w:val="006779EB"/>
    <w:rsid w:val="006830EB"/>
    <w:rsid w:val="00687C39"/>
    <w:rsid w:val="006C2E05"/>
    <w:rsid w:val="00717012"/>
    <w:rsid w:val="00721E94"/>
    <w:rsid w:val="00734D84"/>
    <w:rsid w:val="00744F35"/>
    <w:rsid w:val="00796268"/>
    <w:rsid w:val="007E3BEC"/>
    <w:rsid w:val="00801A7E"/>
    <w:rsid w:val="00801D0E"/>
    <w:rsid w:val="00840423"/>
    <w:rsid w:val="00855DFD"/>
    <w:rsid w:val="00870E9C"/>
    <w:rsid w:val="00892574"/>
    <w:rsid w:val="008A0BF7"/>
    <w:rsid w:val="008D3176"/>
    <w:rsid w:val="008D655D"/>
    <w:rsid w:val="008E3F0D"/>
    <w:rsid w:val="00927151"/>
    <w:rsid w:val="0096146A"/>
    <w:rsid w:val="00964E0C"/>
    <w:rsid w:val="009900C7"/>
    <w:rsid w:val="00991B59"/>
    <w:rsid w:val="009C4F86"/>
    <w:rsid w:val="009E269D"/>
    <w:rsid w:val="009F189D"/>
    <w:rsid w:val="00A2150B"/>
    <w:rsid w:val="00A248BE"/>
    <w:rsid w:val="00A60794"/>
    <w:rsid w:val="00A71FC1"/>
    <w:rsid w:val="00A928E0"/>
    <w:rsid w:val="00AA6AA9"/>
    <w:rsid w:val="00AB3FB2"/>
    <w:rsid w:val="00B01D9A"/>
    <w:rsid w:val="00B332B6"/>
    <w:rsid w:val="00BA0766"/>
    <w:rsid w:val="00BC479B"/>
    <w:rsid w:val="00BE188A"/>
    <w:rsid w:val="00C02090"/>
    <w:rsid w:val="00C51924"/>
    <w:rsid w:val="00C77644"/>
    <w:rsid w:val="00C93FE2"/>
    <w:rsid w:val="00C94055"/>
    <w:rsid w:val="00CA6A26"/>
    <w:rsid w:val="00CB2E86"/>
    <w:rsid w:val="00CD6F25"/>
    <w:rsid w:val="00CE74BA"/>
    <w:rsid w:val="00D0445C"/>
    <w:rsid w:val="00D14B24"/>
    <w:rsid w:val="00D4611F"/>
    <w:rsid w:val="00DA480E"/>
    <w:rsid w:val="00DF0DB4"/>
    <w:rsid w:val="00DF3B4D"/>
    <w:rsid w:val="00E00713"/>
    <w:rsid w:val="00E24076"/>
    <w:rsid w:val="00EA3EA0"/>
    <w:rsid w:val="00ED0B3F"/>
    <w:rsid w:val="00EE1634"/>
    <w:rsid w:val="00F24344"/>
    <w:rsid w:val="00F661C3"/>
    <w:rsid w:val="00F77743"/>
    <w:rsid w:val="00F853D4"/>
    <w:rsid w:val="00F8634F"/>
    <w:rsid w:val="00FA2509"/>
    <w:rsid w:val="00FC3162"/>
    <w:rsid w:val="00FD239F"/>
    <w:rsid w:val="00FE17A7"/>
    <w:rsid w:val="00FE6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07C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E7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277761832">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732199743">
      <w:bodyDiv w:val="1"/>
      <w:marLeft w:val="0"/>
      <w:marRight w:val="0"/>
      <w:marTop w:val="0"/>
      <w:marBottom w:val="0"/>
      <w:divBdr>
        <w:top w:val="none" w:sz="0" w:space="0" w:color="auto"/>
        <w:left w:val="none" w:sz="0" w:space="0" w:color="auto"/>
        <w:bottom w:val="none" w:sz="0" w:space="0" w:color="auto"/>
        <w:right w:val="none" w:sz="0" w:space="0" w:color="auto"/>
      </w:divBdr>
    </w:div>
    <w:div w:id="891965910">
      <w:bodyDiv w:val="1"/>
      <w:marLeft w:val="0"/>
      <w:marRight w:val="0"/>
      <w:marTop w:val="0"/>
      <w:marBottom w:val="0"/>
      <w:divBdr>
        <w:top w:val="none" w:sz="0" w:space="0" w:color="auto"/>
        <w:left w:val="none" w:sz="0" w:space="0" w:color="auto"/>
        <w:bottom w:val="none" w:sz="0" w:space="0" w:color="auto"/>
        <w:right w:val="none" w:sz="0" w:space="0" w:color="auto"/>
      </w:divBdr>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 w:id="1440876266">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9</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Assignment#1</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Assignment#1</dc:title>
  <dc:subject>Software Engineering Lab</dc:subject>
  <dc:creator>Bhale Raja</dc:creator>
  <cp:keywords/>
  <dc:description/>
  <cp:lastModifiedBy>amjad omar</cp:lastModifiedBy>
  <cp:revision>4</cp:revision>
  <dcterms:created xsi:type="dcterms:W3CDTF">2019-09-18T02:07:00Z</dcterms:created>
  <dcterms:modified xsi:type="dcterms:W3CDTF">2019-09-21T04:02:00Z</dcterms:modified>
</cp:coreProperties>
</file>