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65"/>
        <w:gridCol w:w="7285"/>
      </w:tblGrid>
      <w:tr w:rsidR="00AA6AA9" w:rsidRPr="00AA6AA9" w14:paraId="4E760E97" w14:textId="77777777" w:rsidTr="00AA6AA9">
        <w:tc>
          <w:tcPr>
            <w:tcW w:w="2065" w:type="dxa"/>
          </w:tcPr>
          <w:p w14:paraId="2564535F" w14:textId="4C0E3965" w:rsidR="00AA6AA9" w:rsidRPr="00AA6AA9" w:rsidRDefault="00AA6AA9" w:rsidP="005D0C12">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 xml:space="preserve">Name: </w:t>
            </w:r>
          </w:p>
        </w:tc>
        <w:tc>
          <w:tcPr>
            <w:tcW w:w="7285" w:type="dxa"/>
          </w:tcPr>
          <w:p w14:paraId="14DF1D5C" w14:textId="5A54E378" w:rsidR="00AA6AA9" w:rsidRPr="00AA6AA9" w:rsidRDefault="005A59A3" w:rsidP="005D0C12">
            <w:pPr>
              <w:rPr>
                <w:rFonts w:ascii="Times New Roman" w:eastAsia="SimSun" w:hAnsi="Times New Roman" w:cs="Times New Roman"/>
                <w:sz w:val="24"/>
                <w:szCs w:val="24"/>
              </w:rPr>
            </w:pPr>
            <w:r>
              <w:rPr>
                <w:rFonts w:ascii="Times New Roman" w:eastAsia="SimSun" w:hAnsi="Times New Roman" w:cs="Times New Roman"/>
                <w:sz w:val="24"/>
                <w:szCs w:val="24"/>
              </w:rPr>
              <w:t>Yousif Taher</w:t>
            </w:r>
          </w:p>
        </w:tc>
      </w:tr>
      <w:tr w:rsidR="00AA6AA9" w14:paraId="363D609D" w14:textId="77777777" w:rsidTr="00AA6AA9">
        <w:tc>
          <w:tcPr>
            <w:tcW w:w="2065" w:type="dxa"/>
          </w:tcPr>
          <w:p w14:paraId="221A8B3A" w14:textId="43E3D710" w:rsidR="00AA6AA9" w:rsidRPr="00AA6AA9" w:rsidRDefault="00AA6AA9" w:rsidP="005D0C12">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Student access ID</w:t>
            </w:r>
          </w:p>
        </w:tc>
        <w:tc>
          <w:tcPr>
            <w:tcW w:w="7285" w:type="dxa"/>
          </w:tcPr>
          <w:p w14:paraId="6F5BF7C6" w14:textId="0D6E9353" w:rsidR="00AA6AA9" w:rsidRDefault="005A59A3" w:rsidP="005D0C12">
            <w:pPr>
              <w:rPr>
                <w:rFonts w:ascii="Times New Roman" w:eastAsia="SimSun" w:hAnsi="Times New Roman" w:cs="Times New Roman"/>
                <w:sz w:val="24"/>
                <w:szCs w:val="24"/>
              </w:rPr>
            </w:pPr>
            <w:r>
              <w:rPr>
                <w:rFonts w:ascii="Times New Roman" w:eastAsia="SimSun" w:hAnsi="Times New Roman" w:cs="Times New Roman"/>
                <w:sz w:val="24"/>
                <w:szCs w:val="24"/>
              </w:rPr>
              <w:t>Fq9124</w:t>
            </w:r>
          </w:p>
        </w:tc>
      </w:tr>
      <w:tr w:rsidR="00AA6AA9" w14:paraId="28D97E67" w14:textId="77777777" w:rsidTr="00AA6AA9">
        <w:tc>
          <w:tcPr>
            <w:tcW w:w="2065" w:type="dxa"/>
          </w:tcPr>
          <w:p w14:paraId="58098DC6" w14:textId="6B08F480" w:rsidR="00AA6AA9" w:rsidRPr="00AA6AA9" w:rsidRDefault="00AA6AA9" w:rsidP="005D0C12">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Project</w:t>
            </w:r>
            <w:r w:rsidR="00C94055">
              <w:rPr>
                <w:rFonts w:ascii="Times New Roman" w:eastAsia="SimSun" w:hAnsi="Times New Roman" w:cs="Times New Roman"/>
                <w:b/>
                <w:sz w:val="24"/>
                <w:szCs w:val="24"/>
              </w:rPr>
              <w:t xml:space="preserve"> Name:</w:t>
            </w:r>
            <w:r w:rsidRPr="00AA6AA9">
              <w:rPr>
                <w:rFonts w:ascii="Times New Roman" w:eastAsia="SimSun" w:hAnsi="Times New Roman" w:cs="Times New Roman"/>
                <w:b/>
                <w:sz w:val="24"/>
                <w:szCs w:val="24"/>
              </w:rPr>
              <w:t xml:space="preserve">  </w:t>
            </w:r>
          </w:p>
        </w:tc>
        <w:tc>
          <w:tcPr>
            <w:tcW w:w="7285" w:type="dxa"/>
          </w:tcPr>
          <w:p w14:paraId="0190BE19" w14:textId="25595AFA" w:rsidR="00AA6AA9" w:rsidRDefault="005A59A3" w:rsidP="005D0C12">
            <w:pPr>
              <w:rPr>
                <w:rFonts w:ascii="Times New Roman" w:eastAsia="SimSun" w:hAnsi="Times New Roman" w:cs="Times New Roman"/>
                <w:sz w:val="24"/>
                <w:szCs w:val="24"/>
              </w:rPr>
            </w:pPr>
            <w:r>
              <w:rPr>
                <w:rFonts w:ascii="Times New Roman" w:eastAsia="SimSun" w:hAnsi="Times New Roman" w:cs="Times New Roman"/>
                <w:sz w:val="24"/>
                <w:szCs w:val="24"/>
              </w:rPr>
              <w:t>EZ Audio</w:t>
            </w:r>
          </w:p>
        </w:tc>
      </w:tr>
      <w:tr w:rsidR="00121EC5" w14:paraId="5A7E708E" w14:textId="77777777" w:rsidTr="00AA6AA9">
        <w:tc>
          <w:tcPr>
            <w:tcW w:w="2065" w:type="dxa"/>
          </w:tcPr>
          <w:p w14:paraId="17154615" w14:textId="5198C8F6" w:rsidR="00121EC5" w:rsidRPr="00AA6AA9" w:rsidRDefault="00121EC5" w:rsidP="005D0C12">
            <w:pPr>
              <w:rPr>
                <w:rFonts w:ascii="Times New Roman" w:eastAsia="SimSun" w:hAnsi="Times New Roman" w:cs="Times New Roman"/>
                <w:b/>
                <w:sz w:val="24"/>
                <w:szCs w:val="24"/>
              </w:rPr>
            </w:pPr>
            <w:r>
              <w:rPr>
                <w:rFonts w:ascii="Times New Roman" w:eastAsia="SimSun" w:hAnsi="Times New Roman" w:cs="Times New Roman"/>
                <w:b/>
                <w:sz w:val="24"/>
                <w:szCs w:val="24"/>
              </w:rPr>
              <w:t>Group#</w:t>
            </w:r>
          </w:p>
        </w:tc>
        <w:tc>
          <w:tcPr>
            <w:tcW w:w="7285" w:type="dxa"/>
          </w:tcPr>
          <w:p w14:paraId="262E54F8" w14:textId="7003EE20" w:rsidR="00121EC5" w:rsidRDefault="005A59A3" w:rsidP="005D0C12">
            <w:pPr>
              <w:rPr>
                <w:rFonts w:ascii="Times New Roman" w:eastAsia="SimSun" w:hAnsi="Times New Roman" w:cs="Times New Roman"/>
                <w:sz w:val="24"/>
                <w:szCs w:val="24"/>
              </w:rPr>
            </w:pPr>
            <w:r>
              <w:rPr>
                <w:rFonts w:ascii="Times New Roman" w:eastAsia="SimSun" w:hAnsi="Times New Roman" w:cs="Times New Roman"/>
                <w:sz w:val="24"/>
                <w:szCs w:val="24"/>
              </w:rPr>
              <w:t>3</w:t>
            </w:r>
          </w:p>
        </w:tc>
      </w:tr>
    </w:tbl>
    <w:p w14:paraId="684683D2" w14:textId="77777777" w:rsidR="0096146A" w:rsidRPr="0096146A" w:rsidRDefault="0096146A" w:rsidP="0096146A">
      <w:pPr>
        <w:spacing w:after="0" w:line="240" w:lineRule="auto"/>
        <w:rPr>
          <w:rFonts w:ascii="Times New Roman" w:eastAsia="SimSun" w:hAnsi="Times New Roman" w:cs="Times New Roman"/>
          <w:sz w:val="24"/>
          <w:szCs w:val="24"/>
        </w:rPr>
      </w:pPr>
    </w:p>
    <w:p w14:paraId="77C52F01" w14:textId="6FC740D7" w:rsidR="004707C5" w:rsidRDefault="00511DD0" w:rsidP="005D071B">
      <w:pPr>
        <w:pStyle w:val="Title"/>
        <w:jc w:val="center"/>
        <w:rPr>
          <w:rFonts w:ascii="Times New Roman" w:eastAsia="SimSun" w:hAnsi="Times New Roman" w:cs="Times New Roman"/>
          <w:spacing w:val="0"/>
          <w:kern w:val="0"/>
          <w:sz w:val="24"/>
          <w:szCs w:val="24"/>
        </w:rPr>
      </w:pPr>
      <w:r>
        <w:rPr>
          <w:rFonts w:ascii="Times New Roman" w:eastAsia="SimSun" w:hAnsi="Times New Roman" w:cs="Times New Roman"/>
          <w:spacing w:val="0"/>
          <w:kern w:val="0"/>
          <w:sz w:val="24"/>
          <w:szCs w:val="24"/>
        </w:rPr>
        <w:t xml:space="preserve">Lab </w:t>
      </w:r>
      <w:r w:rsidR="004F5525" w:rsidRPr="0096146A">
        <w:rPr>
          <w:rFonts w:ascii="Times New Roman" w:eastAsia="SimSun" w:hAnsi="Times New Roman" w:cs="Times New Roman"/>
          <w:spacing w:val="0"/>
          <w:kern w:val="0"/>
          <w:sz w:val="24"/>
          <w:szCs w:val="24"/>
        </w:rPr>
        <w:t>Assignment</w:t>
      </w:r>
      <w:r>
        <w:rPr>
          <w:rFonts w:ascii="Times New Roman" w:eastAsia="SimSun" w:hAnsi="Times New Roman" w:cs="Times New Roman"/>
          <w:spacing w:val="0"/>
          <w:kern w:val="0"/>
          <w:sz w:val="24"/>
          <w:szCs w:val="24"/>
        </w:rPr>
        <w:t xml:space="preserve"> </w:t>
      </w:r>
      <w:r w:rsidR="006830EB">
        <w:rPr>
          <w:rFonts w:ascii="Times New Roman" w:eastAsia="SimSun" w:hAnsi="Times New Roman" w:cs="Times New Roman"/>
          <w:spacing w:val="0"/>
          <w:kern w:val="0"/>
          <w:sz w:val="24"/>
          <w:szCs w:val="24"/>
        </w:rPr>
        <w:t>2</w:t>
      </w:r>
    </w:p>
    <w:p w14:paraId="0C3C48E7" w14:textId="77777777" w:rsidR="00631FE2" w:rsidRPr="00631FE2" w:rsidRDefault="00631FE2" w:rsidP="00631FE2"/>
    <w:p w14:paraId="22EC8D67" w14:textId="7FC58E12" w:rsidR="0096146A" w:rsidRDefault="00511DD0" w:rsidP="0096146A">
      <w:pPr>
        <w:rPr>
          <w:b/>
          <w:i/>
        </w:rPr>
      </w:pPr>
      <w:r>
        <w:rPr>
          <w:b/>
          <w:i/>
        </w:rPr>
        <w:t>Review the example</w:t>
      </w:r>
      <w:r w:rsidR="005D071B">
        <w:rPr>
          <w:b/>
          <w:i/>
        </w:rPr>
        <w:t xml:space="preserve"> below </w:t>
      </w:r>
      <w:r w:rsidR="009F189D">
        <w:rPr>
          <w:b/>
          <w:i/>
        </w:rPr>
        <w:t xml:space="preserve">highlighted in yellow </w:t>
      </w:r>
      <w:r w:rsidR="005D071B">
        <w:rPr>
          <w:b/>
          <w:i/>
        </w:rPr>
        <w:t xml:space="preserve">and populate all the other tables according to the Lab Assignment and this example. All </w:t>
      </w:r>
      <w:r w:rsidR="0051735C">
        <w:rPr>
          <w:b/>
          <w:i/>
        </w:rPr>
        <w:t xml:space="preserve">requirements and </w:t>
      </w:r>
      <w:r w:rsidR="005D071B">
        <w:rPr>
          <w:b/>
          <w:i/>
        </w:rPr>
        <w:t xml:space="preserve">fields must be populated to get full credit.  </w:t>
      </w:r>
    </w:p>
    <w:p w14:paraId="58E845AB" w14:textId="61C59825" w:rsidR="00631FE2" w:rsidRDefault="00631FE2" w:rsidP="0096146A">
      <w:pPr>
        <w:rPr>
          <w:b/>
          <w:i/>
        </w:rPr>
      </w:pPr>
    </w:p>
    <w:p w14:paraId="746ABA46" w14:textId="4F58929E" w:rsidR="00631FE2" w:rsidRPr="00631FE2" w:rsidRDefault="00631FE2" w:rsidP="0096146A">
      <w:pPr>
        <w:rPr>
          <w:b/>
          <w:i/>
          <w:sz w:val="40"/>
        </w:rPr>
      </w:pPr>
      <w:r w:rsidRPr="00631FE2">
        <w:rPr>
          <w:b/>
          <w:i/>
          <w:sz w:val="40"/>
        </w:rPr>
        <w:t>Example:</w:t>
      </w:r>
    </w:p>
    <w:tbl>
      <w:tblPr>
        <w:tblW w:w="9100" w:type="dxa"/>
        <w:tblCellMar>
          <w:left w:w="0" w:type="dxa"/>
          <w:right w:w="0" w:type="dxa"/>
        </w:tblCellMar>
        <w:tblLook w:val="0420" w:firstRow="1" w:lastRow="0" w:firstColumn="0" w:lastColumn="0" w:noHBand="0" w:noVBand="1"/>
      </w:tblPr>
      <w:tblGrid>
        <w:gridCol w:w="1970"/>
        <w:gridCol w:w="3099"/>
        <w:gridCol w:w="4031"/>
      </w:tblGrid>
      <w:tr w:rsidR="005D071B" w:rsidRPr="005D071B" w14:paraId="339220E1"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1DC03" w14:textId="26618870" w:rsidR="005D071B" w:rsidRPr="005D071B" w:rsidRDefault="005D071B" w:rsidP="005D0C12">
            <w:pPr>
              <w:rPr>
                <w:b/>
                <w:bCs/>
                <w:highlight w:val="yellow"/>
              </w:rPr>
            </w:pPr>
            <w:r w:rsidRPr="005D071B">
              <w:rPr>
                <w:b/>
                <w:bCs/>
                <w:highlight w:val="yellow"/>
              </w:rPr>
              <w:t>ID.  Requirement title (e.g. FR1.  Game initialization)</w:t>
            </w:r>
            <w:r w:rsidR="004D1BDA">
              <w:rPr>
                <w:b/>
                <w:bCs/>
                <w:highlight w:val="yellow"/>
              </w:rPr>
              <w:t xml:space="preserve"> </w:t>
            </w:r>
          </w:p>
        </w:tc>
      </w:tr>
      <w:tr w:rsidR="005D071B" w:rsidRPr="005D071B" w14:paraId="20F22ED7"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041DA6" w14:textId="77777777" w:rsidR="005D071B" w:rsidRPr="005D071B" w:rsidRDefault="005D071B" w:rsidP="005D0C12">
            <w:pPr>
              <w:rPr>
                <w:highlight w:val="yellow"/>
              </w:rPr>
            </w:pPr>
            <w:r w:rsidRPr="005D071B">
              <w:rPr>
                <w:highlight w:val="yellow"/>
              </w:rPr>
              <w:t>Goal: FR1 provides the initialization of the game</w:t>
            </w:r>
          </w:p>
        </w:tc>
      </w:tr>
      <w:tr w:rsidR="005D071B" w:rsidRPr="005D071B" w14:paraId="24AE7D8F"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FBB72A" w14:textId="5A240864" w:rsidR="005D071B" w:rsidRPr="005D071B" w:rsidRDefault="005D071B" w:rsidP="005D0C12">
            <w:pPr>
              <w:rPr>
                <w:highlight w:val="yellow"/>
              </w:rPr>
            </w:pPr>
            <w:r w:rsidRPr="005D071B">
              <w:rPr>
                <w:highlight w:val="yellow"/>
              </w:rPr>
              <w:t xml:space="preserve">Description: </w:t>
            </w:r>
            <w:r w:rsidRPr="005D071B">
              <w:rPr>
                <w:highlight w:val="yellow"/>
              </w:rPr>
              <w:br/>
              <w:t>There shall be two dice in the game. Each dice shall have six faces. The player’s movement shall be based on the dice roll. If the dice roll is two, the player shall move forward two cells; if the dice roll is three, the player shall move forward with three cells.</w:t>
            </w:r>
          </w:p>
        </w:tc>
      </w:tr>
      <w:tr w:rsidR="005D071B" w:rsidRPr="005D071B" w14:paraId="69FD05E8"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138C5F" w14:textId="77777777" w:rsidR="005D071B" w:rsidRPr="005D071B" w:rsidRDefault="005D071B" w:rsidP="005D0C12">
            <w:pPr>
              <w:rPr>
                <w:highlight w:val="yellow"/>
              </w:rPr>
            </w:pPr>
            <w:r w:rsidRPr="005D071B">
              <w:rPr>
                <w:highlight w:val="yellow"/>
                <w:u w:val="single"/>
              </w:rPr>
              <w:t xml:space="preserve">Origin: </w:t>
            </w:r>
            <w:r w:rsidRPr="005D071B">
              <w:rPr>
                <w:highlight w:val="yellow"/>
              </w:rPr>
              <w:t xml:space="preserve"> Initial product description.</w:t>
            </w:r>
          </w:p>
        </w:tc>
      </w:tr>
      <w:tr w:rsidR="005D071B" w:rsidRPr="008D655D" w14:paraId="1793F37C"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D8769D" w14:textId="77777777" w:rsidR="005D071B" w:rsidRPr="005D071B" w:rsidRDefault="005D071B" w:rsidP="005D0C12">
            <w:pPr>
              <w:rPr>
                <w:highlight w:val="yellow"/>
              </w:rPr>
            </w:pPr>
            <w:r w:rsidRPr="005D071B">
              <w:rPr>
                <w:highlight w:val="yellow"/>
                <w:u w:val="single"/>
              </w:rPr>
              <w:t>Version:</w:t>
            </w:r>
            <w:r w:rsidRPr="005D071B">
              <w:rPr>
                <w:highlight w:val="yellow"/>
              </w:rP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4B3D00" w14:textId="77777777" w:rsidR="005D071B" w:rsidRPr="005D071B" w:rsidRDefault="005D071B" w:rsidP="005D0C12">
            <w:pPr>
              <w:rPr>
                <w:highlight w:val="yellow"/>
              </w:rPr>
            </w:pPr>
            <w:r w:rsidRPr="005D071B">
              <w:rPr>
                <w:highlight w:val="yellow"/>
                <w:u w:val="single"/>
              </w:rPr>
              <w:t xml:space="preserve">Date: </w:t>
            </w:r>
            <w:r w:rsidRPr="005D071B">
              <w:rPr>
                <w:highlight w:val="yellow"/>
              </w:rPr>
              <w:t xml:space="preserve">    MM/DD/YYYY</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700C47" w14:textId="77777777" w:rsidR="005D071B" w:rsidRPr="005D071B" w:rsidRDefault="005D071B" w:rsidP="005D0C12">
            <w:pPr>
              <w:rPr>
                <w:highlight w:val="yellow"/>
              </w:rPr>
            </w:pPr>
            <w:r w:rsidRPr="005D071B">
              <w:rPr>
                <w:highlight w:val="yellow"/>
                <w:u w:val="single"/>
              </w:rPr>
              <w:t xml:space="preserve">Priority: </w:t>
            </w:r>
            <w:r w:rsidRPr="005D071B">
              <w:rPr>
                <w:highlight w:val="yellow"/>
              </w:rPr>
              <w:t>range from 1 to 5 (5 as the highest)</w:t>
            </w:r>
          </w:p>
        </w:tc>
      </w:tr>
    </w:tbl>
    <w:p w14:paraId="4D640D25" w14:textId="77777777" w:rsidR="00511DD0" w:rsidRDefault="00511DD0" w:rsidP="0096146A">
      <w:pPr>
        <w:rPr>
          <w:i/>
        </w:rPr>
      </w:pPr>
    </w:p>
    <w:p w14:paraId="41853287" w14:textId="77777777" w:rsidR="00631FE2" w:rsidRDefault="00631FE2">
      <w:pPr>
        <w:rPr>
          <w:b/>
          <w:sz w:val="32"/>
        </w:rPr>
      </w:pPr>
      <w:r>
        <w:rPr>
          <w:b/>
          <w:sz w:val="32"/>
        </w:rPr>
        <w:br w:type="page"/>
      </w:r>
    </w:p>
    <w:p w14:paraId="75C4DD97" w14:textId="6B233A6C" w:rsidR="00E00713" w:rsidRPr="009F189D" w:rsidRDefault="00E00713" w:rsidP="00E00713">
      <w:pPr>
        <w:jc w:val="center"/>
        <w:rPr>
          <w:b/>
          <w:sz w:val="32"/>
        </w:rPr>
      </w:pPr>
      <w:r w:rsidRPr="009F189D">
        <w:rPr>
          <w:b/>
          <w:sz w:val="32"/>
        </w:rPr>
        <w:lastRenderedPageBreak/>
        <w:t>Functional Requirements:</w:t>
      </w:r>
    </w:p>
    <w:tbl>
      <w:tblPr>
        <w:tblW w:w="9100" w:type="dxa"/>
        <w:tblCellMar>
          <w:left w:w="0" w:type="dxa"/>
          <w:right w:w="0" w:type="dxa"/>
        </w:tblCellMar>
        <w:tblLook w:val="0420" w:firstRow="1" w:lastRow="0" w:firstColumn="0" w:lastColumn="0" w:noHBand="0" w:noVBand="1"/>
      </w:tblPr>
      <w:tblGrid>
        <w:gridCol w:w="1970"/>
        <w:gridCol w:w="3099"/>
        <w:gridCol w:w="4031"/>
      </w:tblGrid>
      <w:tr w:rsidR="008D655D" w:rsidRPr="008D655D" w14:paraId="594705F9" w14:textId="77777777" w:rsidTr="008D317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64B380" w14:textId="1736C3FF" w:rsidR="008D655D" w:rsidRPr="004707C5" w:rsidRDefault="005D071B" w:rsidP="008D655D">
            <w:pPr>
              <w:rPr>
                <w:b/>
                <w:bCs/>
              </w:rPr>
            </w:pPr>
            <w:r>
              <w:rPr>
                <w:b/>
                <w:bCs/>
              </w:rPr>
              <w:t xml:space="preserve">FR1.  </w:t>
            </w:r>
            <w:r w:rsidR="005671A1">
              <w:rPr>
                <w:b/>
                <w:bCs/>
              </w:rPr>
              <w:t xml:space="preserve">Front Page </w:t>
            </w:r>
            <w:r w:rsidR="000D345E">
              <w:rPr>
                <w:b/>
                <w:bCs/>
              </w:rPr>
              <w:t>UI</w:t>
            </w:r>
          </w:p>
        </w:tc>
      </w:tr>
      <w:tr w:rsidR="008D655D" w:rsidRPr="008D655D" w14:paraId="317A1EDA" w14:textId="77777777" w:rsidTr="008D317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BCFE72" w14:textId="74874442" w:rsidR="008D655D" w:rsidRPr="008D655D" w:rsidRDefault="005D071B" w:rsidP="008D655D">
            <w:r>
              <w:t>Goal</w:t>
            </w:r>
            <w:r w:rsidR="000D345E">
              <w:t xml:space="preserve">: </w:t>
            </w:r>
            <w:r w:rsidR="005671A1">
              <w:t>UI shall have a text box and two buttons</w:t>
            </w:r>
          </w:p>
        </w:tc>
      </w:tr>
      <w:tr w:rsidR="008D655D" w:rsidRPr="008D655D" w14:paraId="1C5AAC9A" w14:textId="77777777" w:rsidTr="008D655D">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FE56F4" w14:textId="7887EFEF" w:rsidR="008D655D" w:rsidRPr="008D655D" w:rsidRDefault="005D071B" w:rsidP="008D655D">
            <w:r>
              <w:t>Description:</w:t>
            </w:r>
            <w:r w:rsidR="000D345E">
              <w:t xml:space="preserve"> The UI consists of a simple text box</w:t>
            </w:r>
            <w:r w:rsidR="005671A1">
              <w:t>,</w:t>
            </w:r>
            <w:r w:rsidR="000D345E">
              <w:t xml:space="preserve"> a</w:t>
            </w:r>
            <w:r w:rsidR="005C760A">
              <w:t xml:space="preserve"> convert </w:t>
            </w:r>
            <w:r w:rsidR="000D345E">
              <w:t>button</w:t>
            </w:r>
            <w:r w:rsidR="005671A1">
              <w:t>, and a library button.</w:t>
            </w:r>
          </w:p>
        </w:tc>
      </w:tr>
      <w:tr w:rsidR="008D655D" w:rsidRPr="008D655D" w14:paraId="534B646F" w14:textId="77777777" w:rsidTr="008D317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C613E" w14:textId="6F0E24CD" w:rsidR="008D655D" w:rsidRPr="008D655D" w:rsidRDefault="008D655D" w:rsidP="005640E6">
            <w:r w:rsidRPr="008D655D">
              <w:rPr>
                <w:u w:val="single"/>
              </w:rPr>
              <w:t xml:space="preserve">Origin: </w:t>
            </w:r>
            <w:r w:rsidR="00721E94">
              <w:t xml:space="preserve"> </w:t>
            </w:r>
            <w:r w:rsidR="005640E6" w:rsidRPr="005640E6">
              <w:t>Initial product description.</w:t>
            </w:r>
          </w:p>
        </w:tc>
      </w:tr>
      <w:tr w:rsidR="008D655D" w:rsidRPr="008D655D" w14:paraId="16EDB4C2" w14:textId="77777777" w:rsidTr="008D317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8D928" w14:textId="0D17FFC0" w:rsidR="008D655D" w:rsidRPr="008D655D" w:rsidRDefault="008D655D" w:rsidP="008D655D">
            <w:r w:rsidRPr="008D655D">
              <w:rPr>
                <w:u w:val="single"/>
              </w:rPr>
              <w:t>Version:</w:t>
            </w:r>
            <w:r w:rsidRPr="008D655D">
              <w:t xml:space="preserve"> </w:t>
            </w:r>
            <w:r w:rsidR="000D345E">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8F9D6A" w14:textId="0DADB1DB" w:rsidR="008D655D" w:rsidRPr="008D655D" w:rsidRDefault="008D655D" w:rsidP="0096146A">
            <w:r w:rsidRPr="008D655D">
              <w:rPr>
                <w:u w:val="single"/>
              </w:rPr>
              <w:t xml:space="preserve">Date: </w:t>
            </w:r>
            <w:r w:rsidR="004707C5" w:rsidRPr="004707C5">
              <w:t xml:space="preserve">    </w:t>
            </w:r>
            <w:r w:rsidR="000D345E">
              <w:t>9/1</w:t>
            </w:r>
            <w:r w:rsidR="005640E6">
              <w:t>3</w:t>
            </w:r>
            <w:r w:rsidR="000D345E">
              <w:t>/2019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96A2BA" w14:textId="5BDFBC72" w:rsidR="008D655D" w:rsidRPr="008D655D" w:rsidRDefault="008D655D" w:rsidP="004707C5">
            <w:r w:rsidRPr="008D655D">
              <w:rPr>
                <w:u w:val="single"/>
              </w:rPr>
              <w:t xml:space="preserve">Priority: </w:t>
            </w:r>
            <w:r w:rsidR="00044C03">
              <w:t xml:space="preserve"> </w:t>
            </w:r>
            <w:r w:rsidR="00E361C5">
              <w:t>5</w:t>
            </w:r>
          </w:p>
        </w:tc>
      </w:tr>
    </w:tbl>
    <w:p w14:paraId="413B84B9" w14:textId="6D5A8628" w:rsidR="00B01D9A" w:rsidRDefault="00B01D9A" w:rsidP="008D655D"/>
    <w:p w14:paraId="44D9ACE2" w14:textId="6DCA39C8" w:rsidR="00991B59" w:rsidRDefault="00991B59" w:rsidP="008D655D"/>
    <w:p w14:paraId="1097F721" w14:textId="77777777" w:rsidR="00991B59" w:rsidRDefault="00991B59"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592B7577" w14:textId="77777777" w:rsidTr="00500F0C">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259755" w14:textId="6AA11197" w:rsidR="00500F0C" w:rsidRPr="004707C5" w:rsidRDefault="00500F0C" w:rsidP="00500F0C">
            <w:pPr>
              <w:rPr>
                <w:b/>
                <w:bCs/>
              </w:rPr>
            </w:pPr>
            <w:r>
              <w:rPr>
                <w:b/>
                <w:bCs/>
              </w:rPr>
              <w:t xml:space="preserve">FR2.  </w:t>
            </w:r>
            <w:r w:rsidR="000D345E">
              <w:rPr>
                <w:b/>
                <w:bCs/>
              </w:rPr>
              <w:t>Instructions</w:t>
            </w:r>
          </w:p>
        </w:tc>
      </w:tr>
      <w:tr w:rsidR="00500F0C" w:rsidRPr="008D655D" w14:paraId="65EE5CE0" w14:textId="77777777" w:rsidTr="00500F0C">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462B0C" w14:textId="2C69FECD" w:rsidR="00500F0C" w:rsidRPr="008D655D" w:rsidRDefault="00500F0C" w:rsidP="00500F0C">
            <w:r>
              <w:t>Goal</w:t>
            </w:r>
            <w:r w:rsidR="000D345E">
              <w:t xml:space="preserve">: The user </w:t>
            </w:r>
            <w:r w:rsidR="005671A1">
              <w:t>shall</w:t>
            </w:r>
            <w:r w:rsidR="000D345E">
              <w:t xml:space="preserve"> be provided with quick instructions</w:t>
            </w:r>
          </w:p>
        </w:tc>
      </w:tr>
      <w:tr w:rsidR="00500F0C" w:rsidRPr="008D655D" w14:paraId="05FA1E3E" w14:textId="77777777" w:rsidTr="00500F0C">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6DDE69" w14:textId="18C3E95D" w:rsidR="00500F0C" w:rsidRPr="008D655D" w:rsidRDefault="00500F0C" w:rsidP="00500F0C">
            <w:r>
              <w:t>Description:</w:t>
            </w:r>
            <w:r w:rsidR="000D345E">
              <w:t xml:space="preserve"> There will be a small line of instructions on the text box that tells the user to insert a </w:t>
            </w:r>
            <w:proofErr w:type="spellStart"/>
            <w:r w:rsidR="000D345E">
              <w:t>Youtube</w:t>
            </w:r>
            <w:proofErr w:type="spellEnd"/>
            <w:r w:rsidR="000D345E">
              <w:t xml:space="preserve"> UR</w:t>
            </w:r>
            <w:r w:rsidR="005671A1">
              <w:t>L</w:t>
            </w:r>
            <w:r w:rsidR="000D345E">
              <w:t xml:space="preserve">. </w:t>
            </w:r>
          </w:p>
        </w:tc>
      </w:tr>
      <w:tr w:rsidR="00500F0C" w:rsidRPr="008D655D" w14:paraId="6F687B23" w14:textId="77777777" w:rsidTr="00500F0C">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66D78F" w14:textId="7A974306" w:rsidR="00500F0C" w:rsidRPr="008D655D" w:rsidRDefault="00500F0C" w:rsidP="00500F0C">
            <w:r w:rsidRPr="008D655D">
              <w:rPr>
                <w:u w:val="single"/>
              </w:rPr>
              <w:t xml:space="preserve">Origin: </w:t>
            </w:r>
            <w:r>
              <w:t xml:space="preserve"> </w:t>
            </w:r>
            <w:r w:rsidR="005640E6">
              <w:t>Feature meeting.</w:t>
            </w:r>
          </w:p>
        </w:tc>
      </w:tr>
      <w:tr w:rsidR="00500F0C" w:rsidRPr="008D655D" w14:paraId="1B04106E" w14:textId="77777777" w:rsidTr="00500F0C">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48E707" w14:textId="3F160677" w:rsidR="00500F0C" w:rsidRPr="008D655D" w:rsidRDefault="00500F0C" w:rsidP="00500F0C">
            <w:r w:rsidRPr="008D655D">
              <w:rPr>
                <w:u w:val="single"/>
              </w:rPr>
              <w:t>Version:</w:t>
            </w:r>
            <w:r w:rsidRPr="008D655D">
              <w:t xml:space="preserve"> </w:t>
            </w:r>
            <w:r w:rsidR="000D345E">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3AE05" w14:textId="45A46675" w:rsidR="00500F0C" w:rsidRPr="008D655D" w:rsidRDefault="00500F0C" w:rsidP="00500F0C">
            <w:r>
              <w:rPr>
                <w:u w:val="single"/>
              </w:rPr>
              <w:t>Date</w:t>
            </w:r>
            <w:r w:rsidRPr="008D655D">
              <w:rPr>
                <w:u w:val="single"/>
              </w:rPr>
              <w:t>:</w:t>
            </w:r>
            <w:r w:rsidRPr="008D655D">
              <w:t xml:space="preserve"> </w:t>
            </w:r>
            <w:r w:rsidR="000D345E">
              <w:t>9/1</w:t>
            </w:r>
            <w:r w:rsidR="005640E6">
              <w:t>6</w:t>
            </w:r>
            <w:r w:rsidR="000D345E">
              <w:t>/2019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C7AB51" w14:textId="3B121DB6" w:rsidR="00500F0C" w:rsidRPr="008D655D" w:rsidRDefault="00500F0C" w:rsidP="00500F0C">
            <w:r>
              <w:rPr>
                <w:u w:val="single"/>
              </w:rPr>
              <w:t>Priority</w:t>
            </w:r>
            <w:r w:rsidRPr="008D655D">
              <w:rPr>
                <w:u w:val="single"/>
              </w:rPr>
              <w:t>:</w:t>
            </w:r>
            <w:r w:rsidRPr="008D655D">
              <w:t xml:space="preserve"> </w:t>
            </w:r>
            <w:r w:rsidR="005C760A">
              <w:t>2</w:t>
            </w:r>
          </w:p>
        </w:tc>
      </w:tr>
    </w:tbl>
    <w:p w14:paraId="71E3D314" w14:textId="57E4AA70" w:rsidR="00631FE2" w:rsidRDefault="00631FE2" w:rsidP="008D655D"/>
    <w:p w14:paraId="0CC49ABC" w14:textId="77777777" w:rsidR="005640E6" w:rsidRDefault="005640E6" w:rsidP="005640E6"/>
    <w:tbl>
      <w:tblPr>
        <w:tblW w:w="9100" w:type="dxa"/>
        <w:tblCellMar>
          <w:left w:w="0" w:type="dxa"/>
          <w:right w:w="0" w:type="dxa"/>
        </w:tblCellMar>
        <w:tblLook w:val="0420" w:firstRow="1" w:lastRow="0" w:firstColumn="0" w:lastColumn="0" w:noHBand="0" w:noVBand="1"/>
      </w:tblPr>
      <w:tblGrid>
        <w:gridCol w:w="1970"/>
        <w:gridCol w:w="3099"/>
        <w:gridCol w:w="4031"/>
      </w:tblGrid>
      <w:tr w:rsidR="005640E6" w:rsidRPr="008D655D" w14:paraId="1D547D49" w14:textId="77777777" w:rsidTr="00F375C8">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70D97D" w14:textId="33218802" w:rsidR="005640E6" w:rsidRPr="004707C5" w:rsidRDefault="005640E6" w:rsidP="00F375C8">
            <w:pPr>
              <w:rPr>
                <w:b/>
                <w:bCs/>
              </w:rPr>
            </w:pPr>
            <w:r>
              <w:br w:type="page"/>
            </w:r>
            <w:r>
              <w:rPr>
                <w:b/>
                <w:bCs/>
              </w:rPr>
              <w:t>FR3.  Library</w:t>
            </w:r>
          </w:p>
        </w:tc>
      </w:tr>
      <w:tr w:rsidR="005640E6" w:rsidRPr="008D655D" w14:paraId="1F2D293A" w14:textId="77777777" w:rsidTr="00F375C8">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570A26" w14:textId="12A41C07" w:rsidR="005640E6" w:rsidRPr="008D655D" w:rsidRDefault="005640E6" w:rsidP="00F375C8">
            <w:r>
              <w:lastRenderedPageBreak/>
              <w:t xml:space="preserve">Goal: </w:t>
            </w:r>
            <w:r w:rsidR="005671A1">
              <w:t xml:space="preserve">User shall be able to access </w:t>
            </w:r>
            <w:r>
              <w:t>download</w:t>
            </w:r>
            <w:r w:rsidR="005671A1">
              <w:t>s</w:t>
            </w:r>
            <w:r>
              <w:t xml:space="preserve"> library</w:t>
            </w:r>
          </w:p>
        </w:tc>
      </w:tr>
      <w:tr w:rsidR="005640E6" w:rsidRPr="008D655D" w14:paraId="07E0CCE1" w14:textId="77777777" w:rsidTr="00F375C8">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934C3F" w14:textId="366E69F3" w:rsidR="005640E6" w:rsidRPr="008D655D" w:rsidRDefault="005640E6" w:rsidP="00F375C8">
            <w:r>
              <w:t xml:space="preserve">Description: </w:t>
            </w:r>
            <w:r w:rsidR="005671A1">
              <w:t>There shall be a library where the user can access all their MP3 downloads.</w:t>
            </w:r>
          </w:p>
        </w:tc>
      </w:tr>
      <w:tr w:rsidR="005640E6" w:rsidRPr="008D655D" w14:paraId="39A252A3" w14:textId="77777777" w:rsidTr="00F375C8">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208BDC" w14:textId="17A80B51" w:rsidR="005640E6" w:rsidRPr="008D655D" w:rsidRDefault="005640E6" w:rsidP="00F375C8">
            <w:r w:rsidRPr="008D655D">
              <w:rPr>
                <w:u w:val="single"/>
              </w:rPr>
              <w:t xml:space="preserve">Origin: </w:t>
            </w:r>
            <w:r>
              <w:t xml:space="preserve"> Feature meeting.</w:t>
            </w:r>
          </w:p>
        </w:tc>
      </w:tr>
      <w:tr w:rsidR="005640E6" w:rsidRPr="008D655D" w14:paraId="63EBBB1F" w14:textId="77777777" w:rsidTr="00F375C8">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48F748" w14:textId="77777777" w:rsidR="005640E6" w:rsidRPr="008D655D" w:rsidRDefault="005640E6" w:rsidP="00F375C8">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43443F" w14:textId="1ED2747D" w:rsidR="005640E6" w:rsidRPr="008D655D" w:rsidRDefault="005640E6" w:rsidP="00F375C8">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9DFC7A" w14:textId="428A9AC8" w:rsidR="005640E6" w:rsidRPr="008D655D" w:rsidRDefault="005640E6" w:rsidP="00F375C8">
            <w:r>
              <w:rPr>
                <w:u w:val="single"/>
              </w:rPr>
              <w:t>Priority</w:t>
            </w:r>
            <w:r w:rsidRPr="008D655D">
              <w:rPr>
                <w:u w:val="single"/>
              </w:rPr>
              <w:t>:</w:t>
            </w:r>
            <w:r w:rsidRPr="008D655D">
              <w:t xml:space="preserve"> </w:t>
            </w:r>
            <w:r w:rsidR="00E6271F">
              <w:t>4</w:t>
            </w:r>
          </w:p>
        </w:tc>
      </w:tr>
    </w:tbl>
    <w:p w14:paraId="7A6B60C7" w14:textId="77777777" w:rsidR="00631FE2" w:rsidRDefault="00631FE2">
      <w:r>
        <w:br w:type="page"/>
      </w:r>
    </w:p>
    <w:p w14:paraId="72984D91" w14:textId="77777777" w:rsidR="00044C03" w:rsidRDefault="00044C03"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11E4F9B8"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B84969" w14:textId="3FF1685D" w:rsidR="00500F0C" w:rsidRPr="004707C5" w:rsidRDefault="00500F0C" w:rsidP="00500F0C">
            <w:pPr>
              <w:rPr>
                <w:b/>
                <w:bCs/>
              </w:rPr>
            </w:pPr>
            <w:r>
              <w:rPr>
                <w:b/>
                <w:bCs/>
              </w:rPr>
              <w:t>FR</w:t>
            </w:r>
            <w:r w:rsidR="005640E6">
              <w:rPr>
                <w:b/>
                <w:bCs/>
              </w:rPr>
              <w:t>4</w:t>
            </w:r>
            <w:r>
              <w:rPr>
                <w:b/>
                <w:bCs/>
              </w:rPr>
              <w:t xml:space="preserve">.  </w:t>
            </w:r>
            <w:r w:rsidR="005640E6">
              <w:rPr>
                <w:b/>
                <w:bCs/>
              </w:rPr>
              <w:t>Library Labels</w:t>
            </w:r>
          </w:p>
        </w:tc>
      </w:tr>
      <w:tr w:rsidR="00500F0C" w:rsidRPr="008D655D" w14:paraId="53872147"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4CC0A4" w14:textId="1C37F430" w:rsidR="00500F0C" w:rsidRPr="008D655D" w:rsidRDefault="00500F0C" w:rsidP="00500F0C">
            <w:r>
              <w:t>Goal</w:t>
            </w:r>
            <w:r w:rsidR="005C760A">
              <w:t xml:space="preserve">: </w:t>
            </w:r>
            <w:r w:rsidR="005640E6">
              <w:t xml:space="preserve">There </w:t>
            </w:r>
            <w:r w:rsidR="005671A1">
              <w:t>shall be</w:t>
            </w:r>
            <w:r w:rsidR="005640E6">
              <w:t xml:space="preserve"> labels on each library</w:t>
            </w:r>
            <w:r w:rsidR="005671A1">
              <w:t xml:space="preserve"> entry</w:t>
            </w:r>
          </w:p>
        </w:tc>
      </w:tr>
      <w:tr w:rsidR="00500F0C" w:rsidRPr="008D655D" w14:paraId="68C53299"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4887F" w14:textId="7D299CDE" w:rsidR="00500F0C" w:rsidRPr="008D655D" w:rsidRDefault="00500F0C" w:rsidP="00500F0C">
            <w:r>
              <w:t>Description:</w:t>
            </w:r>
            <w:r w:rsidR="005C760A">
              <w:t xml:space="preserve"> </w:t>
            </w:r>
            <w:r w:rsidR="005640E6">
              <w:t>The library</w:t>
            </w:r>
            <w:r w:rsidR="005671A1">
              <w:t xml:space="preserve"> downloads </w:t>
            </w:r>
            <w:r w:rsidR="005640E6">
              <w:t xml:space="preserve">have labels </w:t>
            </w:r>
            <w:r w:rsidR="005671A1">
              <w:t xml:space="preserve">next to them </w:t>
            </w:r>
            <w:r w:rsidR="005640E6">
              <w:t xml:space="preserve">that identify </w:t>
            </w:r>
            <w:r w:rsidR="005671A1">
              <w:t xml:space="preserve">the </w:t>
            </w:r>
            <w:r w:rsidR="00452549">
              <w:t>name, date, and channel</w:t>
            </w:r>
            <w:r w:rsidR="005671A1">
              <w:t xml:space="preserve"> of the original </w:t>
            </w:r>
            <w:proofErr w:type="spellStart"/>
            <w:r w:rsidR="005671A1">
              <w:t>Youtube</w:t>
            </w:r>
            <w:proofErr w:type="spellEnd"/>
            <w:r w:rsidR="005671A1">
              <w:t xml:space="preserve"> Video</w:t>
            </w:r>
            <w:r w:rsidR="00452549">
              <w:t>.</w:t>
            </w:r>
          </w:p>
        </w:tc>
      </w:tr>
      <w:tr w:rsidR="00500F0C" w:rsidRPr="008D655D" w14:paraId="6E0E3D47"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32F5D7" w14:textId="73EF61A0" w:rsidR="00500F0C" w:rsidRPr="008D655D" w:rsidRDefault="00500F0C" w:rsidP="00500F0C">
            <w:r w:rsidRPr="008D655D">
              <w:rPr>
                <w:u w:val="single"/>
              </w:rPr>
              <w:t xml:space="preserve">Origin: </w:t>
            </w:r>
            <w:r>
              <w:t xml:space="preserve"> </w:t>
            </w:r>
            <w:r w:rsidR="005640E6">
              <w:t>Feature meeting</w:t>
            </w:r>
          </w:p>
        </w:tc>
      </w:tr>
      <w:tr w:rsidR="00500F0C" w:rsidRPr="008D655D" w14:paraId="39F2E1A4"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51B685" w14:textId="14CF167D" w:rsidR="00500F0C" w:rsidRPr="008D655D" w:rsidRDefault="00500F0C" w:rsidP="00500F0C">
            <w:r w:rsidRPr="008D655D">
              <w:rPr>
                <w:u w:val="single"/>
              </w:rPr>
              <w:t>Version:</w:t>
            </w:r>
            <w:r w:rsidRPr="008D655D">
              <w:t xml:space="preserve"> </w:t>
            </w:r>
            <w:r w:rsidR="005C760A">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3CB2E" w14:textId="40D448DC" w:rsidR="00500F0C" w:rsidRPr="008D655D" w:rsidRDefault="00500F0C" w:rsidP="00500F0C">
            <w:r>
              <w:rPr>
                <w:u w:val="single"/>
              </w:rPr>
              <w:t>Date</w:t>
            </w:r>
            <w:r w:rsidRPr="008D655D">
              <w:rPr>
                <w:u w:val="single"/>
              </w:rPr>
              <w:t>:</w:t>
            </w:r>
            <w:r w:rsidRPr="008D655D">
              <w:t xml:space="preserve"> </w:t>
            </w:r>
            <w:r w:rsidR="005C760A">
              <w:t>9/1</w:t>
            </w:r>
            <w:r w:rsidR="005640E6">
              <w:t>6</w:t>
            </w:r>
            <w:r w:rsidR="005C760A">
              <w:t>/2019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268CC3" w14:textId="4FA9736D" w:rsidR="00500F0C" w:rsidRPr="008D655D" w:rsidRDefault="00500F0C" w:rsidP="00500F0C">
            <w:r>
              <w:rPr>
                <w:u w:val="single"/>
              </w:rPr>
              <w:t>Priority</w:t>
            </w:r>
            <w:r w:rsidRPr="008D655D">
              <w:rPr>
                <w:u w:val="single"/>
              </w:rPr>
              <w:t>:</w:t>
            </w:r>
            <w:r w:rsidRPr="008D655D">
              <w:t xml:space="preserve"> </w:t>
            </w:r>
            <w:r w:rsidR="00E6271F">
              <w:t>4</w:t>
            </w:r>
          </w:p>
        </w:tc>
      </w:tr>
    </w:tbl>
    <w:p w14:paraId="3ED28800" w14:textId="30F0633D" w:rsidR="00744F35" w:rsidRDefault="00744F35" w:rsidP="008D655D"/>
    <w:p w14:paraId="111BE21F" w14:textId="75BE7342" w:rsidR="00991B59" w:rsidRDefault="00991B59" w:rsidP="008D655D"/>
    <w:p w14:paraId="2658AD6E" w14:textId="77777777" w:rsidR="00991B59" w:rsidRDefault="00991B59"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5C6A8F9D"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055A6C" w14:textId="0DCC32A4" w:rsidR="00500F0C" w:rsidRPr="004707C5" w:rsidRDefault="00744F35" w:rsidP="00500F0C">
            <w:pPr>
              <w:rPr>
                <w:b/>
                <w:bCs/>
              </w:rPr>
            </w:pPr>
            <w:r>
              <w:br w:type="page"/>
            </w:r>
            <w:r w:rsidR="00500F0C">
              <w:rPr>
                <w:b/>
                <w:bCs/>
              </w:rPr>
              <w:t>FR</w:t>
            </w:r>
            <w:r w:rsidR="005640E6">
              <w:rPr>
                <w:b/>
                <w:bCs/>
              </w:rPr>
              <w:t>5</w:t>
            </w:r>
            <w:r w:rsidR="00500F0C">
              <w:rPr>
                <w:b/>
                <w:bCs/>
              </w:rPr>
              <w:t xml:space="preserve">.  </w:t>
            </w:r>
            <w:r w:rsidR="00452549">
              <w:rPr>
                <w:b/>
                <w:bCs/>
              </w:rPr>
              <w:t>Search</w:t>
            </w:r>
          </w:p>
        </w:tc>
      </w:tr>
      <w:tr w:rsidR="00500F0C" w:rsidRPr="008D655D" w14:paraId="4C638D35"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46494" w14:textId="52D715BE" w:rsidR="00500F0C" w:rsidRPr="008D655D" w:rsidRDefault="00500F0C" w:rsidP="00500F0C">
            <w:r>
              <w:t>Goal</w:t>
            </w:r>
            <w:r w:rsidR="005C760A">
              <w:t xml:space="preserve">: The user </w:t>
            </w:r>
            <w:r w:rsidR="005671A1">
              <w:t>must be able to</w:t>
            </w:r>
            <w:r w:rsidR="00452549">
              <w:t xml:space="preserve"> search through the library</w:t>
            </w:r>
          </w:p>
        </w:tc>
      </w:tr>
      <w:tr w:rsidR="00500F0C" w:rsidRPr="008D655D" w14:paraId="34369C10"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2D0572" w14:textId="1AD27D20" w:rsidR="00500F0C" w:rsidRPr="008D655D" w:rsidRDefault="00500F0C" w:rsidP="00500F0C">
            <w:r>
              <w:t>Description:</w:t>
            </w:r>
            <w:r w:rsidR="00E361C5">
              <w:t xml:space="preserve"> There will </w:t>
            </w:r>
            <w:r w:rsidR="00452549">
              <w:t>search bar that lets the user search</w:t>
            </w:r>
            <w:r w:rsidR="005671A1">
              <w:t xml:space="preserve"> through their downloads in</w:t>
            </w:r>
            <w:r w:rsidR="00452549">
              <w:t xml:space="preserve"> the </w:t>
            </w:r>
            <w:r w:rsidR="005671A1">
              <w:t xml:space="preserve">download </w:t>
            </w:r>
            <w:r w:rsidR="00452549">
              <w:t xml:space="preserve">library. </w:t>
            </w:r>
          </w:p>
        </w:tc>
      </w:tr>
      <w:tr w:rsidR="00452549" w:rsidRPr="008D655D" w14:paraId="6766B3B7"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0DEDC0" w14:textId="6CA1FFC7" w:rsidR="00452549" w:rsidRPr="008D655D" w:rsidRDefault="00452549" w:rsidP="00452549">
            <w:r w:rsidRPr="008D655D">
              <w:rPr>
                <w:u w:val="single"/>
              </w:rPr>
              <w:t xml:space="preserve">Origin: </w:t>
            </w:r>
            <w:r>
              <w:t xml:space="preserve"> Feature meeting</w:t>
            </w:r>
          </w:p>
        </w:tc>
      </w:tr>
      <w:tr w:rsidR="00452549" w:rsidRPr="008D655D" w14:paraId="36FF13FE"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0972EE" w14:textId="776E7BFD" w:rsidR="00452549" w:rsidRPr="008D655D" w:rsidRDefault="00452549" w:rsidP="00452549">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8B138B" w14:textId="3D446435" w:rsidR="00452549" w:rsidRPr="008D655D" w:rsidRDefault="00452549" w:rsidP="00452549">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79715E" w14:textId="160A2E73" w:rsidR="00452549" w:rsidRPr="008D655D" w:rsidRDefault="00452549" w:rsidP="00452549">
            <w:r>
              <w:rPr>
                <w:u w:val="single"/>
              </w:rPr>
              <w:t>Priority</w:t>
            </w:r>
            <w:r w:rsidRPr="008D655D">
              <w:rPr>
                <w:u w:val="single"/>
              </w:rPr>
              <w:t>:</w:t>
            </w:r>
            <w:r w:rsidRPr="008D655D">
              <w:t xml:space="preserve"> </w:t>
            </w:r>
            <w:r w:rsidR="00783287">
              <w:t>3</w:t>
            </w:r>
          </w:p>
        </w:tc>
      </w:tr>
    </w:tbl>
    <w:p w14:paraId="797476FA" w14:textId="076418AB" w:rsidR="00631FE2" w:rsidRDefault="00631FE2" w:rsidP="008D655D"/>
    <w:p w14:paraId="261301B5" w14:textId="77777777" w:rsidR="00631FE2" w:rsidRDefault="00631FE2">
      <w:r>
        <w:br w:type="page"/>
      </w:r>
    </w:p>
    <w:p w14:paraId="7869A176" w14:textId="77777777" w:rsidR="00516EEC" w:rsidRDefault="00516EEC"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5E07E2A1"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933292" w14:textId="5B3179FB" w:rsidR="00500F0C" w:rsidRPr="004707C5" w:rsidRDefault="00500F0C" w:rsidP="00500F0C">
            <w:pPr>
              <w:rPr>
                <w:b/>
                <w:bCs/>
              </w:rPr>
            </w:pPr>
            <w:r>
              <w:rPr>
                <w:b/>
                <w:bCs/>
              </w:rPr>
              <w:t>FR</w:t>
            </w:r>
            <w:r w:rsidR="005640E6">
              <w:rPr>
                <w:b/>
                <w:bCs/>
              </w:rPr>
              <w:t>6</w:t>
            </w:r>
            <w:r>
              <w:rPr>
                <w:b/>
                <w:bCs/>
              </w:rPr>
              <w:t xml:space="preserve">.  </w:t>
            </w:r>
            <w:r w:rsidR="00452549">
              <w:rPr>
                <w:b/>
                <w:bCs/>
              </w:rPr>
              <w:t xml:space="preserve">Download </w:t>
            </w:r>
            <w:r w:rsidR="005671A1">
              <w:rPr>
                <w:b/>
                <w:bCs/>
              </w:rPr>
              <w:t>stage</w:t>
            </w:r>
          </w:p>
        </w:tc>
      </w:tr>
      <w:tr w:rsidR="00500F0C" w:rsidRPr="008D655D" w14:paraId="3A9FF5D1"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8E214A" w14:textId="0391407F" w:rsidR="00500F0C" w:rsidRPr="008D655D" w:rsidRDefault="00500F0C" w:rsidP="00500F0C">
            <w:r>
              <w:t>Goal</w:t>
            </w:r>
            <w:r w:rsidR="00E361C5">
              <w:t xml:space="preserve">: The user </w:t>
            </w:r>
            <w:r w:rsidR="005671A1">
              <w:t>must be able to</w:t>
            </w:r>
            <w:r w:rsidR="00E361C5">
              <w:t xml:space="preserve"> </w:t>
            </w:r>
            <w:r w:rsidR="00452549">
              <w:t>see what stage the download is at</w:t>
            </w:r>
          </w:p>
        </w:tc>
      </w:tr>
      <w:tr w:rsidR="00500F0C" w:rsidRPr="008D655D" w14:paraId="6FA65430"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A615FD" w14:textId="410103FF" w:rsidR="00500F0C" w:rsidRPr="008D655D" w:rsidRDefault="00500F0C" w:rsidP="00500F0C">
            <w:r>
              <w:t>Description:</w:t>
            </w:r>
            <w:r w:rsidR="002C41CB">
              <w:t xml:space="preserve"> </w:t>
            </w:r>
            <w:r w:rsidR="00452549">
              <w:t>A UI element at the bottom of the a</w:t>
            </w:r>
            <w:r w:rsidR="00452549" w:rsidRPr="00452549">
              <w:t>pp</w:t>
            </w:r>
            <w:r w:rsidR="00452549">
              <w:t xml:space="preserve"> will </w:t>
            </w:r>
            <w:r w:rsidR="005671A1">
              <w:t>display to</w:t>
            </w:r>
            <w:r w:rsidR="00452549">
              <w:t xml:space="preserve"> the user what ste</w:t>
            </w:r>
            <w:r w:rsidR="00452549" w:rsidRPr="00452549">
              <w:t>p</w:t>
            </w:r>
            <w:r w:rsidR="00452549">
              <w:t xml:space="preserve"> the download is at.</w:t>
            </w:r>
          </w:p>
        </w:tc>
      </w:tr>
      <w:tr w:rsidR="00452549" w:rsidRPr="008D655D" w14:paraId="1051FDDE"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8A800" w14:textId="029B8468" w:rsidR="00452549" w:rsidRPr="008D655D" w:rsidRDefault="00452549" w:rsidP="00452549">
            <w:r w:rsidRPr="008D655D">
              <w:rPr>
                <w:u w:val="single"/>
              </w:rPr>
              <w:t xml:space="preserve">Origin: </w:t>
            </w:r>
            <w:r>
              <w:t xml:space="preserve"> Feature meeting</w:t>
            </w:r>
          </w:p>
        </w:tc>
      </w:tr>
      <w:tr w:rsidR="00452549" w:rsidRPr="008D655D" w14:paraId="6265D43A"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84D669" w14:textId="7EF00817" w:rsidR="00452549" w:rsidRPr="008D655D" w:rsidRDefault="00452549" w:rsidP="00452549">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224CCA" w14:textId="3D91AF76" w:rsidR="00452549" w:rsidRPr="008D655D" w:rsidRDefault="00452549" w:rsidP="00452549">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E8C8A3" w14:textId="3C821BCB" w:rsidR="00452549" w:rsidRPr="008D655D" w:rsidRDefault="00452549" w:rsidP="00452549">
            <w:r>
              <w:rPr>
                <w:u w:val="single"/>
              </w:rPr>
              <w:t>Priority</w:t>
            </w:r>
            <w:r w:rsidRPr="008D655D">
              <w:rPr>
                <w:u w:val="single"/>
              </w:rPr>
              <w:t>:</w:t>
            </w:r>
            <w:r w:rsidRPr="008D655D">
              <w:t xml:space="preserve"> </w:t>
            </w:r>
            <w:r>
              <w:t>2</w:t>
            </w:r>
          </w:p>
        </w:tc>
      </w:tr>
    </w:tbl>
    <w:p w14:paraId="2F78B3B7" w14:textId="33021194" w:rsidR="00744F35" w:rsidRDefault="00744F35" w:rsidP="008D655D"/>
    <w:p w14:paraId="71693294" w14:textId="6BC65378" w:rsidR="00991B59" w:rsidRDefault="00991B59" w:rsidP="008D655D"/>
    <w:p w14:paraId="61054A0F" w14:textId="500131B8" w:rsidR="00F77743" w:rsidRDefault="00F77743" w:rsidP="008D655D"/>
    <w:p w14:paraId="58DD5268" w14:textId="7D476FC1" w:rsidR="00121EC5" w:rsidRDefault="00121EC5">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121EC5" w:rsidRPr="008D655D" w14:paraId="4A4864A9"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6A40E5" w14:textId="2EE5170D" w:rsidR="00121EC5" w:rsidRPr="004707C5" w:rsidRDefault="00121EC5" w:rsidP="005D0C12">
            <w:pPr>
              <w:rPr>
                <w:b/>
                <w:bCs/>
              </w:rPr>
            </w:pPr>
            <w:r>
              <w:lastRenderedPageBreak/>
              <w:br w:type="page"/>
            </w:r>
            <w:r>
              <w:rPr>
                <w:b/>
                <w:bCs/>
              </w:rPr>
              <w:t xml:space="preserve">FR7.  </w:t>
            </w:r>
            <w:r w:rsidR="00452549">
              <w:rPr>
                <w:b/>
                <w:bCs/>
              </w:rPr>
              <w:t>Download done</w:t>
            </w:r>
          </w:p>
        </w:tc>
      </w:tr>
      <w:tr w:rsidR="00121EC5" w:rsidRPr="008D655D" w14:paraId="054C5574"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4A8E92" w14:textId="71431121" w:rsidR="00121EC5" w:rsidRPr="008D655D" w:rsidRDefault="00121EC5" w:rsidP="005D0C12">
            <w:r>
              <w:t>Goal</w:t>
            </w:r>
            <w:r w:rsidR="002C41CB">
              <w:t xml:space="preserve">: </w:t>
            </w:r>
            <w:r w:rsidR="00452549">
              <w:t>A notification that will tell the user their download is done</w:t>
            </w:r>
          </w:p>
        </w:tc>
      </w:tr>
      <w:tr w:rsidR="00121EC5" w:rsidRPr="008D655D" w14:paraId="5A1C65DD"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76F185" w14:textId="67E16FA6" w:rsidR="00121EC5" w:rsidRPr="008D655D" w:rsidRDefault="00121EC5" w:rsidP="005D0C12">
            <w:r>
              <w:t>Description:</w:t>
            </w:r>
            <w:r w:rsidR="005D0C12">
              <w:t xml:space="preserve"> </w:t>
            </w:r>
            <w:r w:rsidR="00452549">
              <w:t xml:space="preserve">There will be a small notification </w:t>
            </w:r>
            <w:r w:rsidR="00783287" w:rsidRPr="00783287">
              <w:t>p</w:t>
            </w:r>
            <w:r w:rsidR="00783287">
              <w:t>o</w:t>
            </w:r>
            <w:r w:rsidR="00783287" w:rsidRPr="00783287">
              <w:t>p</w:t>
            </w:r>
            <w:r w:rsidR="00783287">
              <w:t xml:space="preserve"> u</w:t>
            </w:r>
            <w:r w:rsidR="00783287" w:rsidRPr="00783287">
              <w:t>p</w:t>
            </w:r>
            <w:r w:rsidR="00783287">
              <w:t xml:space="preserve"> </w:t>
            </w:r>
            <w:r w:rsidR="00452549">
              <w:t>that lets the user know when their download is done.</w:t>
            </w:r>
          </w:p>
        </w:tc>
      </w:tr>
      <w:tr w:rsidR="00452549" w:rsidRPr="008D655D" w14:paraId="61202EE5"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7CB45E" w14:textId="31D65615" w:rsidR="00452549" w:rsidRPr="008D655D" w:rsidRDefault="00452549" w:rsidP="00452549">
            <w:r w:rsidRPr="008D655D">
              <w:rPr>
                <w:u w:val="single"/>
              </w:rPr>
              <w:t xml:space="preserve">Origin: </w:t>
            </w:r>
            <w:r>
              <w:t xml:space="preserve"> Feature meeting</w:t>
            </w:r>
          </w:p>
        </w:tc>
      </w:tr>
      <w:tr w:rsidR="00452549" w:rsidRPr="008D655D" w14:paraId="52A33B98"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B4029A" w14:textId="550C3EBE" w:rsidR="00452549" w:rsidRPr="008D655D" w:rsidRDefault="00452549" w:rsidP="00452549">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D487A4" w14:textId="4C6D50CA" w:rsidR="00452549" w:rsidRPr="008D655D" w:rsidRDefault="00452549" w:rsidP="00452549">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4732C" w14:textId="3D113372" w:rsidR="00452549" w:rsidRPr="008D655D" w:rsidRDefault="00452549" w:rsidP="00452549">
            <w:r>
              <w:rPr>
                <w:u w:val="single"/>
              </w:rPr>
              <w:t>Priority</w:t>
            </w:r>
            <w:r w:rsidRPr="008D655D">
              <w:rPr>
                <w:u w:val="single"/>
              </w:rPr>
              <w:t>:</w:t>
            </w:r>
            <w:r w:rsidRPr="008D655D">
              <w:t xml:space="preserve"> </w:t>
            </w:r>
            <w:r w:rsidR="00E6271F">
              <w:t>1</w:t>
            </w:r>
          </w:p>
        </w:tc>
      </w:tr>
    </w:tbl>
    <w:p w14:paraId="38974CCE" w14:textId="6844CDC0" w:rsidR="00F8634F" w:rsidRDefault="00F8634F" w:rsidP="008D655D"/>
    <w:p w14:paraId="32961CB6" w14:textId="43D8436A" w:rsidR="00121EC5" w:rsidRDefault="00121EC5" w:rsidP="008D655D"/>
    <w:p w14:paraId="5A9F166B" w14:textId="77777777" w:rsidR="00121EC5" w:rsidRDefault="00121EC5"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121EC5" w:rsidRPr="008D655D" w14:paraId="4F8DCA91"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642FE1" w14:textId="3CC66412" w:rsidR="00121EC5" w:rsidRPr="004707C5" w:rsidRDefault="00500F0C" w:rsidP="005D0C12">
            <w:pPr>
              <w:rPr>
                <w:b/>
                <w:bCs/>
              </w:rPr>
            </w:pPr>
            <w:r>
              <w:rPr>
                <w:b/>
              </w:rPr>
              <w:br w:type="page"/>
            </w:r>
            <w:r w:rsidR="00121EC5">
              <w:br w:type="page"/>
            </w:r>
            <w:r w:rsidR="00121EC5">
              <w:rPr>
                <w:b/>
                <w:bCs/>
              </w:rPr>
              <w:t xml:space="preserve">FR8.  </w:t>
            </w:r>
            <w:r w:rsidR="00783287">
              <w:rPr>
                <w:b/>
                <w:bCs/>
              </w:rPr>
              <w:t>Instructions disa</w:t>
            </w:r>
            <w:r w:rsidR="00783287" w:rsidRPr="00783287">
              <w:rPr>
                <w:b/>
                <w:bCs/>
              </w:rPr>
              <w:t>pp</w:t>
            </w:r>
            <w:r w:rsidR="00783287">
              <w:rPr>
                <w:b/>
                <w:bCs/>
              </w:rPr>
              <w:t>ear</w:t>
            </w:r>
          </w:p>
        </w:tc>
      </w:tr>
      <w:tr w:rsidR="00121EC5" w:rsidRPr="008D655D" w14:paraId="726BBFA4"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A0F1DF" w14:textId="7A9D1FD9" w:rsidR="00121EC5" w:rsidRPr="008D655D" w:rsidRDefault="00121EC5" w:rsidP="005D0C12">
            <w:r>
              <w:t>Goal</w:t>
            </w:r>
            <w:r w:rsidR="002C41CB">
              <w:t xml:space="preserve">: </w:t>
            </w:r>
            <w:r w:rsidR="00783287">
              <w:t>The instructions disa</w:t>
            </w:r>
            <w:r w:rsidR="00783287" w:rsidRPr="00783287">
              <w:t>pp</w:t>
            </w:r>
            <w:r w:rsidR="00783287">
              <w:t>ear when you click on URL text box</w:t>
            </w:r>
          </w:p>
        </w:tc>
      </w:tr>
      <w:tr w:rsidR="00121EC5" w:rsidRPr="008D655D" w14:paraId="6D39BFAE"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3E94C" w14:textId="08C2244C" w:rsidR="00121EC5" w:rsidRPr="008D655D" w:rsidRDefault="00121EC5" w:rsidP="005D0C12">
            <w:r>
              <w:t>Description:</w:t>
            </w:r>
            <w:r w:rsidR="005D0C12">
              <w:t xml:space="preserve"> </w:t>
            </w:r>
            <w:r w:rsidR="005671A1">
              <w:t>The</w:t>
            </w:r>
            <w:r w:rsidR="00783287">
              <w:t xml:space="preserve"> instructions </w:t>
            </w:r>
            <w:r w:rsidR="005671A1">
              <w:t xml:space="preserve">on the URL text box </w:t>
            </w:r>
            <w:r w:rsidR="00783287">
              <w:t>will automatically disa</w:t>
            </w:r>
            <w:r w:rsidR="00783287" w:rsidRPr="00783287">
              <w:t>pp</w:t>
            </w:r>
            <w:r w:rsidR="00783287">
              <w:t>ear when the</w:t>
            </w:r>
            <w:r w:rsidR="005671A1">
              <w:t xml:space="preserve"> user</w:t>
            </w:r>
            <w:r w:rsidR="00783287">
              <w:t xml:space="preserve"> click</w:t>
            </w:r>
            <w:r w:rsidR="005671A1">
              <w:t>s</w:t>
            </w:r>
            <w:r w:rsidR="00783287">
              <w:t xml:space="preserve"> on the text box.  </w:t>
            </w:r>
          </w:p>
        </w:tc>
      </w:tr>
      <w:tr w:rsidR="00452549" w:rsidRPr="008D655D" w14:paraId="27A3530D"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7B6374" w14:textId="464AB344" w:rsidR="00452549" w:rsidRPr="008D655D" w:rsidRDefault="00452549" w:rsidP="00452549">
            <w:r w:rsidRPr="008D655D">
              <w:rPr>
                <w:u w:val="single"/>
              </w:rPr>
              <w:t xml:space="preserve">Origin: </w:t>
            </w:r>
            <w:r>
              <w:t xml:space="preserve"> Feature meeting</w:t>
            </w:r>
          </w:p>
        </w:tc>
      </w:tr>
      <w:tr w:rsidR="00452549" w:rsidRPr="008D655D" w14:paraId="1FDBFC8C"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B5E181" w14:textId="3F26518F" w:rsidR="00452549" w:rsidRPr="008D655D" w:rsidRDefault="00452549" w:rsidP="00452549">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98EC27" w14:textId="4176438B" w:rsidR="00452549" w:rsidRPr="008D655D" w:rsidRDefault="00452549" w:rsidP="00452549">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A86949" w14:textId="180E737F" w:rsidR="00452549" w:rsidRPr="008D655D" w:rsidRDefault="00452549" w:rsidP="00452549">
            <w:r>
              <w:rPr>
                <w:u w:val="single"/>
              </w:rPr>
              <w:t>Priority</w:t>
            </w:r>
            <w:r w:rsidRPr="008D655D">
              <w:rPr>
                <w:u w:val="single"/>
              </w:rPr>
              <w:t>:</w:t>
            </w:r>
            <w:r w:rsidRPr="008D655D">
              <w:t xml:space="preserve"> </w:t>
            </w:r>
            <w:r w:rsidR="00E6271F">
              <w:t>3</w:t>
            </w:r>
          </w:p>
        </w:tc>
      </w:tr>
    </w:tbl>
    <w:p w14:paraId="6F9C908B" w14:textId="2BB2C73A" w:rsidR="00500F0C" w:rsidRDefault="00500F0C">
      <w:pPr>
        <w:rPr>
          <w:b/>
        </w:rPr>
      </w:pPr>
    </w:p>
    <w:p w14:paraId="74A40244" w14:textId="37EB335C" w:rsidR="00121EC5" w:rsidRDefault="00121EC5">
      <w:pPr>
        <w:rPr>
          <w:b/>
          <w:sz w:val="36"/>
        </w:rPr>
      </w:pPr>
      <w:r>
        <w:rPr>
          <w:b/>
          <w:sz w:val="36"/>
        </w:rP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121EC5" w:rsidRPr="008D655D" w14:paraId="0C4094ED"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F7ECB4" w14:textId="2922ECC9" w:rsidR="00121EC5" w:rsidRPr="004707C5" w:rsidRDefault="00121EC5" w:rsidP="005D0C12">
            <w:pPr>
              <w:rPr>
                <w:b/>
                <w:bCs/>
              </w:rPr>
            </w:pPr>
            <w:r>
              <w:lastRenderedPageBreak/>
              <w:br w:type="page"/>
            </w:r>
            <w:r>
              <w:rPr>
                <w:b/>
                <w:bCs/>
              </w:rPr>
              <w:t xml:space="preserve">FR9.  </w:t>
            </w:r>
            <w:r w:rsidR="00783287">
              <w:rPr>
                <w:b/>
                <w:bCs/>
              </w:rPr>
              <w:t>Instant validation</w:t>
            </w:r>
          </w:p>
        </w:tc>
      </w:tr>
      <w:tr w:rsidR="00121EC5" w:rsidRPr="008D655D" w14:paraId="5F3000E3"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9E1247" w14:textId="24F7F2A4" w:rsidR="00121EC5" w:rsidRPr="008D655D" w:rsidRDefault="00121EC5" w:rsidP="005D0C12">
            <w:r>
              <w:t>Goal</w:t>
            </w:r>
            <w:r w:rsidR="00783287">
              <w:t xml:space="preserve">: </w:t>
            </w:r>
            <w:r w:rsidR="005671A1">
              <w:t xml:space="preserve">A </w:t>
            </w:r>
            <w:r w:rsidR="00783287">
              <w:t xml:space="preserve">URL </w:t>
            </w:r>
            <w:proofErr w:type="gramStart"/>
            <w:r w:rsidR="005671A1">
              <w:t>entered into</w:t>
            </w:r>
            <w:proofErr w:type="gramEnd"/>
            <w:r w:rsidR="005671A1">
              <w:t xml:space="preserve"> the app will</w:t>
            </w:r>
            <w:r w:rsidR="00783287">
              <w:t xml:space="preserve"> instantly </w:t>
            </w:r>
            <w:r w:rsidR="005671A1">
              <w:t xml:space="preserve">get </w:t>
            </w:r>
            <w:r w:rsidR="00783287">
              <w:t>validated.</w:t>
            </w:r>
          </w:p>
        </w:tc>
      </w:tr>
      <w:tr w:rsidR="00121EC5" w:rsidRPr="008D655D" w14:paraId="1F49EAE9"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9EEF29" w14:textId="226CDF80" w:rsidR="00121EC5" w:rsidRPr="008D655D" w:rsidRDefault="00121EC5" w:rsidP="005D0C12">
            <w:r>
              <w:t>Description:</w:t>
            </w:r>
            <w:r w:rsidR="00783287">
              <w:t xml:space="preserve"> When the user </w:t>
            </w:r>
            <w:r w:rsidR="00783287" w:rsidRPr="00783287">
              <w:t>p</w:t>
            </w:r>
            <w:r w:rsidR="00783287">
              <w:t>astes a URL into the text box, the a</w:t>
            </w:r>
            <w:r w:rsidR="00783287" w:rsidRPr="00783287">
              <w:t>pp</w:t>
            </w:r>
            <w:r w:rsidR="00783287">
              <w:t xml:space="preserve"> instantly validates the URL without the user having to </w:t>
            </w:r>
            <w:r w:rsidR="00783287" w:rsidRPr="00783287">
              <w:t>p</w:t>
            </w:r>
            <w:r w:rsidR="00783287">
              <w:t>ress anything.</w:t>
            </w:r>
          </w:p>
        </w:tc>
      </w:tr>
      <w:tr w:rsidR="00452549" w:rsidRPr="008D655D" w14:paraId="4A5100BF"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C5BF83" w14:textId="4733C607" w:rsidR="00452549" w:rsidRPr="008D655D" w:rsidRDefault="00452549" w:rsidP="00452549">
            <w:r w:rsidRPr="008D655D">
              <w:rPr>
                <w:u w:val="single"/>
              </w:rPr>
              <w:t xml:space="preserve">Origin: </w:t>
            </w:r>
            <w:r>
              <w:t xml:space="preserve"> Feature meeting</w:t>
            </w:r>
          </w:p>
        </w:tc>
      </w:tr>
      <w:tr w:rsidR="00452549" w:rsidRPr="008D655D" w14:paraId="09A5C7B5"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96787B" w14:textId="5C2E8D9B" w:rsidR="00452549" w:rsidRPr="008D655D" w:rsidRDefault="00452549" w:rsidP="00452549">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98B909" w14:textId="78BD5DBE" w:rsidR="00452549" w:rsidRPr="008D655D" w:rsidRDefault="00452549" w:rsidP="00452549">
            <w:r>
              <w:rPr>
                <w:u w:val="single"/>
              </w:rPr>
              <w:t>Date</w:t>
            </w:r>
            <w:r w:rsidRPr="008D655D">
              <w:rPr>
                <w:u w:val="single"/>
              </w:rPr>
              <w:t>:</w:t>
            </w:r>
            <w:r w:rsidRPr="008D655D">
              <w:t xml:space="preserve"> </w:t>
            </w:r>
            <w:r w:rsidR="00783287">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FF6A82" w14:textId="33077EB0" w:rsidR="00452549" w:rsidRPr="008D655D" w:rsidRDefault="00452549" w:rsidP="00452549">
            <w:r>
              <w:rPr>
                <w:u w:val="single"/>
              </w:rPr>
              <w:t>Priority</w:t>
            </w:r>
            <w:r w:rsidRPr="008D655D">
              <w:rPr>
                <w:u w:val="single"/>
              </w:rPr>
              <w:t>:</w:t>
            </w:r>
            <w:r w:rsidRPr="008D655D">
              <w:t xml:space="preserve"> </w:t>
            </w:r>
            <w:r w:rsidR="00783287">
              <w:t>2</w:t>
            </w:r>
          </w:p>
        </w:tc>
      </w:tr>
    </w:tbl>
    <w:p w14:paraId="25C3EC16" w14:textId="60F98928" w:rsidR="00121EC5" w:rsidRDefault="00121EC5">
      <w:pPr>
        <w:rPr>
          <w:b/>
          <w:sz w:val="36"/>
        </w:rPr>
      </w:pPr>
    </w:p>
    <w:p w14:paraId="600FB1E6" w14:textId="77777777" w:rsidR="00121EC5" w:rsidRDefault="00121EC5">
      <w:pPr>
        <w:rPr>
          <w:b/>
          <w:sz w:val="36"/>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121EC5" w:rsidRPr="008D655D" w14:paraId="77774205"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4769E" w14:textId="7194CC07" w:rsidR="00121EC5" w:rsidRPr="004707C5" w:rsidRDefault="00121EC5" w:rsidP="005D0C12">
            <w:pPr>
              <w:rPr>
                <w:b/>
                <w:bCs/>
              </w:rPr>
            </w:pPr>
            <w:r>
              <w:br w:type="page"/>
            </w:r>
            <w:r>
              <w:rPr>
                <w:b/>
                <w:bCs/>
              </w:rPr>
              <w:t xml:space="preserve">FR10.  </w:t>
            </w:r>
            <w:r w:rsidR="00783287">
              <w:rPr>
                <w:b/>
                <w:bCs/>
              </w:rPr>
              <w:t>Convert button</w:t>
            </w:r>
          </w:p>
        </w:tc>
      </w:tr>
      <w:tr w:rsidR="00121EC5" w:rsidRPr="008D655D" w14:paraId="0C8DC13D"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2CA39E" w14:textId="252B8E34" w:rsidR="00121EC5" w:rsidRPr="008D655D" w:rsidRDefault="00121EC5" w:rsidP="005D0C12">
            <w:r>
              <w:t>Goal</w:t>
            </w:r>
            <w:r w:rsidR="00783287">
              <w:t xml:space="preserve"> The</w:t>
            </w:r>
            <w:r w:rsidR="00E6271F">
              <w:t xml:space="preserve"> </w:t>
            </w:r>
            <w:r w:rsidR="00783287">
              <w:t>convert button is grayed out until validation.</w:t>
            </w:r>
          </w:p>
        </w:tc>
      </w:tr>
      <w:tr w:rsidR="00121EC5" w:rsidRPr="008D655D" w14:paraId="32157F65"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3AF6A9" w14:textId="626ADB2F" w:rsidR="00121EC5" w:rsidRPr="008D655D" w:rsidRDefault="00121EC5" w:rsidP="005D0C12">
            <w:r>
              <w:t>Description:</w:t>
            </w:r>
            <w:r w:rsidR="00783287">
              <w:t xml:space="preserve"> The convert button right of the URL text box is grayed out until the URL is validated. Once the URL is validated and no error messages a</w:t>
            </w:r>
            <w:r w:rsidR="00783287" w:rsidRPr="00783287">
              <w:t>pp</w:t>
            </w:r>
            <w:r w:rsidR="00783287">
              <w:t>ear, the convert button becomes active</w:t>
            </w:r>
            <w:r w:rsidR="005671A1">
              <w:t>.</w:t>
            </w:r>
          </w:p>
        </w:tc>
      </w:tr>
      <w:tr w:rsidR="00452549" w:rsidRPr="008D655D" w14:paraId="0ED8D043"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C522E6" w14:textId="1C15BDA6" w:rsidR="00452549" w:rsidRPr="008D655D" w:rsidRDefault="00452549" w:rsidP="00452549">
            <w:r w:rsidRPr="008D655D">
              <w:rPr>
                <w:u w:val="single"/>
              </w:rPr>
              <w:t xml:space="preserve">Origin: </w:t>
            </w:r>
            <w:r>
              <w:t xml:space="preserve"> Feature meeting</w:t>
            </w:r>
          </w:p>
        </w:tc>
      </w:tr>
      <w:tr w:rsidR="00452549" w:rsidRPr="008D655D" w14:paraId="43B818E7"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A53D0" w14:textId="27D61AFC" w:rsidR="00452549" w:rsidRPr="008D655D" w:rsidRDefault="00452549" w:rsidP="00452549">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2E1241" w14:textId="2C09D377" w:rsidR="00452549" w:rsidRPr="008D655D" w:rsidRDefault="00452549" w:rsidP="00452549">
            <w:r>
              <w:rPr>
                <w:u w:val="single"/>
              </w:rPr>
              <w:t>Date</w:t>
            </w:r>
            <w:r w:rsidRPr="008D655D">
              <w:rPr>
                <w:u w:val="single"/>
              </w:rPr>
              <w:t>:</w:t>
            </w:r>
            <w:r w:rsidRPr="008D655D">
              <w:t xml:space="preserve"> </w:t>
            </w:r>
            <w:r w:rsidR="00E6271F">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7F0A3A" w14:textId="1733BFFE" w:rsidR="00452549" w:rsidRPr="008D655D" w:rsidRDefault="00452549" w:rsidP="00452549">
            <w:r>
              <w:rPr>
                <w:u w:val="single"/>
              </w:rPr>
              <w:t>Priority</w:t>
            </w:r>
            <w:r w:rsidRPr="008D655D">
              <w:rPr>
                <w:u w:val="single"/>
              </w:rPr>
              <w:t>:</w:t>
            </w:r>
            <w:r w:rsidRPr="008D655D">
              <w:t xml:space="preserve"> </w:t>
            </w:r>
            <w:r w:rsidR="00E6271F">
              <w:t>2</w:t>
            </w:r>
          </w:p>
        </w:tc>
      </w:tr>
    </w:tbl>
    <w:p w14:paraId="79992384" w14:textId="77777777" w:rsidR="00121EC5" w:rsidRDefault="00121EC5">
      <w:pPr>
        <w:rPr>
          <w:b/>
          <w:sz w:val="36"/>
        </w:rPr>
      </w:pPr>
    </w:p>
    <w:p w14:paraId="1C5E677D" w14:textId="0FB551C3" w:rsidR="00121EC5" w:rsidRDefault="00121EC5">
      <w:pPr>
        <w:rPr>
          <w:b/>
          <w:sz w:val="36"/>
        </w:rPr>
      </w:pPr>
    </w:p>
    <w:p w14:paraId="3A0E6933" w14:textId="55E6AEAE" w:rsidR="00121EC5" w:rsidRDefault="00121EC5">
      <w:pPr>
        <w:rPr>
          <w:b/>
          <w:sz w:val="36"/>
        </w:rPr>
      </w:pPr>
    </w:p>
    <w:p w14:paraId="0DC82B4C" w14:textId="5331AD2B" w:rsidR="00121EC5" w:rsidRDefault="00121EC5">
      <w:pPr>
        <w:rPr>
          <w:b/>
          <w:sz w:val="36"/>
        </w:rPr>
      </w:pPr>
    </w:p>
    <w:p w14:paraId="33CD2B0E" w14:textId="77777777" w:rsidR="00121EC5" w:rsidRDefault="00121EC5">
      <w:pPr>
        <w:rPr>
          <w:b/>
          <w:sz w:val="36"/>
        </w:rPr>
      </w:pPr>
    </w:p>
    <w:p w14:paraId="09687178" w14:textId="6B4734DD" w:rsidR="00E00713" w:rsidRPr="00DA480E" w:rsidRDefault="00E00713" w:rsidP="00E00713">
      <w:pPr>
        <w:jc w:val="center"/>
        <w:rPr>
          <w:b/>
          <w:sz w:val="36"/>
        </w:rPr>
      </w:pPr>
      <w:r w:rsidRPr="00DA480E">
        <w:rPr>
          <w:b/>
          <w:sz w:val="36"/>
        </w:rPr>
        <w:t>Non-functional Requirements</w:t>
      </w:r>
    </w:p>
    <w:tbl>
      <w:tblPr>
        <w:tblW w:w="9100" w:type="dxa"/>
        <w:tblCellMar>
          <w:left w:w="0" w:type="dxa"/>
          <w:right w:w="0" w:type="dxa"/>
        </w:tblCellMar>
        <w:tblLook w:val="0420" w:firstRow="1" w:lastRow="0" w:firstColumn="0" w:lastColumn="0" w:noHBand="0" w:noVBand="1"/>
      </w:tblPr>
      <w:tblGrid>
        <w:gridCol w:w="1970"/>
        <w:gridCol w:w="3099"/>
        <w:gridCol w:w="4031"/>
      </w:tblGrid>
      <w:tr w:rsidR="00E00713" w:rsidRPr="008D655D" w14:paraId="241A92CE"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2C508A" w14:textId="2A8010D3" w:rsidR="00E00713" w:rsidRPr="004707C5" w:rsidRDefault="00E00713" w:rsidP="005D0C12">
            <w:pPr>
              <w:rPr>
                <w:b/>
                <w:bCs/>
              </w:rPr>
            </w:pPr>
            <w:r>
              <w:rPr>
                <w:b/>
                <w:bCs/>
              </w:rPr>
              <w:t>N</w:t>
            </w:r>
            <w:r w:rsidR="003A3DAB">
              <w:rPr>
                <w:b/>
                <w:bCs/>
              </w:rPr>
              <w:t>F</w:t>
            </w:r>
            <w:r>
              <w:rPr>
                <w:b/>
                <w:bCs/>
              </w:rPr>
              <w:t xml:space="preserve">R1.  </w:t>
            </w:r>
            <w:r w:rsidR="00E6271F">
              <w:rPr>
                <w:b/>
                <w:bCs/>
              </w:rPr>
              <w:t>Search Res</w:t>
            </w:r>
            <w:r w:rsidR="00E6271F" w:rsidRPr="00E6271F">
              <w:rPr>
                <w:b/>
                <w:bCs/>
              </w:rPr>
              <w:t>p</w:t>
            </w:r>
            <w:r w:rsidR="00E6271F">
              <w:rPr>
                <w:b/>
                <w:bCs/>
              </w:rPr>
              <w:t>onse</w:t>
            </w:r>
          </w:p>
        </w:tc>
      </w:tr>
      <w:tr w:rsidR="00E00713" w:rsidRPr="008D655D" w14:paraId="57B529EC"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7EA60E" w14:textId="2A203769" w:rsidR="00E00713" w:rsidRPr="008D655D" w:rsidRDefault="00E00713" w:rsidP="005D0C12">
            <w:r w:rsidRPr="008D655D">
              <w:t xml:space="preserve">Goal: </w:t>
            </w:r>
            <w:r w:rsidR="00E6271F">
              <w:t>The search res</w:t>
            </w:r>
            <w:r w:rsidR="00E6271F" w:rsidRPr="00E6271F">
              <w:t>p</w:t>
            </w:r>
            <w:r w:rsidR="00E6271F">
              <w:t xml:space="preserve">onds </w:t>
            </w:r>
            <w:r w:rsidR="005671A1">
              <w:t>within a second</w:t>
            </w:r>
          </w:p>
        </w:tc>
      </w:tr>
      <w:tr w:rsidR="00E00713" w:rsidRPr="008D655D" w14:paraId="57758385"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161D79" w14:textId="308D2800" w:rsidR="00E00713" w:rsidRPr="008D655D" w:rsidRDefault="00F24344" w:rsidP="005D0C12">
            <w:r>
              <w:t>Description:</w:t>
            </w:r>
            <w:r w:rsidR="00E6271F">
              <w:t xml:space="preserve"> </w:t>
            </w:r>
            <w:r w:rsidR="005671A1">
              <w:t>T</w:t>
            </w:r>
            <w:r w:rsidR="00E6271F">
              <w:t>he res</w:t>
            </w:r>
            <w:r w:rsidR="00E6271F" w:rsidRPr="00E6271F">
              <w:t>p</w:t>
            </w:r>
            <w:r w:rsidR="00E6271F">
              <w:t xml:space="preserve">onse </w:t>
            </w:r>
            <w:r w:rsidR="005671A1">
              <w:t>time for searches done through the library will be</w:t>
            </w:r>
            <w:r w:rsidR="00E6271F">
              <w:t xml:space="preserve"> within </w:t>
            </w:r>
            <w:r w:rsidR="005671A1">
              <w:t>one second</w:t>
            </w:r>
            <w:r w:rsidR="00E6271F">
              <w:t>.</w:t>
            </w:r>
          </w:p>
        </w:tc>
      </w:tr>
      <w:tr w:rsidR="00E6271F" w:rsidRPr="008D655D" w14:paraId="01AB64E9"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4379FB" w14:textId="771F3F5E" w:rsidR="00E6271F" w:rsidRPr="008D655D" w:rsidRDefault="00E6271F" w:rsidP="00E6271F">
            <w:r w:rsidRPr="008D655D">
              <w:rPr>
                <w:u w:val="single"/>
              </w:rPr>
              <w:t xml:space="preserve">Origin: </w:t>
            </w:r>
            <w:r>
              <w:t xml:space="preserve"> Feature meeting</w:t>
            </w:r>
          </w:p>
        </w:tc>
      </w:tr>
      <w:tr w:rsidR="00E6271F" w:rsidRPr="008D655D" w14:paraId="174075D7"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AE024" w14:textId="108C02B0" w:rsidR="00E6271F" w:rsidRPr="008D655D" w:rsidRDefault="00E6271F" w:rsidP="00E6271F">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857FF8" w14:textId="2A04379D" w:rsidR="00E6271F" w:rsidRPr="008D655D" w:rsidRDefault="00E6271F" w:rsidP="00E6271F">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8B5B75" w14:textId="5EF76717" w:rsidR="00E6271F" w:rsidRPr="008D655D" w:rsidRDefault="00E6271F" w:rsidP="00E6271F">
            <w:r w:rsidRPr="008D655D">
              <w:rPr>
                <w:u w:val="single"/>
              </w:rPr>
              <w:t xml:space="preserve">Priority: </w:t>
            </w:r>
            <w:r>
              <w:t xml:space="preserve"> 3</w:t>
            </w:r>
          </w:p>
        </w:tc>
      </w:tr>
    </w:tbl>
    <w:p w14:paraId="46525792" w14:textId="050BC51A" w:rsidR="00E00713" w:rsidRDefault="00E00713" w:rsidP="00E00713">
      <w:pPr>
        <w:jc w:val="center"/>
      </w:pPr>
    </w:p>
    <w:p w14:paraId="2F95310A" w14:textId="09872820" w:rsidR="00991B59" w:rsidRDefault="00991B59" w:rsidP="00E00713">
      <w:pPr>
        <w:jc w:val="center"/>
      </w:pPr>
    </w:p>
    <w:p w14:paraId="211AFEC9" w14:textId="77777777" w:rsidR="00991B59" w:rsidRDefault="00991B59" w:rsidP="00E00713">
      <w:pPr>
        <w:jc w:val="center"/>
      </w:pPr>
    </w:p>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2CEB5375"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935A2" w14:textId="7ABD04B9" w:rsidR="00F24344" w:rsidRPr="004707C5" w:rsidRDefault="00F24344" w:rsidP="00F24344">
            <w:pPr>
              <w:rPr>
                <w:b/>
                <w:bCs/>
              </w:rPr>
            </w:pPr>
            <w:r>
              <w:rPr>
                <w:b/>
                <w:bCs/>
              </w:rPr>
              <w:t xml:space="preserve">NFR2.  </w:t>
            </w:r>
            <w:r w:rsidR="00E6271F">
              <w:rPr>
                <w:b/>
                <w:bCs/>
              </w:rPr>
              <w:t>Library Secure</w:t>
            </w:r>
          </w:p>
        </w:tc>
      </w:tr>
      <w:tr w:rsidR="00F24344" w:rsidRPr="008D655D" w14:paraId="6190569E" w14:textId="77777777" w:rsidTr="005671A1">
        <w:trPr>
          <w:trHeight w:val="56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ED6D8B" w14:textId="63B90F21" w:rsidR="00F24344" w:rsidRPr="008D655D" w:rsidRDefault="00F24344" w:rsidP="00F24344">
            <w:r w:rsidRPr="008D655D">
              <w:t xml:space="preserve">Goal: </w:t>
            </w:r>
            <w:r w:rsidR="00E6271F">
              <w:t xml:space="preserve">The user’s library </w:t>
            </w:r>
            <w:r w:rsidR="005671A1">
              <w:t>must be</w:t>
            </w:r>
            <w:r w:rsidR="00E6271F">
              <w:t xml:space="preserve"> secure</w:t>
            </w:r>
          </w:p>
        </w:tc>
      </w:tr>
      <w:tr w:rsidR="00F24344" w:rsidRPr="008D655D" w14:paraId="3C0D6F18"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57E587" w14:textId="63CEF343" w:rsidR="00F24344" w:rsidRPr="008D655D" w:rsidRDefault="00F24344" w:rsidP="00F24344">
            <w:r>
              <w:t>Description:</w:t>
            </w:r>
            <w:r w:rsidR="00E6271F">
              <w:t xml:space="preserve"> All the data on the </w:t>
            </w:r>
            <w:r w:rsidR="005A59A3">
              <w:t>user’s</w:t>
            </w:r>
            <w:r w:rsidR="00E6271F">
              <w:t xml:space="preserve"> library </w:t>
            </w:r>
            <w:r w:rsidR="005671A1">
              <w:t>shall be</w:t>
            </w:r>
            <w:r w:rsidR="00E6271F">
              <w:t xml:space="preserve"> saved on the</w:t>
            </w:r>
            <w:r w:rsidR="005671A1">
              <w:t xml:space="preserve"> user’s</w:t>
            </w:r>
            <w:r w:rsidR="00E6271F">
              <w:t xml:space="preserve"> local machine and </w:t>
            </w:r>
            <w:r w:rsidR="005671A1">
              <w:t>cannot be</w:t>
            </w:r>
            <w:r w:rsidR="005A59A3">
              <w:t xml:space="preserve"> saved on any external database</w:t>
            </w:r>
            <w:r w:rsidR="00E6271F">
              <w:t>.</w:t>
            </w:r>
          </w:p>
        </w:tc>
      </w:tr>
      <w:tr w:rsidR="00F24344" w:rsidRPr="008D655D" w14:paraId="41C0A50E"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6BB9B8" w14:textId="34520AEA" w:rsidR="00F24344" w:rsidRPr="008D655D" w:rsidRDefault="00E6271F" w:rsidP="00F24344">
            <w:r w:rsidRPr="008D655D">
              <w:rPr>
                <w:u w:val="single"/>
              </w:rPr>
              <w:t xml:space="preserve">Origin: </w:t>
            </w:r>
            <w:r>
              <w:t xml:space="preserve"> Feature meeting</w:t>
            </w:r>
          </w:p>
        </w:tc>
      </w:tr>
      <w:tr w:rsidR="00E6271F" w:rsidRPr="008D655D" w14:paraId="6F4B932C"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88E26E" w14:textId="501135B3" w:rsidR="00E6271F" w:rsidRPr="008D655D" w:rsidRDefault="00E6271F" w:rsidP="00E6271F">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34F5C" w14:textId="7C8BE3BC" w:rsidR="00E6271F" w:rsidRPr="008D655D" w:rsidRDefault="00E6271F" w:rsidP="00E6271F">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E83525" w14:textId="01CFE56C" w:rsidR="00E6271F" w:rsidRPr="008D655D" w:rsidRDefault="00E6271F" w:rsidP="00E6271F">
            <w:r>
              <w:rPr>
                <w:u w:val="single"/>
              </w:rPr>
              <w:t>Priority</w:t>
            </w:r>
            <w:r w:rsidRPr="008D655D">
              <w:rPr>
                <w:u w:val="single"/>
              </w:rPr>
              <w:t>:</w:t>
            </w:r>
            <w:r w:rsidRPr="008D655D">
              <w:t xml:space="preserve"> </w:t>
            </w:r>
            <w:r>
              <w:t>2</w:t>
            </w:r>
          </w:p>
        </w:tc>
      </w:tr>
    </w:tbl>
    <w:p w14:paraId="12F7DCAB" w14:textId="5ECD78A3" w:rsidR="00DA480E" w:rsidRDefault="00DA480E" w:rsidP="00E00713">
      <w:pPr>
        <w:jc w:val="center"/>
      </w:pPr>
    </w:p>
    <w:p w14:paraId="0B99E7F9" w14:textId="77777777" w:rsidR="00DA480E" w:rsidRDefault="00DA480E">
      <w:r>
        <w:br w:type="page"/>
      </w:r>
    </w:p>
    <w:p w14:paraId="2714AA14" w14:textId="77777777" w:rsidR="003A3DAB" w:rsidRDefault="003A3DAB" w:rsidP="00E00713">
      <w:pPr>
        <w:jc w:val="center"/>
      </w:pPr>
    </w:p>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686FEF34"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C7E383" w14:textId="1198DA4A" w:rsidR="00F24344" w:rsidRPr="004707C5" w:rsidRDefault="00F24344" w:rsidP="00F24344">
            <w:pPr>
              <w:rPr>
                <w:b/>
                <w:bCs/>
              </w:rPr>
            </w:pPr>
            <w:r>
              <w:rPr>
                <w:b/>
                <w:bCs/>
              </w:rPr>
              <w:t xml:space="preserve">NFR3.  </w:t>
            </w:r>
            <w:r w:rsidR="00E6271F">
              <w:rPr>
                <w:b/>
                <w:bCs/>
              </w:rPr>
              <w:t>UI Not Com</w:t>
            </w:r>
            <w:r w:rsidR="00E6271F" w:rsidRPr="00E6271F">
              <w:rPr>
                <w:b/>
                <w:bCs/>
              </w:rPr>
              <w:t>p</w:t>
            </w:r>
            <w:r w:rsidR="00E6271F">
              <w:rPr>
                <w:b/>
                <w:bCs/>
              </w:rPr>
              <w:t>lex</w:t>
            </w:r>
          </w:p>
        </w:tc>
      </w:tr>
      <w:tr w:rsidR="00F24344" w:rsidRPr="008D655D" w14:paraId="7BF351F0"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389D32" w14:textId="0055B95A" w:rsidR="00F24344" w:rsidRPr="008D655D" w:rsidRDefault="00F24344" w:rsidP="00F24344">
            <w:r w:rsidRPr="008D655D">
              <w:t xml:space="preserve">Goal: </w:t>
            </w:r>
            <w:r w:rsidR="00E6271F">
              <w:t xml:space="preserve">UI </w:t>
            </w:r>
            <w:r w:rsidR="005671A1">
              <w:t>must be simple</w:t>
            </w:r>
          </w:p>
        </w:tc>
      </w:tr>
      <w:tr w:rsidR="00F24344" w:rsidRPr="008D655D" w14:paraId="25FF4FB6"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9B6F08" w14:textId="15CA25AB" w:rsidR="00F24344" w:rsidRPr="008D655D" w:rsidRDefault="00F24344" w:rsidP="00F24344">
            <w:r>
              <w:t>Description:</w:t>
            </w:r>
            <w:r w:rsidR="00E6271F">
              <w:t xml:space="preserve"> UI elements </w:t>
            </w:r>
            <w:r w:rsidR="004B3082">
              <w:t>must be</w:t>
            </w:r>
            <w:r w:rsidR="00E6271F">
              <w:t xml:space="preserve"> minimalist, use short and sim</w:t>
            </w:r>
            <w:r w:rsidR="00E6271F" w:rsidRPr="00E6271F">
              <w:t>p</w:t>
            </w:r>
            <w:r w:rsidR="00E6271F">
              <w:t>le language, and easy to use.</w:t>
            </w:r>
          </w:p>
        </w:tc>
      </w:tr>
      <w:tr w:rsidR="00F24344" w:rsidRPr="008D655D" w14:paraId="30AB383D"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A1CFBC" w14:textId="3862D856" w:rsidR="00F24344" w:rsidRPr="008D655D" w:rsidRDefault="00F24344" w:rsidP="00F24344">
            <w:r w:rsidRPr="008D655D">
              <w:rPr>
                <w:u w:val="single"/>
              </w:rPr>
              <w:t xml:space="preserve">Origin: </w:t>
            </w:r>
            <w:r>
              <w:t xml:space="preserve"> </w:t>
            </w:r>
            <w:r w:rsidR="00E6271F">
              <w:t>Feature meeting</w:t>
            </w:r>
          </w:p>
        </w:tc>
      </w:tr>
      <w:tr w:rsidR="00E6271F" w:rsidRPr="008D655D" w14:paraId="6E70F0D7"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9946F1" w14:textId="48019D24" w:rsidR="00E6271F" w:rsidRPr="008D655D" w:rsidRDefault="00E6271F" w:rsidP="00E6271F">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349AB" w14:textId="0648507B" w:rsidR="00E6271F" w:rsidRPr="008D655D" w:rsidRDefault="00E6271F" w:rsidP="00E6271F">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DEEDA" w14:textId="18D76E73" w:rsidR="00E6271F" w:rsidRPr="008D655D" w:rsidRDefault="00E6271F" w:rsidP="00E6271F">
            <w:r>
              <w:rPr>
                <w:u w:val="single"/>
              </w:rPr>
              <w:t>Priority</w:t>
            </w:r>
            <w:r w:rsidRPr="008D655D">
              <w:rPr>
                <w:u w:val="single"/>
              </w:rPr>
              <w:t>:</w:t>
            </w:r>
            <w:r w:rsidRPr="008D655D">
              <w:t xml:space="preserve"> </w:t>
            </w:r>
            <w:r>
              <w:t>2</w:t>
            </w:r>
          </w:p>
        </w:tc>
      </w:tr>
    </w:tbl>
    <w:p w14:paraId="350AF944" w14:textId="5ED58B07" w:rsidR="003A3DAB" w:rsidRDefault="003A3DAB" w:rsidP="00E00713">
      <w:pPr>
        <w:jc w:val="center"/>
      </w:pPr>
    </w:p>
    <w:p w14:paraId="1CE481D1" w14:textId="23AD3079" w:rsidR="00C02090" w:rsidRDefault="00C02090" w:rsidP="00CE74BA"/>
    <w:p w14:paraId="4629686D" w14:textId="3D97E89A" w:rsidR="00991B59" w:rsidRDefault="00991B59" w:rsidP="00CE74BA"/>
    <w:p w14:paraId="07C32EF8" w14:textId="77777777" w:rsidR="00991B59" w:rsidRDefault="00991B59" w:rsidP="00CE74BA"/>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01B4014D"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2CE0AD" w14:textId="6C6C2187" w:rsidR="00F24344" w:rsidRPr="004707C5" w:rsidRDefault="00F24344" w:rsidP="00F24344">
            <w:pPr>
              <w:rPr>
                <w:b/>
                <w:bCs/>
              </w:rPr>
            </w:pPr>
            <w:r>
              <w:rPr>
                <w:b/>
                <w:bCs/>
              </w:rPr>
              <w:t xml:space="preserve">NFR4.  </w:t>
            </w:r>
            <w:r w:rsidR="00E6271F">
              <w:rPr>
                <w:b/>
                <w:bCs/>
              </w:rPr>
              <w:t>Library available</w:t>
            </w:r>
          </w:p>
        </w:tc>
      </w:tr>
      <w:tr w:rsidR="00F24344" w:rsidRPr="008D655D" w14:paraId="06E675A0"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A2A024" w14:textId="613BA069" w:rsidR="00F24344" w:rsidRPr="008D655D" w:rsidRDefault="00F24344" w:rsidP="00F24344">
            <w:r w:rsidRPr="008D655D">
              <w:t xml:space="preserve">Goal: </w:t>
            </w:r>
            <w:r w:rsidR="00E6271F">
              <w:t>Library is always available to the user</w:t>
            </w:r>
          </w:p>
        </w:tc>
      </w:tr>
      <w:tr w:rsidR="00F24344" w:rsidRPr="008D655D" w14:paraId="45EA3F6D"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3B3EEF" w14:textId="3C68C0A0" w:rsidR="00F24344" w:rsidRPr="008D655D" w:rsidRDefault="00F24344" w:rsidP="00F24344">
            <w:r>
              <w:t>Description:</w:t>
            </w:r>
            <w:r w:rsidR="00E6271F">
              <w:t xml:space="preserve"> The entire library system </w:t>
            </w:r>
            <w:r w:rsidR="004B3082">
              <w:t>must be</w:t>
            </w:r>
            <w:r w:rsidR="00E6271F">
              <w:t xml:space="preserve"> offline and </w:t>
            </w:r>
            <w:r w:rsidR="004B3082">
              <w:t>must</w:t>
            </w:r>
            <w:r w:rsidR="00E6271F">
              <w:t xml:space="preserve"> be us</w:t>
            </w:r>
            <w:r w:rsidR="004B3082">
              <w:t>able</w:t>
            </w:r>
            <w:r w:rsidR="00E6271F">
              <w:t xml:space="preserve"> </w:t>
            </w:r>
            <w:r w:rsidR="005A59A3">
              <w:t>at any time.</w:t>
            </w:r>
          </w:p>
        </w:tc>
      </w:tr>
      <w:tr w:rsidR="00F24344" w:rsidRPr="008D655D" w14:paraId="1DA7C0D0"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9001F4" w14:textId="431220ED" w:rsidR="00F24344" w:rsidRPr="008D655D" w:rsidRDefault="00F24344" w:rsidP="00F24344">
            <w:r w:rsidRPr="008D655D">
              <w:rPr>
                <w:u w:val="single"/>
              </w:rPr>
              <w:t xml:space="preserve">Origin: </w:t>
            </w:r>
            <w:r>
              <w:t xml:space="preserve"> </w:t>
            </w:r>
            <w:r w:rsidR="00E6271F">
              <w:t>Feature meeting</w:t>
            </w:r>
          </w:p>
        </w:tc>
      </w:tr>
      <w:tr w:rsidR="00E6271F" w:rsidRPr="008D655D" w14:paraId="3E85C747"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9CB6DE" w14:textId="6839B01E" w:rsidR="00E6271F" w:rsidRPr="008D655D" w:rsidRDefault="00E6271F" w:rsidP="00E6271F">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202B2D" w14:textId="4461970D" w:rsidR="00E6271F" w:rsidRPr="008D655D" w:rsidRDefault="00E6271F" w:rsidP="00E6271F">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2556F6" w14:textId="065862D6" w:rsidR="00E6271F" w:rsidRPr="008D655D" w:rsidRDefault="00E6271F" w:rsidP="00E6271F">
            <w:r>
              <w:rPr>
                <w:u w:val="single"/>
              </w:rPr>
              <w:t>Priority</w:t>
            </w:r>
            <w:r w:rsidRPr="008D655D">
              <w:rPr>
                <w:u w:val="single"/>
              </w:rPr>
              <w:t>:</w:t>
            </w:r>
            <w:r w:rsidRPr="008D655D">
              <w:t xml:space="preserve"> </w:t>
            </w:r>
            <w:r>
              <w:t>2</w:t>
            </w:r>
          </w:p>
        </w:tc>
      </w:tr>
    </w:tbl>
    <w:p w14:paraId="04BE3CBD" w14:textId="11DFEF26" w:rsidR="00DA480E" w:rsidRDefault="00DA480E" w:rsidP="00E00713">
      <w:pPr>
        <w:jc w:val="center"/>
      </w:pPr>
    </w:p>
    <w:p w14:paraId="56E633B5" w14:textId="77777777" w:rsidR="00DA480E" w:rsidRDefault="00DA480E">
      <w:r>
        <w:br w:type="page"/>
      </w:r>
    </w:p>
    <w:p w14:paraId="0CD2E676" w14:textId="77777777" w:rsidR="00195307" w:rsidRDefault="00195307" w:rsidP="00E00713">
      <w:pPr>
        <w:jc w:val="center"/>
      </w:pPr>
    </w:p>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0EEAEEAB" w14:textId="77777777" w:rsidTr="005D0C12">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8CCEEC" w14:textId="15F816F6" w:rsidR="00F24344" w:rsidRPr="004707C5" w:rsidRDefault="00F24344" w:rsidP="00F24344">
            <w:pPr>
              <w:rPr>
                <w:b/>
                <w:bCs/>
              </w:rPr>
            </w:pPr>
            <w:r>
              <w:rPr>
                <w:b/>
                <w:bCs/>
              </w:rPr>
              <w:t xml:space="preserve">NFR5.  </w:t>
            </w:r>
            <w:r w:rsidR="005A59A3">
              <w:rPr>
                <w:b/>
                <w:bCs/>
              </w:rPr>
              <w:t>Library Readable</w:t>
            </w:r>
          </w:p>
        </w:tc>
      </w:tr>
      <w:tr w:rsidR="00F24344" w:rsidRPr="008D655D" w14:paraId="649F1C64" w14:textId="77777777" w:rsidTr="005D0C12">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2D76B" w14:textId="63F1FFCD" w:rsidR="00F24344" w:rsidRPr="008D655D" w:rsidRDefault="00F24344" w:rsidP="00F24344">
            <w:r w:rsidRPr="008D655D">
              <w:t xml:space="preserve">Goal: </w:t>
            </w:r>
            <w:r w:rsidR="005A59A3">
              <w:t>The Library</w:t>
            </w:r>
            <w:r w:rsidR="004B3082">
              <w:t xml:space="preserve"> must not overload the user with information</w:t>
            </w:r>
          </w:p>
        </w:tc>
      </w:tr>
      <w:tr w:rsidR="00F24344" w:rsidRPr="008D655D" w14:paraId="7666F0EE" w14:textId="77777777" w:rsidTr="005D0C12">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11BDE" w14:textId="2FFC08B9" w:rsidR="00F24344" w:rsidRPr="008D655D" w:rsidRDefault="00F24344" w:rsidP="00F24344">
            <w:r>
              <w:t>Description:</w:t>
            </w:r>
            <w:r w:rsidR="005A59A3">
              <w:t xml:space="preserve"> The information </w:t>
            </w:r>
            <w:r w:rsidR="005A59A3" w:rsidRPr="005A59A3">
              <w:t>p</w:t>
            </w:r>
            <w:r w:rsidR="005A59A3">
              <w:t xml:space="preserve">rovided to the user in the library </w:t>
            </w:r>
            <w:r w:rsidR="004B3082">
              <w:t>must be minimal</w:t>
            </w:r>
            <w:r w:rsidR="005A59A3">
              <w:t xml:space="preserve">. The user </w:t>
            </w:r>
            <w:r w:rsidR="004B3082">
              <w:t>must bel able to</w:t>
            </w:r>
            <w:r w:rsidR="005A59A3">
              <w:t xml:space="preserve"> traverse the library with ease</w:t>
            </w:r>
            <w:r w:rsidR="004B3082">
              <w:t xml:space="preserve"> and</w:t>
            </w:r>
            <w:bookmarkStart w:id="0" w:name="_GoBack"/>
            <w:bookmarkEnd w:id="0"/>
            <w:r w:rsidR="005A59A3">
              <w:t xml:space="preserve"> </w:t>
            </w:r>
            <w:r w:rsidR="004B3082">
              <w:t xml:space="preserve">skim </w:t>
            </w:r>
            <w:r w:rsidR="005A59A3">
              <w:t xml:space="preserve">through their downloads without being overloaded </w:t>
            </w:r>
            <w:r w:rsidR="006E6610">
              <w:t>with</w:t>
            </w:r>
            <w:r w:rsidR="005A59A3">
              <w:t xml:space="preserve"> information.</w:t>
            </w:r>
          </w:p>
        </w:tc>
      </w:tr>
      <w:tr w:rsidR="00F24344" w:rsidRPr="008D655D" w14:paraId="3BE453FD" w14:textId="77777777" w:rsidTr="005D0C12">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35E022" w14:textId="2985FB17" w:rsidR="00F24344" w:rsidRPr="008D655D" w:rsidRDefault="00F24344" w:rsidP="00F24344">
            <w:r w:rsidRPr="008D655D">
              <w:rPr>
                <w:u w:val="single"/>
              </w:rPr>
              <w:t xml:space="preserve">Origin: </w:t>
            </w:r>
            <w:r>
              <w:t xml:space="preserve"> </w:t>
            </w:r>
            <w:r w:rsidR="00E6271F">
              <w:t>Feature meeting</w:t>
            </w:r>
          </w:p>
        </w:tc>
      </w:tr>
      <w:tr w:rsidR="00E6271F" w:rsidRPr="008D655D" w14:paraId="7881508E" w14:textId="77777777" w:rsidTr="005D0C12">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76F05E" w14:textId="4AE28EB8" w:rsidR="00E6271F" w:rsidRPr="008D655D" w:rsidRDefault="00E6271F" w:rsidP="00E6271F">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F02FBA" w14:textId="7C7E43BF" w:rsidR="00E6271F" w:rsidRPr="008D655D" w:rsidRDefault="00E6271F" w:rsidP="00E6271F">
            <w:r>
              <w:rPr>
                <w:u w:val="single"/>
              </w:rPr>
              <w:t>Date</w:t>
            </w:r>
            <w:r w:rsidRPr="008D655D">
              <w:rPr>
                <w:u w:val="single"/>
              </w:rPr>
              <w:t>:</w:t>
            </w:r>
            <w:r w:rsidRPr="008D655D">
              <w:t xml:space="preserve"> </w:t>
            </w:r>
            <w:r>
              <w:t>9/16/2019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63A36D" w14:textId="1B6D057C" w:rsidR="00E6271F" w:rsidRPr="008D655D" w:rsidRDefault="00E6271F" w:rsidP="00E6271F">
            <w:r>
              <w:rPr>
                <w:u w:val="single"/>
              </w:rPr>
              <w:t>Priority</w:t>
            </w:r>
            <w:r w:rsidRPr="008D655D">
              <w:rPr>
                <w:u w:val="single"/>
              </w:rPr>
              <w:t>:</w:t>
            </w:r>
            <w:r w:rsidRPr="008D655D">
              <w:t xml:space="preserve"> </w:t>
            </w:r>
            <w:r>
              <w:t>2</w:t>
            </w:r>
          </w:p>
        </w:tc>
      </w:tr>
    </w:tbl>
    <w:p w14:paraId="149E937D" w14:textId="65ED9D75" w:rsidR="00CE74BA" w:rsidRDefault="00CE74BA" w:rsidP="00E00713">
      <w:pPr>
        <w:jc w:val="center"/>
      </w:pPr>
    </w:p>
    <w:p w14:paraId="67BE88A3" w14:textId="138CCE14" w:rsidR="00991B59" w:rsidRDefault="00991B59" w:rsidP="00E00713">
      <w:pPr>
        <w:jc w:val="center"/>
      </w:pPr>
    </w:p>
    <w:p w14:paraId="1BCA8838" w14:textId="77777777" w:rsidR="00991B59" w:rsidRDefault="00991B59" w:rsidP="00E00713">
      <w:pPr>
        <w:jc w:val="center"/>
      </w:pPr>
    </w:p>
    <w:p w14:paraId="5CC439F7" w14:textId="6EF093FE" w:rsidR="00CE74BA" w:rsidRDefault="00CE74BA" w:rsidP="00E00713">
      <w:pPr>
        <w:jc w:val="center"/>
      </w:pPr>
    </w:p>
    <w:p w14:paraId="1E6A5A42" w14:textId="77777777" w:rsidR="00CE74BA" w:rsidRPr="00E00713" w:rsidRDefault="00CE74BA" w:rsidP="00E00713">
      <w:pPr>
        <w:jc w:val="center"/>
      </w:pPr>
    </w:p>
    <w:sectPr w:rsidR="00CE74BA" w:rsidRPr="00E0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1713F"/>
    <w:rsid w:val="000361D6"/>
    <w:rsid w:val="00044C03"/>
    <w:rsid w:val="00046B29"/>
    <w:rsid w:val="000D345E"/>
    <w:rsid w:val="00107DF5"/>
    <w:rsid w:val="00121EC5"/>
    <w:rsid w:val="00195307"/>
    <w:rsid w:val="002C41CB"/>
    <w:rsid w:val="003A3DAB"/>
    <w:rsid w:val="00452549"/>
    <w:rsid w:val="004707C5"/>
    <w:rsid w:val="00472BAB"/>
    <w:rsid w:val="00481A81"/>
    <w:rsid w:val="004B3082"/>
    <w:rsid w:val="004D1BDA"/>
    <w:rsid w:val="004E3C65"/>
    <w:rsid w:val="004F5525"/>
    <w:rsid w:val="00500F0C"/>
    <w:rsid w:val="00511DD0"/>
    <w:rsid w:val="00516EEC"/>
    <w:rsid w:val="0051735C"/>
    <w:rsid w:val="00521527"/>
    <w:rsid w:val="005640E6"/>
    <w:rsid w:val="005671A1"/>
    <w:rsid w:val="0059239F"/>
    <w:rsid w:val="005A59A3"/>
    <w:rsid w:val="005C760A"/>
    <w:rsid w:val="005D071B"/>
    <w:rsid w:val="005D0C12"/>
    <w:rsid w:val="005D2CD3"/>
    <w:rsid w:val="005D48F8"/>
    <w:rsid w:val="005F46A3"/>
    <w:rsid w:val="00605651"/>
    <w:rsid w:val="00631FE2"/>
    <w:rsid w:val="00650FD4"/>
    <w:rsid w:val="006713E1"/>
    <w:rsid w:val="006830EB"/>
    <w:rsid w:val="006E6610"/>
    <w:rsid w:val="00721E94"/>
    <w:rsid w:val="00734D84"/>
    <w:rsid w:val="00744F35"/>
    <w:rsid w:val="00783287"/>
    <w:rsid w:val="007E3BEC"/>
    <w:rsid w:val="00801A7E"/>
    <w:rsid w:val="00801D0E"/>
    <w:rsid w:val="00840423"/>
    <w:rsid w:val="00855DFD"/>
    <w:rsid w:val="00870E9C"/>
    <w:rsid w:val="00892574"/>
    <w:rsid w:val="008A0BF7"/>
    <w:rsid w:val="008D3176"/>
    <w:rsid w:val="008D655D"/>
    <w:rsid w:val="008E3F0D"/>
    <w:rsid w:val="0096146A"/>
    <w:rsid w:val="00964E0C"/>
    <w:rsid w:val="009900C7"/>
    <w:rsid w:val="00991B59"/>
    <w:rsid w:val="009C4F86"/>
    <w:rsid w:val="009F189D"/>
    <w:rsid w:val="00A248BE"/>
    <w:rsid w:val="00A60794"/>
    <w:rsid w:val="00A71FC1"/>
    <w:rsid w:val="00A928E0"/>
    <w:rsid w:val="00AA6AA9"/>
    <w:rsid w:val="00AB3FB2"/>
    <w:rsid w:val="00B01D9A"/>
    <w:rsid w:val="00BA0766"/>
    <w:rsid w:val="00BC479B"/>
    <w:rsid w:val="00C02090"/>
    <w:rsid w:val="00C51924"/>
    <w:rsid w:val="00C93FE2"/>
    <w:rsid w:val="00C94055"/>
    <w:rsid w:val="00CB2E86"/>
    <w:rsid w:val="00CD6F25"/>
    <w:rsid w:val="00CE74BA"/>
    <w:rsid w:val="00D0445C"/>
    <w:rsid w:val="00D14B24"/>
    <w:rsid w:val="00D4611F"/>
    <w:rsid w:val="00DA480E"/>
    <w:rsid w:val="00DF3B4D"/>
    <w:rsid w:val="00E00713"/>
    <w:rsid w:val="00E24076"/>
    <w:rsid w:val="00E361C5"/>
    <w:rsid w:val="00E6271F"/>
    <w:rsid w:val="00EA3EA0"/>
    <w:rsid w:val="00ED0B3F"/>
    <w:rsid w:val="00EE1634"/>
    <w:rsid w:val="00F24344"/>
    <w:rsid w:val="00F661C3"/>
    <w:rsid w:val="00F77743"/>
    <w:rsid w:val="00F8634F"/>
    <w:rsid w:val="00FA2509"/>
    <w:rsid w:val="00FC3162"/>
    <w:rsid w:val="00FD239F"/>
    <w:rsid w:val="00FE17A7"/>
    <w:rsid w:val="00FE66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D3B63F8F-697B-4F71-93C0-3D14868B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07C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E7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277761832">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sChild>
    </w:div>
    <w:div w:id="891965910">
      <w:bodyDiv w:val="1"/>
      <w:marLeft w:val="0"/>
      <w:marRight w:val="0"/>
      <w:marTop w:val="0"/>
      <w:marBottom w:val="0"/>
      <w:divBdr>
        <w:top w:val="none" w:sz="0" w:space="0" w:color="auto"/>
        <w:left w:val="none" w:sz="0" w:space="0" w:color="auto"/>
        <w:bottom w:val="none" w:sz="0" w:space="0" w:color="auto"/>
        <w:right w:val="none" w:sz="0" w:space="0" w:color="auto"/>
      </w:divBdr>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 w:id="1440876266">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AA1BE300BBC3438B8EE7505AD14221" ma:contentTypeVersion="10" ma:contentTypeDescription="Create a new document." ma:contentTypeScope="" ma:versionID="a06ffe9ae95a9a2a5eb68e886df10ccd">
  <xsd:schema xmlns:xsd="http://www.w3.org/2001/XMLSchema" xmlns:xs="http://www.w3.org/2001/XMLSchema" xmlns:p="http://schemas.microsoft.com/office/2006/metadata/properties" xmlns:ns3="eeca79a8-5ca5-4d04-b409-247c65ee3b88" xmlns:ns4="8ed5b262-6d65-484c-a1ec-c7c6a20a09d5" targetNamespace="http://schemas.microsoft.com/office/2006/metadata/properties" ma:root="true" ma:fieldsID="8851aa5c5bfc5bff9c68382d3baee497" ns3:_="" ns4:_="">
    <xsd:import namespace="eeca79a8-5ca5-4d04-b409-247c65ee3b88"/>
    <xsd:import namespace="8ed5b262-6d65-484c-a1ec-c7c6a20a09d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a79a8-5ca5-4d04-b409-247c65ee3b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d5b262-6d65-484c-a1ec-c7c6a20a09d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AB980-6D67-4D7A-83CD-400EF8F5B1FE}">
  <ds:schemaRefs>
    <ds:schemaRef ds:uri="http://schemas.microsoft.com/sharepoint/v3/contenttype/forms"/>
  </ds:schemaRefs>
</ds:datastoreItem>
</file>

<file path=customXml/itemProps2.xml><?xml version="1.0" encoding="utf-8"?>
<ds:datastoreItem xmlns:ds="http://schemas.openxmlformats.org/officeDocument/2006/customXml" ds:itemID="{FDAEB57F-D546-4C0B-BFA6-31148ABB8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a79a8-5ca5-4d04-b409-247c65ee3b88"/>
    <ds:schemaRef ds:uri="8ed5b262-6d65-484c-a1ec-c7c6a20a0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E61FA6-15B2-4538-94A7-68BC8E524D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Assignment#1</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Assignment#1</dc:title>
  <dc:subject>Software Engineering Lab</dc:subject>
  <dc:creator>Bhale Raja</dc:creator>
  <cp:keywords/>
  <dc:description/>
  <cp:lastModifiedBy>Yousif Taher</cp:lastModifiedBy>
  <cp:revision>3</cp:revision>
  <dcterms:created xsi:type="dcterms:W3CDTF">2019-09-17T19:45:00Z</dcterms:created>
  <dcterms:modified xsi:type="dcterms:W3CDTF">2019-09-19T19:34:00Z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0x01010005AA1BE300BBC3438B8EE7505AD14221</vt:lpwstr>
  </property>
</Properties>
</file>