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1AE1" w:rsidRPr="00E72EA4" w:rsidRDefault="00E72EA4">
      <w:pPr>
        <w:rPr>
          <w:b/>
          <w:sz w:val="28"/>
          <w:szCs w:val="28"/>
        </w:rPr>
      </w:pPr>
      <w:proofErr w:type="spellStart"/>
      <w:r w:rsidRPr="00E72EA4">
        <w:rPr>
          <w:b/>
          <w:sz w:val="28"/>
          <w:szCs w:val="28"/>
        </w:rPr>
        <w:t>GymBuddy</w:t>
      </w:r>
      <w:proofErr w:type="spellEnd"/>
      <w:r w:rsidRPr="00E72EA4">
        <w:rPr>
          <w:b/>
          <w:sz w:val="28"/>
          <w:szCs w:val="28"/>
        </w:rPr>
        <w:t xml:space="preserve"> Scrum Meeting</w:t>
      </w:r>
    </w:p>
    <w:p w:rsidR="00E72EA4" w:rsidRDefault="00E72EA4"/>
    <w:p w:rsidR="00E72EA4" w:rsidRDefault="00E72EA4">
      <w:r>
        <w:t>Talked about what is the next step for the coding. Connecting the database, front end, and back end. We are planning out times for our next meeting as well as what work needs to be done.</w:t>
      </w:r>
      <w:r w:rsidR="006B2EF0">
        <w:t xml:space="preserve"> Making sure times can align and we can support each other during busy days.</w:t>
      </w:r>
    </w:p>
    <w:p w:rsidR="00E72EA4" w:rsidRDefault="00E72EA4"/>
    <w:p w:rsidR="00E72EA4" w:rsidRDefault="00E72EA4">
      <w:r>
        <w:t>We are reaffirming what everyone has done during sprint 1 so we don’t overlap any future work. This led us into the conversation of how we will work the matching algorithm, and what saves the most memory.  We are deciding to use a queue for the swipe function. Brought up chat functions to implement on matching with another user.</w:t>
      </w:r>
    </w:p>
    <w:p w:rsidR="00E72EA4" w:rsidRDefault="00E72EA4"/>
    <w:p w:rsidR="006B2EF0" w:rsidRDefault="00E72EA4" w:rsidP="006B2EF0">
      <w:pPr>
        <w:pStyle w:val="ListParagraph"/>
        <w:numPr>
          <w:ilvl w:val="0"/>
          <w:numId w:val="1"/>
        </w:numPr>
      </w:pPr>
      <w:r>
        <w:t>Maher is going to continue to work with the HTML portion.</w:t>
      </w:r>
    </w:p>
    <w:p w:rsidR="006B2EF0" w:rsidRDefault="00E72EA4" w:rsidP="006B2EF0">
      <w:pPr>
        <w:pStyle w:val="ListParagraph"/>
        <w:numPr>
          <w:ilvl w:val="0"/>
          <w:numId w:val="1"/>
        </w:numPr>
      </w:pPr>
      <w:r>
        <w:t xml:space="preserve">Kyle will look into the database portion. </w:t>
      </w:r>
    </w:p>
    <w:p w:rsidR="006B2EF0" w:rsidRDefault="00E72EA4" w:rsidP="006B2EF0">
      <w:pPr>
        <w:pStyle w:val="ListParagraph"/>
        <w:numPr>
          <w:ilvl w:val="0"/>
          <w:numId w:val="1"/>
        </w:numPr>
      </w:pPr>
      <w:r>
        <w:t xml:space="preserve">Bashir will work on our log and some coding. </w:t>
      </w:r>
    </w:p>
    <w:p w:rsidR="00E72EA4" w:rsidRDefault="00E72EA4" w:rsidP="006B2EF0">
      <w:pPr>
        <w:pStyle w:val="ListParagraph"/>
        <w:numPr>
          <w:ilvl w:val="0"/>
          <w:numId w:val="1"/>
        </w:numPr>
      </w:pPr>
      <w:r>
        <w:t xml:space="preserve">Kevin and Ragib will be on flex for coding and assisting Maher and Kyle when needed on their portions. </w:t>
      </w:r>
    </w:p>
    <w:p w:rsidR="00E72EA4" w:rsidRDefault="00E72EA4"/>
    <w:p w:rsidR="00E72EA4" w:rsidRDefault="00E72EA4">
      <w:r>
        <w:t xml:space="preserve">The team finished with </w:t>
      </w:r>
      <w:r w:rsidR="006B2EF0">
        <w:t>the retroactive for the project of the good and bad.</w:t>
      </w:r>
      <w:bookmarkStart w:id="0" w:name="_GoBack"/>
      <w:bookmarkEnd w:id="0"/>
    </w:p>
    <w:p w:rsidR="00E72EA4" w:rsidRDefault="00E72EA4"/>
    <w:p w:rsidR="00E72EA4" w:rsidRDefault="00E72EA4"/>
    <w:sectPr w:rsidR="00E72EA4" w:rsidSect="00851AE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5A473B"/>
    <w:multiLevelType w:val="hybridMultilevel"/>
    <w:tmpl w:val="83E68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EA4"/>
    <w:rsid w:val="006B2EF0"/>
    <w:rsid w:val="00851AE1"/>
    <w:rsid w:val="00E72E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2A55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EF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E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141</Words>
  <Characters>809</Characters>
  <Application>Microsoft Macintosh Word</Application>
  <DocSecurity>0</DocSecurity>
  <Lines>6</Lines>
  <Paragraphs>1</Paragraphs>
  <ScaleCrop>false</ScaleCrop>
  <Company/>
  <LinksUpToDate>false</LinksUpToDate>
  <CharactersWithSpaces>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Ragib Miah</dc:creator>
  <cp:keywords/>
  <dc:description/>
  <cp:lastModifiedBy>Ragib Miah</cp:lastModifiedBy>
  <cp:revision>1</cp:revision>
  <dcterms:created xsi:type="dcterms:W3CDTF">2021-02-23T22:49:00Z</dcterms:created>
  <dcterms:modified xsi:type="dcterms:W3CDTF">2021-02-23T23:14:00Z</dcterms:modified>
</cp:coreProperties>
</file>