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AC90" w14:textId="189DEFEE" w:rsidR="00F465B6" w:rsidRPr="00975691" w:rsidRDefault="00975691" w:rsidP="00975691">
      <w:pPr>
        <w:jc w:val="center"/>
        <w:rPr>
          <w:b/>
          <w:bCs/>
          <w:sz w:val="32"/>
          <w:szCs w:val="32"/>
        </w:rPr>
      </w:pPr>
      <w:r w:rsidRPr="00975691">
        <w:rPr>
          <w:b/>
          <w:bCs/>
          <w:sz w:val="32"/>
          <w:szCs w:val="32"/>
        </w:rPr>
        <w:t>Scrum meeting 1</w:t>
      </w:r>
    </w:p>
    <w:p w14:paraId="7E0A4B75" w14:textId="54E4ABE7" w:rsidR="00975691" w:rsidRDefault="00975691">
      <w:r>
        <w:t>Create a main function</w:t>
      </w:r>
    </w:p>
    <w:p w14:paraId="63A3A3CB" w14:textId="616991C3" w:rsidR="00975691" w:rsidRDefault="00975691">
      <w:r>
        <w:t>Create a user demo</w:t>
      </w:r>
    </w:p>
    <w:p w14:paraId="2A09C4C7" w14:textId="79D1F7FD" w:rsidR="00975691" w:rsidRDefault="00975691">
      <w:r>
        <w:t>Create a login page</w:t>
      </w:r>
    </w:p>
    <w:p w14:paraId="5D2B017E" w14:textId="1176B31F" w:rsidR="00975691" w:rsidRDefault="00975691">
      <w:r>
        <w:t>Create a user object</w:t>
      </w:r>
    </w:p>
    <w:p w14:paraId="11C25E3E" w14:textId="5800F641" w:rsidR="00975691" w:rsidRDefault="00975691">
      <w:r>
        <w:t>Update the user object with data</w:t>
      </w:r>
    </w:p>
    <w:p w14:paraId="37F40650" w14:textId="1662C92B" w:rsidR="00975691" w:rsidRDefault="00975691">
      <w:r>
        <w:t xml:space="preserve">Create a user demo </w:t>
      </w:r>
    </w:p>
    <w:p w14:paraId="66CC38EE" w14:textId="3E579ADF" w:rsidR="00975691" w:rsidRDefault="00975691">
      <w:r>
        <w:t>Validate user data</w:t>
      </w:r>
    </w:p>
    <w:p w14:paraId="41DD44CA" w14:textId="70463D51" w:rsidR="00975691" w:rsidRDefault="00975691">
      <w:r>
        <w:t>Start html</w:t>
      </w:r>
    </w:p>
    <w:p w14:paraId="51AB4330" w14:textId="7865F934" w:rsidR="00975691" w:rsidRDefault="00975691">
      <w:r>
        <w:t>Look into databases</w:t>
      </w:r>
    </w:p>
    <w:p w14:paraId="4EAEAC72" w14:textId="573338E9" w:rsidR="00975691" w:rsidRDefault="00975691">
      <w:r>
        <w:t>Communicate over WhatsApp</w:t>
      </w:r>
    </w:p>
    <w:p w14:paraId="631B2194" w14:textId="77777777" w:rsidR="00975691" w:rsidRDefault="00975691"/>
    <w:p w14:paraId="0AEC36AA" w14:textId="77777777" w:rsidR="00975691" w:rsidRDefault="00975691"/>
    <w:p w14:paraId="405D5EAE" w14:textId="77777777" w:rsidR="00975691" w:rsidRDefault="00975691"/>
    <w:p w14:paraId="2D2761CE" w14:textId="77777777" w:rsidR="00975691" w:rsidRDefault="00975691"/>
    <w:p w14:paraId="0264969C" w14:textId="77777777" w:rsidR="00975691" w:rsidRDefault="00975691"/>
    <w:sectPr w:rsidR="0097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1"/>
    <w:rsid w:val="00975691"/>
    <w:rsid w:val="00F4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8573"/>
  <w15:chartTrackingRefBased/>
  <w15:docId w15:val="{CFE8542B-FE84-41B5-9850-A0BBF152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Clause</dc:creator>
  <cp:keywords/>
  <dc:description/>
  <cp:lastModifiedBy>Kevin Clause</cp:lastModifiedBy>
  <cp:revision>1</cp:revision>
  <dcterms:created xsi:type="dcterms:W3CDTF">2021-02-23T23:07:00Z</dcterms:created>
  <dcterms:modified xsi:type="dcterms:W3CDTF">2021-02-23T23:14:00Z</dcterms:modified>
</cp:coreProperties>
</file>