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9928" w14:textId="2BCCD597" w:rsidR="00B01D9A" w:rsidRPr="008D655D" w:rsidRDefault="008D655D" w:rsidP="1654E3D3">
      <w:pPr>
        <w:pStyle w:val="Title"/>
        <w:jc w:val="right"/>
        <w:rPr>
          <w:sz w:val="46"/>
        </w:rPr>
      </w:pPr>
      <w:r w:rsidRPr="008D655D">
        <w:rPr>
          <w:sz w:val="46"/>
        </w:rPr>
        <w:t xml:space="preserve">Assignment </w:t>
      </w:r>
      <w:r w:rsidR="002269EA">
        <w:rPr>
          <w:sz w:val="46"/>
        </w:rPr>
        <w:t>2</w:t>
      </w:r>
      <w:r w:rsidRPr="008D655D">
        <w:rPr>
          <w:sz w:val="46"/>
        </w:rPr>
        <w:t>: Software Requirements Specification</w:t>
      </w:r>
    </w:p>
    <w:p w14:paraId="22F15DDD" w14:textId="77777777" w:rsidR="00B01D9A" w:rsidRDefault="00B01D9A"/>
    <w:p w14:paraId="20AAA1F5" w14:textId="54967EFD" w:rsidR="00B01D9A" w:rsidRDefault="00B01D9A" w:rsidP="00B01D9A">
      <w:r w:rsidRPr="00B01D9A">
        <w:rPr>
          <w:rStyle w:val="Heading2Char"/>
        </w:rPr>
        <w:t>Team:</w:t>
      </w:r>
      <w:r>
        <w:t xml:space="preserve">   </w:t>
      </w:r>
      <w:r w:rsidR="00246E5C">
        <w:t xml:space="preserve">Pet </w:t>
      </w:r>
      <w:r w:rsidR="002E0C04">
        <w:t>Website Filter</w:t>
      </w:r>
    </w:p>
    <w:p w14:paraId="4D13F019" w14:textId="08C23519" w:rsidR="00B01D9A" w:rsidRDefault="00B01D9A" w:rsidP="00B01D9A">
      <w:r w:rsidRPr="00B01D9A">
        <w:rPr>
          <w:rStyle w:val="Heading2Char"/>
        </w:rPr>
        <w:t>Project Title:</w:t>
      </w:r>
      <w:r>
        <w:t xml:space="preserve">  </w:t>
      </w:r>
      <w:r w:rsidR="00F575A0">
        <w:t>Pet Finder</w:t>
      </w:r>
    </w:p>
    <w:p w14:paraId="10EEBC7C" w14:textId="77777777" w:rsidR="00B01D9A" w:rsidRDefault="00B01D9A" w:rsidP="00B01D9A">
      <w:pPr>
        <w:pStyle w:val="Heading2"/>
      </w:pPr>
      <w:r>
        <w:t xml:space="preserve">Members: </w:t>
      </w:r>
    </w:p>
    <w:p w14:paraId="31C1ACE0" w14:textId="63850E90" w:rsidR="00B01D9A" w:rsidRDefault="00D834BA" w:rsidP="00B01D9A">
      <w:pPr>
        <w:pStyle w:val="ListParagraph"/>
        <w:numPr>
          <w:ilvl w:val="0"/>
          <w:numId w:val="3"/>
        </w:numPr>
      </w:pPr>
      <w:r>
        <w:t xml:space="preserve">Collin </w:t>
      </w:r>
      <w:proofErr w:type="spellStart"/>
      <w:r>
        <w:t>Veit</w:t>
      </w:r>
      <w:proofErr w:type="spellEnd"/>
    </w:p>
    <w:p w14:paraId="6E11E051" w14:textId="5996AD9C" w:rsidR="00B01D9A" w:rsidRDefault="00446319" w:rsidP="00B01D9A">
      <w:pPr>
        <w:pStyle w:val="ListParagraph"/>
        <w:numPr>
          <w:ilvl w:val="0"/>
          <w:numId w:val="3"/>
        </w:numPr>
      </w:pPr>
      <w:r>
        <w:t xml:space="preserve">Alex </w:t>
      </w:r>
      <w:proofErr w:type="spellStart"/>
      <w:r>
        <w:t>Kishek</w:t>
      </w:r>
      <w:proofErr w:type="spellEnd"/>
    </w:p>
    <w:p w14:paraId="3ED7868D" w14:textId="31337159" w:rsidR="00B01D9A" w:rsidRDefault="523F271C" w:rsidP="00B01D9A">
      <w:pPr>
        <w:pStyle w:val="ListParagraph"/>
        <w:numPr>
          <w:ilvl w:val="0"/>
          <w:numId w:val="3"/>
        </w:numPr>
      </w:pPr>
      <w:r>
        <w:t>Pradeep Bhat</w:t>
      </w:r>
    </w:p>
    <w:p w14:paraId="1A7C3E2B" w14:textId="542FD49D" w:rsidR="007E3BEC" w:rsidRDefault="00446319" w:rsidP="00B01D9A">
      <w:pPr>
        <w:pStyle w:val="ListParagraph"/>
        <w:numPr>
          <w:ilvl w:val="0"/>
          <w:numId w:val="3"/>
        </w:numPr>
      </w:pPr>
      <w:r>
        <w:t>Ali Alobaidi</w:t>
      </w:r>
    </w:p>
    <w:p w14:paraId="6361BF78" w14:textId="77777777" w:rsidR="00D0445C" w:rsidRDefault="00D0445C" w:rsidP="00D0445C">
      <w:pPr>
        <w:pStyle w:val="ListParagraph"/>
        <w:ind w:left="1440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68"/>
        <w:gridCol w:w="5642"/>
      </w:tblGrid>
      <w:tr w:rsidR="00CB2E86" w14:paraId="6ED20615" w14:textId="77777777" w:rsidTr="28F6B4B1">
        <w:trPr>
          <w:trHeight w:val="323"/>
        </w:trPr>
        <w:tc>
          <w:tcPr>
            <w:tcW w:w="2268" w:type="dxa"/>
          </w:tcPr>
          <w:p w14:paraId="3F247088" w14:textId="0EFC42B8" w:rsidR="00CB2E86" w:rsidRPr="00C93FE2" w:rsidRDefault="00D0445C" w:rsidP="00CB2E86">
            <w:pPr>
              <w:pStyle w:val="ListParagraph"/>
              <w:ind w:left="0"/>
              <w:rPr>
                <w:b/>
              </w:rPr>
            </w:pPr>
            <w:r w:rsidRPr="00C93FE2">
              <w:rPr>
                <w:b/>
              </w:rPr>
              <w:t xml:space="preserve">Meetings date </w:t>
            </w:r>
          </w:p>
        </w:tc>
        <w:tc>
          <w:tcPr>
            <w:tcW w:w="5642" w:type="dxa"/>
          </w:tcPr>
          <w:p w14:paraId="73FDE89F" w14:textId="03197021" w:rsidR="00CB2E86" w:rsidRPr="00C93FE2" w:rsidRDefault="00D0445C" w:rsidP="007E3BEC">
            <w:pPr>
              <w:pStyle w:val="ListParagraph"/>
              <w:ind w:left="0"/>
              <w:rPr>
                <w:b/>
              </w:rPr>
            </w:pPr>
            <w:r w:rsidRPr="00C93FE2">
              <w:rPr>
                <w:b/>
              </w:rPr>
              <w:t>Participants</w:t>
            </w:r>
          </w:p>
        </w:tc>
      </w:tr>
      <w:tr w:rsidR="00CB2E86" w14:paraId="71F38DFA" w14:textId="77777777" w:rsidTr="28F6B4B1">
        <w:tc>
          <w:tcPr>
            <w:tcW w:w="2268" w:type="dxa"/>
          </w:tcPr>
          <w:p w14:paraId="0A404A3E" w14:textId="2CB1526E" w:rsidR="00CB2E86" w:rsidRDefault="009C4F86" w:rsidP="007E3BEC">
            <w:pPr>
              <w:pStyle w:val="ListParagraph"/>
              <w:ind w:left="0"/>
            </w:pPr>
            <w:r>
              <w:t>0</w:t>
            </w:r>
            <w:r w:rsidR="00AD1369">
              <w:t>9</w:t>
            </w:r>
            <w:r>
              <w:t>/</w:t>
            </w:r>
            <w:r w:rsidR="008E6A85">
              <w:t>20</w:t>
            </w:r>
            <w:r>
              <w:t>/20</w:t>
            </w:r>
            <w:r w:rsidR="008E6A85">
              <w:t>20</w:t>
            </w:r>
          </w:p>
        </w:tc>
        <w:tc>
          <w:tcPr>
            <w:tcW w:w="5642" w:type="dxa"/>
          </w:tcPr>
          <w:p w14:paraId="5F6CF4AE" w14:textId="4596DB28" w:rsidR="00CB2E86" w:rsidRDefault="1ED9A1AC" w:rsidP="007E3BEC">
            <w:pPr>
              <w:pStyle w:val="ListParagraph"/>
              <w:ind w:left="0"/>
            </w:pPr>
            <w:r>
              <w:t>Ali Alobaidi</w:t>
            </w:r>
            <w:r w:rsidR="55D64A55">
              <w:t xml:space="preserve">, </w:t>
            </w:r>
            <w:r w:rsidR="3E2E4F16">
              <w:t>Pradeep Bhat</w:t>
            </w:r>
          </w:p>
        </w:tc>
      </w:tr>
      <w:tr w:rsidR="009C4F86" w14:paraId="27B632EF" w14:textId="77777777" w:rsidTr="28F6B4B1">
        <w:tc>
          <w:tcPr>
            <w:tcW w:w="2268" w:type="dxa"/>
          </w:tcPr>
          <w:p w14:paraId="5C6045A6" w14:textId="5637C4D8" w:rsidR="009C4F86" w:rsidRDefault="007100AF" w:rsidP="007E3BEC">
            <w:pPr>
              <w:pStyle w:val="ListParagraph"/>
              <w:ind w:left="0"/>
            </w:pPr>
            <w:r>
              <w:t>09/21/2020</w:t>
            </w:r>
          </w:p>
        </w:tc>
        <w:tc>
          <w:tcPr>
            <w:tcW w:w="5642" w:type="dxa"/>
          </w:tcPr>
          <w:p w14:paraId="745CD076" w14:textId="27C2C3C0" w:rsidR="009C4F86" w:rsidRDefault="00E70FAC" w:rsidP="007E3BEC">
            <w:pPr>
              <w:pStyle w:val="ListParagraph"/>
              <w:ind w:left="0"/>
            </w:pPr>
            <w:r>
              <w:t xml:space="preserve">Pradeep Bhat, Collin </w:t>
            </w:r>
            <w:proofErr w:type="spellStart"/>
            <w:r>
              <w:t>Veit</w:t>
            </w:r>
            <w:proofErr w:type="spellEnd"/>
            <w:r>
              <w:t>, Ali Alobaidi</w:t>
            </w:r>
            <w:r w:rsidR="00DC085F">
              <w:t xml:space="preserve">, Alex </w:t>
            </w:r>
            <w:proofErr w:type="spellStart"/>
            <w:r w:rsidR="00DC085F">
              <w:t>Kishek</w:t>
            </w:r>
            <w:proofErr w:type="spellEnd"/>
          </w:p>
        </w:tc>
      </w:tr>
      <w:tr w:rsidR="28F6B4B1" w14:paraId="1BCE62CC" w14:textId="77777777" w:rsidTr="28F6B4B1">
        <w:tc>
          <w:tcPr>
            <w:tcW w:w="2268" w:type="dxa"/>
          </w:tcPr>
          <w:p w14:paraId="5D4CF087" w14:textId="45922E39" w:rsidR="0A3DE929" w:rsidRDefault="0A3DE929" w:rsidP="28F6B4B1">
            <w:pPr>
              <w:pStyle w:val="ListParagraph"/>
              <w:ind w:left="0"/>
            </w:pPr>
            <w:r>
              <w:t>09/26/2020</w:t>
            </w:r>
          </w:p>
        </w:tc>
        <w:tc>
          <w:tcPr>
            <w:tcW w:w="5642" w:type="dxa"/>
          </w:tcPr>
          <w:p w14:paraId="628E0C4E" w14:textId="0AC46125" w:rsidR="0A3DE929" w:rsidRDefault="0A3DE929" w:rsidP="28F6B4B1">
            <w:pPr>
              <w:pStyle w:val="ListParagraph"/>
              <w:ind w:left="0"/>
            </w:pPr>
            <w:r>
              <w:t xml:space="preserve">Pradeep Bhat, Collin </w:t>
            </w:r>
            <w:proofErr w:type="spellStart"/>
            <w:r>
              <w:t>Veit</w:t>
            </w:r>
            <w:proofErr w:type="spellEnd"/>
            <w:r>
              <w:t xml:space="preserve">, Ali Alobaidi, Alex </w:t>
            </w:r>
            <w:proofErr w:type="spellStart"/>
            <w:r>
              <w:t>Kishek</w:t>
            </w:r>
            <w:proofErr w:type="spellEnd"/>
          </w:p>
        </w:tc>
      </w:tr>
    </w:tbl>
    <w:p w14:paraId="1BEE8C0C" w14:textId="77777777" w:rsidR="007E3BEC" w:rsidRDefault="007E3BEC" w:rsidP="007E3BEC">
      <w:pPr>
        <w:pStyle w:val="ListParagraph"/>
        <w:ind w:left="1440"/>
      </w:pPr>
    </w:p>
    <w:p w14:paraId="6D51A444" w14:textId="0E0DD995" w:rsidR="00B01D9A" w:rsidRPr="008B5230" w:rsidRDefault="008B5230" w:rsidP="00B01D9A">
      <w:pPr>
        <w:pStyle w:val="ListParagraph"/>
        <w:pBdr>
          <w:bottom w:val="single" w:sz="6" w:space="1" w:color="auto"/>
        </w:pBdr>
        <w:ind w:left="0"/>
        <w:rPr>
          <w:b/>
          <w:bCs/>
          <w:i/>
          <w:iCs/>
        </w:rPr>
      </w:pPr>
      <w:r>
        <w:rPr>
          <w:b/>
          <w:bCs/>
          <w:i/>
          <w:iCs/>
        </w:rPr>
        <w:t>~~</w:t>
      </w:r>
      <w:r w:rsidRPr="008B5230">
        <w:rPr>
          <w:b/>
          <w:bCs/>
          <w:i/>
          <w:iCs/>
        </w:rPr>
        <w:t>NOTE: Priority is from 1-5 (1 being most priority, 5 being least priority)</w:t>
      </w:r>
      <w:r>
        <w:rPr>
          <w:b/>
          <w:bCs/>
          <w:i/>
          <w:iCs/>
        </w:rPr>
        <w:t>~~</w:t>
      </w:r>
    </w:p>
    <w:p w14:paraId="7017A4C2" w14:textId="77777777" w:rsidR="00B01D9A" w:rsidRDefault="00B01D9A"/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8"/>
        <w:gridCol w:w="6455"/>
      </w:tblGrid>
      <w:tr w:rsidR="00B01D9A" w:rsidRPr="00B01D9A" w14:paraId="195EA0CD" w14:textId="77777777" w:rsidTr="2774D317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8A195" w14:textId="3207C6AE" w:rsidR="00B01D9A" w:rsidRPr="00B01D9A" w:rsidRDefault="008D655D" w:rsidP="00B01D9A">
            <w:r>
              <w:rPr>
                <w:b/>
                <w:bCs/>
              </w:rPr>
              <w:t>Stakeholders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BBBC1" w14:textId="0FAEEC96" w:rsidR="00B01D9A" w:rsidRPr="00B01D9A" w:rsidRDefault="008D655D" w:rsidP="00B01D9A">
            <w:r>
              <w:rPr>
                <w:b/>
                <w:bCs/>
              </w:rPr>
              <w:t>Requirements</w:t>
            </w:r>
          </w:p>
        </w:tc>
      </w:tr>
      <w:tr w:rsidR="00B01D9A" w:rsidRPr="00B01D9A" w14:paraId="33A350C2" w14:textId="77777777" w:rsidTr="2774D317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B8919" w14:textId="4421E445" w:rsidR="00B01D9A" w:rsidRPr="00B01D9A" w:rsidRDefault="0DB9ABA4" w:rsidP="140BD106">
            <w:pPr>
              <w:spacing w:after="0"/>
            </w:pPr>
            <w:r>
              <w:t>Adoption Agencies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77FDE" w14:textId="15FFDA84" w:rsidR="00870E9C" w:rsidRDefault="008D655D" w:rsidP="008D655D">
            <w:r>
              <w:t xml:space="preserve">FR1: </w:t>
            </w:r>
            <w:r w:rsidR="00FD7899">
              <w:t>Make an account on the website</w:t>
            </w:r>
          </w:p>
          <w:p w14:paraId="1F2EE364" w14:textId="3BE9C66B" w:rsidR="008D655D" w:rsidRDefault="008D655D" w:rsidP="008D655D">
            <w:r>
              <w:t xml:space="preserve">FR2: </w:t>
            </w:r>
            <w:r w:rsidR="03E29032">
              <w:t>Update</w:t>
            </w:r>
            <w:r w:rsidR="0061500A">
              <w:t xml:space="preserve"> the profile page</w:t>
            </w:r>
          </w:p>
          <w:p w14:paraId="25A0B963" w14:textId="6C0288A4" w:rsidR="00870E9C" w:rsidRPr="00B01D9A" w:rsidRDefault="008D655D" w:rsidP="008D655D">
            <w:r>
              <w:t xml:space="preserve">FR3: </w:t>
            </w:r>
            <w:r w:rsidR="60905733">
              <w:t xml:space="preserve">Fill out </w:t>
            </w:r>
            <w:r w:rsidR="0075589A">
              <w:t>questionnaire</w:t>
            </w:r>
            <w:r w:rsidR="60905733">
              <w:t xml:space="preserve"> about pets</w:t>
            </w:r>
          </w:p>
          <w:p w14:paraId="46BB4453" w14:textId="3DB9FB0B" w:rsidR="00870E9C" w:rsidRPr="00B01D9A" w:rsidRDefault="13E14B06" w:rsidP="008D655D">
            <w:r>
              <w:t xml:space="preserve">FR4: </w:t>
            </w:r>
            <w:r w:rsidR="7CEC3BDE">
              <w:t>Add</w:t>
            </w:r>
            <w:r w:rsidR="51A73022">
              <w:t xml:space="preserve"> pets to the database</w:t>
            </w:r>
          </w:p>
          <w:p w14:paraId="688246F7" w14:textId="77777777" w:rsidR="0053628F" w:rsidRPr="0053628F" w:rsidRDefault="4EC377E1" w:rsidP="0053628F">
            <w:r>
              <w:t xml:space="preserve">FR5: Login </w:t>
            </w:r>
            <w:r w:rsidR="59D76E06">
              <w:t>to adoption agency profile page</w:t>
            </w:r>
          </w:p>
          <w:p w14:paraId="66A99CD7" w14:textId="4BD5FEE6" w:rsidR="34250DB1" w:rsidRDefault="23165B16" w:rsidP="69CB37D0">
            <w:r>
              <w:t>FR6: Reset adoption agency profile password</w:t>
            </w:r>
          </w:p>
          <w:p w14:paraId="2CFE0025" w14:textId="7B378A6B" w:rsidR="765D5F2C" w:rsidRDefault="765D5F2C" w:rsidP="3B8B8AC4">
            <w:r>
              <w:t>FR7: Upload picture of pet</w:t>
            </w:r>
          </w:p>
          <w:p w14:paraId="3714CA58" w14:textId="66650E15" w:rsidR="000F6B82" w:rsidRPr="00B01D9A" w:rsidRDefault="00143B2A" w:rsidP="008D655D">
            <w:r>
              <w:t xml:space="preserve">NR1: </w:t>
            </w:r>
            <w:r w:rsidR="004013AD">
              <w:t xml:space="preserve">Any outsiders will not have </w:t>
            </w:r>
            <w:r w:rsidR="009864BB">
              <w:t xml:space="preserve">write </w:t>
            </w:r>
            <w:r w:rsidR="004013AD">
              <w:t>access to any profile pages</w:t>
            </w:r>
          </w:p>
        </w:tc>
      </w:tr>
      <w:tr w:rsidR="00B01D9A" w:rsidRPr="00B01D9A" w14:paraId="79AFE77C" w14:textId="77777777" w:rsidTr="2774D317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E048F" w14:textId="7AEA3978" w:rsidR="00B01D9A" w:rsidRPr="00B01D9A" w:rsidRDefault="1D95AA95" w:rsidP="639D38EA">
            <w:pPr>
              <w:spacing w:after="0"/>
            </w:pPr>
            <w:r>
              <w:t>Website Server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33ADA" w14:textId="199873FA" w:rsidR="00870E9C" w:rsidRDefault="3EBA94A6" w:rsidP="008D655D">
            <w:r>
              <w:t>FR</w:t>
            </w:r>
            <w:r w:rsidR="53CC5EC5">
              <w:t>8</w:t>
            </w:r>
            <w:r>
              <w:t xml:space="preserve">: </w:t>
            </w:r>
            <w:r w:rsidR="43690A21">
              <w:t>Show list of pets</w:t>
            </w:r>
          </w:p>
          <w:p w14:paraId="72B2EB3F" w14:textId="0CCC13D2" w:rsidR="008D655D" w:rsidRDefault="008D655D">
            <w:r>
              <w:t>FR</w:t>
            </w:r>
            <w:r w:rsidR="6252A241">
              <w:t>9</w:t>
            </w:r>
            <w:r>
              <w:t>: S</w:t>
            </w:r>
            <w:r w:rsidR="567A5158">
              <w:t>how list of local adoption agencies</w:t>
            </w:r>
          </w:p>
          <w:p w14:paraId="61BFFB7F" w14:textId="78E93274" w:rsidR="4B8916F5" w:rsidRDefault="4B8916F5" w:rsidP="2774D317">
            <w:r>
              <w:t>FR10: Show details about pet</w:t>
            </w:r>
          </w:p>
          <w:p w14:paraId="5D30567F" w14:textId="17DDE862" w:rsidR="00BD57AF" w:rsidRPr="00B01D9A" w:rsidRDefault="00086522" w:rsidP="008D655D">
            <w:r>
              <w:t>NR</w:t>
            </w:r>
            <w:r w:rsidR="4FDA9CAB">
              <w:t>2</w:t>
            </w:r>
            <w:r w:rsidR="00C77627">
              <w:t xml:space="preserve">: </w:t>
            </w:r>
            <w:r w:rsidR="00FA4CF8">
              <w:t xml:space="preserve">Up to date </w:t>
            </w:r>
            <w:r w:rsidR="00287E01">
              <w:t>database technology for data protection</w:t>
            </w:r>
          </w:p>
          <w:p w14:paraId="6D97F571" w14:textId="191C8CBC" w:rsidR="00BD57AF" w:rsidRPr="00B01D9A" w:rsidRDefault="487EF2EB" w:rsidP="2774D317">
            <w:r>
              <w:t>NR3: Protect against SQL Injection</w:t>
            </w:r>
          </w:p>
        </w:tc>
      </w:tr>
      <w:tr w:rsidR="008D655D" w:rsidRPr="00B01D9A" w14:paraId="29186364" w14:textId="77777777" w:rsidTr="2774D317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1585F" w14:textId="2701B530" w:rsidR="008D655D" w:rsidRDefault="00480E6A" w:rsidP="00B01D9A">
            <w:r>
              <w:t>English Speakers 16+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3E202" w14:textId="1058F298" w:rsidR="008D655D" w:rsidRDefault="008D655D" w:rsidP="008D655D">
            <w:pPr>
              <w:tabs>
                <w:tab w:val="left" w:pos="1326"/>
              </w:tabs>
            </w:pPr>
            <w:r>
              <w:t>NR</w:t>
            </w:r>
            <w:r w:rsidR="7F4D4C06">
              <w:t>4</w:t>
            </w:r>
            <w:r>
              <w:t>:</w:t>
            </w:r>
            <w:r w:rsidR="00480E6A">
              <w:t xml:space="preserve"> Users do not have to register to browse for pets</w:t>
            </w:r>
          </w:p>
          <w:p w14:paraId="781104C1" w14:textId="2C50FE9C" w:rsidR="008B17F0" w:rsidRDefault="008B17F0" w:rsidP="008D655D">
            <w:pPr>
              <w:tabs>
                <w:tab w:val="left" w:pos="1326"/>
              </w:tabs>
            </w:pPr>
            <w:r>
              <w:t>NR</w:t>
            </w:r>
            <w:r w:rsidR="5AC6979F">
              <w:t>5</w:t>
            </w:r>
            <w:r>
              <w:t xml:space="preserve">: </w:t>
            </w:r>
            <w:r w:rsidR="008424A2">
              <w:t>Personal informati</w:t>
            </w:r>
            <w:r w:rsidR="00990ACE">
              <w:t xml:space="preserve">on is not fetched from </w:t>
            </w:r>
            <w:r w:rsidR="007721FE">
              <w:t>users</w:t>
            </w:r>
          </w:p>
          <w:p w14:paraId="099353F2" w14:textId="74E65621" w:rsidR="00DF7E92" w:rsidRPr="0089679A" w:rsidRDefault="00700BF0" w:rsidP="008D655D">
            <w:pPr>
              <w:tabs>
                <w:tab w:val="left" w:pos="1326"/>
              </w:tabs>
            </w:pPr>
            <w:r>
              <w:t>FR</w:t>
            </w:r>
            <w:r w:rsidR="4C62454D">
              <w:t>1</w:t>
            </w:r>
            <w:r w:rsidR="5420836F">
              <w:t>1</w:t>
            </w:r>
            <w:r>
              <w:t>: Fill out the questionnaire</w:t>
            </w:r>
          </w:p>
          <w:p w14:paraId="54FBA4C0" w14:textId="3D515D13" w:rsidR="002800B4" w:rsidRPr="0089679A" w:rsidRDefault="002800B4" w:rsidP="008D655D">
            <w:pPr>
              <w:tabs>
                <w:tab w:val="left" w:pos="1326"/>
              </w:tabs>
            </w:pPr>
            <w:r>
              <w:t>FR1</w:t>
            </w:r>
            <w:r w:rsidR="418BD1BB">
              <w:t>2</w:t>
            </w:r>
            <w:r>
              <w:t xml:space="preserve">: Provide zip code for </w:t>
            </w:r>
            <w:r w:rsidR="00DA3EDE">
              <w:t>local results</w:t>
            </w:r>
          </w:p>
          <w:p w14:paraId="120E51DE" w14:textId="78174970" w:rsidR="00DA3EDE" w:rsidRDefault="00DA3EDE" w:rsidP="008D655D">
            <w:pPr>
              <w:tabs>
                <w:tab w:val="left" w:pos="1326"/>
              </w:tabs>
            </w:pPr>
            <w:r>
              <w:t>FR1</w:t>
            </w:r>
            <w:r w:rsidR="418BD1BB">
              <w:t>3</w:t>
            </w:r>
            <w:r>
              <w:t xml:space="preserve">: </w:t>
            </w:r>
            <w:r w:rsidR="009A19D5">
              <w:t>Describe living conditions in the questionnaire</w:t>
            </w:r>
          </w:p>
          <w:p w14:paraId="0A2C7703" w14:textId="089C38F4" w:rsidR="003A1482" w:rsidRDefault="003A1482" w:rsidP="008D655D">
            <w:pPr>
              <w:tabs>
                <w:tab w:val="left" w:pos="1326"/>
              </w:tabs>
            </w:pPr>
            <w:r>
              <w:t>FR1</w:t>
            </w:r>
            <w:r w:rsidR="4452E534">
              <w:t>4</w:t>
            </w:r>
            <w:r>
              <w:t>: Specify which</w:t>
            </w:r>
            <w:r w:rsidR="00DF1DB4">
              <w:t xml:space="preserve"> pet</w:t>
            </w:r>
            <w:r>
              <w:t xml:space="preserve"> </w:t>
            </w:r>
            <w:r w:rsidR="0018663B">
              <w:t>personality</w:t>
            </w:r>
            <w:r w:rsidR="00DF1DB4">
              <w:t xml:space="preserve"> would work for the user</w:t>
            </w:r>
          </w:p>
          <w:p w14:paraId="0CA82176" w14:textId="3D813D1F" w:rsidR="005F61E6" w:rsidRDefault="344730D4" w:rsidP="008D655D">
            <w:pPr>
              <w:tabs>
                <w:tab w:val="left" w:pos="1326"/>
              </w:tabs>
            </w:pPr>
            <w:r>
              <w:t>FR1</w:t>
            </w:r>
            <w:r w:rsidR="4452E534">
              <w:t>5</w:t>
            </w:r>
            <w:r>
              <w:t xml:space="preserve">: Filter results based on </w:t>
            </w:r>
            <w:r w:rsidR="005F61E6">
              <w:t>questionnaire</w:t>
            </w:r>
          </w:p>
        </w:tc>
      </w:tr>
    </w:tbl>
    <w:p w14:paraId="6C5079F4" w14:textId="015998EE" w:rsidR="00472BAB" w:rsidRDefault="00472BAB"/>
    <w:p w14:paraId="2317AD39" w14:textId="1411F762" w:rsidR="008D3176" w:rsidRDefault="008D3176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08D655D" w:rsidRPr="008D655D" w14:paraId="594705F9" w14:textId="77777777" w:rsidTr="18F6D9AA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4B380" w14:textId="3E74F45A" w:rsidR="008D655D" w:rsidRPr="008D655D" w:rsidRDefault="008D655D" w:rsidP="008D655D">
            <w:pPr>
              <w:rPr>
                <w:b/>
              </w:rPr>
            </w:pPr>
            <w:r w:rsidRPr="008D655D">
              <w:rPr>
                <w:b/>
                <w:bCs/>
              </w:rPr>
              <w:t xml:space="preserve">FR1.  </w:t>
            </w:r>
            <w:r w:rsidR="6423ACC2" w:rsidRPr="18F6D9AA">
              <w:rPr>
                <w:b/>
                <w:bCs/>
              </w:rPr>
              <w:t>Make an account on the website</w:t>
            </w:r>
          </w:p>
        </w:tc>
      </w:tr>
      <w:tr w:rsidR="008D655D" w:rsidRPr="008D655D" w14:paraId="317A1EDA" w14:textId="77777777" w:rsidTr="18F6D9AA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767A4" w14:textId="6245BD50" w:rsidR="00F4712D" w:rsidRDefault="008D655D" w:rsidP="00F4712D">
            <w:r>
              <w:t xml:space="preserve">Goal: </w:t>
            </w:r>
            <w:r w:rsidR="00F4712D">
              <w:t>The system w</w:t>
            </w:r>
            <w:r w:rsidR="3D88C09A">
              <w:t>ill let the adoption agency create a profile</w:t>
            </w:r>
            <w:r w:rsidR="00F4712D">
              <w:t xml:space="preserve"> </w:t>
            </w:r>
          </w:p>
          <w:p w14:paraId="14BCFE72" w14:textId="333DD081" w:rsidR="008D655D" w:rsidRPr="008D655D" w:rsidRDefault="008D655D" w:rsidP="008D655D"/>
        </w:tc>
      </w:tr>
      <w:tr w:rsidR="008F5DCA" w:rsidRPr="008D655D" w14:paraId="13DA0A54" w14:textId="77777777" w:rsidTr="18F6D9AA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26358" w14:textId="4CB7ED2F" w:rsidR="008F5DCA" w:rsidRPr="008D655D" w:rsidRDefault="008F5DCA" w:rsidP="00F4712D">
            <w:r>
              <w:t xml:space="preserve">Stakeholders: </w:t>
            </w:r>
            <w:r w:rsidR="6AE21EAA">
              <w:t>Adoption Agencies</w:t>
            </w:r>
          </w:p>
        </w:tc>
      </w:tr>
      <w:tr w:rsidR="008D655D" w:rsidRPr="008D655D" w14:paraId="1C5AAC9A" w14:textId="77777777" w:rsidTr="18F6D9AA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E56F4" w14:textId="24D1D34E" w:rsidR="008D655D" w:rsidRPr="00A23896" w:rsidRDefault="6AE21EAA" w:rsidP="00A23896">
            <w:pPr>
              <w:pStyle w:val="Default"/>
            </w:pPr>
            <w:r w:rsidRPr="5281A2A8">
              <w:rPr>
                <w:sz w:val="22"/>
                <w:szCs w:val="22"/>
              </w:rPr>
              <w:t xml:space="preserve">When an adoption agency comes onto the site, they can click on the </w:t>
            </w:r>
            <w:r w:rsidR="00C8182E" w:rsidRPr="5281A2A8">
              <w:rPr>
                <w:sz w:val="22"/>
                <w:szCs w:val="22"/>
              </w:rPr>
              <w:t>sign-up</w:t>
            </w:r>
            <w:r w:rsidRPr="5281A2A8">
              <w:rPr>
                <w:sz w:val="22"/>
                <w:szCs w:val="22"/>
              </w:rPr>
              <w:t xml:space="preserve"> link to set up a profile</w:t>
            </w:r>
            <w:r w:rsidRPr="0BE46706">
              <w:rPr>
                <w:sz w:val="22"/>
                <w:szCs w:val="22"/>
              </w:rPr>
              <w:t xml:space="preserve"> of their agency. </w:t>
            </w:r>
            <w:r w:rsidRPr="16DAFCB6">
              <w:rPr>
                <w:sz w:val="22"/>
                <w:szCs w:val="22"/>
              </w:rPr>
              <w:t>They will be able to fill out details of their agency such</w:t>
            </w:r>
            <w:r w:rsidRPr="1E644E5E">
              <w:rPr>
                <w:sz w:val="22"/>
                <w:szCs w:val="22"/>
              </w:rPr>
              <w:t xml:space="preserve"> as name, </w:t>
            </w:r>
            <w:r w:rsidR="00C8182E" w:rsidRPr="5FC7C922">
              <w:rPr>
                <w:sz w:val="22"/>
                <w:szCs w:val="22"/>
              </w:rPr>
              <w:t>location,</w:t>
            </w:r>
            <w:r w:rsidR="65521237" w:rsidRPr="5FC7C922">
              <w:rPr>
                <w:sz w:val="22"/>
                <w:szCs w:val="22"/>
              </w:rPr>
              <w:t xml:space="preserve"> and contact information.</w:t>
            </w:r>
          </w:p>
        </w:tc>
      </w:tr>
      <w:tr w:rsidR="008D655D" w:rsidRPr="008D655D" w14:paraId="534B646F" w14:textId="77777777" w:rsidTr="18F6D9AA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613E" w14:textId="6AD9AC32" w:rsidR="008D655D" w:rsidRPr="008D655D" w:rsidRDefault="008D655D" w:rsidP="008D655D">
            <w:r w:rsidRPr="008D655D">
              <w:rPr>
                <w:u w:val="single"/>
              </w:rPr>
              <w:t xml:space="preserve">Origin: </w:t>
            </w:r>
            <w:r w:rsidR="005107EF">
              <w:t>Based on initial project specification document</w:t>
            </w:r>
            <w:r w:rsidR="0076328C">
              <w:t>, team members came up with this description during the first meeting.</w:t>
            </w:r>
          </w:p>
        </w:tc>
      </w:tr>
      <w:tr w:rsidR="008D655D" w:rsidRPr="008D655D" w14:paraId="16EDB4C2" w14:textId="77777777" w:rsidTr="18F6D9AA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928" w14:textId="6B9E2EB4" w:rsidR="008D655D" w:rsidRPr="008D655D" w:rsidRDefault="008D655D" w:rsidP="008D655D">
            <w:r w:rsidRPr="008D655D">
              <w:rPr>
                <w:u w:val="single"/>
              </w:rPr>
              <w:t>Version:</w:t>
            </w:r>
            <w:r w:rsidRPr="008D655D"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F9D6A" w14:textId="52E4D90D" w:rsidR="008D655D" w:rsidRPr="008D655D" w:rsidRDefault="008D655D" w:rsidP="008D655D">
            <w:r w:rsidRPr="008D655D">
              <w:rPr>
                <w:u w:val="single"/>
              </w:rPr>
              <w:t xml:space="preserve">Date: </w:t>
            </w:r>
            <w:r w:rsidRPr="008D655D">
              <w:t>0</w:t>
            </w:r>
            <w:r w:rsidR="00153925">
              <w:t>9</w:t>
            </w:r>
            <w:r w:rsidRPr="008D655D">
              <w:t>/</w:t>
            </w:r>
            <w:r w:rsidR="7D5D6D3E">
              <w:t>2</w:t>
            </w:r>
            <w:r w:rsidR="008B5230">
              <w:t>8</w:t>
            </w:r>
            <w:r w:rsidRPr="008D655D"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6A2BA" w14:textId="09C9F190" w:rsidR="008D655D" w:rsidRPr="00F74454" w:rsidRDefault="008D655D" w:rsidP="008D655D">
            <w:r w:rsidRPr="008D655D">
              <w:rPr>
                <w:u w:val="single"/>
              </w:rPr>
              <w:t xml:space="preserve">Priority: </w:t>
            </w:r>
            <w:r w:rsidR="00F74454" w:rsidRPr="00F74454">
              <w:t>3</w:t>
            </w:r>
          </w:p>
        </w:tc>
      </w:tr>
    </w:tbl>
    <w:p w14:paraId="413B84B9" w14:textId="77777777" w:rsidR="00B01D9A" w:rsidRDefault="00B01D9A" w:rsidP="008D655D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782CF25D" w14:paraId="612A2160" w14:textId="77777777" w:rsidTr="782CF25D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B29F0" w14:textId="22ED8BAD" w:rsidR="782CF25D" w:rsidRDefault="5984AB5D">
            <w:r w:rsidRPr="7A11FE6D">
              <w:rPr>
                <w:b/>
                <w:bCs/>
              </w:rPr>
              <w:t>FR</w:t>
            </w:r>
            <w:r w:rsidR="7404D86E" w:rsidRPr="7A11FE6D">
              <w:rPr>
                <w:b/>
                <w:bCs/>
              </w:rPr>
              <w:t>2</w:t>
            </w:r>
            <w:r w:rsidRPr="7A11FE6D">
              <w:rPr>
                <w:b/>
                <w:bCs/>
              </w:rPr>
              <w:t xml:space="preserve">.  </w:t>
            </w:r>
            <w:r w:rsidR="7AF9944A" w:rsidRPr="7A11FE6D">
              <w:rPr>
                <w:b/>
                <w:bCs/>
              </w:rPr>
              <w:t>Update the profile Page</w:t>
            </w:r>
          </w:p>
        </w:tc>
      </w:tr>
      <w:tr w:rsidR="782CF25D" w14:paraId="7D051A18" w14:textId="77777777" w:rsidTr="782CF25D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A761C" w14:textId="761973D9" w:rsidR="782CF25D" w:rsidRDefault="782CF25D">
            <w:r>
              <w:t xml:space="preserve">Goal: The system will </w:t>
            </w:r>
            <w:r w:rsidR="6AA8EE2E">
              <w:t>let the adoption agency update their profile page with new information</w:t>
            </w:r>
            <w:r>
              <w:t xml:space="preserve"> </w:t>
            </w:r>
          </w:p>
          <w:p w14:paraId="3E010E24" w14:textId="333DD081" w:rsidR="782CF25D" w:rsidRDefault="782CF25D"/>
        </w:tc>
      </w:tr>
      <w:tr w:rsidR="782CF25D" w14:paraId="69435108" w14:textId="77777777" w:rsidTr="782CF25D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EC689" w14:textId="095981B6" w:rsidR="782CF25D" w:rsidRDefault="782CF25D">
            <w:r>
              <w:t xml:space="preserve">Stakeholders: </w:t>
            </w:r>
            <w:r w:rsidR="5F223A34">
              <w:t>Adoption Agencies</w:t>
            </w:r>
          </w:p>
        </w:tc>
      </w:tr>
      <w:tr w:rsidR="782CF25D" w14:paraId="4CEA43BB" w14:textId="77777777" w:rsidTr="782CF25D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E1609F" w14:textId="4A1A01B1" w:rsidR="782CF25D" w:rsidRDefault="5F223A34" w:rsidP="782CF25D">
            <w:pPr>
              <w:pStyle w:val="Default"/>
              <w:rPr>
                <w:sz w:val="22"/>
                <w:szCs w:val="22"/>
              </w:rPr>
            </w:pPr>
            <w:r w:rsidRPr="0AF06E77">
              <w:rPr>
                <w:sz w:val="22"/>
                <w:szCs w:val="22"/>
              </w:rPr>
              <w:t xml:space="preserve">When an adoption agency logs into their account </w:t>
            </w:r>
            <w:r w:rsidR="218CD7E4" w:rsidRPr="6579EB08">
              <w:rPr>
                <w:sz w:val="22"/>
                <w:szCs w:val="22"/>
              </w:rPr>
              <w:t>they</w:t>
            </w:r>
            <w:r w:rsidR="218CD7E4" w:rsidRPr="0AADA65D">
              <w:rPr>
                <w:sz w:val="22"/>
                <w:szCs w:val="22"/>
              </w:rPr>
              <w:t xml:space="preserve"> can navigate to their profile and update their profile with any new </w:t>
            </w:r>
            <w:r w:rsidR="218CD7E4" w:rsidRPr="20CDC657">
              <w:rPr>
                <w:sz w:val="22"/>
                <w:szCs w:val="22"/>
              </w:rPr>
              <w:t xml:space="preserve">information that they </w:t>
            </w:r>
            <w:r w:rsidR="218CD7E4" w:rsidRPr="2C1E7CCA">
              <w:rPr>
                <w:sz w:val="22"/>
                <w:szCs w:val="22"/>
              </w:rPr>
              <w:t xml:space="preserve">may require. Such as a new </w:t>
            </w:r>
            <w:r w:rsidR="218CD7E4" w:rsidRPr="5BBBB02C">
              <w:rPr>
                <w:sz w:val="22"/>
                <w:szCs w:val="22"/>
              </w:rPr>
              <w:t xml:space="preserve">location or updated </w:t>
            </w:r>
            <w:r w:rsidR="218CD7E4" w:rsidRPr="7575E355">
              <w:rPr>
                <w:sz w:val="22"/>
                <w:szCs w:val="22"/>
              </w:rPr>
              <w:t xml:space="preserve">contact </w:t>
            </w:r>
            <w:r w:rsidR="1ACF920B" w:rsidRPr="6BE8296C">
              <w:rPr>
                <w:sz w:val="22"/>
                <w:szCs w:val="22"/>
              </w:rPr>
              <w:t>Information</w:t>
            </w:r>
            <w:r w:rsidR="218CD7E4" w:rsidRPr="6BE8296C">
              <w:rPr>
                <w:sz w:val="22"/>
                <w:szCs w:val="22"/>
              </w:rPr>
              <w:t>.</w:t>
            </w:r>
          </w:p>
        </w:tc>
      </w:tr>
      <w:tr w:rsidR="782CF25D" w14:paraId="2BD201BF" w14:textId="77777777" w:rsidTr="782CF25D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40E9C" w14:textId="6AD9AC32" w:rsidR="782CF25D" w:rsidRDefault="782CF25D">
            <w:r w:rsidRPr="782CF25D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782CF25D" w14:paraId="247921A2" w14:textId="77777777" w:rsidTr="782CF25D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2C68" w14:textId="77777777" w:rsidR="782CF25D" w:rsidRDefault="782CF25D">
            <w:r w:rsidRPr="782CF25D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EFAAE3" w14:textId="1130D86F" w:rsidR="782CF25D" w:rsidRDefault="782CF25D">
            <w:r w:rsidRPr="782CF25D">
              <w:rPr>
                <w:u w:val="single"/>
              </w:rPr>
              <w:t xml:space="preserve">Date: </w:t>
            </w:r>
            <w:r>
              <w:t>09/</w:t>
            </w:r>
            <w:r w:rsidR="467D5D89">
              <w:t>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4D040B" w14:textId="1037BEAF" w:rsidR="782CF25D" w:rsidRDefault="782CF25D">
            <w:r w:rsidRPr="782CF25D">
              <w:rPr>
                <w:u w:val="single"/>
              </w:rPr>
              <w:t xml:space="preserve">Priority: </w:t>
            </w:r>
            <w:r w:rsidR="618AFCE8" w:rsidRPr="3C03CD0B">
              <w:rPr>
                <w:u w:val="single"/>
              </w:rPr>
              <w:t>4</w:t>
            </w:r>
          </w:p>
        </w:tc>
      </w:tr>
    </w:tbl>
    <w:p w14:paraId="02996EE5" w14:textId="7B6F3756" w:rsidR="782CF25D" w:rsidRDefault="782CF25D" w:rsidP="782CF25D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782CF25D" w14:paraId="3C0536FD" w14:textId="77777777" w:rsidTr="782CF25D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92B7A" w14:textId="7EB2FFA2" w:rsidR="782CF25D" w:rsidRDefault="782CF25D">
            <w:r w:rsidRPr="61924F52">
              <w:rPr>
                <w:b/>
                <w:bCs/>
              </w:rPr>
              <w:t>FR</w:t>
            </w:r>
            <w:r w:rsidR="5DF8893C" w:rsidRPr="61924F52">
              <w:rPr>
                <w:b/>
                <w:bCs/>
              </w:rPr>
              <w:t>3</w:t>
            </w:r>
            <w:r w:rsidRPr="61924F52">
              <w:rPr>
                <w:b/>
                <w:bCs/>
              </w:rPr>
              <w:t xml:space="preserve">.  </w:t>
            </w:r>
            <w:r w:rsidR="7BFC9BF5" w:rsidRPr="6BE8296C">
              <w:rPr>
                <w:b/>
                <w:bCs/>
              </w:rPr>
              <w:t>Fill out questionnaire about pets</w:t>
            </w:r>
          </w:p>
        </w:tc>
      </w:tr>
      <w:tr w:rsidR="782CF25D" w14:paraId="56EBA878" w14:textId="77777777" w:rsidTr="782CF25D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81566" w14:textId="49CB8272" w:rsidR="782CF25D" w:rsidRDefault="782CF25D">
            <w:r>
              <w:t xml:space="preserve">Goal: The system will </w:t>
            </w:r>
            <w:r w:rsidR="54D0E477">
              <w:t>prompt the user with several questions to identify their pet of choice</w:t>
            </w:r>
            <w:r>
              <w:t xml:space="preserve">. </w:t>
            </w:r>
          </w:p>
          <w:p w14:paraId="4C27991C" w14:textId="333DD081" w:rsidR="782CF25D" w:rsidRDefault="782CF25D"/>
        </w:tc>
      </w:tr>
      <w:tr w:rsidR="782CF25D" w14:paraId="3C9E0670" w14:textId="77777777" w:rsidTr="782CF25D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E4B18" w14:textId="175B9F2F" w:rsidR="782CF25D" w:rsidRDefault="782CF25D">
            <w:r>
              <w:t xml:space="preserve">Stakeholders: </w:t>
            </w:r>
            <w:r w:rsidR="004C490E">
              <w:t>End Users</w:t>
            </w:r>
          </w:p>
        </w:tc>
      </w:tr>
      <w:tr w:rsidR="782CF25D" w14:paraId="36507AC1" w14:textId="77777777" w:rsidTr="782CF25D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A754C" w14:textId="0DC7AFAD" w:rsidR="782CF25D" w:rsidRDefault="09CDD0F1" w:rsidP="782CF25D">
            <w:pPr>
              <w:pStyle w:val="Default"/>
              <w:rPr>
                <w:sz w:val="22"/>
                <w:szCs w:val="22"/>
              </w:rPr>
            </w:pPr>
            <w:r w:rsidRPr="659818B3">
              <w:rPr>
                <w:sz w:val="22"/>
                <w:szCs w:val="22"/>
              </w:rPr>
              <w:t xml:space="preserve">Upon making an account, the customer can fill out a questionnaire about their personality, behavior type, interests, and other qualities that can help match the best breed for that user. </w:t>
            </w:r>
            <w:r w:rsidR="7270D4C5" w:rsidRPr="659818B3">
              <w:rPr>
                <w:sz w:val="22"/>
                <w:szCs w:val="22"/>
              </w:rPr>
              <w:t xml:space="preserve">The questions will target the personalities of specific breeds and depending on how the user responds </w:t>
            </w:r>
            <w:r w:rsidR="7270D4C5" w:rsidRPr="5B438C4A">
              <w:rPr>
                <w:sz w:val="22"/>
                <w:szCs w:val="22"/>
              </w:rPr>
              <w:t>to the questionnaire our system will match</w:t>
            </w:r>
            <w:r w:rsidR="7270D4C5" w:rsidRPr="5AD178AB">
              <w:rPr>
                <w:sz w:val="22"/>
                <w:szCs w:val="22"/>
              </w:rPr>
              <w:t xml:space="preserve"> the proper breed.</w:t>
            </w:r>
          </w:p>
        </w:tc>
      </w:tr>
      <w:tr w:rsidR="782CF25D" w14:paraId="6D9CD911" w14:textId="77777777" w:rsidTr="782CF25D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BC0AA" w14:textId="6AD9AC32" w:rsidR="782CF25D" w:rsidRDefault="782CF25D">
            <w:r w:rsidRPr="782CF25D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782CF25D" w14:paraId="7D790FF3" w14:textId="77777777" w:rsidTr="782CF25D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AA9F3" w14:textId="77777777" w:rsidR="782CF25D" w:rsidRDefault="782CF25D">
            <w:r w:rsidRPr="782CF25D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40F03" w14:textId="72B3BDBA" w:rsidR="782CF25D" w:rsidRDefault="782CF25D">
            <w:r w:rsidRPr="782CF25D">
              <w:rPr>
                <w:u w:val="single"/>
              </w:rPr>
              <w:t xml:space="preserve">Date: </w:t>
            </w:r>
            <w:r>
              <w:t>09/</w:t>
            </w:r>
            <w:r w:rsidR="008B5230">
              <w:t>28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10CE0" w14:textId="77777777" w:rsidR="782CF25D" w:rsidRDefault="782CF25D">
            <w:r w:rsidRPr="782CF25D">
              <w:rPr>
                <w:u w:val="single"/>
              </w:rPr>
              <w:t xml:space="preserve">Priority: </w:t>
            </w:r>
            <w:r>
              <w:t>1</w:t>
            </w:r>
          </w:p>
        </w:tc>
      </w:tr>
    </w:tbl>
    <w:p w14:paraId="43D5A962" w14:textId="04C48F91" w:rsidR="782CF25D" w:rsidRDefault="782CF25D" w:rsidP="782CF25D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782CF25D" w14:paraId="044452C1" w14:textId="77777777" w:rsidTr="782CF25D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0D732" w14:textId="24E2B459" w:rsidR="782CF25D" w:rsidRDefault="782CF25D">
            <w:r w:rsidRPr="659818B3">
              <w:rPr>
                <w:b/>
                <w:bCs/>
              </w:rPr>
              <w:t>FR</w:t>
            </w:r>
            <w:r w:rsidR="3DC4793B" w:rsidRPr="659818B3">
              <w:rPr>
                <w:b/>
                <w:bCs/>
              </w:rPr>
              <w:t>4</w:t>
            </w:r>
            <w:r w:rsidRPr="659818B3">
              <w:rPr>
                <w:b/>
                <w:bCs/>
              </w:rPr>
              <w:t xml:space="preserve">.  </w:t>
            </w:r>
            <w:r w:rsidR="379360F5" w:rsidRPr="659818B3">
              <w:rPr>
                <w:b/>
                <w:bCs/>
              </w:rPr>
              <w:t>Add pets to the database</w:t>
            </w:r>
          </w:p>
        </w:tc>
      </w:tr>
      <w:tr w:rsidR="782CF25D" w14:paraId="731D5F2D" w14:textId="77777777" w:rsidTr="782CF25D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892B1C" w14:textId="7668D164" w:rsidR="782CF25D" w:rsidRDefault="782CF25D">
            <w:r>
              <w:t xml:space="preserve">Goal: The system will </w:t>
            </w:r>
            <w:r w:rsidR="7180125A">
              <w:t>let adoption agencies add their pets to the database</w:t>
            </w:r>
            <w:r>
              <w:t xml:space="preserve">. </w:t>
            </w:r>
          </w:p>
          <w:p w14:paraId="5CC98B5E" w14:textId="333DD081" w:rsidR="782CF25D" w:rsidRDefault="782CF25D"/>
        </w:tc>
      </w:tr>
      <w:tr w:rsidR="782CF25D" w14:paraId="53397580" w14:textId="77777777" w:rsidTr="782CF25D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08011" w14:textId="101FE643" w:rsidR="782CF25D" w:rsidRDefault="782CF25D">
            <w:r>
              <w:t xml:space="preserve">Stakeholders: </w:t>
            </w:r>
            <w:r w:rsidR="00AA436B">
              <w:t>Adoption Agencies</w:t>
            </w:r>
          </w:p>
        </w:tc>
      </w:tr>
      <w:tr w:rsidR="782CF25D" w14:paraId="69DB9039" w14:textId="77777777" w:rsidTr="782CF25D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C3F70B" w14:textId="5A93D0D5" w:rsidR="782CF25D" w:rsidRDefault="01B11C9B" w:rsidP="782CF25D">
            <w:pPr>
              <w:pStyle w:val="Default"/>
            </w:pPr>
            <w:r w:rsidRPr="5D76F17E">
              <w:rPr>
                <w:sz w:val="22"/>
                <w:szCs w:val="22"/>
              </w:rPr>
              <w:t xml:space="preserve">Once a questionnaire has been filled out, adoption agencies can save the </w:t>
            </w:r>
            <w:r w:rsidRPr="6D1681A9">
              <w:rPr>
                <w:sz w:val="22"/>
                <w:szCs w:val="22"/>
              </w:rPr>
              <w:t xml:space="preserve">data about the pet </w:t>
            </w:r>
            <w:r w:rsidR="3D917E1E" w:rsidRPr="6D1681A9">
              <w:rPr>
                <w:sz w:val="22"/>
                <w:szCs w:val="22"/>
              </w:rPr>
              <w:t xml:space="preserve">and </w:t>
            </w:r>
            <w:r w:rsidR="3D917E1E" w:rsidRPr="1C3E29FC">
              <w:rPr>
                <w:sz w:val="22"/>
                <w:szCs w:val="22"/>
              </w:rPr>
              <w:t xml:space="preserve">add it’s details to the database by hitting the </w:t>
            </w:r>
            <w:r w:rsidR="3D917E1E" w:rsidRPr="77502F40">
              <w:rPr>
                <w:sz w:val="22"/>
                <w:szCs w:val="22"/>
              </w:rPr>
              <w:t xml:space="preserve">save button. </w:t>
            </w:r>
            <w:r w:rsidR="3D917E1E" w:rsidRPr="0A6145AC">
              <w:rPr>
                <w:sz w:val="22"/>
                <w:szCs w:val="22"/>
              </w:rPr>
              <w:t xml:space="preserve">The system will take the </w:t>
            </w:r>
            <w:proofErr w:type="gramStart"/>
            <w:r w:rsidR="3D917E1E" w:rsidRPr="0A6145AC">
              <w:rPr>
                <w:sz w:val="22"/>
                <w:szCs w:val="22"/>
              </w:rPr>
              <w:t>filled out</w:t>
            </w:r>
            <w:proofErr w:type="gramEnd"/>
            <w:r w:rsidR="3D917E1E" w:rsidRPr="0A6145AC">
              <w:rPr>
                <w:sz w:val="22"/>
                <w:szCs w:val="22"/>
              </w:rPr>
              <w:t xml:space="preserve"> information and save it </w:t>
            </w:r>
            <w:r w:rsidR="3D917E1E" w:rsidRPr="1DBE4DDD">
              <w:rPr>
                <w:sz w:val="22"/>
                <w:szCs w:val="22"/>
              </w:rPr>
              <w:t xml:space="preserve">into the database to be </w:t>
            </w:r>
            <w:r w:rsidR="3D917E1E" w:rsidRPr="662BDD15">
              <w:rPr>
                <w:sz w:val="22"/>
                <w:szCs w:val="22"/>
              </w:rPr>
              <w:t>retrievable at any given point.</w:t>
            </w:r>
          </w:p>
        </w:tc>
      </w:tr>
      <w:tr w:rsidR="782CF25D" w14:paraId="3F97ADF9" w14:textId="77777777" w:rsidTr="782CF25D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1B5EA3" w14:textId="6AD9AC32" w:rsidR="782CF25D" w:rsidRDefault="782CF25D">
            <w:r w:rsidRPr="782CF25D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782CF25D" w14:paraId="7463B9BF" w14:textId="77777777" w:rsidTr="782CF25D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8FCC98" w14:textId="77777777" w:rsidR="782CF25D" w:rsidRDefault="782CF25D">
            <w:r w:rsidRPr="782CF25D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803B7" w14:textId="4B9CB867" w:rsidR="782CF25D" w:rsidRDefault="782CF25D">
            <w:r w:rsidRPr="782CF25D">
              <w:rPr>
                <w:u w:val="single"/>
              </w:rPr>
              <w:t xml:space="preserve">Date: </w:t>
            </w:r>
            <w:r>
              <w:t>09/</w:t>
            </w:r>
            <w:r w:rsidR="008B5230">
              <w:t>28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066E47" w14:textId="612C5179" w:rsidR="782CF25D" w:rsidRDefault="782CF25D">
            <w:r w:rsidRPr="782CF25D">
              <w:rPr>
                <w:u w:val="single"/>
              </w:rPr>
              <w:t xml:space="preserve">Priority: </w:t>
            </w:r>
            <w:r w:rsidR="00896132">
              <w:t>2</w:t>
            </w:r>
          </w:p>
        </w:tc>
      </w:tr>
    </w:tbl>
    <w:p w14:paraId="7DE9AD9C" w14:textId="10E574BE" w:rsidR="003E07B3" w:rsidRPr="003E07B3" w:rsidRDefault="003E07B3" w:rsidP="003E07B3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217BC127" w14:paraId="3BF1CF3E" w14:textId="77777777" w:rsidTr="217BC127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C8D8EC" w14:textId="665A031F" w:rsidR="217BC127" w:rsidRDefault="659818B3">
            <w:pPr>
              <w:rPr>
                <w:b/>
              </w:rPr>
            </w:pPr>
            <w:r w:rsidRPr="659818B3">
              <w:rPr>
                <w:b/>
                <w:bCs/>
              </w:rPr>
              <w:t>FR</w:t>
            </w:r>
            <w:r w:rsidR="03AB7143" w:rsidRPr="659818B3">
              <w:rPr>
                <w:b/>
                <w:bCs/>
              </w:rPr>
              <w:t>5</w:t>
            </w:r>
            <w:r w:rsidRPr="659818B3">
              <w:rPr>
                <w:b/>
                <w:bCs/>
              </w:rPr>
              <w:t xml:space="preserve">.  </w:t>
            </w:r>
            <w:r w:rsidR="718B67B1" w:rsidRPr="659818B3">
              <w:rPr>
                <w:b/>
                <w:bCs/>
              </w:rPr>
              <w:t>Login page for adoption agencies</w:t>
            </w:r>
          </w:p>
        </w:tc>
      </w:tr>
      <w:tr w:rsidR="217BC127" w14:paraId="21B10341" w14:textId="77777777" w:rsidTr="217BC127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7D2A49" w14:textId="3477EDD7" w:rsidR="217BC127" w:rsidRDefault="217BC127">
            <w:r>
              <w:t xml:space="preserve">Goal: The system will greet the user with </w:t>
            </w:r>
            <w:r w:rsidR="6932046E">
              <w:t>a login page so that they may log into their profile</w:t>
            </w:r>
            <w:r w:rsidR="72A676EB">
              <w:t xml:space="preserve">. </w:t>
            </w:r>
          </w:p>
          <w:p w14:paraId="67FE00AD" w14:textId="333DD081" w:rsidR="217BC127" w:rsidRDefault="217BC127"/>
        </w:tc>
      </w:tr>
      <w:tr w:rsidR="217BC127" w14:paraId="17FA85A2" w14:textId="77777777" w:rsidTr="217BC127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CBE4A" w14:textId="6CF6AEA5" w:rsidR="217BC127" w:rsidRDefault="217BC127">
            <w:r>
              <w:t xml:space="preserve">Stakeholders: </w:t>
            </w:r>
            <w:r w:rsidR="00AA436B">
              <w:t>Adoption Agencies</w:t>
            </w:r>
          </w:p>
        </w:tc>
      </w:tr>
      <w:tr w:rsidR="217BC127" w14:paraId="67979623" w14:textId="77777777" w:rsidTr="217BC127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E407A" w14:textId="2BEA6907" w:rsidR="217BC127" w:rsidRDefault="7D0DC93C" w:rsidP="217BC127">
            <w:pPr>
              <w:pStyle w:val="Default"/>
              <w:rPr>
                <w:sz w:val="22"/>
                <w:szCs w:val="22"/>
              </w:rPr>
            </w:pPr>
            <w:r w:rsidRPr="662BDD15">
              <w:rPr>
                <w:sz w:val="22"/>
                <w:szCs w:val="22"/>
              </w:rPr>
              <w:t>After a</w:t>
            </w:r>
            <w:r w:rsidR="008B5230">
              <w:rPr>
                <w:sz w:val="22"/>
                <w:szCs w:val="22"/>
              </w:rPr>
              <w:t>n agency</w:t>
            </w:r>
            <w:r w:rsidRPr="662BDD15">
              <w:rPr>
                <w:sz w:val="22"/>
                <w:szCs w:val="22"/>
              </w:rPr>
              <w:t xml:space="preserve"> creates an account</w:t>
            </w:r>
            <w:r w:rsidR="13147656" w:rsidRPr="715E5229">
              <w:rPr>
                <w:sz w:val="22"/>
                <w:szCs w:val="22"/>
              </w:rPr>
              <w:t>,</w:t>
            </w:r>
            <w:r w:rsidRPr="662BDD15">
              <w:rPr>
                <w:sz w:val="22"/>
                <w:szCs w:val="22"/>
              </w:rPr>
              <w:t xml:space="preserve"> </w:t>
            </w:r>
            <w:r w:rsidRPr="53CA3F9E">
              <w:rPr>
                <w:sz w:val="22"/>
                <w:szCs w:val="22"/>
              </w:rPr>
              <w:t xml:space="preserve">they will be able </w:t>
            </w:r>
            <w:r w:rsidR="6C23E9A6" w:rsidRPr="0022D084">
              <w:rPr>
                <w:sz w:val="22"/>
                <w:szCs w:val="22"/>
              </w:rPr>
              <w:t xml:space="preserve">to log </w:t>
            </w:r>
            <w:r w:rsidRPr="0EF90F38">
              <w:rPr>
                <w:sz w:val="22"/>
                <w:szCs w:val="22"/>
              </w:rPr>
              <w:t>into</w:t>
            </w:r>
            <w:r w:rsidRPr="016B5A79">
              <w:rPr>
                <w:sz w:val="22"/>
                <w:szCs w:val="22"/>
              </w:rPr>
              <w:t xml:space="preserve"> their profile from here.</w:t>
            </w:r>
            <w:r w:rsidR="00485B9D">
              <w:rPr>
                <w:sz w:val="22"/>
                <w:szCs w:val="22"/>
              </w:rPr>
              <w:t xml:space="preserve"> </w:t>
            </w:r>
            <w:r w:rsidR="007B768A" w:rsidRPr="3AB30839">
              <w:rPr>
                <w:sz w:val="22"/>
                <w:szCs w:val="22"/>
              </w:rPr>
              <w:t>Agencies will be</w:t>
            </w:r>
            <w:r w:rsidR="1C254129" w:rsidRPr="3AB30839">
              <w:rPr>
                <w:sz w:val="22"/>
                <w:szCs w:val="22"/>
              </w:rPr>
              <w:t xml:space="preserve"> directed to a login page in which they would put in their email and password</w:t>
            </w:r>
            <w:r w:rsidR="599CED56" w:rsidRPr="3AB30839">
              <w:rPr>
                <w:sz w:val="22"/>
                <w:szCs w:val="22"/>
              </w:rPr>
              <w:t xml:space="preserve"> to login their profile.</w:t>
            </w:r>
            <w:r w:rsidR="00417E5D">
              <w:rPr>
                <w:sz w:val="22"/>
                <w:szCs w:val="22"/>
              </w:rPr>
              <w:t xml:space="preserve"> </w:t>
            </w:r>
            <w:r w:rsidR="008B5230">
              <w:rPr>
                <w:sz w:val="22"/>
                <w:szCs w:val="22"/>
              </w:rPr>
              <w:t>Agencies can add pets to the database, which the average user can’t do.</w:t>
            </w:r>
          </w:p>
        </w:tc>
      </w:tr>
      <w:tr w:rsidR="217BC127" w14:paraId="31506CF9" w14:textId="77777777" w:rsidTr="217BC127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8A2987" w14:textId="6AD9AC32" w:rsidR="217BC127" w:rsidRDefault="217BC127">
            <w:r w:rsidRPr="217BC127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217BC127" w14:paraId="46B78413" w14:textId="77777777" w:rsidTr="217BC127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01C982" w14:textId="77777777" w:rsidR="217BC127" w:rsidRDefault="217BC127">
            <w:r w:rsidRPr="217BC127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3AFB4" w14:textId="44C79FBA" w:rsidR="217BC127" w:rsidRDefault="217BC127">
            <w:r w:rsidRPr="217BC127">
              <w:rPr>
                <w:u w:val="single"/>
              </w:rPr>
              <w:t xml:space="preserve">Date: </w:t>
            </w:r>
            <w:r>
              <w:t>09/</w:t>
            </w:r>
            <w:r w:rsidR="008B5230">
              <w:t>28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D5009" w14:textId="77777777" w:rsidR="217BC127" w:rsidRDefault="217BC127">
            <w:r w:rsidRPr="217BC127">
              <w:rPr>
                <w:u w:val="single"/>
              </w:rPr>
              <w:t xml:space="preserve">Priority: </w:t>
            </w:r>
            <w:r>
              <w:t>1</w:t>
            </w:r>
          </w:p>
        </w:tc>
      </w:tr>
    </w:tbl>
    <w:p w14:paraId="3274FCD9" w14:textId="792008B6" w:rsidR="217BC127" w:rsidRDefault="217BC127" w:rsidP="217BC127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217BC127" w14:paraId="07534DA7" w14:textId="77777777" w:rsidTr="217BC127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C90D8" w14:textId="7B2E3B8F" w:rsidR="217BC127" w:rsidRDefault="0044D8C6">
            <w:pPr>
              <w:rPr>
                <w:b/>
              </w:rPr>
            </w:pPr>
            <w:r w:rsidRPr="2F38773C">
              <w:rPr>
                <w:b/>
                <w:bCs/>
              </w:rPr>
              <w:t>FR</w:t>
            </w:r>
            <w:r w:rsidR="24913F44" w:rsidRPr="2F38773C">
              <w:rPr>
                <w:b/>
                <w:bCs/>
              </w:rPr>
              <w:t>6</w:t>
            </w:r>
            <w:r w:rsidR="217BC127" w:rsidRPr="217BC127">
              <w:rPr>
                <w:b/>
                <w:bCs/>
              </w:rPr>
              <w:t xml:space="preserve">.  </w:t>
            </w:r>
            <w:r w:rsidR="19456CB4" w:rsidRPr="34A41700">
              <w:rPr>
                <w:b/>
                <w:bCs/>
              </w:rPr>
              <w:t>Password reset function</w:t>
            </w:r>
          </w:p>
        </w:tc>
      </w:tr>
      <w:tr w:rsidR="217BC127" w14:paraId="17559591" w14:textId="77777777" w:rsidTr="217BC127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D7DA8" w14:textId="794689A7" w:rsidR="0044D8C6" w:rsidRDefault="0044D8C6">
            <w:r>
              <w:t xml:space="preserve">Goal: The system will </w:t>
            </w:r>
            <w:r w:rsidR="0AF8DE3B">
              <w:t>allow the user to reset their password through email.</w:t>
            </w:r>
          </w:p>
          <w:p w14:paraId="263F5284" w14:textId="333DD081" w:rsidR="217BC127" w:rsidRDefault="217BC127"/>
        </w:tc>
      </w:tr>
      <w:tr w:rsidR="217BC127" w14:paraId="0220FE51" w14:textId="77777777" w:rsidTr="217BC127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A1456" w14:textId="0F436EA8" w:rsidR="217BC127" w:rsidRDefault="217BC127">
            <w:r>
              <w:t xml:space="preserve">Stakeholders: </w:t>
            </w:r>
            <w:r w:rsidR="00AA436B">
              <w:t>Adoption Agencies</w:t>
            </w:r>
          </w:p>
        </w:tc>
      </w:tr>
      <w:tr w:rsidR="217BC127" w14:paraId="306DFD6E" w14:textId="77777777" w:rsidTr="217BC127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B44F6" w14:textId="6530F873" w:rsidR="217BC127" w:rsidRDefault="217BC127" w:rsidP="217BC127">
            <w:pPr>
              <w:pStyle w:val="Default"/>
              <w:rPr>
                <w:sz w:val="22"/>
                <w:szCs w:val="22"/>
              </w:rPr>
            </w:pPr>
            <w:r w:rsidRPr="06A8E0A2">
              <w:rPr>
                <w:sz w:val="22"/>
                <w:szCs w:val="22"/>
              </w:rPr>
              <w:t>When a</w:t>
            </w:r>
            <w:r w:rsidR="2C556726" w:rsidRPr="06A8E0A2">
              <w:rPr>
                <w:sz w:val="22"/>
                <w:szCs w:val="22"/>
              </w:rPr>
              <w:t xml:space="preserve">n adoption agency </w:t>
            </w:r>
            <w:r w:rsidR="0242A00C" w:rsidRPr="0125748B">
              <w:rPr>
                <w:sz w:val="22"/>
                <w:szCs w:val="22"/>
              </w:rPr>
              <w:t>forgets</w:t>
            </w:r>
            <w:r w:rsidR="2C556726" w:rsidRPr="06A8E0A2">
              <w:rPr>
                <w:sz w:val="22"/>
                <w:szCs w:val="22"/>
              </w:rPr>
              <w:t xml:space="preserve"> their password to their account</w:t>
            </w:r>
            <w:r w:rsidR="3AA9851B" w:rsidRPr="0125748B">
              <w:rPr>
                <w:sz w:val="22"/>
                <w:szCs w:val="22"/>
              </w:rPr>
              <w:t>,</w:t>
            </w:r>
            <w:r w:rsidR="2C556726" w:rsidRPr="06A8E0A2">
              <w:rPr>
                <w:sz w:val="22"/>
                <w:szCs w:val="22"/>
              </w:rPr>
              <w:t xml:space="preserve"> they will need to be able to reset their password to log in. </w:t>
            </w:r>
            <w:r w:rsidR="2C556726" w:rsidRPr="06F4C7FD">
              <w:rPr>
                <w:sz w:val="22"/>
                <w:szCs w:val="22"/>
              </w:rPr>
              <w:t xml:space="preserve">This page will </w:t>
            </w:r>
            <w:r w:rsidR="2C556726" w:rsidRPr="45393F3B">
              <w:rPr>
                <w:sz w:val="22"/>
                <w:szCs w:val="22"/>
              </w:rPr>
              <w:t>allow</w:t>
            </w:r>
            <w:r w:rsidR="2C556726" w:rsidRPr="06F4C7FD">
              <w:rPr>
                <w:sz w:val="22"/>
                <w:szCs w:val="22"/>
              </w:rPr>
              <w:t xml:space="preserve"> them to reset their password by </w:t>
            </w:r>
            <w:r w:rsidR="2C556726" w:rsidRPr="171A999B">
              <w:rPr>
                <w:sz w:val="22"/>
                <w:szCs w:val="22"/>
              </w:rPr>
              <w:t xml:space="preserve">entering the </w:t>
            </w:r>
            <w:r w:rsidR="2C556726" w:rsidRPr="4643897A">
              <w:rPr>
                <w:sz w:val="22"/>
                <w:szCs w:val="22"/>
              </w:rPr>
              <w:t>ema</w:t>
            </w:r>
            <w:r w:rsidR="792973C7" w:rsidRPr="4643897A">
              <w:rPr>
                <w:sz w:val="22"/>
                <w:szCs w:val="22"/>
              </w:rPr>
              <w:t>i</w:t>
            </w:r>
            <w:r w:rsidR="2C556726" w:rsidRPr="4643897A">
              <w:rPr>
                <w:sz w:val="22"/>
                <w:szCs w:val="22"/>
              </w:rPr>
              <w:t>l</w:t>
            </w:r>
            <w:r w:rsidR="2C556726" w:rsidRPr="171A999B">
              <w:rPr>
                <w:sz w:val="22"/>
                <w:szCs w:val="22"/>
              </w:rPr>
              <w:t xml:space="preserve"> they have saved </w:t>
            </w:r>
            <w:r w:rsidR="2C556726" w:rsidRPr="45393F3B">
              <w:rPr>
                <w:sz w:val="22"/>
                <w:szCs w:val="22"/>
              </w:rPr>
              <w:t>in their account profile</w:t>
            </w:r>
            <w:r w:rsidR="01DC3E62" w:rsidRPr="2962BE90">
              <w:rPr>
                <w:sz w:val="22"/>
                <w:szCs w:val="22"/>
              </w:rPr>
              <w:t>.</w:t>
            </w:r>
            <w:r w:rsidR="6313FFFD" w:rsidRPr="3AB30839">
              <w:rPr>
                <w:sz w:val="22"/>
                <w:szCs w:val="22"/>
              </w:rPr>
              <w:t xml:space="preserve"> They can then reset their password within the provided email </w:t>
            </w:r>
            <w:r w:rsidR="6313FFFD" w:rsidRPr="05BFA166">
              <w:rPr>
                <w:sz w:val="22"/>
                <w:szCs w:val="22"/>
              </w:rPr>
              <w:t>link.</w:t>
            </w:r>
          </w:p>
        </w:tc>
      </w:tr>
      <w:tr w:rsidR="217BC127" w14:paraId="2F0E4469" w14:textId="77777777" w:rsidTr="217BC127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738FC9" w14:textId="6AD9AC32" w:rsidR="217BC127" w:rsidRDefault="217BC127">
            <w:r w:rsidRPr="217BC127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217BC127" w14:paraId="514524E8" w14:textId="77777777" w:rsidTr="217BC127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1B878" w14:textId="77777777" w:rsidR="217BC127" w:rsidRDefault="217BC127">
            <w:r w:rsidRPr="217BC127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40055" w14:textId="66D3D7D2" w:rsidR="217BC127" w:rsidRDefault="217BC127">
            <w:r w:rsidRPr="217BC127">
              <w:rPr>
                <w:u w:val="single"/>
              </w:rPr>
              <w:t xml:space="preserve">Date: </w:t>
            </w:r>
            <w:r>
              <w:t>09/</w:t>
            </w:r>
            <w:r w:rsidR="4E660956">
              <w:t>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69AC7" w14:textId="7EA2E8DC" w:rsidR="217BC127" w:rsidRDefault="217BC127">
            <w:r w:rsidRPr="217BC127">
              <w:rPr>
                <w:u w:val="single"/>
              </w:rPr>
              <w:t xml:space="preserve">Priority: </w:t>
            </w:r>
            <w:r w:rsidR="2FD99CEA" w:rsidRPr="75EE981B">
              <w:rPr>
                <w:u w:val="single"/>
              </w:rPr>
              <w:t>3</w:t>
            </w:r>
          </w:p>
        </w:tc>
      </w:tr>
    </w:tbl>
    <w:p w14:paraId="2434D985" w14:textId="21E29248" w:rsidR="217BC127" w:rsidRDefault="217BC127" w:rsidP="217BC127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C049C6" w14:paraId="3D5984FA" w14:textId="77777777" w:rsidTr="13C049C6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36BAF" w14:textId="3D176F10" w:rsidR="13C049C6" w:rsidRDefault="13C049C6" w:rsidP="0E274998">
            <w:r w:rsidRPr="48D51C0D">
              <w:rPr>
                <w:b/>
                <w:bCs/>
              </w:rPr>
              <w:t>FR</w:t>
            </w:r>
            <w:r w:rsidR="137057A1" w:rsidRPr="48D51C0D">
              <w:rPr>
                <w:b/>
                <w:bCs/>
              </w:rPr>
              <w:t>7</w:t>
            </w:r>
            <w:r w:rsidRPr="13C049C6">
              <w:rPr>
                <w:b/>
                <w:bCs/>
              </w:rPr>
              <w:t xml:space="preserve">.  </w:t>
            </w:r>
            <w:r w:rsidR="44258C4C" w:rsidRPr="0E274998">
              <w:rPr>
                <w:b/>
                <w:bCs/>
              </w:rPr>
              <w:t>Upload a picture of the pet</w:t>
            </w:r>
          </w:p>
          <w:p w14:paraId="239B6E05" w14:textId="6271E79B" w:rsidR="13C049C6" w:rsidRDefault="13C049C6">
            <w:pPr>
              <w:rPr>
                <w:b/>
              </w:rPr>
            </w:pPr>
          </w:p>
        </w:tc>
      </w:tr>
      <w:tr w:rsidR="13C049C6" w14:paraId="3EDC5C2E" w14:textId="77777777" w:rsidTr="13C049C6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92E2A" w14:textId="0416A43F" w:rsidR="13C049C6" w:rsidRDefault="13C049C6">
            <w:r>
              <w:t>Goal: T</w:t>
            </w:r>
            <w:r w:rsidR="2CF9D1F6">
              <w:t>he system will let adoption agencies upload a picture of the pet</w:t>
            </w:r>
            <w:r>
              <w:t xml:space="preserve">. </w:t>
            </w:r>
          </w:p>
          <w:p w14:paraId="1159AA26" w14:textId="333DD081" w:rsidR="13C049C6" w:rsidRDefault="13C049C6"/>
        </w:tc>
      </w:tr>
      <w:tr w:rsidR="13C049C6" w14:paraId="3E31FB04" w14:textId="77777777" w:rsidTr="13C049C6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641591" w14:textId="73DFC60C" w:rsidR="13C049C6" w:rsidRDefault="13C049C6">
            <w:r>
              <w:t xml:space="preserve">Stakeholders: </w:t>
            </w:r>
            <w:r w:rsidR="0C42E7B3">
              <w:t>Adoption Agencies</w:t>
            </w:r>
          </w:p>
        </w:tc>
      </w:tr>
      <w:tr w:rsidR="13C049C6" w14:paraId="6DCD6C9D" w14:textId="77777777" w:rsidTr="13C049C6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45649" w14:textId="1F2B784D" w:rsidR="13C049C6" w:rsidRDefault="1447F42C" w:rsidP="13C049C6">
            <w:pPr>
              <w:pStyle w:val="Default"/>
            </w:pPr>
            <w:r w:rsidRPr="684A5754">
              <w:rPr>
                <w:sz w:val="22"/>
                <w:szCs w:val="22"/>
              </w:rPr>
              <w:t xml:space="preserve">When the agency is filling out the </w:t>
            </w:r>
            <w:r w:rsidR="087876EC" w:rsidRPr="28C36E85">
              <w:rPr>
                <w:sz w:val="22"/>
                <w:szCs w:val="22"/>
              </w:rPr>
              <w:t>questionnaire</w:t>
            </w:r>
            <w:r w:rsidRPr="684A5754">
              <w:rPr>
                <w:sz w:val="22"/>
                <w:szCs w:val="22"/>
              </w:rPr>
              <w:t xml:space="preserve"> about the pet, they will have an </w:t>
            </w:r>
            <w:r w:rsidRPr="28C36E85">
              <w:rPr>
                <w:sz w:val="22"/>
                <w:szCs w:val="22"/>
              </w:rPr>
              <w:t xml:space="preserve">option to upload a picture of the pet. The system will take the image and save it into the database to be </w:t>
            </w:r>
            <w:r w:rsidR="0BB101D3" w:rsidRPr="28C36E85">
              <w:rPr>
                <w:sz w:val="22"/>
                <w:szCs w:val="22"/>
              </w:rPr>
              <w:t>retrievable</w:t>
            </w:r>
            <w:r w:rsidR="1B896CB1" w:rsidRPr="28C36E85">
              <w:rPr>
                <w:sz w:val="22"/>
                <w:szCs w:val="22"/>
              </w:rPr>
              <w:t xml:space="preserve"> at any given time.</w:t>
            </w:r>
          </w:p>
        </w:tc>
      </w:tr>
      <w:tr w:rsidR="13C049C6" w14:paraId="0CA4ECE6" w14:textId="77777777" w:rsidTr="13C049C6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A9926" w14:textId="6AD9AC32" w:rsidR="13C049C6" w:rsidRDefault="13C049C6">
            <w:r w:rsidRPr="13C049C6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13C049C6" w14:paraId="55621573" w14:textId="77777777" w:rsidTr="13C049C6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1D0C8F" w14:textId="77777777" w:rsidR="13C049C6" w:rsidRDefault="13C049C6">
            <w:r w:rsidRPr="13C049C6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7B0A5" w14:textId="495314BF" w:rsidR="13C049C6" w:rsidRDefault="13C049C6">
            <w:r w:rsidRPr="13C049C6">
              <w:rPr>
                <w:u w:val="single"/>
              </w:rPr>
              <w:t xml:space="preserve">Date: </w:t>
            </w:r>
            <w:r>
              <w:t>09/</w:t>
            </w:r>
            <w:r w:rsidR="7B023121">
              <w:t>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060EA6" w14:textId="74246AE8" w:rsidR="13C049C6" w:rsidRDefault="13C049C6">
            <w:r w:rsidRPr="13C049C6">
              <w:rPr>
                <w:u w:val="single"/>
              </w:rPr>
              <w:t xml:space="preserve">Priority: </w:t>
            </w:r>
            <w:r w:rsidR="200F3FAA" w:rsidRPr="75EE981B">
              <w:rPr>
                <w:u w:val="single"/>
              </w:rPr>
              <w:t>2</w:t>
            </w:r>
          </w:p>
        </w:tc>
      </w:tr>
    </w:tbl>
    <w:p w14:paraId="1ADBF9E1" w14:textId="3D8E8907" w:rsidR="006257AA" w:rsidRPr="006257AA" w:rsidRDefault="006257AA" w:rsidP="006257AA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5BC4876" w14:paraId="3EFB4855" w14:textId="77777777" w:rsidTr="05BC4876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20F269" w14:textId="2EEC43AB" w:rsidR="05BC4876" w:rsidRDefault="05BC4876" w:rsidP="34F98434">
            <w:pPr>
              <w:spacing w:after="0"/>
            </w:pPr>
            <w:r w:rsidRPr="05BC4876">
              <w:rPr>
                <w:b/>
                <w:bCs/>
              </w:rPr>
              <w:t>FR</w:t>
            </w:r>
            <w:r w:rsidR="7335A0D3" w:rsidRPr="05BC4876">
              <w:rPr>
                <w:b/>
                <w:bCs/>
              </w:rPr>
              <w:t xml:space="preserve">8. </w:t>
            </w:r>
            <w:r w:rsidR="7335A0D3" w:rsidRPr="34F98434">
              <w:rPr>
                <w:b/>
                <w:bCs/>
              </w:rPr>
              <w:t>Show list of pets</w:t>
            </w:r>
          </w:p>
        </w:tc>
      </w:tr>
      <w:tr w:rsidR="05BC4876" w14:paraId="780D6EA7" w14:textId="77777777" w:rsidTr="05BC4876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AD18F9" w14:textId="5F567013" w:rsidR="05BC4876" w:rsidRDefault="05BC4876">
            <w:r>
              <w:t>Goal</w:t>
            </w:r>
            <w:r w:rsidR="4B3E2D14">
              <w:t xml:space="preserve">: Display a list of pets </w:t>
            </w:r>
            <w:r w:rsidR="588F4CFF">
              <w:t>that aligns with the questionnaire responses</w:t>
            </w:r>
          </w:p>
        </w:tc>
      </w:tr>
      <w:tr w:rsidR="05BC4876" w14:paraId="3BE6B357" w14:textId="77777777" w:rsidTr="05BC4876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7C7A7" w14:textId="725B4CE7" w:rsidR="05BC4876" w:rsidRDefault="05BC4876">
            <w:r>
              <w:t xml:space="preserve">Stakeholders: </w:t>
            </w:r>
            <w:r w:rsidR="004C490E">
              <w:t xml:space="preserve">End Users, </w:t>
            </w:r>
            <w:r w:rsidR="0072747C">
              <w:t>Adoption Agencies</w:t>
            </w:r>
          </w:p>
        </w:tc>
      </w:tr>
      <w:tr w:rsidR="05BC4876" w14:paraId="6B4DCDB5" w14:textId="77777777" w:rsidTr="05BC4876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DB176" w14:textId="05ECF591" w:rsidR="05BC4876" w:rsidRDefault="1853051F" w:rsidP="05BC4876">
            <w:pPr>
              <w:pStyle w:val="Default"/>
              <w:rPr>
                <w:sz w:val="22"/>
                <w:szCs w:val="22"/>
              </w:rPr>
            </w:pPr>
            <w:r w:rsidRPr="7BC39294">
              <w:rPr>
                <w:sz w:val="22"/>
                <w:szCs w:val="22"/>
              </w:rPr>
              <w:t>A list view of pets with descriptions and</w:t>
            </w:r>
            <w:r w:rsidRPr="2E734D6F">
              <w:rPr>
                <w:sz w:val="22"/>
                <w:szCs w:val="22"/>
              </w:rPr>
              <w:t xml:space="preserve"> pictures will appear for the user to browse after the </w:t>
            </w:r>
            <w:r w:rsidRPr="695F1D21">
              <w:rPr>
                <w:sz w:val="22"/>
                <w:szCs w:val="22"/>
              </w:rPr>
              <w:t xml:space="preserve">system finds the proper breed for that </w:t>
            </w:r>
            <w:r w:rsidR="5CC79BCC" w:rsidRPr="05BFA166">
              <w:rPr>
                <w:sz w:val="22"/>
                <w:szCs w:val="22"/>
              </w:rPr>
              <w:t>based on the questionnaire responses.</w:t>
            </w:r>
          </w:p>
        </w:tc>
      </w:tr>
      <w:tr w:rsidR="05BC4876" w14:paraId="719D9AFF" w14:textId="77777777" w:rsidTr="05BC4876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AA5632" w14:textId="6AD9AC32" w:rsidR="05BC4876" w:rsidRDefault="05BC4876">
            <w:r w:rsidRPr="05BC4876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05BC4876" w14:paraId="5B1D2634" w14:textId="77777777" w:rsidTr="05BC4876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E9D192" w14:textId="77777777" w:rsidR="05BC4876" w:rsidRDefault="05BC4876">
            <w:r w:rsidRPr="05BC4876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0B273" w14:textId="726A6F47" w:rsidR="05BC4876" w:rsidRDefault="05BC4876">
            <w:r w:rsidRPr="05BC4876">
              <w:rPr>
                <w:u w:val="single"/>
              </w:rPr>
              <w:t xml:space="preserve">Date: </w:t>
            </w:r>
            <w:r>
              <w:t>09/2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2E98CA" w14:textId="77777777" w:rsidR="05BC4876" w:rsidRDefault="05BC4876">
            <w:r w:rsidRPr="05BC4876">
              <w:rPr>
                <w:u w:val="single"/>
              </w:rPr>
              <w:t xml:space="preserve">Priority: </w:t>
            </w:r>
            <w:r>
              <w:t>1</w:t>
            </w:r>
          </w:p>
        </w:tc>
      </w:tr>
    </w:tbl>
    <w:p w14:paraId="1AE04D4F" w14:textId="2D5F4530" w:rsidR="05BC4876" w:rsidRDefault="05BC4876" w:rsidP="05BC4876"/>
    <w:p w14:paraId="54159886" w14:textId="24C020C4" w:rsidR="05BC4876" w:rsidRDefault="05BC4876" w:rsidP="05BC4876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13C049C6" w14:paraId="0F9CAB36" w14:textId="77777777" w:rsidTr="13C049C6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1588F" w14:textId="6EA46AD5" w:rsidR="13C049C6" w:rsidRDefault="2CEDBD41">
            <w:pPr>
              <w:rPr>
                <w:b/>
              </w:rPr>
            </w:pPr>
            <w:r w:rsidRPr="4401FB6D">
              <w:rPr>
                <w:b/>
                <w:bCs/>
              </w:rPr>
              <w:t>NFR1</w:t>
            </w:r>
            <w:r w:rsidR="13C049C6" w:rsidRPr="4401FB6D">
              <w:rPr>
                <w:b/>
                <w:bCs/>
              </w:rPr>
              <w:t>.</w:t>
            </w:r>
            <w:r w:rsidR="13C049C6" w:rsidRPr="13C049C6">
              <w:rPr>
                <w:b/>
                <w:bCs/>
              </w:rPr>
              <w:t xml:space="preserve">  </w:t>
            </w:r>
            <w:r w:rsidR="23DD5E01" w:rsidRPr="684A5754">
              <w:rPr>
                <w:b/>
                <w:bCs/>
              </w:rPr>
              <w:t xml:space="preserve">Only logged in users will have write </w:t>
            </w:r>
            <w:r w:rsidR="23DD5E01" w:rsidRPr="28C36E85">
              <w:rPr>
                <w:b/>
                <w:bCs/>
              </w:rPr>
              <w:t>privileges for profiles</w:t>
            </w:r>
          </w:p>
        </w:tc>
      </w:tr>
      <w:tr w:rsidR="13C049C6" w14:paraId="250B250E" w14:textId="77777777" w:rsidTr="13C049C6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9EACB" w14:textId="5628864C" w:rsidR="13C049C6" w:rsidRDefault="13C049C6">
            <w:r>
              <w:t>Goal: The system w</w:t>
            </w:r>
            <w:r w:rsidR="71A4EFAE">
              <w:t xml:space="preserve">ill not allow users </w:t>
            </w:r>
            <w:r w:rsidR="3D3085DF">
              <w:t>that are not logged in</w:t>
            </w:r>
            <w:r w:rsidR="6D780729">
              <w:t xml:space="preserve"> </w:t>
            </w:r>
            <w:r w:rsidR="71A4EFAE">
              <w:t xml:space="preserve">to add </w:t>
            </w:r>
            <w:r w:rsidR="302788FD">
              <w:t>any information to databases</w:t>
            </w:r>
            <w:r w:rsidR="1C5A2885">
              <w:t>.</w:t>
            </w:r>
          </w:p>
          <w:p w14:paraId="23B66D3D" w14:textId="333DD081" w:rsidR="13C049C6" w:rsidRDefault="13C049C6"/>
        </w:tc>
      </w:tr>
      <w:tr w:rsidR="13C049C6" w14:paraId="7B4542BE" w14:textId="77777777" w:rsidTr="13C049C6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3FF10" w14:textId="7DC1CB40" w:rsidR="13C049C6" w:rsidRDefault="13C049C6">
            <w:r>
              <w:t xml:space="preserve">Stakeholders: </w:t>
            </w:r>
            <w:r w:rsidR="00AA436B">
              <w:t>Adoption Agencies</w:t>
            </w:r>
          </w:p>
        </w:tc>
      </w:tr>
      <w:tr w:rsidR="13C049C6" w14:paraId="121FD736" w14:textId="77777777" w:rsidTr="13C049C6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9E7467" w14:textId="420E5B88" w:rsidR="13C049C6" w:rsidRDefault="13C049C6" w:rsidP="13C049C6">
            <w:pPr>
              <w:pStyle w:val="Default"/>
              <w:rPr>
                <w:sz w:val="22"/>
                <w:szCs w:val="22"/>
              </w:rPr>
            </w:pPr>
            <w:r w:rsidRPr="1A94C8BB">
              <w:rPr>
                <w:sz w:val="22"/>
                <w:szCs w:val="22"/>
              </w:rPr>
              <w:t xml:space="preserve">When a </w:t>
            </w:r>
            <w:r w:rsidR="70F1B65D" w:rsidRPr="1A94C8BB">
              <w:rPr>
                <w:sz w:val="22"/>
                <w:szCs w:val="22"/>
              </w:rPr>
              <w:t xml:space="preserve">user who is not </w:t>
            </w:r>
            <w:r w:rsidR="70F1B65D" w:rsidRPr="404AA384">
              <w:rPr>
                <w:sz w:val="22"/>
                <w:szCs w:val="22"/>
              </w:rPr>
              <w:t>logged in</w:t>
            </w:r>
            <w:r w:rsidR="70F1B65D" w:rsidRPr="24ECDBD0">
              <w:rPr>
                <w:sz w:val="22"/>
                <w:szCs w:val="22"/>
              </w:rPr>
              <w:t>,</w:t>
            </w:r>
            <w:r w:rsidR="70F1B65D" w:rsidRPr="404AA384">
              <w:rPr>
                <w:sz w:val="22"/>
                <w:szCs w:val="22"/>
              </w:rPr>
              <w:t xml:space="preserve"> they will not be able to </w:t>
            </w:r>
            <w:r w:rsidR="70F1B65D" w:rsidRPr="02C14C76">
              <w:rPr>
                <w:sz w:val="22"/>
                <w:szCs w:val="22"/>
              </w:rPr>
              <w:t>change information for an adoption agencies page</w:t>
            </w:r>
            <w:r w:rsidR="70F1B65D" w:rsidRPr="487B678E">
              <w:rPr>
                <w:sz w:val="22"/>
                <w:szCs w:val="22"/>
              </w:rPr>
              <w:t>. They will also no</w:t>
            </w:r>
            <w:r w:rsidR="6D98FCD2" w:rsidRPr="487B678E">
              <w:rPr>
                <w:sz w:val="22"/>
                <w:szCs w:val="22"/>
              </w:rPr>
              <w:t xml:space="preserve">t be able to add </w:t>
            </w:r>
            <w:r w:rsidR="6D98FCD2" w:rsidRPr="46FF684C">
              <w:rPr>
                <w:sz w:val="22"/>
                <w:szCs w:val="22"/>
              </w:rPr>
              <w:t>animals</w:t>
            </w:r>
            <w:r w:rsidR="6D98FCD2" w:rsidRPr="00723AB1">
              <w:rPr>
                <w:sz w:val="22"/>
                <w:szCs w:val="22"/>
              </w:rPr>
              <w:t xml:space="preserve"> to the </w:t>
            </w:r>
            <w:r w:rsidR="6D98FCD2" w:rsidRPr="1F1D885E">
              <w:rPr>
                <w:sz w:val="22"/>
                <w:szCs w:val="22"/>
              </w:rPr>
              <w:t>database.</w:t>
            </w:r>
          </w:p>
        </w:tc>
      </w:tr>
      <w:tr w:rsidR="13C049C6" w14:paraId="34C57BD1" w14:textId="77777777" w:rsidTr="13C049C6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CD308E" w14:textId="6AD9AC32" w:rsidR="13C049C6" w:rsidRDefault="13C049C6">
            <w:r w:rsidRPr="13C049C6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13C049C6" w14:paraId="479AFD55" w14:textId="77777777" w:rsidTr="13C049C6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30954" w14:textId="77777777" w:rsidR="13C049C6" w:rsidRDefault="13C049C6">
            <w:r w:rsidRPr="13C049C6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737C9D" w14:textId="58B1306F" w:rsidR="13C049C6" w:rsidRDefault="13C049C6">
            <w:r w:rsidRPr="13C049C6">
              <w:rPr>
                <w:u w:val="single"/>
              </w:rPr>
              <w:t xml:space="preserve">Date: </w:t>
            </w:r>
            <w:r>
              <w:t>09/</w:t>
            </w:r>
            <w:r w:rsidR="3ECEA571">
              <w:t>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FCB23" w14:textId="02F9876D" w:rsidR="13C049C6" w:rsidRPr="00B84052" w:rsidRDefault="13C049C6">
            <w:r w:rsidRPr="13C049C6">
              <w:rPr>
                <w:u w:val="single"/>
              </w:rPr>
              <w:t xml:space="preserve">Priority: </w:t>
            </w:r>
            <w:r w:rsidR="00B84052">
              <w:t>3</w:t>
            </w:r>
          </w:p>
        </w:tc>
      </w:tr>
    </w:tbl>
    <w:p w14:paraId="7FAEE0C7" w14:textId="226B5CEB" w:rsidR="00872C78" w:rsidRPr="00872C78" w:rsidRDefault="00872C78" w:rsidP="00872C78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3C7410CF" w14:paraId="3A1153C0" w14:textId="77777777" w:rsidTr="3C7410CF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99D6E" w14:textId="6A8702E6" w:rsidR="695F1D21" w:rsidRDefault="3C7410CF" w:rsidP="695F1D21">
            <w:pPr>
              <w:rPr>
                <w:b/>
              </w:rPr>
            </w:pPr>
            <w:r w:rsidRPr="695F1D21">
              <w:rPr>
                <w:b/>
                <w:bCs/>
              </w:rPr>
              <w:t>FR</w:t>
            </w:r>
            <w:r w:rsidR="1FDC1FCB" w:rsidRPr="695F1D21">
              <w:rPr>
                <w:b/>
                <w:bCs/>
              </w:rPr>
              <w:t>9</w:t>
            </w:r>
            <w:r w:rsidRPr="695F1D21">
              <w:rPr>
                <w:b/>
                <w:bCs/>
              </w:rPr>
              <w:t xml:space="preserve">.  </w:t>
            </w:r>
            <w:r w:rsidR="19E34139" w:rsidRPr="4995696D">
              <w:rPr>
                <w:b/>
              </w:rPr>
              <w:t>Show list of local adoption agencies</w:t>
            </w:r>
          </w:p>
          <w:p w14:paraId="1A58D881" w14:textId="6271E79B" w:rsidR="3C7410CF" w:rsidRDefault="3C7410CF" w:rsidP="3C7410CF">
            <w:pPr>
              <w:rPr>
                <w:b/>
                <w:bCs/>
              </w:rPr>
            </w:pPr>
          </w:p>
        </w:tc>
      </w:tr>
      <w:tr w:rsidR="3C7410CF" w14:paraId="7FE5186C" w14:textId="77777777" w:rsidTr="3C7410CF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7E94C7" w14:textId="4DBB4CC4" w:rsidR="3C7410CF" w:rsidRDefault="3C7410CF" w:rsidP="51BE5EB7">
            <w:pPr>
              <w:spacing w:after="0"/>
            </w:pPr>
            <w:r>
              <w:t xml:space="preserve">Goal: The system will </w:t>
            </w:r>
            <w:r w:rsidR="09386C25">
              <w:t>show users local adoption agencies that have the breed of animal that they want.</w:t>
            </w:r>
          </w:p>
          <w:p w14:paraId="65EE3EC4" w14:textId="333DD081" w:rsidR="3C7410CF" w:rsidRDefault="3C7410CF"/>
        </w:tc>
      </w:tr>
      <w:tr w:rsidR="3C7410CF" w14:paraId="133D33D4" w14:textId="77777777" w:rsidTr="3C7410CF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FC7FB" w14:textId="55F49B19" w:rsidR="3C7410CF" w:rsidRDefault="3C7410CF">
            <w:r>
              <w:t xml:space="preserve">Stakeholders: </w:t>
            </w:r>
            <w:r w:rsidR="0072747C">
              <w:t xml:space="preserve">End </w:t>
            </w:r>
            <w:r w:rsidR="199EE771">
              <w:t>Users</w:t>
            </w:r>
            <w:r w:rsidR="00371780">
              <w:t xml:space="preserve">, </w:t>
            </w:r>
            <w:r w:rsidR="00AA436B">
              <w:t>Adoption Agencies</w:t>
            </w:r>
          </w:p>
        </w:tc>
      </w:tr>
      <w:tr w:rsidR="3C7410CF" w14:paraId="3C643A62" w14:textId="77777777" w:rsidTr="3C7410CF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6BE9A" w14:textId="081DC2EA" w:rsidR="3C7410CF" w:rsidRDefault="3C7410CF" w:rsidP="3C7410CF">
            <w:pPr>
              <w:pStyle w:val="Default"/>
              <w:rPr>
                <w:sz w:val="22"/>
                <w:szCs w:val="22"/>
              </w:rPr>
            </w:pPr>
            <w:r w:rsidRPr="7C3300B1">
              <w:rPr>
                <w:sz w:val="22"/>
                <w:szCs w:val="22"/>
              </w:rPr>
              <w:t xml:space="preserve">When the </w:t>
            </w:r>
            <w:r w:rsidR="546CAAD1" w:rsidRPr="6135363C">
              <w:rPr>
                <w:sz w:val="22"/>
                <w:szCs w:val="22"/>
              </w:rPr>
              <w:t>questionnaire</w:t>
            </w:r>
            <w:r w:rsidR="546CAAD1" w:rsidRPr="7C3300B1">
              <w:rPr>
                <w:sz w:val="22"/>
                <w:szCs w:val="22"/>
              </w:rPr>
              <w:t xml:space="preserve"> is complete</w:t>
            </w:r>
            <w:r w:rsidR="55A7F7F0" w:rsidRPr="540AA306">
              <w:rPr>
                <w:sz w:val="22"/>
                <w:szCs w:val="22"/>
              </w:rPr>
              <w:t>,</w:t>
            </w:r>
            <w:r w:rsidR="546CAAD1" w:rsidRPr="7C3300B1">
              <w:rPr>
                <w:sz w:val="22"/>
                <w:szCs w:val="22"/>
              </w:rPr>
              <w:t xml:space="preserve"> and </w:t>
            </w:r>
            <w:r w:rsidR="546CAAD1" w:rsidRPr="34E28EF3">
              <w:rPr>
                <w:sz w:val="22"/>
                <w:szCs w:val="22"/>
              </w:rPr>
              <w:t>the user</w:t>
            </w:r>
            <w:r w:rsidR="546CAAD1" w:rsidRPr="3261F7B3">
              <w:rPr>
                <w:sz w:val="22"/>
                <w:szCs w:val="22"/>
              </w:rPr>
              <w:t xml:space="preserve"> </w:t>
            </w:r>
            <w:r w:rsidR="546CAAD1" w:rsidRPr="35AA9884">
              <w:rPr>
                <w:sz w:val="22"/>
                <w:szCs w:val="22"/>
              </w:rPr>
              <w:t xml:space="preserve">sees the </w:t>
            </w:r>
            <w:r w:rsidR="546CAAD1" w:rsidRPr="6135363C">
              <w:rPr>
                <w:sz w:val="22"/>
                <w:szCs w:val="22"/>
              </w:rPr>
              <w:t>results there</w:t>
            </w:r>
            <w:r w:rsidR="546CAAD1" w:rsidRPr="35AA9884">
              <w:rPr>
                <w:sz w:val="22"/>
                <w:szCs w:val="22"/>
              </w:rPr>
              <w:t xml:space="preserve"> will </w:t>
            </w:r>
            <w:r w:rsidR="546CAAD1" w:rsidRPr="4E3FD9FF">
              <w:rPr>
                <w:sz w:val="22"/>
                <w:szCs w:val="22"/>
              </w:rPr>
              <w:t xml:space="preserve">be an option to show local adoption </w:t>
            </w:r>
            <w:r w:rsidR="546CAAD1" w:rsidRPr="6135363C">
              <w:rPr>
                <w:sz w:val="22"/>
                <w:szCs w:val="22"/>
              </w:rPr>
              <w:t>agencies</w:t>
            </w:r>
            <w:r w:rsidR="36A89F21" w:rsidRPr="345A677D">
              <w:rPr>
                <w:sz w:val="22"/>
                <w:szCs w:val="22"/>
              </w:rPr>
              <w:t xml:space="preserve"> that have the desired pet </w:t>
            </w:r>
            <w:r w:rsidR="36A89F21" w:rsidRPr="3EC76369">
              <w:rPr>
                <w:sz w:val="22"/>
                <w:szCs w:val="22"/>
              </w:rPr>
              <w:t xml:space="preserve">that is </w:t>
            </w:r>
            <w:r w:rsidR="36A89F21" w:rsidRPr="73CAAADC">
              <w:rPr>
                <w:sz w:val="22"/>
                <w:szCs w:val="22"/>
              </w:rPr>
              <w:t>wanted.</w:t>
            </w:r>
          </w:p>
        </w:tc>
      </w:tr>
      <w:tr w:rsidR="3C7410CF" w14:paraId="3FFFF68E" w14:textId="77777777" w:rsidTr="3C7410CF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FF4CA7" w14:textId="6AD9AC32" w:rsidR="3C7410CF" w:rsidRDefault="3C7410CF">
            <w:r w:rsidRPr="3C7410CF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3C7410CF" w14:paraId="1EDEF563" w14:textId="77777777" w:rsidTr="3C7410CF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6049B" w14:textId="77777777" w:rsidR="3C7410CF" w:rsidRDefault="3C7410CF">
            <w:r w:rsidRPr="3C7410CF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F8B65" w14:textId="374C4163" w:rsidR="3C7410CF" w:rsidRDefault="3C7410CF">
            <w:r w:rsidRPr="3C7410CF">
              <w:rPr>
                <w:u w:val="single"/>
              </w:rPr>
              <w:t xml:space="preserve">Date: </w:t>
            </w:r>
            <w:r>
              <w:t>09/2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BD88C" w14:textId="7A2AE2E5" w:rsidR="3C7410CF" w:rsidRDefault="3C7410CF">
            <w:r w:rsidRPr="3C7410CF">
              <w:rPr>
                <w:u w:val="single"/>
              </w:rPr>
              <w:t xml:space="preserve">Priority: </w:t>
            </w:r>
            <w:r w:rsidR="41DE7D24" w:rsidRPr="75EE981B">
              <w:rPr>
                <w:u w:val="single"/>
              </w:rPr>
              <w:t>2</w:t>
            </w:r>
          </w:p>
        </w:tc>
      </w:tr>
    </w:tbl>
    <w:p w14:paraId="388F8323" w14:textId="2E54C14A" w:rsidR="003455EC" w:rsidRPr="003455EC" w:rsidRDefault="003455EC" w:rsidP="003455EC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5A2CA98C" w14:paraId="5124EDA3" w14:textId="77777777" w:rsidTr="5A2CA98C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83507" w14:textId="638310CA" w:rsidR="5A2CA98C" w:rsidRDefault="03F0D67B" w:rsidP="5A2CA98C">
            <w:pPr>
              <w:rPr>
                <w:b/>
                <w:bCs/>
              </w:rPr>
            </w:pPr>
            <w:r w:rsidRPr="3340C047">
              <w:rPr>
                <w:b/>
                <w:bCs/>
              </w:rPr>
              <w:t>FR</w:t>
            </w:r>
            <w:r w:rsidR="292F9B7D" w:rsidRPr="3340C047">
              <w:rPr>
                <w:b/>
                <w:bCs/>
              </w:rPr>
              <w:t>10</w:t>
            </w:r>
            <w:r w:rsidRPr="3340C047">
              <w:rPr>
                <w:b/>
                <w:bCs/>
              </w:rPr>
              <w:t>.</w:t>
            </w:r>
            <w:r w:rsidR="5A2CA98C" w:rsidRPr="5A2CA98C">
              <w:rPr>
                <w:b/>
                <w:bCs/>
              </w:rPr>
              <w:t xml:space="preserve">  </w:t>
            </w:r>
            <w:r w:rsidR="5A2CA98C" w:rsidRPr="0A8A5CC4">
              <w:rPr>
                <w:b/>
                <w:bCs/>
              </w:rPr>
              <w:t>Show</w:t>
            </w:r>
            <w:r w:rsidR="3BD83155" w:rsidRPr="0A8A5CC4">
              <w:rPr>
                <w:b/>
                <w:bCs/>
              </w:rPr>
              <w:t xml:space="preserve"> </w:t>
            </w:r>
            <w:r w:rsidR="4566632E" w:rsidRPr="3EC76369">
              <w:rPr>
                <w:b/>
                <w:bCs/>
              </w:rPr>
              <w:t>details</w:t>
            </w:r>
            <w:r w:rsidR="3BD83155" w:rsidRPr="0A8A5CC4">
              <w:rPr>
                <w:b/>
                <w:bCs/>
              </w:rPr>
              <w:t xml:space="preserve"> of pet</w:t>
            </w:r>
          </w:p>
          <w:p w14:paraId="20E40009" w14:textId="6271E79B" w:rsidR="5A2CA98C" w:rsidRDefault="5A2CA98C" w:rsidP="5A2CA98C">
            <w:pPr>
              <w:rPr>
                <w:b/>
                <w:bCs/>
              </w:rPr>
            </w:pPr>
          </w:p>
        </w:tc>
      </w:tr>
      <w:tr w:rsidR="5A2CA98C" w14:paraId="019724AF" w14:textId="77777777" w:rsidTr="5A2CA98C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1C6E4" w14:textId="7C2AB70B" w:rsidR="5A2CA98C" w:rsidRDefault="5A2CA98C" w:rsidP="5A2CA98C">
            <w:pPr>
              <w:spacing w:after="0"/>
            </w:pPr>
            <w:r>
              <w:t xml:space="preserve">Goal: The system will show users the </w:t>
            </w:r>
            <w:r w:rsidR="6F90FBF6">
              <w:t>details</w:t>
            </w:r>
            <w:r>
              <w:t xml:space="preserve"> of </w:t>
            </w:r>
            <w:r w:rsidR="6F90FBF6">
              <w:t>the pet once selected from a list of pets</w:t>
            </w:r>
          </w:p>
          <w:p w14:paraId="50FEC9EE" w14:textId="333DD081" w:rsidR="5A2CA98C" w:rsidRDefault="5A2CA98C"/>
        </w:tc>
      </w:tr>
      <w:tr w:rsidR="5A2CA98C" w14:paraId="4B9843EA" w14:textId="77777777" w:rsidTr="5A2CA98C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59A84" w14:textId="6A691362" w:rsidR="5A2CA98C" w:rsidRDefault="5A2CA98C">
            <w:r>
              <w:t xml:space="preserve">Stakeholders: </w:t>
            </w:r>
            <w:r w:rsidR="0072747C">
              <w:t xml:space="preserve">End </w:t>
            </w:r>
            <w:r>
              <w:t>Users</w:t>
            </w:r>
            <w:r w:rsidR="009812C5">
              <w:t>, Adoption Agencies</w:t>
            </w:r>
          </w:p>
        </w:tc>
      </w:tr>
      <w:tr w:rsidR="5A2CA98C" w14:paraId="74AD43D8" w14:textId="77777777" w:rsidTr="5A2CA98C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7447B0" w14:textId="384272B1" w:rsidR="5A2CA98C" w:rsidRDefault="5A2CA98C" w:rsidP="5A2CA98C">
            <w:pPr>
              <w:pStyle w:val="Default"/>
              <w:rPr>
                <w:sz w:val="22"/>
                <w:szCs w:val="22"/>
              </w:rPr>
            </w:pPr>
            <w:r w:rsidRPr="31C305C0">
              <w:rPr>
                <w:sz w:val="22"/>
                <w:szCs w:val="22"/>
              </w:rPr>
              <w:t>Wh</w:t>
            </w:r>
            <w:r w:rsidR="0D32D2A5" w:rsidRPr="31C305C0">
              <w:rPr>
                <w:sz w:val="22"/>
                <w:szCs w:val="22"/>
              </w:rPr>
              <w:t xml:space="preserve">en a pet is selected from the list of pets shown, the system will </w:t>
            </w:r>
            <w:r w:rsidR="0D32D2A5" w:rsidRPr="16549323">
              <w:rPr>
                <w:sz w:val="22"/>
                <w:szCs w:val="22"/>
              </w:rPr>
              <w:t xml:space="preserve">send the user to another page containing </w:t>
            </w:r>
            <w:r w:rsidR="0D32D2A5" w:rsidRPr="0A12F6E5">
              <w:rPr>
                <w:sz w:val="22"/>
                <w:szCs w:val="22"/>
              </w:rPr>
              <w:t xml:space="preserve">details of the pet such as the </w:t>
            </w:r>
            <w:r w:rsidR="3F42372D" w:rsidRPr="06142067">
              <w:rPr>
                <w:sz w:val="22"/>
                <w:szCs w:val="22"/>
              </w:rPr>
              <w:t>questionnaire</w:t>
            </w:r>
            <w:r w:rsidR="0D32D2A5" w:rsidRPr="0A12F6E5">
              <w:rPr>
                <w:sz w:val="22"/>
                <w:szCs w:val="22"/>
              </w:rPr>
              <w:t xml:space="preserve"> results and </w:t>
            </w:r>
            <w:r w:rsidR="0D32D2A5" w:rsidRPr="3E26AB0E">
              <w:rPr>
                <w:sz w:val="22"/>
                <w:szCs w:val="22"/>
              </w:rPr>
              <w:t>adoption agency information</w:t>
            </w:r>
          </w:p>
        </w:tc>
      </w:tr>
      <w:tr w:rsidR="5A2CA98C" w14:paraId="082396AF" w14:textId="77777777" w:rsidTr="5A2CA98C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434BF" w14:textId="6AD9AC32" w:rsidR="5A2CA98C" w:rsidRDefault="5A2CA98C">
            <w:r w:rsidRPr="5A2CA98C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5A2CA98C" w14:paraId="044B02D7" w14:textId="77777777" w:rsidTr="5A2CA98C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458E1" w14:textId="77777777" w:rsidR="5A2CA98C" w:rsidRDefault="5A2CA98C">
            <w:r w:rsidRPr="5A2CA98C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32D41" w14:textId="2D235E59" w:rsidR="5A2CA98C" w:rsidRDefault="5A2CA98C">
            <w:r w:rsidRPr="5A2CA98C">
              <w:rPr>
                <w:u w:val="single"/>
              </w:rPr>
              <w:t xml:space="preserve">Date: </w:t>
            </w:r>
            <w:r>
              <w:t>09/2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C4662" w14:textId="77777777" w:rsidR="5A2CA98C" w:rsidRDefault="5A2CA98C">
            <w:r w:rsidRPr="5A2CA98C">
              <w:rPr>
                <w:u w:val="single"/>
              </w:rPr>
              <w:t xml:space="preserve">Priority: </w:t>
            </w:r>
            <w:r>
              <w:t>1</w:t>
            </w:r>
          </w:p>
        </w:tc>
      </w:tr>
    </w:tbl>
    <w:p w14:paraId="306E5663" w14:textId="41122664" w:rsidR="00071262" w:rsidRPr="00071262" w:rsidRDefault="00071262" w:rsidP="00071262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6E0351B9" w14:paraId="080114D8" w14:textId="77777777" w:rsidTr="6E0351B9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08C45E" w14:textId="71337FC7" w:rsidR="6E0351B9" w:rsidRDefault="6E0351B9" w:rsidP="3EA40E56">
            <w:pPr>
              <w:rPr>
                <w:b/>
                <w:bCs/>
              </w:rPr>
            </w:pPr>
            <w:r w:rsidRPr="3EA40E56">
              <w:rPr>
                <w:b/>
                <w:bCs/>
              </w:rPr>
              <w:t>NFR</w:t>
            </w:r>
            <w:r w:rsidR="574A1248" w:rsidRPr="3EA40E56">
              <w:rPr>
                <w:b/>
                <w:bCs/>
              </w:rPr>
              <w:t>2</w:t>
            </w:r>
            <w:r w:rsidRPr="3EA40E56">
              <w:rPr>
                <w:b/>
                <w:bCs/>
              </w:rPr>
              <w:t xml:space="preserve">.  </w:t>
            </w:r>
            <w:r w:rsidR="33769378" w:rsidRPr="3EA40E56">
              <w:rPr>
                <w:b/>
                <w:bCs/>
              </w:rPr>
              <w:t>Up to date database technology for data protection</w:t>
            </w:r>
          </w:p>
          <w:p w14:paraId="11E6761C" w14:textId="71337FC7" w:rsidR="6E0351B9" w:rsidRDefault="6E0351B9" w:rsidP="6E0351B9">
            <w:pPr>
              <w:rPr>
                <w:b/>
                <w:bCs/>
              </w:rPr>
            </w:pPr>
          </w:p>
        </w:tc>
      </w:tr>
      <w:tr w:rsidR="6E0351B9" w14:paraId="403692B7" w14:textId="77777777" w:rsidTr="6E0351B9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B4899A" w14:textId="14873AA1" w:rsidR="6E0351B9" w:rsidRDefault="3A193B38">
            <w:r>
              <w:t xml:space="preserve">Goal: </w:t>
            </w:r>
            <w:r w:rsidR="02B3961C">
              <w:t>Up to date database technology for data protection</w:t>
            </w:r>
          </w:p>
          <w:p w14:paraId="6FFD4E99" w14:textId="333DD081" w:rsidR="6E0351B9" w:rsidRDefault="6E0351B9"/>
        </w:tc>
      </w:tr>
      <w:tr w:rsidR="6E0351B9" w14:paraId="6AE16ED7" w14:textId="77777777" w:rsidTr="6E0351B9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316F80" w14:textId="6A2EF83C" w:rsidR="6E0351B9" w:rsidRDefault="6E0351B9">
            <w:r>
              <w:t xml:space="preserve">Stakeholders: </w:t>
            </w:r>
            <w:r w:rsidR="009812C5">
              <w:t>Adoption Agencies</w:t>
            </w:r>
          </w:p>
        </w:tc>
      </w:tr>
      <w:tr w:rsidR="6E0351B9" w14:paraId="22543E4E" w14:textId="77777777" w:rsidTr="6E0351B9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DBE12" w14:textId="0195D08D" w:rsidR="6E0351B9" w:rsidRDefault="23BE0D13" w:rsidP="6E0351B9">
            <w:pPr>
              <w:pStyle w:val="Default"/>
              <w:rPr>
                <w:sz w:val="22"/>
                <w:szCs w:val="22"/>
              </w:rPr>
            </w:pPr>
            <w:r w:rsidRPr="18FEECC0">
              <w:rPr>
                <w:sz w:val="22"/>
                <w:szCs w:val="22"/>
              </w:rPr>
              <w:t xml:space="preserve">The database will </w:t>
            </w:r>
            <w:r w:rsidR="3CB9C5C8" w:rsidRPr="754A511D">
              <w:rPr>
                <w:sz w:val="22"/>
                <w:szCs w:val="22"/>
              </w:rPr>
              <w:t>use</w:t>
            </w:r>
            <w:r w:rsidRPr="18FEECC0">
              <w:rPr>
                <w:sz w:val="22"/>
                <w:szCs w:val="22"/>
              </w:rPr>
              <w:t xml:space="preserve"> </w:t>
            </w:r>
            <w:r w:rsidRPr="646F020D">
              <w:rPr>
                <w:sz w:val="22"/>
                <w:szCs w:val="22"/>
              </w:rPr>
              <w:t>the most</w:t>
            </w:r>
            <w:r w:rsidRPr="18FEECC0">
              <w:rPr>
                <w:sz w:val="22"/>
                <w:szCs w:val="22"/>
              </w:rPr>
              <w:t xml:space="preserve"> up </w:t>
            </w:r>
            <w:r w:rsidRPr="646F020D">
              <w:rPr>
                <w:sz w:val="22"/>
                <w:szCs w:val="22"/>
              </w:rPr>
              <w:t>to</w:t>
            </w:r>
            <w:r w:rsidRPr="18FEECC0">
              <w:rPr>
                <w:sz w:val="22"/>
                <w:szCs w:val="22"/>
              </w:rPr>
              <w:t xml:space="preserve"> </w:t>
            </w:r>
            <w:r w:rsidRPr="6BFE98CB">
              <w:rPr>
                <w:sz w:val="22"/>
                <w:szCs w:val="22"/>
              </w:rPr>
              <w:t xml:space="preserve">date technology to ensure that all user </w:t>
            </w:r>
            <w:r w:rsidRPr="0ECF0507">
              <w:rPr>
                <w:sz w:val="22"/>
                <w:szCs w:val="22"/>
              </w:rPr>
              <w:t>data is protected</w:t>
            </w:r>
            <w:r w:rsidR="2FA92604" w:rsidRPr="3A0E4937">
              <w:rPr>
                <w:sz w:val="22"/>
                <w:szCs w:val="22"/>
              </w:rPr>
              <w:t xml:space="preserve"> in terms of </w:t>
            </w:r>
            <w:r w:rsidR="2FA92604" w:rsidRPr="0A69AB74">
              <w:rPr>
                <w:sz w:val="22"/>
                <w:szCs w:val="22"/>
              </w:rPr>
              <w:t xml:space="preserve">versioning and security. This will </w:t>
            </w:r>
            <w:r w:rsidR="2FA92604" w:rsidRPr="2101B676">
              <w:rPr>
                <w:sz w:val="22"/>
                <w:szCs w:val="22"/>
              </w:rPr>
              <w:t xml:space="preserve">include </w:t>
            </w:r>
            <w:r w:rsidR="2FA92604" w:rsidRPr="377CEF7B">
              <w:rPr>
                <w:sz w:val="22"/>
                <w:szCs w:val="22"/>
              </w:rPr>
              <w:t xml:space="preserve">restricting access and encrypting </w:t>
            </w:r>
            <w:r w:rsidR="2FA92604" w:rsidRPr="28C24342">
              <w:rPr>
                <w:sz w:val="22"/>
                <w:szCs w:val="22"/>
              </w:rPr>
              <w:t>data.</w:t>
            </w:r>
          </w:p>
        </w:tc>
      </w:tr>
      <w:tr w:rsidR="6E0351B9" w14:paraId="2F57AC06" w14:textId="77777777" w:rsidTr="6E0351B9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CA771" w14:textId="6AD9AC32" w:rsidR="6E0351B9" w:rsidRDefault="6E0351B9">
            <w:r w:rsidRPr="6E0351B9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6E0351B9" w14:paraId="29FE2CA2" w14:textId="77777777" w:rsidTr="6E0351B9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C727E" w14:textId="77777777" w:rsidR="6E0351B9" w:rsidRDefault="6E0351B9">
            <w:r w:rsidRPr="6E0351B9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6C414" w14:textId="5B72E04D" w:rsidR="6E0351B9" w:rsidRDefault="6E0351B9">
            <w:r w:rsidRPr="6E0351B9">
              <w:rPr>
                <w:u w:val="single"/>
              </w:rPr>
              <w:t xml:space="preserve">Date: </w:t>
            </w:r>
            <w:r>
              <w:t>09/2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0A3648" w14:textId="77777777" w:rsidR="6E0351B9" w:rsidRDefault="6E0351B9">
            <w:r w:rsidRPr="6E0351B9">
              <w:rPr>
                <w:u w:val="single"/>
              </w:rPr>
              <w:t xml:space="preserve">Priority: </w:t>
            </w:r>
            <w:r>
              <w:t>1</w:t>
            </w:r>
          </w:p>
        </w:tc>
      </w:tr>
    </w:tbl>
    <w:p w14:paraId="1750DB4A" w14:textId="394E93AC" w:rsidR="002B75EB" w:rsidRPr="002B75EB" w:rsidRDefault="002B75EB" w:rsidP="002B75EB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22AABC83" w14:paraId="5362D97C" w14:textId="77777777" w:rsidTr="22AABC83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58B4A" w14:textId="6F8F0B7B" w:rsidR="22AABC83" w:rsidRDefault="1ED420DC" w:rsidP="22AABC83">
            <w:pPr>
              <w:rPr>
                <w:b/>
                <w:bCs/>
              </w:rPr>
            </w:pPr>
            <w:r w:rsidRPr="75802904">
              <w:rPr>
                <w:b/>
                <w:bCs/>
              </w:rPr>
              <w:t>NFR</w:t>
            </w:r>
            <w:r w:rsidR="0BDC7A1E" w:rsidRPr="75802904">
              <w:rPr>
                <w:b/>
                <w:bCs/>
              </w:rPr>
              <w:t>3</w:t>
            </w:r>
            <w:r w:rsidRPr="75802904">
              <w:rPr>
                <w:b/>
                <w:bCs/>
              </w:rPr>
              <w:t>.</w:t>
            </w:r>
            <w:r w:rsidR="22AABC83" w:rsidRPr="75802904">
              <w:rPr>
                <w:b/>
                <w:bCs/>
              </w:rPr>
              <w:t xml:space="preserve">  </w:t>
            </w:r>
            <w:r w:rsidR="04F5F71E" w:rsidRPr="781C9B35">
              <w:rPr>
                <w:b/>
                <w:bCs/>
              </w:rPr>
              <w:t>Protect against SQL Injection</w:t>
            </w:r>
          </w:p>
          <w:p w14:paraId="1ED5A9EC" w14:textId="71337FC7" w:rsidR="22AABC83" w:rsidRDefault="22AABC83" w:rsidP="22AABC83">
            <w:pPr>
              <w:rPr>
                <w:b/>
                <w:bCs/>
              </w:rPr>
            </w:pPr>
          </w:p>
        </w:tc>
      </w:tr>
      <w:tr w:rsidR="22AABC83" w14:paraId="018A0031" w14:textId="77777777" w:rsidTr="22AABC83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24A64" w14:textId="2D7D60CD" w:rsidR="22AABC83" w:rsidRDefault="22AABC83">
            <w:r>
              <w:t xml:space="preserve">Goal: </w:t>
            </w:r>
            <w:r w:rsidR="65497759">
              <w:t xml:space="preserve">The system will protect against </w:t>
            </w:r>
            <w:r w:rsidR="57E1396F">
              <w:t>SQL</w:t>
            </w:r>
            <w:r w:rsidR="65497759">
              <w:t xml:space="preserve"> injection attacks</w:t>
            </w:r>
          </w:p>
          <w:p w14:paraId="16DD4BBC" w14:textId="333DD081" w:rsidR="22AABC83" w:rsidRDefault="22AABC83"/>
        </w:tc>
      </w:tr>
      <w:tr w:rsidR="22AABC83" w14:paraId="6E0E1E0B" w14:textId="77777777" w:rsidTr="22AABC83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5E6C8" w14:textId="28E6C49A" w:rsidR="22AABC83" w:rsidRDefault="22AABC83">
            <w:r>
              <w:t xml:space="preserve">Stakeholders: </w:t>
            </w:r>
            <w:r w:rsidR="0072747C">
              <w:t xml:space="preserve">End </w:t>
            </w:r>
            <w:r w:rsidR="009812C5">
              <w:t>Users, Adoption Agencies</w:t>
            </w:r>
          </w:p>
        </w:tc>
      </w:tr>
      <w:tr w:rsidR="22AABC83" w14:paraId="54CAB51F" w14:textId="77777777" w:rsidTr="22AABC83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5DBA3" w14:textId="3A24110B" w:rsidR="22AABC83" w:rsidRDefault="1A522033" w:rsidP="22AABC83">
            <w:pPr>
              <w:pStyle w:val="Default"/>
              <w:rPr>
                <w:sz w:val="22"/>
                <w:szCs w:val="22"/>
              </w:rPr>
            </w:pPr>
            <w:r w:rsidRPr="277F53A4">
              <w:rPr>
                <w:sz w:val="22"/>
                <w:szCs w:val="22"/>
              </w:rPr>
              <w:t xml:space="preserve">The system will protect the database against </w:t>
            </w:r>
            <w:r w:rsidR="292FBD42" w:rsidRPr="05BFA166">
              <w:rPr>
                <w:sz w:val="22"/>
                <w:szCs w:val="22"/>
              </w:rPr>
              <w:t>SQL</w:t>
            </w:r>
            <w:r w:rsidRPr="277F53A4">
              <w:rPr>
                <w:sz w:val="22"/>
                <w:szCs w:val="22"/>
              </w:rPr>
              <w:t xml:space="preserve"> injection attacks by </w:t>
            </w:r>
            <w:r w:rsidRPr="79EDF41C">
              <w:rPr>
                <w:sz w:val="22"/>
                <w:szCs w:val="22"/>
              </w:rPr>
              <w:t xml:space="preserve">ensuring all </w:t>
            </w:r>
            <w:r w:rsidRPr="115DF9E2">
              <w:rPr>
                <w:sz w:val="22"/>
                <w:szCs w:val="22"/>
              </w:rPr>
              <w:t xml:space="preserve">form input is validated and only </w:t>
            </w:r>
            <w:r w:rsidRPr="38877CEB">
              <w:rPr>
                <w:sz w:val="22"/>
                <w:szCs w:val="22"/>
              </w:rPr>
              <w:t xml:space="preserve">parameterized queries will be </w:t>
            </w:r>
            <w:r w:rsidRPr="0858F0C9">
              <w:rPr>
                <w:sz w:val="22"/>
                <w:szCs w:val="22"/>
              </w:rPr>
              <w:t xml:space="preserve">used throughout the </w:t>
            </w:r>
            <w:r w:rsidR="4B363D7B" w:rsidRPr="0858F0C9">
              <w:rPr>
                <w:sz w:val="22"/>
                <w:szCs w:val="22"/>
              </w:rPr>
              <w:t>codebase.</w:t>
            </w:r>
          </w:p>
        </w:tc>
      </w:tr>
      <w:tr w:rsidR="22AABC83" w14:paraId="19936997" w14:textId="77777777" w:rsidTr="22AABC83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9DA77" w14:textId="6AD9AC32" w:rsidR="22AABC83" w:rsidRDefault="22AABC83">
            <w:r w:rsidRPr="22AABC83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22AABC83" w14:paraId="7A49B896" w14:textId="77777777" w:rsidTr="22AABC83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AE2EC0" w14:textId="77777777" w:rsidR="22AABC83" w:rsidRDefault="22AABC83">
            <w:r w:rsidRPr="22AABC83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02ED3" w14:textId="4439DCB0" w:rsidR="22AABC83" w:rsidRDefault="22AABC83">
            <w:r w:rsidRPr="22AABC83">
              <w:rPr>
                <w:u w:val="single"/>
              </w:rPr>
              <w:t xml:space="preserve">Date: </w:t>
            </w:r>
            <w:r>
              <w:t>09/2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25765" w14:textId="0C6264C0" w:rsidR="22AABC83" w:rsidRDefault="22AABC83">
            <w:pPr>
              <w:rPr>
                <w:u w:val="single"/>
              </w:rPr>
            </w:pPr>
            <w:r w:rsidRPr="22AABC83">
              <w:rPr>
                <w:u w:val="single"/>
              </w:rPr>
              <w:t xml:space="preserve">Priority: </w:t>
            </w:r>
            <w:r w:rsidR="00B84052" w:rsidRPr="00B84052">
              <w:t>3</w:t>
            </w:r>
          </w:p>
        </w:tc>
      </w:tr>
    </w:tbl>
    <w:p w14:paraId="521FC5ED" w14:textId="12046FD5" w:rsidR="0069761F" w:rsidRPr="0069761F" w:rsidRDefault="0069761F" w:rsidP="0069761F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858F0C9" w14:paraId="6AE2B6B8" w14:textId="77777777" w:rsidTr="0858F0C9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1044C" w14:textId="426C4761" w:rsidR="17EC078A" w:rsidRDefault="17EC078A" w:rsidP="402109B7">
            <w:pPr>
              <w:rPr>
                <w:b/>
                <w:bCs/>
              </w:rPr>
            </w:pPr>
            <w:r w:rsidRPr="754A511D">
              <w:rPr>
                <w:b/>
                <w:bCs/>
              </w:rPr>
              <w:t>NFR</w:t>
            </w:r>
            <w:r w:rsidR="5DF6A548" w:rsidRPr="754A511D">
              <w:rPr>
                <w:b/>
                <w:bCs/>
              </w:rPr>
              <w:t>4</w:t>
            </w:r>
            <w:r w:rsidRPr="754A511D">
              <w:rPr>
                <w:b/>
                <w:bCs/>
              </w:rPr>
              <w:t>.</w:t>
            </w:r>
            <w:r w:rsidRPr="402109B7">
              <w:rPr>
                <w:b/>
                <w:bCs/>
              </w:rPr>
              <w:t xml:space="preserve">  </w:t>
            </w:r>
            <w:r w:rsidR="1D56112B" w:rsidRPr="402109B7">
              <w:rPr>
                <w:b/>
                <w:bCs/>
              </w:rPr>
              <w:t>Users do not have to register to browse for pets</w:t>
            </w:r>
          </w:p>
          <w:p w14:paraId="18DF9AAD" w14:textId="71337FC7" w:rsidR="0858F0C9" w:rsidRDefault="0858F0C9" w:rsidP="0858F0C9">
            <w:pPr>
              <w:rPr>
                <w:b/>
                <w:bCs/>
              </w:rPr>
            </w:pPr>
          </w:p>
        </w:tc>
      </w:tr>
      <w:tr w:rsidR="0858F0C9" w14:paraId="47F406FC" w14:textId="77777777" w:rsidTr="0858F0C9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F9802" w14:textId="319F0D40" w:rsidR="0858F0C9" w:rsidRDefault="17EC078A">
            <w:r>
              <w:t xml:space="preserve">Goal: </w:t>
            </w:r>
            <w:r w:rsidR="48DFE9D4">
              <w:t>ensure that users can browse animals without having to be signed in.</w:t>
            </w:r>
          </w:p>
          <w:p w14:paraId="342D5B14" w14:textId="333DD081" w:rsidR="0858F0C9" w:rsidRDefault="0858F0C9"/>
        </w:tc>
      </w:tr>
      <w:tr w:rsidR="0858F0C9" w14:paraId="2B962C6E" w14:textId="77777777" w:rsidTr="0858F0C9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0D5B3" w14:textId="1FD2D4B4" w:rsidR="0858F0C9" w:rsidRDefault="0858F0C9">
            <w:r>
              <w:t xml:space="preserve">Stakeholders: </w:t>
            </w:r>
            <w:r w:rsidR="004C490E">
              <w:t>End Users, Adoption Agencies</w:t>
            </w:r>
          </w:p>
        </w:tc>
      </w:tr>
      <w:tr w:rsidR="0858F0C9" w14:paraId="0411AFDE" w14:textId="77777777" w:rsidTr="0858F0C9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7E5AE" w14:textId="38400864" w:rsidR="0858F0C9" w:rsidRDefault="7B915B80" w:rsidP="0858F0C9">
            <w:pPr>
              <w:pStyle w:val="Default"/>
              <w:rPr>
                <w:sz w:val="22"/>
                <w:szCs w:val="22"/>
              </w:rPr>
            </w:pPr>
            <w:r w:rsidRPr="3AB30839">
              <w:rPr>
                <w:sz w:val="22"/>
                <w:szCs w:val="22"/>
              </w:rPr>
              <w:t xml:space="preserve">A user will be able to browse all the animals to see </w:t>
            </w:r>
            <w:r w:rsidR="5B8573BC" w:rsidRPr="3AB30839">
              <w:rPr>
                <w:sz w:val="22"/>
                <w:szCs w:val="22"/>
              </w:rPr>
              <w:t>information</w:t>
            </w:r>
            <w:r w:rsidRPr="3AB30839">
              <w:rPr>
                <w:sz w:val="22"/>
                <w:szCs w:val="22"/>
              </w:rPr>
              <w:t xml:space="preserve"> about them without needing t</w:t>
            </w:r>
            <w:r w:rsidR="54FD4677" w:rsidRPr="3AB30839">
              <w:rPr>
                <w:sz w:val="22"/>
                <w:szCs w:val="22"/>
              </w:rPr>
              <w:t xml:space="preserve">o log in. </w:t>
            </w:r>
            <w:r w:rsidR="680202CB" w:rsidRPr="3AB30839">
              <w:rPr>
                <w:sz w:val="22"/>
                <w:szCs w:val="22"/>
              </w:rPr>
              <w:t>If a user must create an account just to browse it could scare them away from using the web app.</w:t>
            </w:r>
          </w:p>
        </w:tc>
      </w:tr>
      <w:tr w:rsidR="0858F0C9" w14:paraId="3D576BED" w14:textId="77777777" w:rsidTr="0858F0C9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A1052" w14:textId="6AD9AC32" w:rsidR="0858F0C9" w:rsidRDefault="0858F0C9">
            <w:r w:rsidRPr="0858F0C9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0858F0C9" w14:paraId="525FCDFE" w14:textId="77777777" w:rsidTr="0858F0C9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F30D60" w14:textId="77777777" w:rsidR="0858F0C9" w:rsidRDefault="0858F0C9">
            <w:r w:rsidRPr="0858F0C9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7D0A6" w14:textId="38DE31C4" w:rsidR="0858F0C9" w:rsidRDefault="0858F0C9">
            <w:r w:rsidRPr="0858F0C9">
              <w:rPr>
                <w:u w:val="single"/>
              </w:rPr>
              <w:t xml:space="preserve">Date: </w:t>
            </w:r>
            <w:r>
              <w:t>09/2</w:t>
            </w:r>
            <w:r w:rsidR="008B5230">
              <w:t>8</w:t>
            </w:r>
            <w:r>
              <w:t>/20</w:t>
            </w:r>
            <w:r w:rsidR="008B5230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A2C10" w14:textId="1EEA255A" w:rsidR="0858F0C9" w:rsidRDefault="0858F0C9">
            <w:r w:rsidRPr="0858F0C9">
              <w:rPr>
                <w:u w:val="single"/>
              </w:rPr>
              <w:t xml:space="preserve">Priority: </w:t>
            </w:r>
            <w:r w:rsidR="5D6BECF5" w:rsidRPr="75EE981B">
              <w:rPr>
                <w:u w:val="single"/>
              </w:rPr>
              <w:t>4</w:t>
            </w:r>
          </w:p>
        </w:tc>
      </w:tr>
    </w:tbl>
    <w:p w14:paraId="3218BF88" w14:textId="1716D779" w:rsidR="008B5230" w:rsidRPr="008B5230" w:rsidRDefault="008B5230" w:rsidP="008B5230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3AB30839" w14:paraId="6AE2416A" w14:textId="77777777" w:rsidTr="3AB30839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7085FC" w14:textId="7CCE15AE" w:rsidR="05BFA166" w:rsidRDefault="05BFA166" w:rsidP="05BFA166">
            <w:pPr>
              <w:rPr>
                <w:b/>
                <w:bCs/>
              </w:rPr>
            </w:pPr>
            <w:r w:rsidRPr="05BFA166">
              <w:rPr>
                <w:b/>
                <w:bCs/>
              </w:rPr>
              <w:t>NFR</w:t>
            </w:r>
            <w:r w:rsidR="3A6B3B22" w:rsidRPr="05BFA166">
              <w:rPr>
                <w:b/>
                <w:bCs/>
              </w:rPr>
              <w:t>5</w:t>
            </w:r>
            <w:r w:rsidRPr="05BFA166">
              <w:rPr>
                <w:b/>
                <w:bCs/>
              </w:rPr>
              <w:t xml:space="preserve">.  </w:t>
            </w:r>
            <w:r w:rsidR="2770A5C5" w:rsidRPr="05BFA166">
              <w:rPr>
                <w:b/>
                <w:bCs/>
              </w:rPr>
              <w:t>Personal information is not fetched from users</w:t>
            </w:r>
          </w:p>
          <w:p w14:paraId="51129CDC" w14:textId="71337FC7" w:rsidR="3AB30839" w:rsidRDefault="3AB30839" w:rsidP="3AB30839">
            <w:pPr>
              <w:rPr>
                <w:b/>
                <w:bCs/>
              </w:rPr>
            </w:pPr>
          </w:p>
        </w:tc>
      </w:tr>
      <w:tr w:rsidR="3AB30839" w14:paraId="21CA5E3F" w14:textId="77777777" w:rsidTr="3AB30839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AAFDE3" w14:textId="5BBAD58A" w:rsidR="3AB30839" w:rsidRDefault="05BFA166">
            <w:r>
              <w:t xml:space="preserve">Goal: </w:t>
            </w:r>
            <w:r w:rsidR="30CF4E05">
              <w:t>Ensure that only Agencies have their info saved to the database</w:t>
            </w:r>
          </w:p>
        </w:tc>
      </w:tr>
      <w:tr w:rsidR="3AB30839" w14:paraId="5C43CDAA" w14:textId="77777777" w:rsidTr="3AB30839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8ACAC" w14:textId="6972D50B" w:rsidR="3AB30839" w:rsidRDefault="3AB30839">
            <w:r>
              <w:t xml:space="preserve">Stakeholders: </w:t>
            </w:r>
            <w:r w:rsidR="004C490E">
              <w:t>End Users, Adoption Agencies</w:t>
            </w:r>
          </w:p>
        </w:tc>
      </w:tr>
      <w:tr w:rsidR="3AB30839" w14:paraId="4BEAF3BF" w14:textId="77777777" w:rsidTr="3AB30839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76AE2" w14:textId="0CCADBD0" w:rsidR="3AB30839" w:rsidRDefault="05BFA166" w:rsidP="3AB30839">
            <w:pPr>
              <w:pStyle w:val="Default"/>
              <w:rPr>
                <w:sz w:val="22"/>
                <w:szCs w:val="22"/>
              </w:rPr>
            </w:pPr>
            <w:r w:rsidRPr="05BFA166">
              <w:rPr>
                <w:sz w:val="22"/>
                <w:szCs w:val="22"/>
              </w:rPr>
              <w:t>A</w:t>
            </w:r>
            <w:r w:rsidR="4433AB05" w:rsidRPr="05BFA166">
              <w:rPr>
                <w:sz w:val="22"/>
                <w:szCs w:val="22"/>
              </w:rPr>
              <w:t xml:space="preserve">ny user who </w:t>
            </w:r>
            <w:r w:rsidR="1AA8CC70" w:rsidRPr="05BFA166">
              <w:rPr>
                <w:sz w:val="22"/>
                <w:szCs w:val="22"/>
              </w:rPr>
              <w:t>is not logged in will not have any personal information saved to our database.</w:t>
            </w:r>
          </w:p>
        </w:tc>
      </w:tr>
      <w:tr w:rsidR="3AB30839" w14:paraId="478C219D" w14:textId="77777777" w:rsidTr="3AB30839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33180" w14:textId="6AD9AC32" w:rsidR="3AB30839" w:rsidRDefault="3AB30839">
            <w:r w:rsidRPr="3AB30839">
              <w:rPr>
                <w:u w:val="single"/>
              </w:rPr>
              <w:t xml:space="preserve">Origin: </w:t>
            </w:r>
            <w:r>
              <w:t>Based on initial project specification document, team members came up with this description during the first meeting.</w:t>
            </w:r>
          </w:p>
        </w:tc>
      </w:tr>
      <w:tr w:rsidR="3AB30839" w14:paraId="3960B615" w14:textId="77777777" w:rsidTr="3AB30839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DCA67" w14:textId="77777777" w:rsidR="3AB30839" w:rsidRDefault="3AB30839">
            <w:r w:rsidRPr="3AB30839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526DE" w14:textId="0B5456BE" w:rsidR="3AB30839" w:rsidRDefault="3AB30839">
            <w:r w:rsidRPr="3AB30839">
              <w:rPr>
                <w:u w:val="single"/>
              </w:rPr>
              <w:t xml:space="preserve">Date: </w:t>
            </w:r>
            <w:r>
              <w:t>09/26/2019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7B2BD" w14:textId="568AC34D" w:rsidR="3AB30839" w:rsidRDefault="3AB30839">
            <w:r w:rsidRPr="3AB30839">
              <w:rPr>
                <w:u w:val="single"/>
              </w:rPr>
              <w:t xml:space="preserve">Priority: </w:t>
            </w:r>
            <w:r w:rsidR="550BF5F9" w:rsidRPr="05BFA166">
              <w:rPr>
                <w:u w:val="single"/>
              </w:rPr>
              <w:t>3</w:t>
            </w:r>
          </w:p>
        </w:tc>
      </w:tr>
    </w:tbl>
    <w:p w14:paraId="5720E565" w14:textId="3DBE1071" w:rsidR="3AB30839" w:rsidRDefault="3AB30839" w:rsidP="3AB30839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0133FA4" w14:paraId="44862823" w14:textId="77777777" w:rsidTr="008B5230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4BAB6" w14:textId="6A73D541" w:rsidR="00133FA4" w:rsidRDefault="00133FA4" w:rsidP="4E3FD9FF">
            <w:r w:rsidRPr="13C049C6">
              <w:rPr>
                <w:b/>
                <w:bCs/>
              </w:rPr>
              <w:t>FR1</w:t>
            </w:r>
            <w:r>
              <w:rPr>
                <w:b/>
                <w:bCs/>
              </w:rPr>
              <w:t>1</w:t>
            </w:r>
            <w:r w:rsidRPr="13C049C6">
              <w:rPr>
                <w:b/>
                <w:bCs/>
              </w:rPr>
              <w:t xml:space="preserve">.  </w:t>
            </w:r>
            <w:r w:rsidR="00365408">
              <w:rPr>
                <w:b/>
                <w:bCs/>
              </w:rPr>
              <w:t>Fill out the questionnaire</w:t>
            </w:r>
          </w:p>
          <w:p w14:paraId="7E92103E" w14:textId="27DC3A4F" w:rsidR="00133FA4" w:rsidRDefault="00133FA4" w:rsidP="008B5230">
            <w:pPr>
              <w:rPr>
                <w:b/>
              </w:rPr>
            </w:pPr>
          </w:p>
        </w:tc>
      </w:tr>
      <w:tr w:rsidR="00133FA4" w14:paraId="5BE3F94F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E2A515" w14:textId="5B6B2B82" w:rsidR="00133FA4" w:rsidRDefault="00133FA4" w:rsidP="008B5230">
            <w:r>
              <w:t xml:space="preserve">Goal: </w:t>
            </w:r>
            <w:r w:rsidR="006F5C6C">
              <w:t>Website users can fi</w:t>
            </w:r>
            <w:r w:rsidR="00721251">
              <w:t xml:space="preserve">ll out a questionnaire </w:t>
            </w:r>
            <w:r w:rsidR="00B86C4F">
              <w:t>to</w:t>
            </w:r>
            <w:r w:rsidR="00721251">
              <w:t xml:space="preserve"> filter search </w:t>
            </w:r>
            <w:r w:rsidR="00431B08">
              <w:t>their search results for pets in the database.</w:t>
            </w:r>
            <w:r w:rsidR="00B86C4F">
              <w:t xml:space="preserve"> </w:t>
            </w:r>
          </w:p>
        </w:tc>
      </w:tr>
      <w:tr w:rsidR="00133FA4" w14:paraId="5A51C231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E02E01" w14:textId="7E164AE0" w:rsidR="00133FA4" w:rsidRDefault="00133FA4" w:rsidP="008B5230">
            <w:r>
              <w:t xml:space="preserve">Stakeholders: </w:t>
            </w:r>
            <w:r w:rsidR="004C490E">
              <w:t>End Users, Adoption Agencies</w:t>
            </w:r>
          </w:p>
        </w:tc>
      </w:tr>
      <w:tr w:rsidR="00132A2F" w14:paraId="4C08EA5F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3643A" w14:textId="3DD7B04B" w:rsidR="00132A2F" w:rsidRDefault="001647A6" w:rsidP="008B5230">
            <w:r>
              <w:t xml:space="preserve">This does not require an account to do this action. Users can select choices based on living conditions, wants, or personal preferences. </w:t>
            </w:r>
            <w:r w:rsidR="00870587">
              <w:t xml:space="preserve">Multiple questions will be </w:t>
            </w:r>
            <w:r w:rsidR="00232AD3">
              <w:t xml:space="preserve">asked </w:t>
            </w:r>
            <w:r w:rsidR="007141DD">
              <w:t>to the user</w:t>
            </w:r>
            <w:r w:rsidR="00B45BBF">
              <w:t xml:space="preserve">, </w:t>
            </w:r>
            <w:r w:rsidR="003931DB">
              <w:t xml:space="preserve">the default selection will be </w:t>
            </w:r>
            <w:r w:rsidR="007F6FFB">
              <w:t xml:space="preserve">“I don’t know” </w:t>
            </w:r>
            <w:r w:rsidR="000562B6">
              <w:t xml:space="preserve">so that if they </w:t>
            </w:r>
            <w:r w:rsidR="00872C78">
              <w:t>don’t have an answer for a specific question, they can leave that as the selection then move on.</w:t>
            </w:r>
          </w:p>
        </w:tc>
      </w:tr>
      <w:tr w:rsidR="00133FA4" w14:paraId="225F9631" w14:textId="77777777" w:rsidTr="008B5230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C8B10" w14:textId="7E9BD47C" w:rsidR="00133FA4" w:rsidRPr="008D1CB5" w:rsidRDefault="00133FA4" w:rsidP="008B5230">
            <w:r w:rsidRPr="13C049C6">
              <w:rPr>
                <w:u w:val="single"/>
              </w:rPr>
              <w:t xml:space="preserve">Origin: </w:t>
            </w:r>
            <w:r w:rsidR="008D1CB5">
              <w:t xml:space="preserve">From the original project </w:t>
            </w:r>
            <w:r w:rsidR="00655F88">
              <w:t xml:space="preserve">proposal, </w:t>
            </w:r>
            <w:r w:rsidR="00BE47C1">
              <w:t xml:space="preserve">the team leader suggested </w:t>
            </w:r>
            <w:r w:rsidR="008E6A2B">
              <w:t>this feature.</w:t>
            </w:r>
          </w:p>
        </w:tc>
      </w:tr>
      <w:tr w:rsidR="00133FA4" w14:paraId="0B4DDAC9" w14:textId="77777777" w:rsidTr="008B5230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11A42D" w14:textId="77777777" w:rsidR="00133FA4" w:rsidRDefault="00133FA4" w:rsidP="008B5230">
            <w:r w:rsidRPr="13C049C6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D42C09" w14:textId="7624A3F5" w:rsidR="00133FA4" w:rsidRDefault="00133FA4" w:rsidP="008B5230">
            <w:r w:rsidRPr="13C049C6">
              <w:rPr>
                <w:u w:val="single"/>
              </w:rPr>
              <w:t xml:space="preserve">Date: </w:t>
            </w:r>
            <w:r>
              <w:t>09/</w:t>
            </w:r>
            <w:r w:rsidR="008D32A9">
              <w:t>2</w:t>
            </w:r>
            <w:r w:rsidR="00140791">
              <w:t>8</w:t>
            </w:r>
            <w:r>
              <w:t>/20</w:t>
            </w:r>
            <w:r w:rsidR="008D32A9">
              <w:t>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AA3F5E" w14:textId="77777777" w:rsidR="00133FA4" w:rsidRDefault="00133FA4" w:rsidP="008B5230">
            <w:r w:rsidRPr="13C049C6">
              <w:rPr>
                <w:u w:val="single"/>
              </w:rPr>
              <w:t xml:space="preserve">Priority: </w:t>
            </w:r>
            <w:r>
              <w:t>1</w:t>
            </w:r>
          </w:p>
        </w:tc>
      </w:tr>
    </w:tbl>
    <w:p w14:paraId="79373C29" w14:textId="5AC04609" w:rsidR="00133FA4" w:rsidRDefault="00133FA4" w:rsidP="00A47190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08E6A2B" w14:paraId="3DE4BD52" w14:textId="77777777" w:rsidTr="008B5230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09112C" w14:textId="472238D6" w:rsidR="008E6A2B" w:rsidRDefault="008E6A2B" w:rsidP="008B5230">
            <w:r w:rsidRPr="13C049C6">
              <w:rPr>
                <w:b/>
                <w:bCs/>
              </w:rPr>
              <w:t>FR1</w:t>
            </w:r>
            <w:r>
              <w:rPr>
                <w:b/>
                <w:bCs/>
              </w:rPr>
              <w:t>2</w:t>
            </w:r>
            <w:r w:rsidRPr="13C049C6">
              <w:rPr>
                <w:b/>
                <w:bCs/>
              </w:rPr>
              <w:t xml:space="preserve">.  </w:t>
            </w:r>
            <w:r>
              <w:rPr>
                <w:b/>
                <w:bCs/>
              </w:rPr>
              <w:t xml:space="preserve">Provide </w:t>
            </w:r>
            <w:r w:rsidR="00A5765E">
              <w:rPr>
                <w:b/>
                <w:bCs/>
              </w:rPr>
              <w:t>zip code for local results</w:t>
            </w:r>
          </w:p>
        </w:tc>
      </w:tr>
      <w:tr w:rsidR="008E6A2B" w14:paraId="29B10D21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3FCD3B" w14:textId="01040AC9" w:rsidR="008E6A2B" w:rsidRDefault="008E6A2B" w:rsidP="008B5230">
            <w:r>
              <w:t xml:space="preserve">Goal: </w:t>
            </w:r>
            <w:r w:rsidR="00530F37">
              <w:t xml:space="preserve">Narrow down search results so that </w:t>
            </w:r>
            <w:r w:rsidR="001A1C5B">
              <w:t xml:space="preserve">users will not have to view all </w:t>
            </w:r>
            <w:r w:rsidR="00AC3BA7">
              <w:t xml:space="preserve">the database’s </w:t>
            </w:r>
            <w:r w:rsidR="006D092C">
              <w:t>data from different locations.</w:t>
            </w:r>
          </w:p>
        </w:tc>
      </w:tr>
      <w:tr w:rsidR="008E6A2B" w14:paraId="355F845E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51636A" w14:textId="2E7A254C" w:rsidR="008E6A2B" w:rsidRDefault="008E6A2B" w:rsidP="008B5230">
            <w:r>
              <w:t>Stakeholders:</w:t>
            </w:r>
            <w:r w:rsidR="004C490E">
              <w:t xml:space="preserve"> End</w:t>
            </w:r>
            <w:r>
              <w:t xml:space="preserve"> Users, </w:t>
            </w:r>
            <w:r w:rsidR="004C490E">
              <w:t>Adoption Agencies</w:t>
            </w:r>
          </w:p>
        </w:tc>
      </w:tr>
      <w:tr w:rsidR="00132A2F" w14:paraId="0C2A7480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A6250" w14:textId="0F1EEF76" w:rsidR="00132A2F" w:rsidRDefault="00CA7961" w:rsidP="008B5230">
            <w:r>
              <w:t xml:space="preserve">Users will be able to view results </w:t>
            </w:r>
            <w:r w:rsidR="005E4AA4">
              <w:t xml:space="preserve">from areas near them, </w:t>
            </w:r>
            <w:r w:rsidR="00690359">
              <w:t>this is to</w:t>
            </w:r>
            <w:r w:rsidR="009A3A74">
              <w:t xml:space="preserve"> limit how much time it takes for them to </w:t>
            </w:r>
            <w:r w:rsidR="00867F94">
              <w:t xml:space="preserve">see results. </w:t>
            </w:r>
            <w:r w:rsidR="00393F98">
              <w:t xml:space="preserve">They will enter their zip code within the </w:t>
            </w:r>
            <w:r w:rsidR="00872C78">
              <w:t>questionnaire and</w:t>
            </w:r>
            <w:r w:rsidR="006D536B">
              <w:t xml:space="preserve"> provide feedback </w:t>
            </w:r>
            <w:r w:rsidR="00562DD9">
              <w:t>if the code happens to be invalid.</w:t>
            </w:r>
          </w:p>
        </w:tc>
      </w:tr>
      <w:tr w:rsidR="008E6A2B" w14:paraId="5B52B94E" w14:textId="77777777" w:rsidTr="008B5230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5E018" w14:textId="5C16FE70" w:rsidR="008E6A2B" w:rsidRPr="000659DF" w:rsidRDefault="008E6A2B" w:rsidP="008B5230">
            <w:r w:rsidRPr="13C049C6">
              <w:rPr>
                <w:u w:val="single"/>
              </w:rPr>
              <w:t xml:space="preserve">Origin: </w:t>
            </w:r>
            <w:r w:rsidR="000659DF">
              <w:t>An idea that was brought up when coming up with the Mockup UI from the first presentation.</w:t>
            </w:r>
          </w:p>
        </w:tc>
      </w:tr>
      <w:tr w:rsidR="008E6A2B" w14:paraId="494E3B18" w14:textId="77777777" w:rsidTr="008B5230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9BD535" w14:textId="77777777" w:rsidR="008E6A2B" w:rsidRDefault="008E6A2B" w:rsidP="008B5230">
            <w:r w:rsidRPr="13C049C6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4F0CFF" w14:textId="65968D0A" w:rsidR="008E6A2B" w:rsidRDefault="008E6A2B" w:rsidP="008B5230">
            <w:r w:rsidRPr="13C049C6">
              <w:rPr>
                <w:u w:val="single"/>
              </w:rPr>
              <w:t xml:space="preserve">Date: </w:t>
            </w:r>
            <w:r>
              <w:t>09/2</w:t>
            </w:r>
            <w:r w:rsidR="00140791">
              <w:t>8</w:t>
            </w:r>
            <w:r>
              <w:t>/2020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27C10" w14:textId="2A3291B8" w:rsidR="008E6A2B" w:rsidRDefault="008E6A2B" w:rsidP="008B5230">
            <w:r w:rsidRPr="13C049C6">
              <w:rPr>
                <w:u w:val="single"/>
              </w:rPr>
              <w:t xml:space="preserve">Priority: </w:t>
            </w:r>
            <w:r w:rsidR="008970CB" w:rsidRPr="008970CB">
              <w:t>2</w:t>
            </w:r>
          </w:p>
        </w:tc>
      </w:tr>
    </w:tbl>
    <w:p w14:paraId="0163F70B" w14:textId="77777777" w:rsidR="008E6A2B" w:rsidRDefault="008E6A2B" w:rsidP="00A47190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06D092C" w14:paraId="525AC3FB" w14:textId="77777777" w:rsidTr="008B5230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F98ED" w14:textId="1658F6E3" w:rsidR="006D092C" w:rsidRDefault="006D092C" w:rsidP="008B5230">
            <w:r w:rsidRPr="13C049C6">
              <w:rPr>
                <w:b/>
                <w:bCs/>
              </w:rPr>
              <w:t>FR1</w:t>
            </w:r>
            <w:r>
              <w:rPr>
                <w:b/>
                <w:bCs/>
              </w:rPr>
              <w:t>3</w:t>
            </w:r>
            <w:r w:rsidRPr="13C049C6">
              <w:rPr>
                <w:b/>
                <w:bCs/>
              </w:rPr>
              <w:t xml:space="preserve">.  </w:t>
            </w:r>
            <w:r>
              <w:rPr>
                <w:b/>
                <w:bCs/>
              </w:rPr>
              <w:t>Describe living conditions in the questionnaire</w:t>
            </w:r>
          </w:p>
        </w:tc>
      </w:tr>
      <w:tr w:rsidR="006D092C" w14:paraId="21BD1410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1D4A6C" w14:textId="4A3410B8" w:rsidR="006D092C" w:rsidRDefault="006D092C" w:rsidP="008B5230">
            <w:r>
              <w:t xml:space="preserve">Goal: </w:t>
            </w:r>
            <w:r w:rsidR="00DA703E">
              <w:t xml:space="preserve">Help users with specific living situations </w:t>
            </w:r>
            <w:r w:rsidR="005C6F5D">
              <w:t xml:space="preserve">view </w:t>
            </w:r>
            <w:r w:rsidR="00927D59">
              <w:t>pets they want in the database</w:t>
            </w:r>
            <w:r w:rsidR="0089679A">
              <w:t xml:space="preserve"> they feel would fit in their homes.</w:t>
            </w:r>
          </w:p>
        </w:tc>
      </w:tr>
      <w:tr w:rsidR="006D092C" w14:paraId="2F5D27BA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762FB" w14:textId="775E6945" w:rsidR="006D092C" w:rsidRDefault="006D092C" w:rsidP="008B5230">
            <w:r>
              <w:t xml:space="preserve">Stakeholders: </w:t>
            </w:r>
            <w:r w:rsidR="004C490E">
              <w:t xml:space="preserve">End </w:t>
            </w:r>
            <w:r>
              <w:t xml:space="preserve">Users, </w:t>
            </w:r>
            <w:r w:rsidR="004C490E">
              <w:t>Adoption Agencies</w:t>
            </w:r>
          </w:p>
        </w:tc>
      </w:tr>
      <w:tr w:rsidR="00132A2F" w14:paraId="3BE9F1D8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E9800" w14:textId="7F944FB0" w:rsidR="00132A2F" w:rsidRDefault="00D71CAB" w:rsidP="008B5230">
            <w:r>
              <w:t xml:space="preserve">The questionnaire will provide </w:t>
            </w:r>
            <w:r w:rsidR="009C1DD9">
              <w:t>fields where they can describe their living conditions</w:t>
            </w:r>
            <w:r w:rsidR="00D92A2A">
              <w:t>.</w:t>
            </w:r>
            <w:r w:rsidR="00B33433">
              <w:t xml:space="preserve"> </w:t>
            </w:r>
            <w:r w:rsidR="00D92A2A">
              <w:t>T</w:t>
            </w:r>
            <w:r w:rsidR="00B33433">
              <w:t xml:space="preserve">his is to prevent them from getting a </w:t>
            </w:r>
            <w:r w:rsidR="006316D5">
              <w:t>result and</w:t>
            </w:r>
            <w:r w:rsidR="00202075">
              <w:t xml:space="preserve"> </w:t>
            </w:r>
            <w:r w:rsidR="00C36659">
              <w:t>getting the pet</w:t>
            </w:r>
            <w:r w:rsidR="00202075">
              <w:t xml:space="preserve"> </w:t>
            </w:r>
            <w:r w:rsidR="00C36659">
              <w:t>only to realize</w:t>
            </w:r>
            <w:r w:rsidR="00833F36">
              <w:t xml:space="preserve"> the pet w</w:t>
            </w:r>
            <w:r w:rsidR="003F749E">
              <w:t>on’t work with their living conditions</w:t>
            </w:r>
            <w:r w:rsidR="007B6D2B">
              <w:t>.</w:t>
            </w:r>
            <w:r w:rsidR="006316D5">
              <w:t xml:space="preserve"> Those results </w:t>
            </w:r>
            <w:r w:rsidR="006930F3">
              <w:t>won’t show up</w:t>
            </w:r>
            <w:r w:rsidR="00FD1118">
              <w:t>, preventing that situation from happening.</w:t>
            </w:r>
          </w:p>
        </w:tc>
      </w:tr>
      <w:tr w:rsidR="006D092C" w14:paraId="124F6D33" w14:textId="77777777" w:rsidTr="008B5230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9DDD1" w14:textId="6EF59B6A" w:rsidR="006D092C" w:rsidRPr="008D1CB5" w:rsidRDefault="006D092C" w:rsidP="008B5230">
            <w:r w:rsidRPr="13C049C6">
              <w:rPr>
                <w:u w:val="single"/>
              </w:rPr>
              <w:t xml:space="preserve">Origin: </w:t>
            </w:r>
            <w:r>
              <w:t xml:space="preserve">From the original project proposal, the team leader </w:t>
            </w:r>
            <w:r w:rsidR="00B310DB">
              <w:t xml:space="preserve">had it as one of the </w:t>
            </w:r>
            <w:r w:rsidR="00144AF8">
              <w:t>pieces of information the user could submit.</w:t>
            </w:r>
          </w:p>
        </w:tc>
      </w:tr>
      <w:tr w:rsidR="006D092C" w14:paraId="48388672" w14:textId="77777777" w:rsidTr="008B5230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1D01F1" w14:textId="77777777" w:rsidR="006D092C" w:rsidRDefault="006D092C" w:rsidP="008B5230">
            <w:r w:rsidRPr="13C049C6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E027CF" w14:textId="5954ACE2" w:rsidR="006D092C" w:rsidRDefault="006D092C" w:rsidP="008B5230">
            <w:r w:rsidRPr="13C049C6">
              <w:rPr>
                <w:u w:val="single"/>
              </w:rPr>
              <w:t xml:space="preserve">Date: </w:t>
            </w:r>
            <w:r>
              <w:t>09/2</w:t>
            </w:r>
            <w:r w:rsidR="00140791">
              <w:t>8</w:t>
            </w:r>
            <w:r>
              <w:t>/2020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3FEF2" w14:textId="4EA6F767" w:rsidR="006D092C" w:rsidRPr="00140791" w:rsidRDefault="006D092C" w:rsidP="008B5230">
            <w:r w:rsidRPr="13C049C6">
              <w:rPr>
                <w:u w:val="single"/>
              </w:rPr>
              <w:t xml:space="preserve">Priority: </w:t>
            </w:r>
            <w:r w:rsidR="00140791">
              <w:t>2</w:t>
            </w:r>
          </w:p>
        </w:tc>
      </w:tr>
    </w:tbl>
    <w:p w14:paraId="11654974" w14:textId="7383ABD2" w:rsidR="006D092C" w:rsidRDefault="006D092C" w:rsidP="00A47190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089679A" w14:paraId="284BD94E" w14:textId="77777777" w:rsidTr="008B5230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B37E3" w14:textId="089608BA" w:rsidR="0089679A" w:rsidRDefault="0089679A" w:rsidP="008B5230">
            <w:r w:rsidRPr="13C049C6">
              <w:rPr>
                <w:b/>
                <w:bCs/>
              </w:rPr>
              <w:t>FR1</w:t>
            </w:r>
            <w:r>
              <w:rPr>
                <w:b/>
                <w:bCs/>
              </w:rPr>
              <w:t>4</w:t>
            </w:r>
            <w:r w:rsidRPr="13C049C6">
              <w:rPr>
                <w:b/>
                <w:bCs/>
              </w:rPr>
              <w:t xml:space="preserve">.  </w:t>
            </w:r>
            <w:r>
              <w:rPr>
                <w:b/>
                <w:bCs/>
              </w:rPr>
              <w:t>Specific which pet personality would work for the user</w:t>
            </w:r>
          </w:p>
        </w:tc>
      </w:tr>
      <w:tr w:rsidR="0089679A" w14:paraId="2002C11E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DC5703" w14:textId="519B1FC6" w:rsidR="0089679A" w:rsidRDefault="0089679A" w:rsidP="008B5230">
            <w:r>
              <w:t xml:space="preserve">Goal: </w:t>
            </w:r>
            <w:r w:rsidR="00215426">
              <w:t>Allow users</w:t>
            </w:r>
            <w:r w:rsidR="007F77C9">
              <w:t xml:space="preserve"> </w:t>
            </w:r>
            <w:r w:rsidR="004C2157">
              <w:t xml:space="preserve">looking for a pet </w:t>
            </w:r>
            <w:r w:rsidR="007F77C9">
              <w:t xml:space="preserve">to choose what </w:t>
            </w:r>
            <w:r w:rsidR="005730BB">
              <w:t xml:space="preserve">pet personalities </w:t>
            </w:r>
            <w:r w:rsidR="00E0374F">
              <w:t>they want</w:t>
            </w:r>
            <w:r w:rsidR="00932EDE">
              <w:t>, in the questionnaire.</w:t>
            </w:r>
          </w:p>
        </w:tc>
      </w:tr>
      <w:tr w:rsidR="0089679A" w14:paraId="2B6F24E1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76A20" w14:textId="3F2F2D26" w:rsidR="0089679A" w:rsidRDefault="0089679A" w:rsidP="008B5230">
            <w:r>
              <w:t xml:space="preserve">Stakeholders: </w:t>
            </w:r>
            <w:r w:rsidR="004C490E">
              <w:t>Ends</w:t>
            </w:r>
            <w:r>
              <w:t xml:space="preserve"> Users, </w:t>
            </w:r>
            <w:r w:rsidR="004C490E">
              <w:t>Adoption Agencies</w:t>
            </w:r>
          </w:p>
        </w:tc>
      </w:tr>
      <w:tr w:rsidR="00132A2F" w14:paraId="0143F45E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B8C400" w14:textId="046A46EA" w:rsidR="00132A2F" w:rsidRDefault="007673A4" w:rsidP="008B5230">
            <w:r>
              <w:t>It’s better to specif</w:t>
            </w:r>
            <w:r w:rsidR="00997DD2">
              <w:t xml:space="preserve">y what personalities pets have once the </w:t>
            </w:r>
            <w:r w:rsidR="00850EE4">
              <w:t>results show up for users</w:t>
            </w:r>
            <w:r w:rsidR="0082472E">
              <w:t xml:space="preserve"> after taking the questionnaire</w:t>
            </w:r>
            <w:r w:rsidR="00A60F67">
              <w:t>.</w:t>
            </w:r>
            <w:r w:rsidR="00EB3A4B">
              <w:t xml:space="preserve"> This is so, for example, a user doesn’t end up </w:t>
            </w:r>
            <w:r w:rsidR="00FB66C7">
              <w:t xml:space="preserve">with a hostile </w:t>
            </w:r>
            <w:r w:rsidR="000625B3">
              <w:t>pet when they were looking for a calm pet</w:t>
            </w:r>
            <w:r w:rsidR="0032138C">
              <w:t xml:space="preserve">, they could run into that issue when </w:t>
            </w:r>
            <w:r w:rsidR="000E628D">
              <w:t>describing the living conditions</w:t>
            </w:r>
            <w:r w:rsidR="00C7373F">
              <w:t>.</w:t>
            </w:r>
            <w:r w:rsidR="00FC301A">
              <w:t xml:space="preserve"> A personality filter will prevent this case from occurring.</w:t>
            </w:r>
          </w:p>
        </w:tc>
      </w:tr>
      <w:tr w:rsidR="0089679A" w14:paraId="68891F14" w14:textId="77777777" w:rsidTr="008B5230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E6A65D" w14:textId="43A2A30C" w:rsidR="0089679A" w:rsidRPr="008D1CB5" w:rsidRDefault="0089679A" w:rsidP="008B5230">
            <w:r w:rsidRPr="13C049C6">
              <w:rPr>
                <w:u w:val="single"/>
              </w:rPr>
              <w:t xml:space="preserve">Origin: </w:t>
            </w:r>
            <w:r>
              <w:t xml:space="preserve">From the original project proposal, the team leader </w:t>
            </w:r>
            <w:r w:rsidR="00C60114">
              <w:t xml:space="preserve">wants users to have the ability to </w:t>
            </w:r>
            <w:r w:rsidR="008D31D3">
              <w:t xml:space="preserve">find which pets </w:t>
            </w:r>
            <w:r w:rsidR="00132A2F">
              <w:t>have personalities that work for them.</w:t>
            </w:r>
          </w:p>
        </w:tc>
      </w:tr>
      <w:tr w:rsidR="0089679A" w14:paraId="39EEB583" w14:textId="77777777" w:rsidTr="008B5230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7A29F7" w14:textId="77777777" w:rsidR="0089679A" w:rsidRDefault="0089679A" w:rsidP="008B5230">
            <w:r w:rsidRPr="13C049C6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8D18E" w14:textId="77FDEA63" w:rsidR="0089679A" w:rsidRDefault="0089679A" w:rsidP="008B5230">
            <w:r w:rsidRPr="13C049C6">
              <w:rPr>
                <w:u w:val="single"/>
              </w:rPr>
              <w:t xml:space="preserve">Date: </w:t>
            </w:r>
            <w:r>
              <w:t>09/2</w:t>
            </w:r>
            <w:r w:rsidR="00140791">
              <w:t>8</w:t>
            </w:r>
            <w:r>
              <w:t>/2020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C12EC" w14:textId="77777777" w:rsidR="0089679A" w:rsidRDefault="0089679A" w:rsidP="008B5230">
            <w:r w:rsidRPr="13C049C6">
              <w:rPr>
                <w:u w:val="single"/>
              </w:rPr>
              <w:t xml:space="preserve">Priority: </w:t>
            </w:r>
            <w:r>
              <w:t>1</w:t>
            </w:r>
          </w:p>
        </w:tc>
      </w:tr>
    </w:tbl>
    <w:p w14:paraId="1BE7F33D" w14:textId="202C5015" w:rsidR="0089679A" w:rsidRDefault="0089679A" w:rsidP="00A47190"/>
    <w:tbl>
      <w:tblPr>
        <w:tblW w:w="0" w:type="auto"/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0FC301A" w14:paraId="0A5E18FC" w14:textId="77777777" w:rsidTr="008B5230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8E8F6" w14:textId="667E6C97" w:rsidR="00FC301A" w:rsidRDefault="00FC301A" w:rsidP="008B5230">
            <w:r w:rsidRPr="13C049C6">
              <w:rPr>
                <w:b/>
                <w:bCs/>
              </w:rPr>
              <w:t>FR1</w:t>
            </w:r>
            <w:r>
              <w:rPr>
                <w:b/>
                <w:bCs/>
              </w:rPr>
              <w:t>5</w:t>
            </w:r>
            <w:r w:rsidRPr="13C049C6">
              <w:rPr>
                <w:b/>
                <w:bCs/>
              </w:rPr>
              <w:t xml:space="preserve">.  </w:t>
            </w:r>
            <w:r w:rsidR="00183AE9">
              <w:rPr>
                <w:b/>
                <w:bCs/>
              </w:rPr>
              <w:t>Filter results based on the questionnaire</w:t>
            </w:r>
          </w:p>
        </w:tc>
      </w:tr>
      <w:tr w:rsidR="00FC301A" w14:paraId="7F3558DF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F13970" w14:textId="6003B05E" w:rsidR="00FC301A" w:rsidRDefault="00FC301A" w:rsidP="008B5230">
            <w:r>
              <w:t xml:space="preserve">Goal: </w:t>
            </w:r>
            <w:r w:rsidR="00012E78">
              <w:t>When users fill out the questionnaire, there</w:t>
            </w:r>
            <w:r w:rsidR="00071262">
              <w:t xml:space="preserve"> will be a filtering system to help display the correct results to them based on their </w:t>
            </w:r>
            <w:r w:rsidR="00140791">
              <w:t>answers.</w:t>
            </w:r>
          </w:p>
        </w:tc>
      </w:tr>
      <w:tr w:rsidR="00FC301A" w14:paraId="4A0162E7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F6563" w14:textId="37967EF0" w:rsidR="00FC301A" w:rsidRDefault="00FC301A" w:rsidP="008B5230">
            <w:r>
              <w:t xml:space="preserve">Stakeholders: </w:t>
            </w:r>
            <w:r w:rsidR="004C490E">
              <w:t xml:space="preserve">End </w:t>
            </w:r>
            <w:r>
              <w:t>Users,</w:t>
            </w:r>
            <w:r w:rsidR="004C490E">
              <w:t xml:space="preserve"> Adoption Agencies</w:t>
            </w:r>
          </w:p>
        </w:tc>
      </w:tr>
      <w:tr w:rsidR="00FC301A" w14:paraId="44C7398E" w14:textId="77777777" w:rsidTr="008B5230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3C0CE3" w14:textId="6F92DA5D" w:rsidR="00FC301A" w:rsidRDefault="002B75EB" w:rsidP="008B5230">
            <w:r>
              <w:t>This filtering system will f</w:t>
            </w:r>
            <w:r w:rsidR="00BA063F">
              <w:t>etch pets from the database</w:t>
            </w:r>
            <w:r w:rsidR="00FF2CD8">
              <w:t xml:space="preserve"> </w:t>
            </w:r>
            <w:r w:rsidR="007C5574">
              <w:t xml:space="preserve">based on what </w:t>
            </w:r>
            <w:r w:rsidR="00192147">
              <w:t>the user filled out in the questionnaire</w:t>
            </w:r>
            <w:r w:rsidR="009B5F06">
              <w:t xml:space="preserve">. </w:t>
            </w:r>
            <w:r w:rsidR="0008725B">
              <w:t xml:space="preserve">After the user clicks submit, </w:t>
            </w:r>
            <w:r w:rsidR="007C3874">
              <w:t xml:space="preserve">multiple </w:t>
            </w:r>
            <w:r w:rsidR="00850314">
              <w:t xml:space="preserve">pets will </w:t>
            </w:r>
            <w:r w:rsidR="00155CA4">
              <w:t>be display</w:t>
            </w:r>
            <w:r w:rsidR="007C3874">
              <w:t>ed</w:t>
            </w:r>
            <w:r w:rsidR="00155CA4">
              <w:t xml:space="preserve"> on the screen with </w:t>
            </w:r>
            <w:r w:rsidR="00D47647">
              <w:t>description</w:t>
            </w:r>
            <w:r w:rsidR="007C3874">
              <w:t>s</w:t>
            </w:r>
            <w:r w:rsidR="00D47647">
              <w:t xml:space="preserve">, tags, </w:t>
            </w:r>
            <w:r w:rsidR="00C563C7">
              <w:t xml:space="preserve">and </w:t>
            </w:r>
            <w:r w:rsidR="007C3874">
              <w:t>the location of the pet.</w:t>
            </w:r>
          </w:p>
        </w:tc>
      </w:tr>
      <w:tr w:rsidR="00FC301A" w14:paraId="23BEC736" w14:textId="77777777" w:rsidTr="008B5230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7D54D" w14:textId="5CAF03CC" w:rsidR="00FC301A" w:rsidRPr="008D1CB5" w:rsidRDefault="00FC301A" w:rsidP="008B5230">
            <w:r w:rsidRPr="13C049C6">
              <w:rPr>
                <w:u w:val="single"/>
              </w:rPr>
              <w:t xml:space="preserve">Origin: </w:t>
            </w:r>
            <w:r>
              <w:t xml:space="preserve">From the original project proposal, </w:t>
            </w:r>
            <w:r w:rsidR="00995CE4">
              <w:t>filtering search results</w:t>
            </w:r>
            <w:r w:rsidR="0098771B">
              <w:t xml:space="preserve"> will be a major tool</w:t>
            </w:r>
            <w:r w:rsidR="00266E9A">
              <w:t xml:space="preserve"> on this </w:t>
            </w:r>
            <w:r w:rsidR="00C90C84">
              <w:t>website.</w:t>
            </w:r>
          </w:p>
        </w:tc>
      </w:tr>
      <w:tr w:rsidR="00FC301A" w14:paraId="665D9851" w14:textId="77777777" w:rsidTr="008B5230">
        <w:trPr>
          <w:trHeight w:val="556"/>
        </w:trPr>
        <w:tc>
          <w:tcPr>
            <w:tcW w:w="1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D2D18" w14:textId="77777777" w:rsidR="00FC301A" w:rsidRDefault="00FC301A" w:rsidP="008B5230">
            <w:r w:rsidRPr="13C049C6">
              <w:rPr>
                <w:u w:val="single"/>
              </w:rPr>
              <w:t>Version:</w:t>
            </w:r>
            <w:r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E7E0AF" w14:textId="52FF6DB5" w:rsidR="00FC301A" w:rsidRDefault="00FC301A" w:rsidP="008B5230">
            <w:r w:rsidRPr="13C049C6">
              <w:rPr>
                <w:u w:val="single"/>
              </w:rPr>
              <w:t xml:space="preserve">Date: </w:t>
            </w:r>
            <w:r>
              <w:t>09/2</w:t>
            </w:r>
            <w:r w:rsidR="00140791">
              <w:t>8</w:t>
            </w:r>
            <w:r>
              <w:t>/2020</w:t>
            </w:r>
          </w:p>
        </w:tc>
        <w:tc>
          <w:tcPr>
            <w:tcW w:w="403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A39A26" w14:textId="02E0957B" w:rsidR="00FC301A" w:rsidRPr="00140791" w:rsidRDefault="00FC301A" w:rsidP="008B5230">
            <w:r w:rsidRPr="13C049C6">
              <w:rPr>
                <w:u w:val="single"/>
              </w:rPr>
              <w:t xml:space="preserve">Priority: </w:t>
            </w:r>
            <w:r w:rsidR="00140791">
              <w:t>2</w:t>
            </w:r>
          </w:p>
        </w:tc>
      </w:tr>
    </w:tbl>
    <w:p w14:paraId="5C3E928C" w14:textId="6AED65EF" w:rsidR="00FC301A" w:rsidRPr="00A47190" w:rsidRDefault="00FC301A" w:rsidP="00A47190"/>
    <w:sectPr w:rsidR="00FC301A" w:rsidRPr="00A4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9A"/>
    <w:rsid w:val="00012E78"/>
    <w:rsid w:val="0002706F"/>
    <w:rsid w:val="000562B6"/>
    <w:rsid w:val="000625B3"/>
    <w:rsid w:val="000659DF"/>
    <w:rsid w:val="00071262"/>
    <w:rsid w:val="00076370"/>
    <w:rsid w:val="0008372A"/>
    <w:rsid w:val="00086522"/>
    <w:rsid w:val="0008725B"/>
    <w:rsid w:val="000A2672"/>
    <w:rsid w:val="000B435B"/>
    <w:rsid w:val="000E628D"/>
    <w:rsid w:val="000F6B82"/>
    <w:rsid w:val="001107A5"/>
    <w:rsid w:val="00123686"/>
    <w:rsid w:val="00124601"/>
    <w:rsid w:val="001310BE"/>
    <w:rsid w:val="00132A2F"/>
    <w:rsid w:val="00133FA4"/>
    <w:rsid w:val="00137373"/>
    <w:rsid w:val="00140791"/>
    <w:rsid w:val="00143A4F"/>
    <w:rsid w:val="00143B2A"/>
    <w:rsid w:val="00144AF8"/>
    <w:rsid w:val="001511CF"/>
    <w:rsid w:val="00153925"/>
    <w:rsid w:val="00155CA4"/>
    <w:rsid w:val="00160102"/>
    <w:rsid w:val="001647A6"/>
    <w:rsid w:val="00164C40"/>
    <w:rsid w:val="00166A3A"/>
    <w:rsid w:val="0016788E"/>
    <w:rsid w:val="00183AE9"/>
    <w:rsid w:val="0018663B"/>
    <w:rsid w:val="00192147"/>
    <w:rsid w:val="001A1BCC"/>
    <w:rsid w:val="001A1C5B"/>
    <w:rsid w:val="001A26B6"/>
    <w:rsid w:val="001B1376"/>
    <w:rsid w:val="001B6640"/>
    <w:rsid w:val="001D3E9B"/>
    <w:rsid w:val="001D7259"/>
    <w:rsid w:val="001F24D5"/>
    <w:rsid w:val="00202075"/>
    <w:rsid w:val="002057CF"/>
    <w:rsid w:val="002059F0"/>
    <w:rsid w:val="00215426"/>
    <w:rsid w:val="00215DBF"/>
    <w:rsid w:val="002269EA"/>
    <w:rsid w:val="0022D084"/>
    <w:rsid w:val="00232AD3"/>
    <w:rsid w:val="00246E5C"/>
    <w:rsid w:val="002515CF"/>
    <w:rsid w:val="002556B9"/>
    <w:rsid w:val="00263630"/>
    <w:rsid w:val="00266E9A"/>
    <w:rsid w:val="002723A2"/>
    <w:rsid w:val="002800B4"/>
    <w:rsid w:val="00287E01"/>
    <w:rsid w:val="002B0675"/>
    <w:rsid w:val="002B68E5"/>
    <w:rsid w:val="002B75EB"/>
    <w:rsid w:val="002E0C04"/>
    <w:rsid w:val="002F2A7A"/>
    <w:rsid w:val="0030457A"/>
    <w:rsid w:val="00305C03"/>
    <w:rsid w:val="00307274"/>
    <w:rsid w:val="00312FEA"/>
    <w:rsid w:val="0032138C"/>
    <w:rsid w:val="003455EC"/>
    <w:rsid w:val="00352899"/>
    <w:rsid w:val="00365408"/>
    <w:rsid w:val="0036716E"/>
    <w:rsid w:val="0037083B"/>
    <w:rsid w:val="00371780"/>
    <w:rsid w:val="0039239B"/>
    <w:rsid w:val="003931DB"/>
    <w:rsid w:val="00393F98"/>
    <w:rsid w:val="003A1482"/>
    <w:rsid w:val="003A1EA4"/>
    <w:rsid w:val="003A2A29"/>
    <w:rsid w:val="003A453C"/>
    <w:rsid w:val="003B6726"/>
    <w:rsid w:val="003E07B3"/>
    <w:rsid w:val="003F5EB0"/>
    <w:rsid w:val="003F749E"/>
    <w:rsid w:val="004008A5"/>
    <w:rsid w:val="00401151"/>
    <w:rsid w:val="004013AD"/>
    <w:rsid w:val="00413880"/>
    <w:rsid w:val="00417E5D"/>
    <w:rsid w:val="00431B08"/>
    <w:rsid w:val="00432F33"/>
    <w:rsid w:val="00441721"/>
    <w:rsid w:val="004449CF"/>
    <w:rsid w:val="00446319"/>
    <w:rsid w:val="004464CD"/>
    <w:rsid w:val="0044D8C6"/>
    <w:rsid w:val="004608B7"/>
    <w:rsid w:val="00472BAB"/>
    <w:rsid w:val="00480E6A"/>
    <w:rsid w:val="00485B9D"/>
    <w:rsid w:val="00487305"/>
    <w:rsid w:val="004A38A3"/>
    <w:rsid w:val="004A6948"/>
    <w:rsid w:val="004B76CF"/>
    <w:rsid w:val="004C2157"/>
    <w:rsid w:val="004C490E"/>
    <w:rsid w:val="004C74C1"/>
    <w:rsid w:val="004D5739"/>
    <w:rsid w:val="004E4712"/>
    <w:rsid w:val="004E521A"/>
    <w:rsid w:val="005107EF"/>
    <w:rsid w:val="005248E4"/>
    <w:rsid w:val="00530F37"/>
    <w:rsid w:val="00532CD8"/>
    <w:rsid w:val="0053628F"/>
    <w:rsid w:val="00540DEA"/>
    <w:rsid w:val="005474B3"/>
    <w:rsid w:val="005540BA"/>
    <w:rsid w:val="00556D25"/>
    <w:rsid w:val="00562DD9"/>
    <w:rsid w:val="005674CC"/>
    <w:rsid w:val="005730BB"/>
    <w:rsid w:val="0058095B"/>
    <w:rsid w:val="005A2ECA"/>
    <w:rsid w:val="005C6F5D"/>
    <w:rsid w:val="005E4AA4"/>
    <w:rsid w:val="005F61E6"/>
    <w:rsid w:val="00611187"/>
    <w:rsid w:val="0061500A"/>
    <w:rsid w:val="006251C1"/>
    <w:rsid w:val="006257AA"/>
    <w:rsid w:val="006316D5"/>
    <w:rsid w:val="00650FD4"/>
    <w:rsid w:val="00655F88"/>
    <w:rsid w:val="00690359"/>
    <w:rsid w:val="006930F3"/>
    <w:rsid w:val="0069761F"/>
    <w:rsid w:val="006C156A"/>
    <w:rsid w:val="006C31B6"/>
    <w:rsid w:val="006D092C"/>
    <w:rsid w:val="006D536B"/>
    <w:rsid w:val="006D5A90"/>
    <w:rsid w:val="006F5179"/>
    <w:rsid w:val="006F5C6C"/>
    <w:rsid w:val="00700BF0"/>
    <w:rsid w:val="007100AF"/>
    <w:rsid w:val="00711915"/>
    <w:rsid w:val="00711B16"/>
    <w:rsid w:val="007141DD"/>
    <w:rsid w:val="00721251"/>
    <w:rsid w:val="00723AB1"/>
    <w:rsid w:val="0072747C"/>
    <w:rsid w:val="00737E1C"/>
    <w:rsid w:val="007434ED"/>
    <w:rsid w:val="0075589A"/>
    <w:rsid w:val="00760610"/>
    <w:rsid w:val="0076328C"/>
    <w:rsid w:val="007673A4"/>
    <w:rsid w:val="00770B3A"/>
    <w:rsid w:val="007721FE"/>
    <w:rsid w:val="00774980"/>
    <w:rsid w:val="007808B5"/>
    <w:rsid w:val="00791098"/>
    <w:rsid w:val="007A4981"/>
    <w:rsid w:val="007B6D2B"/>
    <w:rsid w:val="007B768A"/>
    <w:rsid w:val="007C3874"/>
    <w:rsid w:val="007C5574"/>
    <w:rsid w:val="007C69E4"/>
    <w:rsid w:val="007C72C5"/>
    <w:rsid w:val="007C7B9E"/>
    <w:rsid w:val="007E3BEC"/>
    <w:rsid w:val="007F5687"/>
    <w:rsid w:val="007F6FFB"/>
    <w:rsid w:val="007F77C9"/>
    <w:rsid w:val="00805EE3"/>
    <w:rsid w:val="00812A03"/>
    <w:rsid w:val="00822EC8"/>
    <w:rsid w:val="0082472E"/>
    <w:rsid w:val="00833F36"/>
    <w:rsid w:val="008424A2"/>
    <w:rsid w:val="00850314"/>
    <w:rsid w:val="00850EE4"/>
    <w:rsid w:val="00867F94"/>
    <w:rsid w:val="00870587"/>
    <w:rsid w:val="00870E9C"/>
    <w:rsid w:val="00872C78"/>
    <w:rsid w:val="008839F3"/>
    <w:rsid w:val="00892574"/>
    <w:rsid w:val="008954C7"/>
    <w:rsid w:val="00896132"/>
    <w:rsid w:val="0089679A"/>
    <w:rsid w:val="008970CB"/>
    <w:rsid w:val="008B17F0"/>
    <w:rsid w:val="008B5230"/>
    <w:rsid w:val="008B563A"/>
    <w:rsid w:val="008B70A3"/>
    <w:rsid w:val="008D1CB5"/>
    <w:rsid w:val="008D3176"/>
    <w:rsid w:val="008D31D3"/>
    <w:rsid w:val="008D32A9"/>
    <w:rsid w:val="008D3DBA"/>
    <w:rsid w:val="008D655D"/>
    <w:rsid w:val="008E10CA"/>
    <w:rsid w:val="008E5480"/>
    <w:rsid w:val="008E6A2B"/>
    <w:rsid w:val="008E6A85"/>
    <w:rsid w:val="008F46A2"/>
    <w:rsid w:val="008F5DCA"/>
    <w:rsid w:val="0091596A"/>
    <w:rsid w:val="009160B8"/>
    <w:rsid w:val="009169EB"/>
    <w:rsid w:val="0092297D"/>
    <w:rsid w:val="00927A45"/>
    <w:rsid w:val="00927D59"/>
    <w:rsid w:val="00932EDE"/>
    <w:rsid w:val="009478FE"/>
    <w:rsid w:val="009812C5"/>
    <w:rsid w:val="009864BB"/>
    <w:rsid w:val="0098771B"/>
    <w:rsid w:val="00990ACE"/>
    <w:rsid w:val="00991E3A"/>
    <w:rsid w:val="00993B3E"/>
    <w:rsid w:val="00995CE4"/>
    <w:rsid w:val="00997DD2"/>
    <w:rsid w:val="009A19D5"/>
    <w:rsid w:val="009A3A74"/>
    <w:rsid w:val="009B5F06"/>
    <w:rsid w:val="009C1DD9"/>
    <w:rsid w:val="009C4F86"/>
    <w:rsid w:val="009D730F"/>
    <w:rsid w:val="009E1FEF"/>
    <w:rsid w:val="00A23896"/>
    <w:rsid w:val="00A248BE"/>
    <w:rsid w:val="00A31720"/>
    <w:rsid w:val="00A43B35"/>
    <w:rsid w:val="00A47190"/>
    <w:rsid w:val="00A50CC5"/>
    <w:rsid w:val="00A5765E"/>
    <w:rsid w:val="00A60F67"/>
    <w:rsid w:val="00A618B3"/>
    <w:rsid w:val="00A63B05"/>
    <w:rsid w:val="00A70CDE"/>
    <w:rsid w:val="00A71B54"/>
    <w:rsid w:val="00A93347"/>
    <w:rsid w:val="00AA436B"/>
    <w:rsid w:val="00AB3631"/>
    <w:rsid w:val="00AC3BA7"/>
    <w:rsid w:val="00AD1369"/>
    <w:rsid w:val="00AF03B0"/>
    <w:rsid w:val="00AF2F8E"/>
    <w:rsid w:val="00AF4F70"/>
    <w:rsid w:val="00AF5C65"/>
    <w:rsid w:val="00B01634"/>
    <w:rsid w:val="00B01D9A"/>
    <w:rsid w:val="00B16F78"/>
    <w:rsid w:val="00B277DA"/>
    <w:rsid w:val="00B310DB"/>
    <w:rsid w:val="00B315F7"/>
    <w:rsid w:val="00B33433"/>
    <w:rsid w:val="00B37769"/>
    <w:rsid w:val="00B45BBF"/>
    <w:rsid w:val="00B46EAF"/>
    <w:rsid w:val="00B47D02"/>
    <w:rsid w:val="00B656BE"/>
    <w:rsid w:val="00B65EBA"/>
    <w:rsid w:val="00B75EA5"/>
    <w:rsid w:val="00B84052"/>
    <w:rsid w:val="00B84997"/>
    <w:rsid w:val="00B86C4F"/>
    <w:rsid w:val="00B93FC1"/>
    <w:rsid w:val="00BA063F"/>
    <w:rsid w:val="00BA40AF"/>
    <w:rsid w:val="00BA5AE2"/>
    <w:rsid w:val="00BC479B"/>
    <w:rsid w:val="00BD0714"/>
    <w:rsid w:val="00BD1482"/>
    <w:rsid w:val="00BD57AF"/>
    <w:rsid w:val="00BE47C1"/>
    <w:rsid w:val="00BF00D9"/>
    <w:rsid w:val="00BF17E0"/>
    <w:rsid w:val="00BF6166"/>
    <w:rsid w:val="00C0034A"/>
    <w:rsid w:val="00C243D2"/>
    <w:rsid w:val="00C333B7"/>
    <w:rsid w:val="00C35AA8"/>
    <w:rsid w:val="00C36659"/>
    <w:rsid w:val="00C51924"/>
    <w:rsid w:val="00C563C7"/>
    <w:rsid w:val="00C5788D"/>
    <w:rsid w:val="00C60114"/>
    <w:rsid w:val="00C7373F"/>
    <w:rsid w:val="00C77627"/>
    <w:rsid w:val="00C8182E"/>
    <w:rsid w:val="00C81D0F"/>
    <w:rsid w:val="00C90C84"/>
    <w:rsid w:val="00C93FE2"/>
    <w:rsid w:val="00CA7961"/>
    <w:rsid w:val="00CB2E86"/>
    <w:rsid w:val="00CC2402"/>
    <w:rsid w:val="00CC49E9"/>
    <w:rsid w:val="00CD3652"/>
    <w:rsid w:val="00CD6590"/>
    <w:rsid w:val="00CE7AF3"/>
    <w:rsid w:val="00CF3DD0"/>
    <w:rsid w:val="00D0445C"/>
    <w:rsid w:val="00D14B40"/>
    <w:rsid w:val="00D30AF7"/>
    <w:rsid w:val="00D47647"/>
    <w:rsid w:val="00D71CAB"/>
    <w:rsid w:val="00D746CB"/>
    <w:rsid w:val="00D803C3"/>
    <w:rsid w:val="00D834BA"/>
    <w:rsid w:val="00D85352"/>
    <w:rsid w:val="00D92A2A"/>
    <w:rsid w:val="00DA3EDE"/>
    <w:rsid w:val="00DA703E"/>
    <w:rsid w:val="00DB01A6"/>
    <w:rsid w:val="00DB259E"/>
    <w:rsid w:val="00DC0602"/>
    <w:rsid w:val="00DC085F"/>
    <w:rsid w:val="00DD4A97"/>
    <w:rsid w:val="00DF1DB4"/>
    <w:rsid w:val="00DF3B4D"/>
    <w:rsid w:val="00DF7E92"/>
    <w:rsid w:val="00E0374F"/>
    <w:rsid w:val="00E12D0D"/>
    <w:rsid w:val="00E2424E"/>
    <w:rsid w:val="00E557B6"/>
    <w:rsid w:val="00E66117"/>
    <w:rsid w:val="00E70FAC"/>
    <w:rsid w:val="00E763FE"/>
    <w:rsid w:val="00EB3A4B"/>
    <w:rsid w:val="00EB5C25"/>
    <w:rsid w:val="00EC14EB"/>
    <w:rsid w:val="00EC1B40"/>
    <w:rsid w:val="00EC55B5"/>
    <w:rsid w:val="00EF4044"/>
    <w:rsid w:val="00F05B57"/>
    <w:rsid w:val="00F06B36"/>
    <w:rsid w:val="00F121FD"/>
    <w:rsid w:val="00F24754"/>
    <w:rsid w:val="00F248F9"/>
    <w:rsid w:val="00F33817"/>
    <w:rsid w:val="00F41915"/>
    <w:rsid w:val="00F4712D"/>
    <w:rsid w:val="00F52B21"/>
    <w:rsid w:val="00F52B55"/>
    <w:rsid w:val="00F575A0"/>
    <w:rsid w:val="00F74454"/>
    <w:rsid w:val="00F763FD"/>
    <w:rsid w:val="00FA4CF8"/>
    <w:rsid w:val="00FA6BBF"/>
    <w:rsid w:val="00FB66C7"/>
    <w:rsid w:val="00FC301A"/>
    <w:rsid w:val="00FD1118"/>
    <w:rsid w:val="00FD33BC"/>
    <w:rsid w:val="00FD7899"/>
    <w:rsid w:val="00FF2796"/>
    <w:rsid w:val="00FF2CD8"/>
    <w:rsid w:val="011BDED0"/>
    <w:rsid w:val="0125748B"/>
    <w:rsid w:val="0146D38E"/>
    <w:rsid w:val="016B5A79"/>
    <w:rsid w:val="016D22FF"/>
    <w:rsid w:val="0189FC62"/>
    <w:rsid w:val="01A7E6CA"/>
    <w:rsid w:val="01B11C9B"/>
    <w:rsid w:val="01DC3E62"/>
    <w:rsid w:val="0242A00C"/>
    <w:rsid w:val="027944EF"/>
    <w:rsid w:val="027CDDF2"/>
    <w:rsid w:val="02A60CAA"/>
    <w:rsid w:val="02B3961C"/>
    <w:rsid w:val="02C14C76"/>
    <w:rsid w:val="0327107A"/>
    <w:rsid w:val="0344167E"/>
    <w:rsid w:val="03AB7143"/>
    <w:rsid w:val="03BA4C8A"/>
    <w:rsid w:val="03E29032"/>
    <w:rsid w:val="03F0D67B"/>
    <w:rsid w:val="04CD6326"/>
    <w:rsid w:val="04F5F71E"/>
    <w:rsid w:val="0520C996"/>
    <w:rsid w:val="0579AA17"/>
    <w:rsid w:val="057CCB88"/>
    <w:rsid w:val="0581C956"/>
    <w:rsid w:val="05A7A52D"/>
    <w:rsid w:val="05BC4876"/>
    <w:rsid w:val="05BFA166"/>
    <w:rsid w:val="0613971E"/>
    <w:rsid w:val="06142067"/>
    <w:rsid w:val="061DF973"/>
    <w:rsid w:val="0675C296"/>
    <w:rsid w:val="06A8E0A2"/>
    <w:rsid w:val="06F4C7FD"/>
    <w:rsid w:val="06F7F044"/>
    <w:rsid w:val="075DFDD0"/>
    <w:rsid w:val="081DF4CE"/>
    <w:rsid w:val="082B2A44"/>
    <w:rsid w:val="0858F0C9"/>
    <w:rsid w:val="087876EC"/>
    <w:rsid w:val="088B74E9"/>
    <w:rsid w:val="09014C03"/>
    <w:rsid w:val="0903E651"/>
    <w:rsid w:val="09386C25"/>
    <w:rsid w:val="0951B90D"/>
    <w:rsid w:val="09995C58"/>
    <w:rsid w:val="09AFA881"/>
    <w:rsid w:val="09CDD0F1"/>
    <w:rsid w:val="0A0DCBE6"/>
    <w:rsid w:val="0A12F6E5"/>
    <w:rsid w:val="0A3DE929"/>
    <w:rsid w:val="0A486DD2"/>
    <w:rsid w:val="0A6145AC"/>
    <w:rsid w:val="0A61788E"/>
    <w:rsid w:val="0A69AB74"/>
    <w:rsid w:val="0A8A5CC4"/>
    <w:rsid w:val="0AA87F8C"/>
    <w:rsid w:val="0AADA65D"/>
    <w:rsid w:val="0AE55D88"/>
    <w:rsid w:val="0AF06E77"/>
    <w:rsid w:val="0AF8DE3B"/>
    <w:rsid w:val="0B87B81F"/>
    <w:rsid w:val="0BB101D3"/>
    <w:rsid w:val="0BDC7A1E"/>
    <w:rsid w:val="0BE46706"/>
    <w:rsid w:val="0C0CB3C1"/>
    <w:rsid w:val="0C42E7B3"/>
    <w:rsid w:val="0C4D1B21"/>
    <w:rsid w:val="0C90840D"/>
    <w:rsid w:val="0D12E20B"/>
    <w:rsid w:val="0D32D2A5"/>
    <w:rsid w:val="0D8D2D65"/>
    <w:rsid w:val="0D983643"/>
    <w:rsid w:val="0DB9ABA4"/>
    <w:rsid w:val="0E274998"/>
    <w:rsid w:val="0E27ECB7"/>
    <w:rsid w:val="0E6CCD7B"/>
    <w:rsid w:val="0EA2260C"/>
    <w:rsid w:val="0ECF0507"/>
    <w:rsid w:val="0EF90F38"/>
    <w:rsid w:val="0F12C605"/>
    <w:rsid w:val="0F1FC66E"/>
    <w:rsid w:val="0F3FB0AE"/>
    <w:rsid w:val="0F87011C"/>
    <w:rsid w:val="109DB345"/>
    <w:rsid w:val="115DF9E2"/>
    <w:rsid w:val="116C1367"/>
    <w:rsid w:val="12872FF5"/>
    <w:rsid w:val="12CAE3E8"/>
    <w:rsid w:val="1305D45A"/>
    <w:rsid w:val="130A8047"/>
    <w:rsid w:val="13147656"/>
    <w:rsid w:val="137057A1"/>
    <w:rsid w:val="13C049C6"/>
    <w:rsid w:val="13E14B06"/>
    <w:rsid w:val="140BD106"/>
    <w:rsid w:val="1447F42C"/>
    <w:rsid w:val="14B5B64C"/>
    <w:rsid w:val="14C9489E"/>
    <w:rsid w:val="155972DE"/>
    <w:rsid w:val="16279D2B"/>
    <w:rsid w:val="16549323"/>
    <w:rsid w:val="1654E3D3"/>
    <w:rsid w:val="16DAFCB6"/>
    <w:rsid w:val="171A999B"/>
    <w:rsid w:val="171F7908"/>
    <w:rsid w:val="1778EAA4"/>
    <w:rsid w:val="17C108DA"/>
    <w:rsid w:val="17C711C6"/>
    <w:rsid w:val="17EC078A"/>
    <w:rsid w:val="1853051F"/>
    <w:rsid w:val="1868BC39"/>
    <w:rsid w:val="18824577"/>
    <w:rsid w:val="18A55079"/>
    <w:rsid w:val="18F3E11B"/>
    <w:rsid w:val="18F6D9AA"/>
    <w:rsid w:val="18FEECC0"/>
    <w:rsid w:val="19255E21"/>
    <w:rsid w:val="1940F3BC"/>
    <w:rsid w:val="19456CB4"/>
    <w:rsid w:val="199EE771"/>
    <w:rsid w:val="19C47900"/>
    <w:rsid w:val="19E34139"/>
    <w:rsid w:val="1A522033"/>
    <w:rsid w:val="1A600080"/>
    <w:rsid w:val="1A94C8BB"/>
    <w:rsid w:val="1AA8CC70"/>
    <w:rsid w:val="1AAF354E"/>
    <w:rsid w:val="1AC3948B"/>
    <w:rsid w:val="1ACF920B"/>
    <w:rsid w:val="1B3080F1"/>
    <w:rsid w:val="1B896CB1"/>
    <w:rsid w:val="1BA8221E"/>
    <w:rsid w:val="1BE25DF8"/>
    <w:rsid w:val="1C254129"/>
    <w:rsid w:val="1C3E29FC"/>
    <w:rsid w:val="1C5A2885"/>
    <w:rsid w:val="1CE54ED5"/>
    <w:rsid w:val="1D527DE9"/>
    <w:rsid w:val="1D56112B"/>
    <w:rsid w:val="1D95AA95"/>
    <w:rsid w:val="1DB004F8"/>
    <w:rsid w:val="1DBE4DDD"/>
    <w:rsid w:val="1E644E5E"/>
    <w:rsid w:val="1E84C757"/>
    <w:rsid w:val="1ED420DC"/>
    <w:rsid w:val="1ED9A1AC"/>
    <w:rsid w:val="1EDDE246"/>
    <w:rsid w:val="1F1BEA2F"/>
    <w:rsid w:val="1F1D885E"/>
    <w:rsid w:val="1F524442"/>
    <w:rsid w:val="1F6C0EAF"/>
    <w:rsid w:val="1FDC1FCB"/>
    <w:rsid w:val="200F3FAA"/>
    <w:rsid w:val="208BDEAC"/>
    <w:rsid w:val="20CD1445"/>
    <w:rsid w:val="20CDC657"/>
    <w:rsid w:val="2101B676"/>
    <w:rsid w:val="21210796"/>
    <w:rsid w:val="217BC127"/>
    <w:rsid w:val="218CD7E4"/>
    <w:rsid w:val="22AABC83"/>
    <w:rsid w:val="23165B16"/>
    <w:rsid w:val="23BE0D13"/>
    <w:rsid w:val="23DD5E01"/>
    <w:rsid w:val="24430A6F"/>
    <w:rsid w:val="24913F44"/>
    <w:rsid w:val="24AF213C"/>
    <w:rsid w:val="24BF6202"/>
    <w:rsid w:val="24E611B0"/>
    <w:rsid w:val="24ECDBD0"/>
    <w:rsid w:val="24F1C315"/>
    <w:rsid w:val="25252CA5"/>
    <w:rsid w:val="2581A5F4"/>
    <w:rsid w:val="2581B0AA"/>
    <w:rsid w:val="25876D0D"/>
    <w:rsid w:val="26230127"/>
    <w:rsid w:val="2659692B"/>
    <w:rsid w:val="266E1B84"/>
    <w:rsid w:val="267442A2"/>
    <w:rsid w:val="26A9795B"/>
    <w:rsid w:val="26CB0BE0"/>
    <w:rsid w:val="26E09E0E"/>
    <w:rsid w:val="2730CF41"/>
    <w:rsid w:val="2735C83E"/>
    <w:rsid w:val="2770A5C5"/>
    <w:rsid w:val="2774D317"/>
    <w:rsid w:val="277F53A4"/>
    <w:rsid w:val="27CED7AC"/>
    <w:rsid w:val="27FBE326"/>
    <w:rsid w:val="2808EF83"/>
    <w:rsid w:val="28C24342"/>
    <w:rsid w:val="28C36E85"/>
    <w:rsid w:val="28F6B4B1"/>
    <w:rsid w:val="292F9B7D"/>
    <w:rsid w:val="292FBD42"/>
    <w:rsid w:val="29441251"/>
    <w:rsid w:val="2962BE90"/>
    <w:rsid w:val="29A06BB7"/>
    <w:rsid w:val="29B53154"/>
    <w:rsid w:val="29CF18D7"/>
    <w:rsid w:val="2A1BC561"/>
    <w:rsid w:val="2AB84E1A"/>
    <w:rsid w:val="2BE1BD57"/>
    <w:rsid w:val="2C1E7CCA"/>
    <w:rsid w:val="2C556726"/>
    <w:rsid w:val="2CEDBD41"/>
    <w:rsid w:val="2CF9D1F6"/>
    <w:rsid w:val="2D40ED7C"/>
    <w:rsid w:val="2DA4C847"/>
    <w:rsid w:val="2DA5B012"/>
    <w:rsid w:val="2DB1EEBD"/>
    <w:rsid w:val="2DB85669"/>
    <w:rsid w:val="2E0905C6"/>
    <w:rsid w:val="2E39A86E"/>
    <w:rsid w:val="2E734D6F"/>
    <w:rsid w:val="2E7BB0AF"/>
    <w:rsid w:val="2EAB2F0A"/>
    <w:rsid w:val="2F38773C"/>
    <w:rsid w:val="2F40BCC7"/>
    <w:rsid w:val="2F4594BD"/>
    <w:rsid w:val="2FA92604"/>
    <w:rsid w:val="2FD99CEA"/>
    <w:rsid w:val="301DE76F"/>
    <w:rsid w:val="302788FD"/>
    <w:rsid w:val="30C374EB"/>
    <w:rsid w:val="30CF4E05"/>
    <w:rsid w:val="31228AE7"/>
    <w:rsid w:val="31789F79"/>
    <w:rsid w:val="31C305C0"/>
    <w:rsid w:val="32343F6D"/>
    <w:rsid w:val="3245FAC0"/>
    <w:rsid w:val="3250797D"/>
    <w:rsid w:val="3261F7B3"/>
    <w:rsid w:val="326DBD43"/>
    <w:rsid w:val="32976DBA"/>
    <w:rsid w:val="32B789E3"/>
    <w:rsid w:val="3319F724"/>
    <w:rsid w:val="3340C047"/>
    <w:rsid w:val="335E8D6D"/>
    <w:rsid w:val="33769378"/>
    <w:rsid w:val="34250DB1"/>
    <w:rsid w:val="344730D4"/>
    <w:rsid w:val="345A677D"/>
    <w:rsid w:val="34A41700"/>
    <w:rsid w:val="34E28EF3"/>
    <w:rsid w:val="34F98434"/>
    <w:rsid w:val="35276F07"/>
    <w:rsid w:val="3565D90B"/>
    <w:rsid w:val="35AA9884"/>
    <w:rsid w:val="360CE5B5"/>
    <w:rsid w:val="361D0E42"/>
    <w:rsid w:val="36651CC8"/>
    <w:rsid w:val="36A89F21"/>
    <w:rsid w:val="377CEF7B"/>
    <w:rsid w:val="377E040E"/>
    <w:rsid w:val="379360F5"/>
    <w:rsid w:val="37BFDC0C"/>
    <w:rsid w:val="38428081"/>
    <w:rsid w:val="3855109C"/>
    <w:rsid w:val="38877CEB"/>
    <w:rsid w:val="38A80051"/>
    <w:rsid w:val="3945886F"/>
    <w:rsid w:val="395B29A8"/>
    <w:rsid w:val="39C49A94"/>
    <w:rsid w:val="3A0E4937"/>
    <w:rsid w:val="3A193B38"/>
    <w:rsid w:val="3A6B3B22"/>
    <w:rsid w:val="3AA9851B"/>
    <w:rsid w:val="3AB30839"/>
    <w:rsid w:val="3B8B8AC4"/>
    <w:rsid w:val="3BC63639"/>
    <w:rsid w:val="3BD83155"/>
    <w:rsid w:val="3BF40508"/>
    <w:rsid w:val="3C03CD0B"/>
    <w:rsid w:val="3C44CA02"/>
    <w:rsid w:val="3C4527A6"/>
    <w:rsid w:val="3C7410CF"/>
    <w:rsid w:val="3CB9C5C8"/>
    <w:rsid w:val="3CCE1FE6"/>
    <w:rsid w:val="3CD6C6C4"/>
    <w:rsid w:val="3D10403B"/>
    <w:rsid w:val="3D3085DF"/>
    <w:rsid w:val="3D327878"/>
    <w:rsid w:val="3D88C09A"/>
    <w:rsid w:val="3D917E1E"/>
    <w:rsid w:val="3DC4793B"/>
    <w:rsid w:val="3E26AB0E"/>
    <w:rsid w:val="3E2E4F16"/>
    <w:rsid w:val="3E50FDE2"/>
    <w:rsid w:val="3EA40E56"/>
    <w:rsid w:val="3EBA94A6"/>
    <w:rsid w:val="3EC76369"/>
    <w:rsid w:val="3ECEA571"/>
    <w:rsid w:val="3F42372D"/>
    <w:rsid w:val="402109B7"/>
    <w:rsid w:val="404AA384"/>
    <w:rsid w:val="4059266C"/>
    <w:rsid w:val="410460D3"/>
    <w:rsid w:val="418BD1BB"/>
    <w:rsid w:val="41A26EED"/>
    <w:rsid w:val="41DE7D24"/>
    <w:rsid w:val="4269226D"/>
    <w:rsid w:val="4280766E"/>
    <w:rsid w:val="42B3903D"/>
    <w:rsid w:val="430E2DCC"/>
    <w:rsid w:val="43690A21"/>
    <w:rsid w:val="4388A7D2"/>
    <w:rsid w:val="43A491D4"/>
    <w:rsid w:val="43AC39C3"/>
    <w:rsid w:val="43B782F6"/>
    <w:rsid w:val="43C6915E"/>
    <w:rsid w:val="4401FB6D"/>
    <w:rsid w:val="44258C4C"/>
    <w:rsid w:val="4433AB05"/>
    <w:rsid w:val="4452E534"/>
    <w:rsid w:val="45393F3B"/>
    <w:rsid w:val="454784A9"/>
    <w:rsid w:val="4566632E"/>
    <w:rsid w:val="45D95586"/>
    <w:rsid w:val="46172B7D"/>
    <w:rsid w:val="4643897A"/>
    <w:rsid w:val="4645D2BC"/>
    <w:rsid w:val="466C341E"/>
    <w:rsid w:val="467D5D89"/>
    <w:rsid w:val="46DB574B"/>
    <w:rsid w:val="46E2D2F1"/>
    <w:rsid w:val="46FF684C"/>
    <w:rsid w:val="4819DA86"/>
    <w:rsid w:val="4840A12C"/>
    <w:rsid w:val="487B678E"/>
    <w:rsid w:val="487EF2EB"/>
    <w:rsid w:val="48D51C0D"/>
    <w:rsid w:val="48DFA1EE"/>
    <w:rsid w:val="48DFE9D4"/>
    <w:rsid w:val="48F72239"/>
    <w:rsid w:val="4995696D"/>
    <w:rsid w:val="49A56985"/>
    <w:rsid w:val="4B0CF402"/>
    <w:rsid w:val="4B363D7B"/>
    <w:rsid w:val="4B3E2D14"/>
    <w:rsid w:val="4B77386C"/>
    <w:rsid w:val="4B8916F5"/>
    <w:rsid w:val="4BC55762"/>
    <w:rsid w:val="4C62454D"/>
    <w:rsid w:val="4D5D691D"/>
    <w:rsid w:val="4DC84CAF"/>
    <w:rsid w:val="4DF9F07D"/>
    <w:rsid w:val="4E05F6E2"/>
    <w:rsid w:val="4E3FD9FF"/>
    <w:rsid w:val="4E5CE627"/>
    <w:rsid w:val="4E660956"/>
    <w:rsid w:val="4EC377E1"/>
    <w:rsid w:val="4F36559F"/>
    <w:rsid w:val="4F411923"/>
    <w:rsid w:val="4F439D46"/>
    <w:rsid w:val="4FA76E0A"/>
    <w:rsid w:val="4FDA9CAB"/>
    <w:rsid w:val="505AA291"/>
    <w:rsid w:val="509C2D1C"/>
    <w:rsid w:val="510B47CC"/>
    <w:rsid w:val="513CE945"/>
    <w:rsid w:val="5155FEB5"/>
    <w:rsid w:val="515EBEE8"/>
    <w:rsid w:val="51A73022"/>
    <w:rsid w:val="51AF20DA"/>
    <w:rsid w:val="51BE5EB7"/>
    <w:rsid w:val="5201E15F"/>
    <w:rsid w:val="523F271C"/>
    <w:rsid w:val="5281A2A8"/>
    <w:rsid w:val="52B72683"/>
    <w:rsid w:val="52BCDAA1"/>
    <w:rsid w:val="52F6D2DD"/>
    <w:rsid w:val="53C13ABE"/>
    <w:rsid w:val="53CA3F9E"/>
    <w:rsid w:val="53CC5EC5"/>
    <w:rsid w:val="54036898"/>
    <w:rsid w:val="540AA306"/>
    <w:rsid w:val="5420836F"/>
    <w:rsid w:val="546CAAD1"/>
    <w:rsid w:val="54A72619"/>
    <w:rsid w:val="54D0E477"/>
    <w:rsid w:val="54FD4677"/>
    <w:rsid w:val="550BF5F9"/>
    <w:rsid w:val="55477EC6"/>
    <w:rsid w:val="5588EBD0"/>
    <w:rsid w:val="55A7F7F0"/>
    <w:rsid w:val="55C22949"/>
    <w:rsid w:val="55D64A55"/>
    <w:rsid w:val="55EF23FD"/>
    <w:rsid w:val="5642CB98"/>
    <w:rsid w:val="566F4510"/>
    <w:rsid w:val="567A5158"/>
    <w:rsid w:val="57257BF6"/>
    <w:rsid w:val="574A1248"/>
    <w:rsid w:val="57E1396F"/>
    <w:rsid w:val="58179583"/>
    <w:rsid w:val="588F4CFF"/>
    <w:rsid w:val="58ECAEA7"/>
    <w:rsid w:val="5984AB5D"/>
    <w:rsid w:val="59992033"/>
    <w:rsid w:val="599CED56"/>
    <w:rsid w:val="59A88401"/>
    <w:rsid w:val="59D76E06"/>
    <w:rsid w:val="5A2CA98C"/>
    <w:rsid w:val="5A3EF181"/>
    <w:rsid w:val="5A4A6C82"/>
    <w:rsid w:val="5AB9239A"/>
    <w:rsid w:val="5AC6979F"/>
    <w:rsid w:val="5ACD1132"/>
    <w:rsid w:val="5AD178AB"/>
    <w:rsid w:val="5AE16646"/>
    <w:rsid w:val="5AE73015"/>
    <w:rsid w:val="5B438C4A"/>
    <w:rsid w:val="5B712B45"/>
    <w:rsid w:val="5B73D017"/>
    <w:rsid w:val="5B8573BC"/>
    <w:rsid w:val="5BBBB02C"/>
    <w:rsid w:val="5C3B7762"/>
    <w:rsid w:val="5CC79BCC"/>
    <w:rsid w:val="5D5261D4"/>
    <w:rsid w:val="5D6BECF5"/>
    <w:rsid w:val="5D76F17E"/>
    <w:rsid w:val="5DB3B2E6"/>
    <w:rsid w:val="5DD40F2C"/>
    <w:rsid w:val="5DF6A548"/>
    <w:rsid w:val="5DF8893C"/>
    <w:rsid w:val="5E51F720"/>
    <w:rsid w:val="5E5A999A"/>
    <w:rsid w:val="5E7C4EA5"/>
    <w:rsid w:val="5F223A34"/>
    <w:rsid w:val="5F8290C6"/>
    <w:rsid w:val="5FC7C922"/>
    <w:rsid w:val="5FE5E905"/>
    <w:rsid w:val="60261F2D"/>
    <w:rsid w:val="6039E49B"/>
    <w:rsid w:val="604095A8"/>
    <w:rsid w:val="607EF6EA"/>
    <w:rsid w:val="608A11CD"/>
    <w:rsid w:val="60905733"/>
    <w:rsid w:val="60BAE6E9"/>
    <w:rsid w:val="61015217"/>
    <w:rsid w:val="612EB5F1"/>
    <w:rsid w:val="6135363C"/>
    <w:rsid w:val="618AFCE8"/>
    <w:rsid w:val="61924F52"/>
    <w:rsid w:val="61D9CB5B"/>
    <w:rsid w:val="620F076B"/>
    <w:rsid w:val="6252A241"/>
    <w:rsid w:val="6265FCFF"/>
    <w:rsid w:val="62A60331"/>
    <w:rsid w:val="63131CC7"/>
    <w:rsid w:val="6313FFFD"/>
    <w:rsid w:val="63278428"/>
    <w:rsid w:val="639D38EA"/>
    <w:rsid w:val="63CA0B60"/>
    <w:rsid w:val="63E44AC8"/>
    <w:rsid w:val="640EB636"/>
    <w:rsid w:val="641856F1"/>
    <w:rsid w:val="6423ACC2"/>
    <w:rsid w:val="646F020D"/>
    <w:rsid w:val="647997B3"/>
    <w:rsid w:val="65497759"/>
    <w:rsid w:val="65521237"/>
    <w:rsid w:val="6579EB08"/>
    <w:rsid w:val="659818B3"/>
    <w:rsid w:val="662BDD15"/>
    <w:rsid w:val="665AD791"/>
    <w:rsid w:val="66FA4955"/>
    <w:rsid w:val="6730856F"/>
    <w:rsid w:val="673B017A"/>
    <w:rsid w:val="67BF8F3F"/>
    <w:rsid w:val="67D434AB"/>
    <w:rsid w:val="67E5BDB5"/>
    <w:rsid w:val="680202CB"/>
    <w:rsid w:val="684A5754"/>
    <w:rsid w:val="68A5AB06"/>
    <w:rsid w:val="6932046E"/>
    <w:rsid w:val="695F1D21"/>
    <w:rsid w:val="6980AB89"/>
    <w:rsid w:val="69CB37D0"/>
    <w:rsid w:val="69FC9CCF"/>
    <w:rsid w:val="6AA8EE2E"/>
    <w:rsid w:val="6AE21EAA"/>
    <w:rsid w:val="6B373259"/>
    <w:rsid w:val="6BA112C4"/>
    <w:rsid w:val="6BE77951"/>
    <w:rsid w:val="6BE8296C"/>
    <w:rsid w:val="6BFE98CB"/>
    <w:rsid w:val="6C234A9B"/>
    <w:rsid w:val="6C23E9A6"/>
    <w:rsid w:val="6C8B39F0"/>
    <w:rsid w:val="6CD640B5"/>
    <w:rsid w:val="6D1681A9"/>
    <w:rsid w:val="6D18183B"/>
    <w:rsid w:val="6D3368C0"/>
    <w:rsid w:val="6D461AD9"/>
    <w:rsid w:val="6D780729"/>
    <w:rsid w:val="6D785C50"/>
    <w:rsid w:val="6D98FCD2"/>
    <w:rsid w:val="6E0351B9"/>
    <w:rsid w:val="6E2641FC"/>
    <w:rsid w:val="6ED69E31"/>
    <w:rsid w:val="6EE42B14"/>
    <w:rsid w:val="6F1C6C98"/>
    <w:rsid w:val="6F1D1130"/>
    <w:rsid w:val="6F22DFAA"/>
    <w:rsid w:val="6F90FBF6"/>
    <w:rsid w:val="6FC2129A"/>
    <w:rsid w:val="6FE89EBC"/>
    <w:rsid w:val="6FFF6F75"/>
    <w:rsid w:val="707E8F30"/>
    <w:rsid w:val="70E7D334"/>
    <w:rsid w:val="70F1B65D"/>
    <w:rsid w:val="715E5229"/>
    <w:rsid w:val="7180125A"/>
    <w:rsid w:val="718B67B1"/>
    <w:rsid w:val="71A4EFAE"/>
    <w:rsid w:val="71F27DB5"/>
    <w:rsid w:val="71FD441C"/>
    <w:rsid w:val="7270D4C5"/>
    <w:rsid w:val="72743A3D"/>
    <w:rsid w:val="728C8D3A"/>
    <w:rsid w:val="72A676EB"/>
    <w:rsid w:val="72BD529C"/>
    <w:rsid w:val="732C4C87"/>
    <w:rsid w:val="7335A0D3"/>
    <w:rsid w:val="73A1535D"/>
    <w:rsid w:val="73CAAADC"/>
    <w:rsid w:val="73D1CE19"/>
    <w:rsid w:val="7404D86E"/>
    <w:rsid w:val="7444A1FB"/>
    <w:rsid w:val="74FC444C"/>
    <w:rsid w:val="754A511D"/>
    <w:rsid w:val="7575E355"/>
    <w:rsid w:val="75802904"/>
    <w:rsid w:val="75C20D85"/>
    <w:rsid w:val="75EE981B"/>
    <w:rsid w:val="761FF419"/>
    <w:rsid w:val="765350D2"/>
    <w:rsid w:val="765D5F2C"/>
    <w:rsid w:val="766E7BD8"/>
    <w:rsid w:val="768D75FB"/>
    <w:rsid w:val="76A1FF70"/>
    <w:rsid w:val="77502F40"/>
    <w:rsid w:val="779ECF10"/>
    <w:rsid w:val="77A1B8FB"/>
    <w:rsid w:val="77C73C2C"/>
    <w:rsid w:val="77D336EE"/>
    <w:rsid w:val="781C9B35"/>
    <w:rsid w:val="782CF25D"/>
    <w:rsid w:val="783DCFD1"/>
    <w:rsid w:val="78B6058F"/>
    <w:rsid w:val="792973C7"/>
    <w:rsid w:val="79796FC2"/>
    <w:rsid w:val="797CCB86"/>
    <w:rsid w:val="79B811F7"/>
    <w:rsid w:val="79BD133E"/>
    <w:rsid w:val="79EDF41C"/>
    <w:rsid w:val="7A11FE6D"/>
    <w:rsid w:val="7A2C7CF8"/>
    <w:rsid w:val="7A3C76C0"/>
    <w:rsid w:val="7A7094DE"/>
    <w:rsid w:val="7ACFA848"/>
    <w:rsid w:val="7AE61984"/>
    <w:rsid w:val="7AF9944A"/>
    <w:rsid w:val="7B023121"/>
    <w:rsid w:val="7B32CA2E"/>
    <w:rsid w:val="7B546EB2"/>
    <w:rsid w:val="7B7C8F14"/>
    <w:rsid w:val="7B915B80"/>
    <w:rsid w:val="7B937EC9"/>
    <w:rsid w:val="7BC39294"/>
    <w:rsid w:val="7BFC9BF5"/>
    <w:rsid w:val="7C3300B1"/>
    <w:rsid w:val="7CD415CD"/>
    <w:rsid w:val="7CEC3BDE"/>
    <w:rsid w:val="7CED8102"/>
    <w:rsid w:val="7D0DC93C"/>
    <w:rsid w:val="7D5D6D3E"/>
    <w:rsid w:val="7D83B7C1"/>
    <w:rsid w:val="7DA1E940"/>
    <w:rsid w:val="7DA7717B"/>
    <w:rsid w:val="7DAE0E53"/>
    <w:rsid w:val="7DFCB835"/>
    <w:rsid w:val="7F4D4C06"/>
    <w:rsid w:val="7F7D16FC"/>
    <w:rsid w:val="7FC1C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AA4E7B84-F346-410A-BFFF-E80E285B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01A"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7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8B52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1C514BC933FA4192BB3A6D8C6C59AA" ma:contentTypeVersion="4" ma:contentTypeDescription="Create a new document." ma:contentTypeScope="" ma:versionID="807c282d4593f288ffeb8774c11e810b">
  <xsd:schema xmlns:xsd="http://www.w3.org/2001/XMLSchema" xmlns:xs="http://www.w3.org/2001/XMLSchema" xmlns:p="http://schemas.microsoft.com/office/2006/metadata/properties" xmlns:ns2="9c8ccaa1-d6f9-4200-94e6-a7a8a37e727b" targetNamespace="http://schemas.microsoft.com/office/2006/metadata/properties" ma:root="true" ma:fieldsID="792ba94c98161d59e22a3438d9e4917d" ns2:_="">
    <xsd:import namespace="9c8ccaa1-d6f9-4200-94e6-a7a8a37e72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ccaa1-d6f9-4200-94e6-a7a8a37e7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DA783-FC16-4161-A7D6-1BD8D651AD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877F96-6F87-4E69-BC55-703CA3836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8ccaa1-d6f9-4200-94e6-a7a8a37e72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CC1BE1-B757-4F76-BF6D-D2812FBE34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1927</Words>
  <Characters>10987</Characters>
  <Application>Microsoft Office Word</Application>
  <DocSecurity>4</DocSecurity>
  <Lines>91</Lines>
  <Paragraphs>25</Paragraphs>
  <ScaleCrop>false</ScaleCrop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Amiangshu Bosu</dc:creator>
  <cp:keywords/>
  <dc:description/>
  <cp:lastModifiedBy>Ali Alobaidi</cp:lastModifiedBy>
  <cp:revision>359</cp:revision>
  <dcterms:created xsi:type="dcterms:W3CDTF">2017-01-26T21:13:00Z</dcterms:created>
  <dcterms:modified xsi:type="dcterms:W3CDTF">2020-09-27T02:06:00Z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0x010100871C514BC933FA4192BB3A6D8C6C59AA</vt:lpwstr>
  </property>
</Properties>
</file>