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59928" w14:textId="2BCCD597" w:rsidR="00B01D9A" w:rsidRPr="008D655D" w:rsidRDefault="008D655D" w:rsidP="00B01D9A">
      <w:pPr>
        <w:pStyle w:val="Title"/>
        <w:jc w:val="center"/>
        <w:rPr>
          <w:sz w:val="46"/>
        </w:rPr>
      </w:pPr>
      <w:r w:rsidRPr="008D655D">
        <w:rPr>
          <w:sz w:val="46"/>
        </w:rPr>
        <w:t xml:space="preserve">Assignment </w:t>
      </w:r>
      <w:r w:rsidR="002269EA">
        <w:rPr>
          <w:sz w:val="46"/>
        </w:rPr>
        <w:t>2</w:t>
      </w:r>
      <w:r w:rsidRPr="008D655D">
        <w:rPr>
          <w:sz w:val="46"/>
        </w:rPr>
        <w:t>: Software Requirements Specification</w:t>
      </w:r>
    </w:p>
    <w:p w14:paraId="22F15DDD" w14:textId="77777777" w:rsidR="00B01D9A" w:rsidRDefault="00B01D9A"/>
    <w:p w14:paraId="20AAA1F5" w14:textId="37EA59FB" w:rsidR="00B01D9A" w:rsidRDefault="00B01D9A" w:rsidP="00B01D9A">
      <w:r w:rsidRPr="00B01D9A">
        <w:rPr>
          <w:rStyle w:val="Heading2Char"/>
        </w:rPr>
        <w:t>Team:</w:t>
      </w:r>
      <w:r>
        <w:t xml:space="preserve">   </w:t>
      </w:r>
      <w:r w:rsidR="0012304D">
        <w:t>Group 1</w:t>
      </w:r>
      <w:r w:rsidR="005C0AF5">
        <w:t>- PlanV</w:t>
      </w:r>
    </w:p>
    <w:p w14:paraId="4D13F019" w14:textId="418166AF" w:rsidR="00B01D9A" w:rsidRDefault="00B01D9A" w:rsidP="00B01D9A">
      <w:r w:rsidRPr="00B01D9A">
        <w:rPr>
          <w:rStyle w:val="Heading2Char"/>
        </w:rPr>
        <w:t>Project Title:</w:t>
      </w:r>
      <w:r>
        <w:t xml:space="preserve">  </w:t>
      </w:r>
      <w:r w:rsidR="00CB7B3F">
        <w:t>PlanV Software Requirements</w:t>
      </w:r>
    </w:p>
    <w:p w14:paraId="10EEBC7C" w14:textId="77777777" w:rsidR="00B01D9A" w:rsidRDefault="00B01D9A" w:rsidP="00B01D9A">
      <w:pPr>
        <w:pStyle w:val="Heading2"/>
      </w:pPr>
      <w:r>
        <w:t xml:space="preserve">Members: </w:t>
      </w:r>
    </w:p>
    <w:p w14:paraId="31C1ACE0" w14:textId="40B02906" w:rsidR="00B01D9A" w:rsidRDefault="00B01D9A" w:rsidP="00B01D9A">
      <w:pPr>
        <w:pStyle w:val="ListParagraph"/>
        <w:numPr>
          <w:ilvl w:val="0"/>
          <w:numId w:val="3"/>
        </w:numPr>
      </w:pPr>
      <w:r>
        <w:t>A</w:t>
      </w:r>
      <w:r w:rsidR="167355F0">
        <w:t>minah Alabidi</w:t>
      </w:r>
    </w:p>
    <w:p w14:paraId="6E11E051" w14:textId="65F0E40B" w:rsidR="00B01D9A" w:rsidRDefault="167355F0" w:rsidP="00B01D9A">
      <w:pPr>
        <w:pStyle w:val="ListParagraph"/>
        <w:numPr>
          <w:ilvl w:val="0"/>
          <w:numId w:val="3"/>
        </w:numPr>
      </w:pPr>
      <w:r>
        <w:t>Amna Siddiqui</w:t>
      </w:r>
    </w:p>
    <w:p w14:paraId="3ED7868D" w14:textId="20D47E22" w:rsidR="00B01D9A" w:rsidRDefault="167355F0" w:rsidP="00B01D9A">
      <w:pPr>
        <w:pStyle w:val="ListParagraph"/>
        <w:numPr>
          <w:ilvl w:val="0"/>
          <w:numId w:val="3"/>
        </w:numPr>
      </w:pPr>
      <w:r>
        <w:t>Kleant Topalli</w:t>
      </w:r>
    </w:p>
    <w:p w14:paraId="1A7C3E2B" w14:textId="6825891C" w:rsidR="007E3BEC" w:rsidRDefault="007E3BEC" w:rsidP="35628278">
      <w:pPr>
        <w:pStyle w:val="ListParagraph"/>
        <w:ind w:left="1440"/>
      </w:pPr>
    </w:p>
    <w:p w14:paraId="6361BF78" w14:textId="77777777" w:rsidR="00D0445C" w:rsidRDefault="00D0445C" w:rsidP="00D0445C">
      <w:pPr>
        <w:pStyle w:val="ListParagraph"/>
        <w:ind w:left="1440"/>
      </w:pPr>
    </w:p>
    <w:tbl>
      <w:tblPr>
        <w:tblStyle w:val="TableGrid"/>
        <w:tblW w:w="0" w:type="auto"/>
        <w:tblInd w:w="607" w:type="dxa"/>
        <w:tblLook w:val="04A0" w:firstRow="1" w:lastRow="0" w:firstColumn="1" w:lastColumn="0" w:noHBand="0" w:noVBand="1"/>
      </w:tblPr>
      <w:tblGrid>
        <w:gridCol w:w="2268"/>
        <w:gridCol w:w="5642"/>
      </w:tblGrid>
      <w:tr w:rsidR="00CB2E86" w14:paraId="6ED20615" w14:textId="77777777" w:rsidTr="009C4F86">
        <w:trPr>
          <w:trHeight w:val="323"/>
        </w:trPr>
        <w:tc>
          <w:tcPr>
            <w:tcW w:w="2268" w:type="dxa"/>
          </w:tcPr>
          <w:p w14:paraId="3F247088" w14:textId="0EFC42B8" w:rsidR="00CB2E86" w:rsidRPr="00C93FE2" w:rsidRDefault="00D0445C" w:rsidP="00CB2E86">
            <w:pPr>
              <w:pStyle w:val="ListParagraph"/>
              <w:ind w:left="0"/>
              <w:rPr>
                <w:b/>
              </w:rPr>
            </w:pPr>
            <w:r w:rsidRPr="00C93FE2">
              <w:rPr>
                <w:b/>
              </w:rPr>
              <w:t xml:space="preserve">Meetings date </w:t>
            </w:r>
          </w:p>
        </w:tc>
        <w:tc>
          <w:tcPr>
            <w:tcW w:w="5642" w:type="dxa"/>
          </w:tcPr>
          <w:p w14:paraId="73FDE89F" w14:textId="03197021" w:rsidR="00CB2E86" w:rsidRPr="00C93FE2" w:rsidRDefault="00D0445C" w:rsidP="007E3BEC">
            <w:pPr>
              <w:pStyle w:val="ListParagraph"/>
              <w:ind w:left="0"/>
              <w:rPr>
                <w:b/>
              </w:rPr>
            </w:pPr>
            <w:r w:rsidRPr="00C93FE2">
              <w:rPr>
                <w:b/>
              </w:rPr>
              <w:t>Participants</w:t>
            </w:r>
          </w:p>
        </w:tc>
      </w:tr>
      <w:tr w:rsidR="00CB2E86" w14:paraId="71F38DFA" w14:textId="77777777" w:rsidTr="00D0445C">
        <w:tc>
          <w:tcPr>
            <w:tcW w:w="2268" w:type="dxa"/>
          </w:tcPr>
          <w:p w14:paraId="0A404A3E" w14:textId="3202A61F" w:rsidR="00CB2E86" w:rsidRDefault="009C4F86" w:rsidP="007E3BEC">
            <w:pPr>
              <w:pStyle w:val="ListParagraph"/>
              <w:ind w:left="0"/>
            </w:pPr>
            <w:r>
              <w:t>0</w:t>
            </w:r>
            <w:r w:rsidR="00AD1369">
              <w:t>9</w:t>
            </w:r>
            <w:r>
              <w:t>/1</w:t>
            </w:r>
            <w:r w:rsidR="00C50AC0">
              <w:t>8</w:t>
            </w:r>
            <w:r>
              <w:t>/20</w:t>
            </w:r>
            <w:r w:rsidR="00C50AC0">
              <w:t>24</w:t>
            </w:r>
          </w:p>
        </w:tc>
        <w:tc>
          <w:tcPr>
            <w:tcW w:w="5642" w:type="dxa"/>
          </w:tcPr>
          <w:p w14:paraId="5F6CF4AE" w14:textId="4A187166" w:rsidR="00CB2E86" w:rsidRDefault="009C4F86" w:rsidP="007E3BEC">
            <w:pPr>
              <w:pStyle w:val="ListParagraph"/>
              <w:ind w:left="0"/>
            </w:pPr>
            <w:r>
              <w:t>A</w:t>
            </w:r>
            <w:r w:rsidR="00C50AC0">
              <w:t>minah, Amna, Kleant</w:t>
            </w:r>
          </w:p>
        </w:tc>
      </w:tr>
      <w:tr w:rsidR="009C4F86" w14:paraId="27B632EF" w14:textId="77777777" w:rsidTr="00D0445C">
        <w:tc>
          <w:tcPr>
            <w:tcW w:w="2268" w:type="dxa"/>
          </w:tcPr>
          <w:p w14:paraId="5C6045A6" w14:textId="17D02773" w:rsidR="009C4F86" w:rsidRDefault="00C93FE2" w:rsidP="007E3BEC">
            <w:pPr>
              <w:pStyle w:val="ListParagraph"/>
              <w:ind w:left="0"/>
            </w:pPr>
            <w:r>
              <w:t>0</w:t>
            </w:r>
            <w:r w:rsidR="00D554C2">
              <w:t>9</w:t>
            </w:r>
            <w:r>
              <w:t>/</w:t>
            </w:r>
            <w:r w:rsidR="00D554C2">
              <w:t>19</w:t>
            </w:r>
            <w:r>
              <w:t>/2</w:t>
            </w:r>
            <w:r w:rsidR="00D554C2">
              <w:t>024</w:t>
            </w:r>
          </w:p>
        </w:tc>
        <w:tc>
          <w:tcPr>
            <w:tcW w:w="5642" w:type="dxa"/>
          </w:tcPr>
          <w:p w14:paraId="745CD076" w14:textId="31FD42F8" w:rsidR="009C4F86" w:rsidRDefault="5B90849A" w:rsidP="007E3BEC">
            <w:pPr>
              <w:pStyle w:val="ListParagraph"/>
              <w:ind w:left="0"/>
            </w:pPr>
            <w:r>
              <w:t>A</w:t>
            </w:r>
            <w:r w:rsidR="519A2159">
              <w:t>minah</w:t>
            </w:r>
            <w:r>
              <w:t xml:space="preserve">, </w:t>
            </w:r>
            <w:r w:rsidR="322FE865">
              <w:t>Amna</w:t>
            </w:r>
            <w:r>
              <w:t xml:space="preserve">, </w:t>
            </w:r>
            <w:r w:rsidR="694B00D3">
              <w:t>Kleant</w:t>
            </w:r>
          </w:p>
        </w:tc>
      </w:tr>
    </w:tbl>
    <w:p w14:paraId="1BEE8C0C" w14:textId="77777777" w:rsidR="007E3BEC" w:rsidRDefault="007E3BEC" w:rsidP="007E3BEC">
      <w:pPr>
        <w:pStyle w:val="ListParagraph"/>
        <w:ind w:left="1440"/>
      </w:pPr>
    </w:p>
    <w:p w14:paraId="6D51A444" w14:textId="77777777" w:rsidR="00B01D9A" w:rsidRDefault="00B01D9A" w:rsidP="00B01D9A">
      <w:pPr>
        <w:pStyle w:val="ListParagraph"/>
        <w:pBdr>
          <w:bottom w:val="single" w:sz="6" w:space="1" w:color="auto"/>
        </w:pBdr>
        <w:ind w:left="0"/>
      </w:pPr>
    </w:p>
    <w:p w14:paraId="7017A4C2" w14:textId="77777777" w:rsidR="00B01D9A" w:rsidRDefault="00B01D9A"/>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2888"/>
        <w:gridCol w:w="6455"/>
      </w:tblGrid>
      <w:tr w:rsidR="00B01D9A" w:rsidRPr="00B01D9A" w14:paraId="195EA0CD" w14:textId="77777777" w:rsidTr="00A248BE">
        <w:trPr>
          <w:trHeight w:val="496"/>
        </w:trPr>
        <w:tc>
          <w:tcPr>
            <w:tcW w:w="2888" w:type="dxa"/>
            <w:shd w:val="clear" w:color="auto" w:fill="FFFFFF" w:themeFill="background1"/>
            <w:tcMar>
              <w:top w:w="72" w:type="dxa"/>
              <w:left w:w="144" w:type="dxa"/>
              <w:bottom w:w="72" w:type="dxa"/>
              <w:right w:w="144" w:type="dxa"/>
            </w:tcMar>
            <w:hideMark/>
          </w:tcPr>
          <w:p w14:paraId="5618A195" w14:textId="3207C6AE" w:rsidR="00B01D9A" w:rsidRPr="00B01D9A" w:rsidRDefault="008D655D" w:rsidP="00B01D9A">
            <w:r>
              <w:rPr>
                <w:b/>
                <w:bCs/>
              </w:rPr>
              <w:t>Stakeholders</w:t>
            </w:r>
          </w:p>
        </w:tc>
        <w:tc>
          <w:tcPr>
            <w:tcW w:w="6455" w:type="dxa"/>
            <w:shd w:val="clear" w:color="auto" w:fill="FFFFFF" w:themeFill="background1"/>
            <w:tcMar>
              <w:top w:w="72" w:type="dxa"/>
              <w:left w:w="144" w:type="dxa"/>
              <w:bottom w:w="72" w:type="dxa"/>
              <w:right w:w="144" w:type="dxa"/>
            </w:tcMar>
            <w:hideMark/>
          </w:tcPr>
          <w:p w14:paraId="09FBBBC1" w14:textId="0FAEEC96" w:rsidR="00B01D9A" w:rsidRPr="00B01D9A" w:rsidRDefault="008D655D" w:rsidP="00B01D9A">
            <w:r>
              <w:rPr>
                <w:b/>
                <w:bCs/>
              </w:rPr>
              <w:t>Requirements</w:t>
            </w:r>
          </w:p>
        </w:tc>
      </w:tr>
      <w:tr w:rsidR="00B01D9A" w:rsidRPr="00B01D9A" w14:paraId="33A350C2" w14:textId="77777777" w:rsidTr="00A248BE">
        <w:trPr>
          <w:trHeight w:val="496"/>
        </w:trPr>
        <w:tc>
          <w:tcPr>
            <w:tcW w:w="2888" w:type="dxa"/>
            <w:shd w:val="clear" w:color="auto" w:fill="FFFFFF" w:themeFill="background1"/>
            <w:tcMar>
              <w:top w:w="72" w:type="dxa"/>
              <w:left w:w="144" w:type="dxa"/>
              <w:bottom w:w="72" w:type="dxa"/>
              <w:right w:w="144" w:type="dxa"/>
            </w:tcMar>
            <w:hideMark/>
          </w:tcPr>
          <w:p w14:paraId="5E4B8919" w14:textId="7188570C" w:rsidR="00B01D9A" w:rsidRPr="00B01D9A" w:rsidRDefault="00C50AC0" w:rsidP="00B01D9A">
            <w:r>
              <w:t>Travelers</w:t>
            </w:r>
          </w:p>
        </w:tc>
        <w:tc>
          <w:tcPr>
            <w:tcW w:w="6455" w:type="dxa"/>
            <w:shd w:val="clear" w:color="auto" w:fill="FFFFFF" w:themeFill="background1"/>
            <w:tcMar>
              <w:top w:w="72" w:type="dxa"/>
              <w:left w:w="144" w:type="dxa"/>
              <w:bottom w:w="72" w:type="dxa"/>
              <w:right w:w="144" w:type="dxa"/>
            </w:tcMar>
            <w:hideMark/>
          </w:tcPr>
          <w:p w14:paraId="35883ACB" w14:textId="743FCCED" w:rsidR="00870E9C" w:rsidRDefault="008D655D" w:rsidP="008D655D">
            <w:r>
              <w:t xml:space="preserve">FR1: </w:t>
            </w:r>
            <w:r w:rsidR="27005AB0">
              <w:t>Register Account/Login</w:t>
            </w:r>
          </w:p>
          <w:p w14:paraId="1F2EE364" w14:textId="5BF654E2" w:rsidR="008D655D" w:rsidRDefault="008D655D" w:rsidP="008D655D">
            <w:r>
              <w:t xml:space="preserve">FR2: </w:t>
            </w:r>
            <w:r w:rsidR="32CF02D0">
              <w:t>Booking your trip</w:t>
            </w:r>
          </w:p>
          <w:p w14:paraId="14AEF301" w14:textId="23F883AE" w:rsidR="00870E9C" w:rsidRPr="00B01D9A" w:rsidRDefault="008D655D" w:rsidP="008D655D">
            <w:r>
              <w:t xml:space="preserve">FR3: </w:t>
            </w:r>
            <w:r w:rsidR="330D82A8">
              <w:t>Creating an itinerary</w:t>
            </w:r>
          </w:p>
          <w:p w14:paraId="1A04567D" w14:textId="4027851B" w:rsidR="00870E9C" w:rsidRPr="00B01D9A" w:rsidRDefault="330D82A8" w:rsidP="008D655D">
            <w:r>
              <w:t>FR4: Booking hotels, cars</w:t>
            </w:r>
          </w:p>
          <w:p w14:paraId="3B21EBF6" w14:textId="108F2675" w:rsidR="00870E9C" w:rsidRPr="00B01D9A" w:rsidRDefault="21601B01" w:rsidP="008D655D">
            <w:r>
              <w:t>FR5: Getting recommendations for places</w:t>
            </w:r>
          </w:p>
          <w:p w14:paraId="3714CA58" w14:textId="09E8C7C6" w:rsidR="00870E9C" w:rsidRPr="00B01D9A" w:rsidRDefault="3E1F7EFB" w:rsidP="008D655D">
            <w:r>
              <w:t>FR</w:t>
            </w:r>
            <w:r w:rsidR="259AEC46">
              <w:t>6</w:t>
            </w:r>
            <w:r>
              <w:t>: Managing account details</w:t>
            </w:r>
          </w:p>
        </w:tc>
      </w:tr>
      <w:tr w:rsidR="00B01D9A" w:rsidRPr="00B01D9A" w14:paraId="79AFE77C" w14:textId="77777777" w:rsidTr="00A248BE">
        <w:trPr>
          <w:trHeight w:val="496"/>
        </w:trPr>
        <w:tc>
          <w:tcPr>
            <w:tcW w:w="2888" w:type="dxa"/>
            <w:shd w:val="clear" w:color="auto" w:fill="FFFFFF" w:themeFill="background1"/>
            <w:tcMar>
              <w:top w:w="72" w:type="dxa"/>
              <w:left w:w="144" w:type="dxa"/>
              <w:bottom w:w="72" w:type="dxa"/>
              <w:right w:w="144" w:type="dxa"/>
            </w:tcMar>
            <w:hideMark/>
          </w:tcPr>
          <w:p w14:paraId="1B5E048F" w14:textId="4BD6086A" w:rsidR="00B01D9A" w:rsidRPr="00B01D9A" w:rsidRDefault="5CBECE41" w:rsidP="28C586C7">
            <w:pPr>
              <w:spacing w:after="0"/>
            </w:pPr>
            <w:r>
              <w:t>Business</w:t>
            </w:r>
            <w:r w:rsidR="073AA9EF">
              <w:t xml:space="preserve"> Partners</w:t>
            </w:r>
          </w:p>
        </w:tc>
        <w:tc>
          <w:tcPr>
            <w:tcW w:w="6455" w:type="dxa"/>
            <w:shd w:val="clear" w:color="auto" w:fill="FFFFFF" w:themeFill="background1"/>
            <w:tcMar>
              <w:top w:w="72" w:type="dxa"/>
              <w:left w:w="144" w:type="dxa"/>
              <w:bottom w:w="72" w:type="dxa"/>
              <w:right w:w="144" w:type="dxa"/>
            </w:tcMar>
            <w:hideMark/>
          </w:tcPr>
          <w:p w14:paraId="67433ADA" w14:textId="0214A279" w:rsidR="00870E9C" w:rsidRDefault="008D655D" w:rsidP="008D655D">
            <w:r>
              <w:t>FR</w:t>
            </w:r>
            <w:r w:rsidR="464EF0D5">
              <w:t>7</w:t>
            </w:r>
            <w:r>
              <w:t xml:space="preserve">: </w:t>
            </w:r>
            <w:r w:rsidR="204CEF6D">
              <w:t>Booking Management</w:t>
            </w:r>
          </w:p>
          <w:p w14:paraId="49FE9C88" w14:textId="27749967" w:rsidR="008D655D" w:rsidRPr="00B01D9A" w:rsidRDefault="008D655D" w:rsidP="008D655D">
            <w:r>
              <w:t>FR</w:t>
            </w:r>
            <w:r w:rsidR="7EC21D99">
              <w:t>8</w:t>
            </w:r>
            <w:r>
              <w:t xml:space="preserve">: </w:t>
            </w:r>
            <w:r w:rsidR="00DD3759">
              <w:t xml:space="preserve">Map viewing </w:t>
            </w:r>
            <w:r w:rsidR="001D47A6">
              <w:t xml:space="preserve"> </w:t>
            </w:r>
          </w:p>
          <w:p w14:paraId="2CF6E7C0" w14:textId="5B6D2DFF" w:rsidR="008D655D" w:rsidRPr="00B01D9A" w:rsidRDefault="2872E377" w:rsidP="008D655D">
            <w:r>
              <w:t>FR</w:t>
            </w:r>
            <w:r w:rsidR="7C70194B">
              <w:t>9</w:t>
            </w:r>
            <w:r>
              <w:t>: Pricing</w:t>
            </w:r>
          </w:p>
          <w:p w14:paraId="562EA152" w14:textId="4EF1715A" w:rsidR="008D655D" w:rsidRPr="00B01D9A" w:rsidRDefault="373F950A" w:rsidP="008D655D">
            <w:r>
              <w:t>FR</w:t>
            </w:r>
            <w:r w:rsidR="55012F55">
              <w:t>10</w:t>
            </w:r>
            <w:r>
              <w:t>: Booking Confirmation</w:t>
            </w:r>
          </w:p>
          <w:p w14:paraId="76887D76" w14:textId="0152DBC2" w:rsidR="008D655D" w:rsidRPr="00B01D9A" w:rsidRDefault="373F950A" w:rsidP="008D655D">
            <w:r>
              <w:t>FR1</w:t>
            </w:r>
            <w:r w:rsidR="304F74F4">
              <w:t>1</w:t>
            </w:r>
            <w:r>
              <w:t>: Save Tickets</w:t>
            </w:r>
          </w:p>
          <w:p w14:paraId="36992887" w14:textId="39FD4580" w:rsidR="008D655D" w:rsidRPr="00B01D9A" w:rsidRDefault="6403085E" w:rsidP="008D655D">
            <w:r>
              <w:t>F1</w:t>
            </w:r>
            <w:r w:rsidR="2FA3500B">
              <w:t>2</w:t>
            </w:r>
            <w:r>
              <w:t>: Real time updates</w:t>
            </w:r>
          </w:p>
          <w:p w14:paraId="6D97F571" w14:textId="74D7A2F8" w:rsidR="008D655D" w:rsidRPr="00B01D9A" w:rsidRDefault="6403085E" w:rsidP="008D655D">
            <w:r>
              <w:t>F1</w:t>
            </w:r>
            <w:r w:rsidR="6BAB8A4B">
              <w:t>3</w:t>
            </w:r>
            <w:r>
              <w:t>: Weather Updates</w:t>
            </w:r>
          </w:p>
        </w:tc>
      </w:tr>
      <w:tr w:rsidR="008D655D" w:rsidRPr="00B01D9A" w14:paraId="29186364" w14:textId="77777777" w:rsidTr="20A23704">
        <w:trPr>
          <w:trHeight w:val="615"/>
        </w:trPr>
        <w:tc>
          <w:tcPr>
            <w:tcW w:w="2888" w:type="dxa"/>
            <w:shd w:val="clear" w:color="auto" w:fill="FFFFFF" w:themeFill="background1"/>
            <w:tcMar>
              <w:top w:w="72" w:type="dxa"/>
              <w:left w:w="144" w:type="dxa"/>
              <w:bottom w:w="72" w:type="dxa"/>
              <w:right w:w="144" w:type="dxa"/>
            </w:tcMar>
          </w:tcPr>
          <w:p w14:paraId="5601585F" w14:textId="6069FCEB" w:rsidR="008D655D" w:rsidRDefault="62C9F6A0" w:rsidP="7B4A4996">
            <w:pPr>
              <w:spacing w:after="0"/>
            </w:pPr>
            <w:r>
              <w:lastRenderedPageBreak/>
              <w:t>Educational Institutions</w:t>
            </w:r>
          </w:p>
        </w:tc>
        <w:tc>
          <w:tcPr>
            <w:tcW w:w="6455" w:type="dxa"/>
            <w:shd w:val="clear" w:color="auto" w:fill="FFFFFF" w:themeFill="background1"/>
            <w:tcMar>
              <w:top w:w="72" w:type="dxa"/>
              <w:left w:w="144" w:type="dxa"/>
              <w:bottom w:w="72" w:type="dxa"/>
              <w:right w:w="144" w:type="dxa"/>
            </w:tcMar>
          </w:tcPr>
          <w:p w14:paraId="4786104C" w14:textId="14DA570E" w:rsidR="008D655D" w:rsidRDefault="16246604" w:rsidP="3057616E">
            <w:pPr>
              <w:tabs>
                <w:tab w:val="left" w:pos="1326"/>
              </w:tabs>
              <w:spacing w:after="0"/>
            </w:pPr>
            <w:r>
              <w:t>FR1</w:t>
            </w:r>
            <w:r w:rsidR="7E0DC999">
              <w:t>4</w:t>
            </w:r>
            <w:r w:rsidR="008D655D">
              <w:t xml:space="preserve">: </w:t>
            </w:r>
            <w:r w:rsidR="6474EFAA">
              <w:t>Plan trips</w:t>
            </w:r>
          </w:p>
          <w:p w14:paraId="0CA82176" w14:textId="25A71ACC" w:rsidR="008D655D" w:rsidRDefault="3212C8FB" w:rsidP="7ACC1EEA">
            <w:pPr>
              <w:tabs>
                <w:tab w:val="left" w:pos="1326"/>
              </w:tabs>
              <w:spacing w:after="0"/>
            </w:pPr>
            <w:r>
              <w:t>FR1</w:t>
            </w:r>
            <w:r w:rsidR="66E4F9E9">
              <w:t>5</w:t>
            </w:r>
            <w:r>
              <w:t xml:space="preserve">: </w:t>
            </w:r>
            <w:r w:rsidR="0039280B">
              <w:t>FAQs</w:t>
            </w:r>
          </w:p>
        </w:tc>
      </w:tr>
      <w:tr w:rsidR="1A3FF772" w14:paraId="3EEA5E15" w14:textId="77777777" w:rsidTr="0C302966">
        <w:trPr>
          <w:trHeight w:val="300"/>
        </w:trPr>
        <w:tc>
          <w:tcPr>
            <w:tcW w:w="2888" w:type="dxa"/>
            <w:shd w:val="clear" w:color="auto" w:fill="FFFFFF" w:themeFill="background1"/>
            <w:tcMar>
              <w:top w:w="72" w:type="dxa"/>
              <w:left w:w="144" w:type="dxa"/>
              <w:bottom w:w="72" w:type="dxa"/>
              <w:right w:w="144" w:type="dxa"/>
            </w:tcMar>
          </w:tcPr>
          <w:p w14:paraId="1C04CA6D" w14:textId="4E8FA6E8" w:rsidR="216B3F45" w:rsidRDefault="216B3F45" w:rsidP="1A3FF772">
            <w:r>
              <w:t>ALL</w:t>
            </w:r>
          </w:p>
        </w:tc>
        <w:tc>
          <w:tcPr>
            <w:tcW w:w="6455" w:type="dxa"/>
            <w:shd w:val="clear" w:color="auto" w:fill="FFFFFF" w:themeFill="background1"/>
            <w:tcMar>
              <w:top w:w="72" w:type="dxa"/>
              <w:left w:w="144" w:type="dxa"/>
              <w:bottom w:w="72" w:type="dxa"/>
              <w:right w:w="144" w:type="dxa"/>
            </w:tcMar>
          </w:tcPr>
          <w:p w14:paraId="6C2B9CC9" w14:textId="6C5AC2FB" w:rsidR="216B3F45" w:rsidRDefault="216B3F45" w:rsidP="1A3FF772">
            <w:r>
              <w:t>NF1: Security</w:t>
            </w:r>
          </w:p>
          <w:p w14:paraId="31785860" w14:textId="2C759550" w:rsidR="216B3F45" w:rsidRDefault="216B3F45" w:rsidP="1A3FF772">
            <w:r>
              <w:t>NF2: Availability</w:t>
            </w:r>
          </w:p>
          <w:p w14:paraId="72104124" w14:textId="00F98DDE" w:rsidR="216B3F45" w:rsidRDefault="216B3F45" w:rsidP="1A3FF772">
            <w:r>
              <w:t>NF3: Reliability</w:t>
            </w:r>
          </w:p>
          <w:p w14:paraId="436D26B9" w14:textId="58E95D36" w:rsidR="216B3F45" w:rsidRDefault="216B3F45" w:rsidP="2E260952">
            <w:r>
              <w:t>NF4: Performance</w:t>
            </w:r>
          </w:p>
          <w:p w14:paraId="37A31B9B" w14:textId="09DEB943" w:rsidR="216B3F45" w:rsidRDefault="216B3F45" w:rsidP="1A3FF772">
            <w:r>
              <w:t>NF5: Privacy</w:t>
            </w:r>
          </w:p>
          <w:p w14:paraId="20DFCB1F" w14:textId="1F06F4CA" w:rsidR="216B3F45" w:rsidRDefault="216B3F45" w:rsidP="1A3FF772"/>
        </w:tc>
      </w:tr>
    </w:tbl>
    <w:p w14:paraId="413B84B9" w14:textId="48AA8BBF" w:rsidR="00B01D9A" w:rsidRDefault="00B01D9A" w:rsidP="008D655D"/>
    <w:tbl>
      <w:tblPr>
        <w:tblW w:w="0" w:type="auto"/>
        <w:tblLook w:val="0420" w:firstRow="1" w:lastRow="0" w:firstColumn="0" w:lastColumn="0" w:noHBand="0" w:noVBand="1"/>
      </w:tblPr>
      <w:tblGrid>
        <w:gridCol w:w="1970"/>
        <w:gridCol w:w="3099"/>
        <w:gridCol w:w="4031"/>
      </w:tblGrid>
      <w:tr w:rsidR="173585AA" w14:paraId="4CC45BF4" w14:textId="77777777" w:rsidTr="173585AA">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CF3CBD1" w14:textId="4A79B7F1" w:rsidR="173585AA" w:rsidRDefault="173585AA" w:rsidP="173585AA">
            <w:pPr>
              <w:rPr>
                <w:b/>
                <w:bCs/>
              </w:rPr>
            </w:pPr>
            <w:r w:rsidRPr="173585AA">
              <w:rPr>
                <w:b/>
                <w:bCs/>
              </w:rPr>
              <w:t xml:space="preserve">FR1.  </w:t>
            </w:r>
            <w:r w:rsidR="00226459" w:rsidRPr="00226459">
              <w:rPr>
                <w:b/>
                <w:bCs/>
              </w:rPr>
              <w:t>Register Account/Login</w:t>
            </w:r>
          </w:p>
        </w:tc>
      </w:tr>
      <w:tr w:rsidR="173585AA" w14:paraId="16DA0D9E" w14:textId="77777777" w:rsidTr="173585AA">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B3A1B7A" w14:textId="0D2BAAD0" w:rsidR="173585AA" w:rsidRDefault="173585AA">
            <w:r>
              <w:t xml:space="preserve">Goal: </w:t>
            </w:r>
            <w:r w:rsidR="73C1FEE2">
              <w:t>When the user uses the application, upon first-time use, we should prompt the user to register for the service, so that it may be added to the database and able to access the features.</w:t>
            </w:r>
          </w:p>
        </w:tc>
      </w:tr>
      <w:tr w:rsidR="173585AA" w14:paraId="7AD31CB4" w14:textId="77777777" w:rsidTr="173585AA">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07FABB6" w14:textId="20EB4150" w:rsidR="173585AA" w:rsidRDefault="173585AA">
            <w:r>
              <w:t xml:space="preserve">Stakeholders: </w:t>
            </w:r>
            <w:r w:rsidR="6AB5279B">
              <w:t>Travelers</w:t>
            </w:r>
          </w:p>
        </w:tc>
      </w:tr>
      <w:tr w:rsidR="54CC3B60" w14:paraId="3447BC3B" w14:textId="77777777" w:rsidTr="2ED823EA">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27F8E46" w14:textId="00AAE38E" w:rsidR="54CC3B60" w:rsidRDefault="54CC3B60" w:rsidP="54CC3B60">
            <w:pPr>
              <w:pStyle w:val="Default"/>
              <w:rPr>
                <w:sz w:val="22"/>
                <w:szCs w:val="22"/>
              </w:rPr>
            </w:pPr>
            <w:r w:rsidRPr="2ED823EA">
              <w:rPr>
                <w:sz w:val="22"/>
                <w:szCs w:val="22"/>
              </w:rPr>
              <w:t>W</w:t>
            </w:r>
            <w:r w:rsidR="2EFB81AA" w:rsidRPr="2ED823EA">
              <w:rPr>
                <w:sz w:val="22"/>
                <w:szCs w:val="22"/>
              </w:rPr>
              <w:t xml:space="preserve">hen the user would </w:t>
            </w:r>
            <w:r w:rsidR="009E6E95" w:rsidRPr="2ED823EA">
              <w:rPr>
                <w:sz w:val="22"/>
                <w:szCs w:val="22"/>
              </w:rPr>
              <w:t>open</w:t>
            </w:r>
            <w:r w:rsidR="2EFB81AA" w:rsidRPr="2ED823EA">
              <w:rPr>
                <w:sz w:val="22"/>
                <w:szCs w:val="22"/>
              </w:rPr>
              <w:t xml:space="preserve"> the app, they will be brought to the login screen, where they are prompted to either make an account or login, since it is their first time, they will be most likely going to be brought to a registration screen that asks for their email to register with and their password they wish t</w:t>
            </w:r>
            <w:r w:rsidR="4D8D5B57" w:rsidRPr="2ED823EA">
              <w:rPr>
                <w:sz w:val="22"/>
                <w:szCs w:val="22"/>
              </w:rPr>
              <w:t>o use for the account.</w:t>
            </w:r>
          </w:p>
        </w:tc>
      </w:tr>
      <w:tr w:rsidR="173585AA" w14:paraId="6C2206A2" w14:textId="77777777" w:rsidTr="173585AA">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E2AF227" w14:textId="4E6D5C0E" w:rsidR="173585AA" w:rsidRDefault="173585AA">
            <w:r w:rsidRPr="173585AA">
              <w:rPr>
                <w:u w:val="single"/>
              </w:rPr>
              <w:t xml:space="preserve">Origin: </w:t>
            </w:r>
            <w:r>
              <w:t xml:space="preserve">Based on </w:t>
            </w:r>
            <w:r w:rsidR="39AE4B88">
              <w:t xml:space="preserve">the </w:t>
            </w:r>
            <w:r>
              <w:t xml:space="preserve">initial project specification document, team members </w:t>
            </w:r>
            <w:r w:rsidR="0D799420">
              <w:t>produced</w:t>
            </w:r>
            <w:r>
              <w:t xml:space="preserve"> this description during the first meeting.</w:t>
            </w:r>
          </w:p>
        </w:tc>
      </w:tr>
      <w:tr w:rsidR="173585AA" w14:paraId="68883E48" w14:textId="77777777" w:rsidTr="173585AA">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159BF2F" w14:textId="77777777" w:rsidR="173585AA" w:rsidRDefault="173585AA">
            <w:r w:rsidRPr="173585AA">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C2DD824" w14:textId="0BBDA48A" w:rsidR="173585AA" w:rsidRDefault="173585AA">
            <w:r w:rsidRPr="173585AA">
              <w:rPr>
                <w:u w:val="single"/>
              </w:rPr>
              <w:t xml:space="preserve">Date: </w:t>
            </w:r>
            <w:r>
              <w:t>09/</w:t>
            </w:r>
            <w:r w:rsidR="54CC3B60">
              <w:t>1</w:t>
            </w:r>
            <w:r w:rsidR="5F1E00DD">
              <w:t>8/2024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ACC6638" w14:textId="77777777" w:rsidR="173585AA" w:rsidRDefault="173585AA">
            <w:r w:rsidRPr="173585AA">
              <w:rPr>
                <w:u w:val="single"/>
              </w:rPr>
              <w:t xml:space="preserve">Priority: </w:t>
            </w:r>
            <w:r>
              <w:t>1</w:t>
            </w:r>
          </w:p>
        </w:tc>
      </w:tr>
    </w:tbl>
    <w:p w14:paraId="5ADE746D" w14:textId="77777777" w:rsidR="00DA07EB" w:rsidRDefault="00DA07EB" w:rsidP="008D655D"/>
    <w:tbl>
      <w:tblPr>
        <w:tblW w:w="0" w:type="auto"/>
        <w:tblLook w:val="0420" w:firstRow="1" w:lastRow="0" w:firstColumn="0" w:lastColumn="0" w:noHBand="0" w:noVBand="1"/>
      </w:tblPr>
      <w:tblGrid>
        <w:gridCol w:w="1970"/>
        <w:gridCol w:w="3099"/>
        <w:gridCol w:w="4031"/>
      </w:tblGrid>
      <w:tr w:rsidR="00DA07EB" w14:paraId="60FCDE8F" w14:textId="77777777">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E6AC462" w14:textId="2EA595BD" w:rsidR="00DA07EB" w:rsidRDefault="00DA07EB">
            <w:pPr>
              <w:rPr>
                <w:b/>
                <w:bCs/>
              </w:rPr>
            </w:pPr>
            <w:r w:rsidRPr="173585AA">
              <w:rPr>
                <w:b/>
                <w:bCs/>
              </w:rPr>
              <w:t>FR</w:t>
            </w:r>
            <w:r w:rsidR="00A43A48">
              <w:rPr>
                <w:b/>
                <w:bCs/>
              </w:rPr>
              <w:t>2</w:t>
            </w:r>
            <w:r w:rsidRPr="173585AA">
              <w:rPr>
                <w:b/>
                <w:bCs/>
              </w:rPr>
              <w:t xml:space="preserve">.  </w:t>
            </w:r>
            <w:r>
              <w:t>Booking your trip</w:t>
            </w:r>
          </w:p>
        </w:tc>
      </w:tr>
      <w:tr w:rsidR="00DA07EB" w14:paraId="06066B25" w14:textId="77777777">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FF2F0A2" w14:textId="3A6D7A1C" w:rsidR="00DA07EB" w:rsidRDefault="00DA07EB" w:rsidP="006319C0">
            <w:pPr>
              <w:tabs>
                <w:tab w:val="left" w:pos="3393"/>
              </w:tabs>
            </w:pPr>
            <w:r>
              <w:t>Goal:</w:t>
            </w:r>
            <w:r w:rsidR="006319C0">
              <w:t xml:space="preserve"> Simplify </w:t>
            </w:r>
            <w:r w:rsidR="005943EC">
              <w:t>the travel booking process by enabling users to quickly choose and personalize their travel</w:t>
            </w:r>
            <w:r w:rsidR="00DD3759">
              <w:t xml:space="preserve"> options.</w:t>
            </w:r>
          </w:p>
        </w:tc>
      </w:tr>
      <w:tr w:rsidR="00DA07EB" w14:paraId="7283983F" w14:textId="77777777">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F491A52" w14:textId="567EF3E8" w:rsidR="00DA07EB" w:rsidRDefault="00DA07EB">
            <w:r>
              <w:t xml:space="preserve">Stakeholders: </w:t>
            </w:r>
            <w:r w:rsidR="00943A10">
              <w:t>Business partner</w:t>
            </w:r>
          </w:p>
        </w:tc>
      </w:tr>
      <w:tr w:rsidR="00DA07EB" w14:paraId="405C5F88" w14:textId="77777777">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D74AEA2" w14:textId="765E8CFA" w:rsidR="00DA07EB" w:rsidRDefault="00DA07EB">
            <w:pPr>
              <w:pStyle w:val="Default"/>
              <w:rPr>
                <w:sz w:val="22"/>
                <w:szCs w:val="22"/>
              </w:rPr>
            </w:pPr>
            <w:r w:rsidRPr="2ED823EA">
              <w:rPr>
                <w:sz w:val="22"/>
                <w:szCs w:val="22"/>
              </w:rPr>
              <w:lastRenderedPageBreak/>
              <w:t xml:space="preserve">When the user </w:t>
            </w:r>
            <w:r w:rsidR="00256472">
              <w:rPr>
                <w:sz w:val="22"/>
                <w:szCs w:val="22"/>
              </w:rPr>
              <w:t>clicks the second icon</w:t>
            </w:r>
            <w:r w:rsidR="00085B7D">
              <w:rPr>
                <w:sz w:val="22"/>
                <w:szCs w:val="22"/>
              </w:rPr>
              <w:t xml:space="preserve"> on the main menu, they will be taken to the booking screen</w:t>
            </w:r>
            <w:r w:rsidR="00A32FAD">
              <w:rPr>
                <w:sz w:val="22"/>
                <w:szCs w:val="22"/>
              </w:rPr>
              <w:t xml:space="preserve">. The user will select what </w:t>
            </w:r>
            <w:r w:rsidR="001C560A">
              <w:rPr>
                <w:sz w:val="22"/>
                <w:szCs w:val="22"/>
              </w:rPr>
              <w:t xml:space="preserve">they would like to book. They </w:t>
            </w:r>
            <w:r w:rsidR="00F46C29">
              <w:rPr>
                <w:sz w:val="22"/>
                <w:szCs w:val="22"/>
              </w:rPr>
              <w:t xml:space="preserve">can </w:t>
            </w:r>
            <w:r w:rsidR="008850F7">
              <w:rPr>
                <w:sz w:val="22"/>
                <w:szCs w:val="22"/>
              </w:rPr>
              <w:t>enter preferences like destination, price range, and dates. The system</w:t>
            </w:r>
            <w:r w:rsidR="00D96694">
              <w:rPr>
                <w:sz w:val="22"/>
                <w:szCs w:val="22"/>
              </w:rPr>
              <w:t xml:space="preserve"> will display options based on these inputs, allowing users to select and book flights.</w:t>
            </w:r>
          </w:p>
        </w:tc>
      </w:tr>
      <w:tr w:rsidR="00DA07EB" w14:paraId="01D919F3" w14:textId="77777777">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2C9C6B7" w14:textId="77777777" w:rsidR="00DA07EB" w:rsidRDefault="00DA07EB">
            <w:r w:rsidRPr="173585AA">
              <w:rPr>
                <w:u w:val="single"/>
              </w:rPr>
              <w:t xml:space="preserve">Origin: </w:t>
            </w:r>
            <w:r>
              <w:t>Based on the initial project specification document, team members produced this description during the first meeting.</w:t>
            </w:r>
          </w:p>
        </w:tc>
      </w:tr>
      <w:tr w:rsidR="00DA07EB" w14:paraId="503F2095" w14:textId="77777777">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0C52CFD" w14:textId="77777777" w:rsidR="00DA07EB" w:rsidRDefault="00DA07EB">
            <w:r w:rsidRPr="173585AA">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75B91BF" w14:textId="77777777" w:rsidR="00DA07EB" w:rsidRDefault="00DA07EB">
            <w:r w:rsidRPr="173585AA">
              <w:rPr>
                <w:u w:val="single"/>
              </w:rPr>
              <w:t xml:space="preserve">Date: </w:t>
            </w:r>
            <w:r>
              <w:t>09/18/2024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EF320D2" w14:textId="4667AD41" w:rsidR="00DA07EB" w:rsidRDefault="00DA07EB">
            <w:r w:rsidRPr="173585AA">
              <w:rPr>
                <w:u w:val="single"/>
              </w:rPr>
              <w:t xml:space="preserve">Priority: </w:t>
            </w:r>
            <w:r w:rsidR="0057018F">
              <w:rPr>
                <w:u w:val="single"/>
              </w:rPr>
              <w:t>3</w:t>
            </w:r>
          </w:p>
        </w:tc>
      </w:tr>
    </w:tbl>
    <w:p w14:paraId="3C5FFA93" w14:textId="77777777" w:rsidR="004D3E22" w:rsidRDefault="004D3E22" w:rsidP="008D655D"/>
    <w:tbl>
      <w:tblPr>
        <w:tblW w:w="0" w:type="auto"/>
        <w:tblLook w:val="0420" w:firstRow="1" w:lastRow="0" w:firstColumn="0" w:lastColumn="0" w:noHBand="0" w:noVBand="1"/>
      </w:tblPr>
      <w:tblGrid>
        <w:gridCol w:w="1970"/>
        <w:gridCol w:w="3099"/>
        <w:gridCol w:w="4031"/>
      </w:tblGrid>
      <w:tr w:rsidR="0023106A" w14:paraId="7E53F193" w14:textId="77777777">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8451C1B" w14:textId="0C1094A6" w:rsidR="0023106A" w:rsidRDefault="0023106A">
            <w:pPr>
              <w:rPr>
                <w:b/>
                <w:bCs/>
              </w:rPr>
            </w:pPr>
            <w:r w:rsidRPr="173585AA">
              <w:rPr>
                <w:b/>
                <w:bCs/>
              </w:rPr>
              <w:t>FR</w:t>
            </w:r>
            <w:r>
              <w:rPr>
                <w:b/>
                <w:bCs/>
              </w:rPr>
              <w:t xml:space="preserve">3. </w:t>
            </w:r>
            <w:r w:rsidRPr="0023106A">
              <w:t>Creating an itinerary</w:t>
            </w:r>
          </w:p>
        </w:tc>
      </w:tr>
      <w:tr w:rsidR="0023106A" w14:paraId="21FEED02" w14:textId="77777777">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5679653" w14:textId="32B5A93C" w:rsidR="0023106A" w:rsidRDefault="0023106A">
            <w:r>
              <w:t xml:space="preserve">Goal: </w:t>
            </w:r>
            <w:r w:rsidR="00F82253" w:rsidRPr="00F82253">
              <w:t>Simplify and streamline trip planning for users</w:t>
            </w:r>
            <w:r w:rsidR="00F82253">
              <w:t>.</w:t>
            </w:r>
          </w:p>
        </w:tc>
      </w:tr>
      <w:tr w:rsidR="0023106A" w14:paraId="18EB4F2A" w14:textId="77777777">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BD72D22" w14:textId="51967B6E" w:rsidR="0023106A" w:rsidRDefault="0023106A">
            <w:r>
              <w:t xml:space="preserve">Stakeholders: </w:t>
            </w:r>
            <w:r w:rsidR="00D8779F">
              <w:t>Travelers</w:t>
            </w:r>
          </w:p>
        </w:tc>
      </w:tr>
      <w:tr w:rsidR="0023106A" w14:paraId="0038AF8E" w14:textId="77777777">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648C19F" w14:textId="3991AF6E" w:rsidR="0023106A" w:rsidRDefault="00DC5E32">
            <w:pPr>
              <w:pStyle w:val="Default"/>
              <w:rPr>
                <w:sz w:val="22"/>
                <w:szCs w:val="22"/>
              </w:rPr>
            </w:pPr>
            <w:r w:rsidRPr="00DC5E32">
              <w:rPr>
                <w:sz w:val="22"/>
                <w:szCs w:val="22"/>
              </w:rPr>
              <w:t>When users click the fourth home button icon, they are directed to the itinerary screen. Here, all trip plans are displayed, allowing users to view, edit, and manage their itineraries. Users can add or remove activities, create multiple itineraries for different days, or consolidate all plans into a single overview, offering full flexibility based on their preferences.</w:t>
            </w:r>
          </w:p>
        </w:tc>
      </w:tr>
      <w:tr w:rsidR="0023106A" w14:paraId="1999FF43" w14:textId="77777777">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9B3964E" w14:textId="77777777" w:rsidR="0023106A" w:rsidRDefault="0023106A">
            <w:r w:rsidRPr="173585AA">
              <w:rPr>
                <w:u w:val="single"/>
              </w:rPr>
              <w:t xml:space="preserve">Origin: </w:t>
            </w:r>
            <w:r>
              <w:t>Based on the initial project specification document, team members produced this description during the first meeting.</w:t>
            </w:r>
          </w:p>
        </w:tc>
      </w:tr>
      <w:tr w:rsidR="0023106A" w14:paraId="1824C460" w14:textId="77777777">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3E275C7" w14:textId="77777777" w:rsidR="0023106A" w:rsidRDefault="0023106A">
            <w:r w:rsidRPr="173585AA">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1CD276B" w14:textId="77777777" w:rsidR="0023106A" w:rsidRDefault="0023106A">
            <w:r w:rsidRPr="173585AA">
              <w:rPr>
                <w:u w:val="single"/>
              </w:rPr>
              <w:t xml:space="preserve">Date: </w:t>
            </w:r>
            <w:r>
              <w:t>09/18/2024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66E14E8" w14:textId="04763D23" w:rsidR="0023106A" w:rsidRDefault="0023106A">
            <w:r w:rsidRPr="173585AA">
              <w:rPr>
                <w:u w:val="single"/>
              </w:rPr>
              <w:t xml:space="preserve">Priority: </w:t>
            </w:r>
            <w:r w:rsidR="00080A03">
              <w:rPr>
                <w:u w:val="single"/>
              </w:rPr>
              <w:t>6</w:t>
            </w:r>
          </w:p>
        </w:tc>
      </w:tr>
    </w:tbl>
    <w:p w14:paraId="308CE54A" w14:textId="77777777" w:rsidR="0023106A" w:rsidRDefault="0023106A" w:rsidP="008D655D"/>
    <w:tbl>
      <w:tblPr>
        <w:tblW w:w="0" w:type="auto"/>
        <w:tblLook w:val="0420" w:firstRow="1" w:lastRow="0" w:firstColumn="0" w:lastColumn="0" w:noHBand="0" w:noVBand="1"/>
      </w:tblPr>
      <w:tblGrid>
        <w:gridCol w:w="1970"/>
        <w:gridCol w:w="3099"/>
        <w:gridCol w:w="4031"/>
      </w:tblGrid>
      <w:tr w:rsidR="004D3E22" w14:paraId="6F0D1E00" w14:textId="77777777">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C8540A1" w14:textId="2C930872" w:rsidR="004D3E22" w:rsidRDefault="004D3E22">
            <w:pPr>
              <w:rPr>
                <w:b/>
                <w:bCs/>
              </w:rPr>
            </w:pPr>
            <w:r w:rsidRPr="173585AA">
              <w:rPr>
                <w:b/>
                <w:bCs/>
              </w:rPr>
              <w:t>FR</w:t>
            </w:r>
            <w:r w:rsidR="0023106A">
              <w:rPr>
                <w:b/>
                <w:bCs/>
              </w:rPr>
              <w:t>4</w:t>
            </w:r>
            <w:r w:rsidRPr="173585AA">
              <w:rPr>
                <w:b/>
                <w:bCs/>
              </w:rPr>
              <w:t xml:space="preserve">.  </w:t>
            </w:r>
            <w:r w:rsidR="007E687A" w:rsidRPr="0023106A">
              <w:t>Book</w:t>
            </w:r>
            <w:r w:rsidR="0023106A" w:rsidRPr="0023106A">
              <w:t>ing hotels, cars</w:t>
            </w:r>
          </w:p>
        </w:tc>
      </w:tr>
      <w:tr w:rsidR="004D3E22" w14:paraId="1FFB0229" w14:textId="77777777">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544EB12" w14:textId="6B204B08" w:rsidR="004D3E22" w:rsidRDefault="004D3E22">
            <w:r>
              <w:t xml:space="preserve">Goal: </w:t>
            </w:r>
            <w:r w:rsidR="00212681">
              <w:t>Enable seamless booking of accommodations and transport options, tailored to user preferences.</w:t>
            </w:r>
          </w:p>
        </w:tc>
      </w:tr>
      <w:tr w:rsidR="004D3E22" w14:paraId="279AB7CC" w14:textId="77777777">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B8E9297" w14:textId="77777777" w:rsidR="004D3E22" w:rsidRDefault="004D3E22">
            <w:r>
              <w:t>Stakeholders: Business partner</w:t>
            </w:r>
          </w:p>
        </w:tc>
      </w:tr>
      <w:tr w:rsidR="004D3E22" w14:paraId="44851FEF" w14:textId="77777777">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589DA35" w14:textId="4F79E948" w:rsidR="004D3E22" w:rsidRDefault="00284B38">
            <w:pPr>
              <w:pStyle w:val="Default"/>
              <w:rPr>
                <w:sz w:val="22"/>
                <w:szCs w:val="22"/>
              </w:rPr>
            </w:pPr>
            <w:r w:rsidRPr="00284B38">
              <w:rPr>
                <w:sz w:val="22"/>
                <w:szCs w:val="22"/>
              </w:rPr>
              <w:lastRenderedPageBreak/>
              <w:t>When the user clicks the second home button icon, they are taken to the booking screen, which includes options for cars, and hotels (along with flights). Users can filter by preferences such as country, time, and pricing. After selecting options, they will be redirected to a third-party site for secure payment.</w:t>
            </w:r>
          </w:p>
        </w:tc>
      </w:tr>
      <w:tr w:rsidR="004D3E22" w14:paraId="6BE853E0" w14:textId="77777777">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226F741" w14:textId="77777777" w:rsidR="004D3E22" w:rsidRDefault="004D3E22">
            <w:r w:rsidRPr="173585AA">
              <w:rPr>
                <w:u w:val="single"/>
              </w:rPr>
              <w:t xml:space="preserve">Origin: </w:t>
            </w:r>
            <w:r>
              <w:t>Based on the initial project specification document, team members produced this description during the first meeting.</w:t>
            </w:r>
          </w:p>
        </w:tc>
      </w:tr>
      <w:tr w:rsidR="004D3E22" w14:paraId="06E2B14E" w14:textId="77777777">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AE69B5B" w14:textId="77777777" w:rsidR="004D3E22" w:rsidRDefault="004D3E22">
            <w:r w:rsidRPr="173585AA">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BE2C9F4" w14:textId="77777777" w:rsidR="004D3E22" w:rsidRDefault="004D3E22">
            <w:r w:rsidRPr="173585AA">
              <w:rPr>
                <w:u w:val="single"/>
              </w:rPr>
              <w:t xml:space="preserve">Date: </w:t>
            </w:r>
            <w:r>
              <w:t>09/18/2024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66A4B98" w14:textId="78E26831" w:rsidR="004D3E22" w:rsidRDefault="004D3E22">
            <w:r w:rsidRPr="173585AA">
              <w:rPr>
                <w:u w:val="single"/>
              </w:rPr>
              <w:t xml:space="preserve">Priority: </w:t>
            </w:r>
            <w:r w:rsidR="00EA3692">
              <w:rPr>
                <w:u w:val="single"/>
              </w:rPr>
              <w:t>4</w:t>
            </w:r>
          </w:p>
        </w:tc>
      </w:tr>
    </w:tbl>
    <w:p w14:paraId="51064DB1" w14:textId="77777777" w:rsidR="004D3E22" w:rsidRDefault="004D3E22" w:rsidP="008D655D"/>
    <w:tbl>
      <w:tblPr>
        <w:tblW w:w="0" w:type="auto"/>
        <w:tblLook w:val="0420" w:firstRow="1" w:lastRow="0" w:firstColumn="0" w:lastColumn="0" w:noHBand="0" w:noVBand="1"/>
      </w:tblPr>
      <w:tblGrid>
        <w:gridCol w:w="1970"/>
        <w:gridCol w:w="3099"/>
        <w:gridCol w:w="4031"/>
      </w:tblGrid>
      <w:tr w:rsidR="004D3E22" w14:paraId="039013E3" w14:textId="77777777">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5FBAFB1" w14:textId="6127B1F4" w:rsidR="004D3E22" w:rsidRDefault="004D3E22">
            <w:pPr>
              <w:rPr>
                <w:b/>
                <w:bCs/>
              </w:rPr>
            </w:pPr>
            <w:r w:rsidRPr="173585AA">
              <w:rPr>
                <w:b/>
                <w:bCs/>
              </w:rPr>
              <w:t>F</w:t>
            </w:r>
            <w:r w:rsidR="0023106A">
              <w:rPr>
                <w:b/>
                <w:bCs/>
              </w:rPr>
              <w:t>R5</w:t>
            </w:r>
            <w:r w:rsidRPr="173585AA">
              <w:rPr>
                <w:b/>
                <w:bCs/>
              </w:rPr>
              <w:t xml:space="preserve">.  </w:t>
            </w:r>
            <w:r w:rsidR="007E687A" w:rsidRPr="0023106A">
              <w:t>Getting recommendations for places</w:t>
            </w:r>
          </w:p>
        </w:tc>
      </w:tr>
      <w:tr w:rsidR="004D3E22" w14:paraId="426ACA5C" w14:textId="77777777">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957A53C" w14:textId="1B6680FC" w:rsidR="004D3E22" w:rsidRDefault="004D3E22">
            <w:r>
              <w:t xml:space="preserve">Goal: Users will have the </w:t>
            </w:r>
            <w:r w:rsidR="00212681">
              <w:t xml:space="preserve">option to quickly find and </w:t>
            </w:r>
            <w:r w:rsidR="00235D3F">
              <w:t>add</w:t>
            </w:r>
            <w:r w:rsidR="00212681">
              <w:t xml:space="preserve"> places to their travel plans.</w:t>
            </w:r>
          </w:p>
        </w:tc>
      </w:tr>
      <w:tr w:rsidR="004D3E22" w14:paraId="1ABCEF58" w14:textId="77777777">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5E203EA" w14:textId="1FDB850E" w:rsidR="004D3E22" w:rsidRDefault="004D3E22">
            <w:r>
              <w:t xml:space="preserve">Stakeholders: </w:t>
            </w:r>
            <w:r w:rsidR="00212681">
              <w:t xml:space="preserve">Travelers </w:t>
            </w:r>
          </w:p>
        </w:tc>
      </w:tr>
      <w:tr w:rsidR="004D3E22" w14:paraId="168F0A43" w14:textId="77777777">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D36B372" w14:textId="5163D8B4" w:rsidR="004D3E22" w:rsidRDefault="00B67237">
            <w:pPr>
              <w:pStyle w:val="Default"/>
              <w:rPr>
                <w:sz w:val="22"/>
                <w:szCs w:val="22"/>
              </w:rPr>
            </w:pPr>
            <w:r w:rsidRPr="00B67237">
              <w:rPr>
                <w:sz w:val="22"/>
                <w:szCs w:val="22"/>
              </w:rPr>
              <w:t>When the user clicks the third home button icon, they are taken to the recommendations screen. Here, users can search for places to visit, filtering by preferences such as country/city, opening hours, and type of business. Based on their search criteria, the system will provide several tailored recommendations for the user to choose from and add to their plans.</w:t>
            </w:r>
          </w:p>
        </w:tc>
      </w:tr>
      <w:tr w:rsidR="004D3E22" w14:paraId="1AD153B8" w14:textId="77777777">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8896AC2" w14:textId="77777777" w:rsidR="004D3E22" w:rsidRDefault="004D3E22">
            <w:r w:rsidRPr="173585AA">
              <w:rPr>
                <w:u w:val="single"/>
              </w:rPr>
              <w:t xml:space="preserve">Origin: </w:t>
            </w:r>
            <w:r>
              <w:t>Based on the initial project specification document, team members produced this description during the first meeting.</w:t>
            </w:r>
          </w:p>
        </w:tc>
      </w:tr>
      <w:tr w:rsidR="004D3E22" w14:paraId="22474DE9" w14:textId="77777777">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B857902" w14:textId="77777777" w:rsidR="004D3E22" w:rsidRDefault="004D3E22">
            <w:r w:rsidRPr="173585AA">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A802048" w14:textId="77777777" w:rsidR="004D3E22" w:rsidRDefault="004D3E22">
            <w:r w:rsidRPr="173585AA">
              <w:rPr>
                <w:u w:val="single"/>
              </w:rPr>
              <w:t xml:space="preserve">Date: </w:t>
            </w:r>
            <w:r>
              <w:t>09/18/2024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0637334" w14:textId="0DAC622E" w:rsidR="004D3E22" w:rsidRDefault="004D3E22">
            <w:r w:rsidRPr="173585AA">
              <w:rPr>
                <w:u w:val="single"/>
              </w:rPr>
              <w:t xml:space="preserve">Priority: </w:t>
            </w:r>
            <w:r w:rsidR="00EA3692">
              <w:rPr>
                <w:u w:val="single"/>
              </w:rPr>
              <w:t>9</w:t>
            </w:r>
          </w:p>
        </w:tc>
      </w:tr>
    </w:tbl>
    <w:p w14:paraId="073DB955" w14:textId="77777777" w:rsidR="004D3E22" w:rsidRDefault="004D3E22" w:rsidP="008D655D"/>
    <w:tbl>
      <w:tblPr>
        <w:tblW w:w="0" w:type="auto"/>
        <w:tblLook w:val="0420" w:firstRow="1" w:lastRow="0" w:firstColumn="0" w:lastColumn="0" w:noHBand="0" w:noVBand="1"/>
      </w:tblPr>
      <w:tblGrid>
        <w:gridCol w:w="1970"/>
        <w:gridCol w:w="3099"/>
        <w:gridCol w:w="4031"/>
      </w:tblGrid>
      <w:tr w:rsidR="0023106A" w14:paraId="285DA506" w14:textId="77777777">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19125A3" w14:textId="79EBB910" w:rsidR="0023106A" w:rsidRDefault="0023106A">
            <w:pPr>
              <w:rPr>
                <w:b/>
                <w:bCs/>
              </w:rPr>
            </w:pPr>
            <w:r w:rsidRPr="173585AA">
              <w:rPr>
                <w:b/>
                <w:bCs/>
              </w:rPr>
              <w:t>FR</w:t>
            </w:r>
            <w:r w:rsidR="00504782">
              <w:rPr>
                <w:b/>
                <w:bCs/>
              </w:rPr>
              <w:t>6</w:t>
            </w:r>
            <w:r w:rsidRPr="173585AA">
              <w:rPr>
                <w:b/>
                <w:bCs/>
              </w:rPr>
              <w:t xml:space="preserve">.  </w:t>
            </w:r>
            <w:r w:rsidR="00504782" w:rsidRPr="00504782">
              <w:t>Managing Account details</w:t>
            </w:r>
          </w:p>
        </w:tc>
      </w:tr>
      <w:tr w:rsidR="0023106A" w14:paraId="66E155A3" w14:textId="77777777">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B90A39C" w14:textId="57963598" w:rsidR="0023106A" w:rsidRDefault="0023106A">
            <w:r>
              <w:t xml:space="preserve">Goal: </w:t>
            </w:r>
            <w:r w:rsidR="00B67237">
              <w:t>Provide users full control to manage and update their account details.</w:t>
            </w:r>
          </w:p>
        </w:tc>
      </w:tr>
      <w:tr w:rsidR="0023106A" w14:paraId="0F0F8468" w14:textId="77777777">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D9F305E" w14:textId="5DB824D1" w:rsidR="0023106A" w:rsidRDefault="0023106A">
            <w:r>
              <w:t xml:space="preserve">Stakeholders: </w:t>
            </w:r>
            <w:r w:rsidR="00B67237">
              <w:t>Travelers</w:t>
            </w:r>
          </w:p>
        </w:tc>
      </w:tr>
      <w:tr w:rsidR="0023106A" w14:paraId="6B379A40" w14:textId="77777777">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1573FCE" w14:textId="18EE393C" w:rsidR="0023106A" w:rsidRDefault="00435B8C">
            <w:pPr>
              <w:pStyle w:val="Default"/>
              <w:rPr>
                <w:sz w:val="22"/>
                <w:szCs w:val="22"/>
              </w:rPr>
            </w:pPr>
            <w:r w:rsidRPr="00435B8C">
              <w:rPr>
                <w:sz w:val="22"/>
                <w:szCs w:val="22"/>
              </w:rPr>
              <w:t>When the user clicks the fifth home button icon, they are taken to the settings screen. Here, users can manage their accounts by making edits to personal information, such as their email, name, and password. This screen ensures that users have the flexibility to update their details as needed for a seamless travel experience.</w:t>
            </w:r>
          </w:p>
        </w:tc>
      </w:tr>
      <w:tr w:rsidR="0023106A" w14:paraId="6A45A4DB" w14:textId="77777777">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F256FFA" w14:textId="77777777" w:rsidR="0023106A" w:rsidRDefault="0023106A">
            <w:r w:rsidRPr="173585AA">
              <w:rPr>
                <w:u w:val="single"/>
              </w:rPr>
              <w:lastRenderedPageBreak/>
              <w:t xml:space="preserve">Origin: </w:t>
            </w:r>
            <w:r>
              <w:t>Based on the initial project specification document, team members produced this description during the first meeting.</w:t>
            </w:r>
          </w:p>
        </w:tc>
      </w:tr>
      <w:tr w:rsidR="0023106A" w14:paraId="73B56092" w14:textId="77777777">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CD25A00" w14:textId="77777777" w:rsidR="0023106A" w:rsidRDefault="0023106A">
            <w:r w:rsidRPr="173585AA">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CD36FD0" w14:textId="77777777" w:rsidR="0023106A" w:rsidRDefault="0023106A">
            <w:r w:rsidRPr="173585AA">
              <w:rPr>
                <w:u w:val="single"/>
              </w:rPr>
              <w:t xml:space="preserve">Date: </w:t>
            </w:r>
            <w:r>
              <w:t>09/18/2024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6757925" w14:textId="45867388" w:rsidR="0023106A" w:rsidRDefault="0023106A">
            <w:r w:rsidRPr="173585AA">
              <w:rPr>
                <w:u w:val="single"/>
              </w:rPr>
              <w:t xml:space="preserve">Priority: </w:t>
            </w:r>
            <w:r w:rsidR="00EA3692">
              <w:rPr>
                <w:u w:val="single"/>
              </w:rPr>
              <w:t>2</w:t>
            </w:r>
          </w:p>
        </w:tc>
      </w:tr>
    </w:tbl>
    <w:p w14:paraId="766C3DF0" w14:textId="77777777" w:rsidR="0023106A" w:rsidRDefault="0023106A" w:rsidP="008D655D"/>
    <w:tbl>
      <w:tblPr>
        <w:tblW w:w="0" w:type="auto"/>
        <w:tblLook w:val="0420" w:firstRow="1" w:lastRow="0" w:firstColumn="0" w:lastColumn="0" w:noHBand="0" w:noVBand="1"/>
      </w:tblPr>
      <w:tblGrid>
        <w:gridCol w:w="1970"/>
        <w:gridCol w:w="3099"/>
        <w:gridCol w:w="4031"/>
      </w:tblGrid>
      <w:tr w:rsidR="00662FB0" w14:paraId="6A2AF323" w14:textId="77777777">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FD28452" w14:textId="3088CF43" w:rsidR="00662FB0" w:rsidRDefault="00662FB0">
            <w:pPr>
              <w:rPr>
                <w:b/>
                <w:bCs/>
              </w:rPr>
            </w:pPr>
            <w:r w:rsidRPr="173585AA">
              <w:rPr>
                <w:b/>
                <w:bCs/>
              </w:rPr>
              <w:t>FR</w:t>
            </w:r>
            <w:r>
              <w:rPr>
                <w:b/>
                <w:bCs/>
              </w:rPr>
              <w:t>7</w:t>
            </w:r>
            <w:r w:rsidRPr="173585AA">
              <w:rPr>
                <w:b/>
                <w:bCs/>
              </w:rPr>
              <w:t xml:space="preserve">.  </w:t>
            </w:r>
            <w:r>
              <w:t xml:space="preserve">Booking </w:t>
            </w:r>
            <w:r w:rsidR="00442BCC">
              <w:t>Management</w:t>
            </w:r>
          </w:p>
        </w:tc>
      </w:tr>
      <w:tr w:rsidR="00662FB0" w14:paraId="0200C2B9" w14:textId="77777777">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CBE77A6" w14:textId="435F091A" w:rsidR="00662FB0" w:rsidRDefault="00662FB0">
            <w:r>
              <w:t xml:space="preserve">Goal: </w:t>
            </w:r>
            <w:r w:rsidR="00435B8C">
              <w:t>Streamline booking management for users</w:t>
            </w:r>
          </w:p>
        </w:tc>
      </w:tr>
      <w:tr w:rsidR="00662FB0" w14:paraId="560FF782" w14:textId="77777777">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23AD526" w14:textId="7C898B48" w:rsidR="00662FB0" w:rsidRDefault="00662FB0">
            <w:r>
              <w:t xml:space="preserve">Stakeholders: </w:t>
            </w:r>
            <w:r w:rsidR="00B75D0F">
              <w:t xml:space="preserve">Travelers and </w:t>
            </w:r>
            <w:r>
              <w:t>Business</w:t>
            </w:r>
            <w:r w:rsidR="00B75D0F">
              <w:t>es</w:t>
            </w:r>
          </w:p>
        </w:tc>
      </w:tr>
      <w:tr w:rsidR="00662FB0" w14:paraId="6B77BDFF" w14:textId="77777777" w:rsidTr="2F5435C3">
        <w:trPr>
          <w:trHeight w:val="8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D972BCA" w14:textId="2659214D" w:rsidR="00662FB0" w:rsidRDefault="00B75D0F">
            <w:pPr>
              <w:pStyle w:val="Default"/>
              <w:rPr>
                <w:sz w:val="22"/>
                <w:szCs w:val="22"/>
              </w:rPr>
            </w:pPr>
            <w:r w:rsidRPr="00B75D0F">
              <w:rPr>
                <w:sz w:val="22"/>
                <w:szCs w:val="22"/>
              </w:rPr>
              <w:t>When users click on the second home button icon, they are taken to the booking management screen. Here, they can view, manage, or cancel their bookings. For payments or final changes, users will be redirected to a third-party site to complete the process.</w:t>
            </w:r>
          </w:p>
        </w:tc>
      </w:tr>
      <w:tr w:rsidR="00662FB0" w14:paraId="5CFCBF07" w14:textId="77777777">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BC0C2C4" w14:textId="77777777" w:rsidR="00662FB0" w:rsidRDefault="00662FB0">
            <w:r w:rsidRPr="173585AA">
              <w:rPr>
                <w:u w:val="single"/>
              </w:rPr>
              <w:t xml:space="preserve">Origin: </w:t>
            </w:r>
            <w:r>
              <w:t>Based on the initial project specification document, team members produced this description during the first meeting.</w:t>
            </w:r>
          </w:p>
        </w:tc>
      </w:tr>
      <w:tr w:rsidR="00662FB0" w14:paraId="4D5ED2EB" w14:textId="77777777">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7396A0C" w14:textId="77777777" w:rsidR="00662FB0" w:rsidRDefault="00662FB0">
            <w:r w:rsidRPr="173585AA">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0A64DE4" w14:textId="77777777" w:rsidR="00662FB0" w:rsidRDefault="00662FB0">
            <w:r w:rsidRPr="173585AA">
              <w:rPr>
                <w:u w:val="single"/>
              </w:rPr>
              <w:t xml:space="preserve">Date: </w:t>
            </w:r>
            <w:r>
              <w:t>09/18/2024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706DD26" w14:textId="04644638" w:rsidR="00662FB0" w:rsidRDefault="00662FB0">
            <w:r w:rsidRPr="173585AA">
              <w:rPr>
                <w:u w:val="single"/>
              </w:rPr>
              <w:t xml:space="preserve">Priority: </w:t>
            </w:r>
            <w:r w:rsidR="00EA3692">
              <w:rPr>
                <w:u w:val="single"/>
              </w:rPr>
              <w:t>5</w:t>
            </w:r>
          </w:p>
        </w:tc>
      </w:tr>
    </w:tbl>
    <w:p w14:paraId="008595DA" w14:textId="77777777" w:rsidR="00662FB0" w:rsidRDefault="00662FB0" w:rsidP="008D655D"/>
    <w:tbl>
      <w:tblPr>
        <w:tblW w:w="0" w:type="auto"/>
        <w:tblLook w:val="0420" w:firstRow="1" w:lastRow="0" w:firstColumn="0" w:lastColumn="0" w:noHBand="0" w:noVBand="1"/>
      </w:tblPr>
      <w:tblGrid>
        <w:gridCol w:w="1970"/>
        <w:gridCol w:w="3099"/>
        <w:gridCol w:w="4031"/>
      </w:tblGrid>
      <w:tr w:rsidR="008A6556" w14:paraId="03FCD5EF" w14:textId="77777777" w:rsidTr="0E8686C6">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C877769" w14:textId="77FCB9BD" w:rsidR="008A6556" w:rsidRDefault="008A6556">
            <w:pPr>
              <w:rPr>
                <w:b/>
                <w:bCs/>
              </w:rPr>
            </w:pPr>
            <w:r w:rsidRPr="173585AA">
              <w:rPr>
                <w:b/>
                <w:bCs/>
              </w:rPr>
              <w:t>FR</w:t>
            </w:r>
            <w:r>
              <w:rPr>
                <w:b/>
                <w:bCs/>
              </w:rPr>
              <w:t>8</w:t>
            </w:r>
            <w:r w:rsidRPr="173585AA">
              <w:rPr>
                <w:b/>
                <w:bCs/>
              </w:rPr>
              <w:t xml:space="preserve">.  </w:t>
            </w:r>
            <w:r w:rsidR="009A026A">
              <w:rPr>
                <w:b/>
                <w:bCs/>
              </w:rPr>
              <w:t>Map</w:t>
            </w:r>
            <w:r w:rsidR="00DD3759">
              <w:rPr>
                <w:b/>
                <w:bCs/>
              </w:rPr>
              <w:t xml:space="preserve"> Viewing </w:t>
            </w:r>
          </w:p>
        </w:tc>
      </w:tr>
      <w:tr w:rsidR="008A6556" w14:paraId="63C9FB84" w14:textId="77777777" w:rsidTr="0E8686C6">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5A7DCB0" w14:textId="5F79D6E2" w:rsidR="008A6556" w:rsidRDefault="008A6556">
            <w:r>
              <w:t xml:space="preserve">Goal: </w:t>
            </w:r>
            <w:r w:rsidR="009A026A">
              <w:t>provide users with real-time location tracking and easy navigation during trips</w:t>
            </w:r>
          </w:p>
        </w:tc>
      </w:tr>
      <w:tr w:rsidR="008A6556" w14:paraId="0CC7D6CA" w14:textId="77777777" w:rsidTr="0E8686C6">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6C2DDE7" w14:textId="430EB55F" w:rsidR="008A6556" w:rsidRDefault="008A6556">
            <w:r>
              <w:t xml:space="preserve">Stakeholders: </w:t>
            </w:r>
            <w:r w:rsidR="009A026A">
              <w:t>Travelers</w:t>
            </w:r>
          </w:p>
        </w:tc>
      </w:tr>
      <w:tr w:rsidR="008A6556" w14:paraId="1795BB0D" w14:textId="77777777" w:rsidTr="0E8686C6">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987BE20" w14:textId="303CB6D6" w:rsidR="001D47A6" w:rsidRPr="001D47A6" w:rsidRDefault="001D47A6" w:rsidP="001D47A6">
            <w:pPr>
              <w:pStyle w:val="Default"/>
              <w:rPr>
                <w:sz w:val="22"/>
                <w:szCs w:val="22"/>
              </w:rPr>
            </w:pPr>
            <w:r w:rsidRPr="001D47A6">
              <w:rPr>
                <w:sz w:val="22"/>
                <w:szCs w:val="22"/>
              </w:rPr>
              <w:t>Users will have access to a map on the first screen to view their current location, which can serve as a personal guide or for sharing updates with others. The map will display their location and the flight’s progress. By clicking on the map, users can explore it further in either 2D or 3D views. The map feature will also be accessible on the recommendations screen, allowing users to see nearby places based on their preferences.</w:t>
            </w:r>
          </w:p>
        </w:tc>
      </w:tr>
      <w:tr w:rsidR="008A6556" w14:paraId="33EE1191" w14:textId="77777777" w:rsidTr="0E8686C6">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635AB00" w14:textId="77777777" w:rsidR="008A6556" w:rsidRDefault="008A6556">
            <w:r w:rsidRPr="173585AA">
              <w:rPr>
                <w:u w:val="single"/>
              </w:rPr>
              <w:t xml:space="preserve">Origin: </w:t>
            </w:r>
            <w:r>
              <w:t>Based on the initial project specification document, team members produced this description during the first meeting.</w:t>
            </w:r>
          </w:p>
        </w:tc>
      </w:tr>
      <w:tr w:rsidR="008A6556" w14:paraId="7E7096FE" w14:textId="77777777" w:rsidTr="0E8686C6">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F24B719" w14:textId="77777777" w:rsidR="008A6556" w:rsidRDefault="008A6556">
            <w:r w:rsidRPr="173585AA">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E91289A" w14:textId="77777777" w:rsidR="008A6556" w:rsidRDefault="008A6556">
            <w:r w:rsidRPr="173585AA">
              <w:rPr>
                <w:u w:val="single"/>
              </w:rPr>
              <w:t xml:space="preserve">Date: </w:t>
            </w:r>
            <w:r>
              <w:t>09/18/2024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1CF72B7" w14:textId="1F0476F5" w:rsidR="008A6556" w:rsidRDefault="7A1A1EE3">
            <w:r w:rsidRPr="0E8686C6">
              <w:rPr>
                <w:u w:val="single"/>
              </w:rPr>
              <w:t xml:space="preserve">Priority: </w:t>
            </w:r>
            <w:r w:rsidR="00EA3692">
              <w:rPr>
                <w:u w:val="single"/>
              </w:rPr>
              <w:t>10</w:t>
            </w:r>
          </w:p>
        </w:tc>
      </w:tr>
    </w:tbl>
    <w:p w14:paraId="115D8A18" w14:textId="7C45B721" w:rsidR="008A6556" w:rsidRDefault="008A6556" w:rsidP="008D655D"/>
    <w:tbl>
      <w:tblPr>
        <w:tblW w:w="0" w:type="auto"/>
        <w:tblLook w:val="0420" w:firstRow="1" w:lastRow="0" w:firstColumn="0" w:lastColumn="0" w:noHBand="0" w:noVBand="1"/>
      </w:tblPr>
      <w:tblGrid>
        <w:gridCol w:w="1970"/>
        <w:gridCol w:w="3099"/>
        <w:gridCol w:w="4031"/>
      </w:tblGrid>
      <w:tr w:rsidR="0E8686C6" w14:paraId="56941579" w14:textId="77777777" w:rsidTr="0E8686C6">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AB558D4" w14:textId="1237CD9D" w:rsidR="0E8686C6" w:rsidRDefault="0E8686C6" w:rsidP="0E8686C6">
            <w:pPr>
              <w:rPr>
                <w:b/>
                <w:bCs/>
              </w:rPr>
            </w:pPr>
            <w:r w:rsidRPr="0E8686C6">
              <w:rPr>
                <w:b/>
                <w:bCs/>
              </w:rPr>
              <w:t>FR</w:t>
            </w:r>
            <w:r w:rsidR="5842C5B4" w:rsidRPr="0E8686C6">
              <w:rPr>
                <w:b/>
                <w:bCs/>
              </w:rPr>
              <w:t>9</w:t>
            </w:r>
            <w:r w:rsidRPr="0E8686C6">
              <w:rPr>
                <w:b/>
                <w:bCs/>
              </w:rPr>
              <w:t xml:space="preserve">.  </w:t>
            </w:r>
            <w:r w:rsidR="7BFF77D6" w:rsidRPr="0E8686C6">
              <w:rPr>
                <w:b/>
                <w:bCs/>
              </w:rPr>
              <w:t>Pricing</w:t>
            </w:r>
          </w:p>
        </w:tc>
      </w:tr>
      <w:tr w:rsidR="0E8686C6" w14:paraId="05A252A7" w14:textId="77777777" w:rsidTr="2F5435C3">
        <w:trPr>
          <w:trHeight w:val="60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092B2E4" w14:textId="399D474C" w:rsidR="0E8686C6" w:rsidRDefault="67CA4D38">
            <w:r>
              <w:t xml:space="preserve">Goal: </w:t>
            </w:r>
            <w:r w:rsidR="0DFFEBE3">
              <w:t>Allow for ease of use w</w:t>
            </w:r>
            <w:r w:rsidR="51446C80">
              <w:t xml:space="preserve">hen </w:t>
            </w:r>
            <w:r w:rsidR="141ABCE9">
              <w:t>looking for the specific airline, budget, or hotel that users would be able to wish to purchase.</w:t>
            </w:r>
          </w:p>
        </w:tc>
      </w:tr>
      <w:tr w:rsidR="0E8686C6" w14:paraId="726D8F88" w14:textId="77777777" w:rsidTr="0E8686C6">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80BAF59" w14:textId="377F6CBD" w:rsidR="0E8686C6" w:rsidRDefault="0E8686C6">
            <w:r>
              <w:t xml:space="preserve">Stakeholders: </w:t>
            </w:r>
            <w:r w:rsidR="07CA1617">
              <w:t>Business Partners</w:t>
            </w:r>
            <w:r w:rsidR="631A4624">
              <w:t xml:space="preserve"> &amp; </w:t>
            </w:r>
            <w:r>
              <w:t>Travelers</w:t>
            </w:r>
          </w:p>
        </w:tc>
      </w:tr>
      <w:tr w:rsidR="0E8686C6" w14:paraId="0328874F" w14:textId="77777777" w:rsidTr="2F5435C3">
        <w:trPr>
          <w:trHeight w:val="123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CECDBCA" w14:textId="4CE86E05" w:rsidR="0E8686C6" w:rsidRDefault="00B10FE9" w:rsidP="0E8686C6">
            <w:pPr>
              <w:pStyle w:val="Default"/>
              <w:rPr>
                <w:sz w:val="22"/>
                <w:szCs w:val="22"/>
              </w:rPr>
            </w:pPr>
            <w:r>
              <w:rPr>
                <w:sz w:val="22"/>
                <w:szCs w:val="22"/>
              </w:rPr>
              <w:t>On the second screen, users</w:t>
            </w:r>
            <w:r w:rsidR="26EA185F" w:rsidRPr="2F5435C3">
              <w:rPr>
                <w:sz w:val="22"/>
                <w:szCs w:val="22"/>
              </w:rPr>
              <w:t xml:space="preserve"> will</w:t>
            </w:r>
            <w:r w:rsidR="5E68ABEA" w:rsidRPr="2F5435C3">
              <w:rPr>
                <w:sz w:val="22"/>
                <w:szCs w:val="22"/>
              </w:rPr>
              <w:t xml:space="preserve"> be able to look at the prices of different airlines and hotels and such t</w:t>
            </w:r>
            <w:r w:rsidR="3C1317D5" w:rsidRPr="2F5435C3">
              <w:rPr>
                <w:sz w:val="22"/>
                <w:szCs w:val="22"/>
              </w:rPr>
              <w:t>ailored to</w:t>
            </w:r>
            <w:r w:rsidR="5E68ABEA" w:rsidRPr="2F5435C3">
              <w:rPr>
                <w:sz w:val="22"/>
                <w:szCs w:val="22"/>
              </w:rPr>
              <w:t xml:space="preserve"> their needs</w:t>
            </w:r>
            <w:r w:rsidR="7B795819" w:rsidRPr="2F5435C3">
              <w:rPr>
                <w:sz w:val="22"/>
                <w:szCs w:val="22"/>
              </w:rPr>
              <w:t>, most likely there being a filter to be able to do so.</w:t>
            </w:r>
            <w:r w:rsidR="5E68ABEA" w:rsidRPr="2F5435C3">
              <w:rPr>
                <w:sz w:val="22"/>
                <w:szCs w:val="22"/>
              </w:rPr>
              <w:t xml:space="preserve"> </w:t>
            </w:r>
            <w:r w:rsidR="67CA4D38" w:rsidRPr="2F5435C3">
              <w:rPr>
                <w:sz w:val="22"/>
                <w:szCs w:val="22"/>
              </w:rPr>
              <w:t>U</w:t>
            </w:r>
            <w:r w:rsidR="16658A18" w:rsidRPr="2F5435C3">
              <w:rPr>
                <w:sz w:val="22"/>
                <w:szCs w:val="22"/>
              </w:rPr>
              <w:t xml:space="preserve">sers will </w:t>
            </w:r>
            <w:r w:rsidR="29228A74" w:rsidRPr="2F5435C3">
              <w:rPr>
                <w:sz w:val="22"/>
                <w:szCs w:val="22"/>
              </w:rPr>
              <w:t xml:space="preserve">then </w:t>
            </w:r>
            <w:r w:rsidR="16658A18" w:rsidRPr="2F5435C3">
              <w:rPr>
                <w:sz w:val="22"/>
                <w:szCs w:val="22"/>
              </w:rPr>
              <w:t xml:space="preserve">be able to </w:t>
            </w:r>
            <w:r w:rsidR="15129E6B" w:rsidRPr="2F5435C3">
              <w:rPr>
                <w:sz w:val="22"/>
                <w:szCs w:val="22"/>
              </w:rPr>
              <w:t>easily be able to be redirect</w:t>
            </w:r>
            <w:r w:rsidR="674C9883" w:rsidRPr="2F5435C3">
              <w:rPr>
                <w:sz w:val="22"/>
                <w:szCs w:val="22"/>
              </w:rPr>
              <w:t>ed to the purchase screen with hassle-free payments, offering many options to pay. This will end up going through a third-party ser</w:t>
            </w:r>
            <w:r w:rsidR="6C76FE90" w:rsidRPr="2F5435C3">
              <w:rPr>
                <w:sz w:val="22"/>
                <w:szCs w:val="22"/>
              </w:rPr>
              <w:t>vice to ensure secur</w:t>
            </w:r>
            <w:r w:rsidR="3EE4B2E4" w:rsidRPr="2F5435C3">
              <w:rPr>
                <w:sz w:val="22"/>
                <w:szCs w:val="22"/>
              </w:rPr>
              <w:t>ity and safety.</w:t>
            </w:r>
            <w:r w:rsidR="2D039C0B" w:rsidRPr="2F5435C3">
              <w:rPr>
                <w:sz w:val="22"/>
                <w:szCs w:val="22"/>
              </w:rPr>
              <w:t xml:space="preserve"> </w:t>
            </w:r>
          </w:p>
        </w:tc>
      </w:tr>
      <w:tr w:rsidR="0E8686C6" w14:paraId="65F3AE3D" w14:textId="77777777" w:rsidTr="0E8686C6">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D86EA99" w14:textId="77777777" w:rsidR="0E8686C6" w:rsidRDefault="0E8686C6">
            <w:r w:rsidRPr="0E8686C6">
              <w:rPr>
                <w:u w:val="single"/>
              </w:rPr>
              <w:t xml:space="preserve">Origin: </w:t>
            </w:r>
            <w:r>
              <w:t>Based on the initial project specification document, team members produced this description during the first meeting.</w:t>
            </w:r>
          </w:p>
        </w:tc>
      </w:tr>
      <w:tr w:rsidR="0E8686C6" w14:paraId="4FF904B1" w14:textId="77777777" w:rsidTr="0E8686C6">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2B0302C" w14:textId="77777777" w:rsidR="0E8686C6" w:rsidRDefault="0E8686C6">
            <w:r w:rsidRPr="0E8686C6">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2F9E994" w14:textId="02668D55" w:rsidR="0E8686C6" w:rsidRDefault="0E8686C6">
            <w:r w:rsidRPr="0E8686C6">
              <w:rPr>
                <w:u w:val="single"/>
              </w:rPr>
              <w:t xml:space="preserve">Date: </w:t>
            </w:r>
            <w:r>
              <w:t>09/</w:t>
            </w:r>
            <w:r w:rsidR="6D81B086">
              <w:t>1</w:t>
            </w:r>
            <w:r w:rsidR="06BF6134">
              <w:t>9</w:t>
            </w:r>
            <w:r>
              <w:t>/2024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F57FC8D" w14:textId="016F1BF9" w:rsidR="0E8686C6" w:rsidRDefault="0E8686C6">
            <w:r w:rsidRPr="0E8686C6">
              <w:rPr>
                <w:u w:val="single"/>
              </w:rPr>
              <w:t xml:space="preserve">Priority: </w:t>
            </w:r>
            <w:r w:rsidR="00EA3692">
              <w:rPr>
                <w:u w:val="single"/>
              </w:rPr>
              <w:t>7</w:t>
            </w:r>
          </w:p>
        </w:tc>
      </w:tr>
    </w:tbl>
    <w:p w14:paraId="4E0CF7C6" w14:textId="51D71123" w:rsidR="0E8686C6" w:rsidRDefault="0E8686C6" w:rsidP="0E8686C6"/>
    <w:tbl>
      <w:tblPr>
        <w:tblW w:w="0" w:type="auto"/>
        <w:tblLook w:val="0420" w:firstRow="1" w:lastRow="0" w:firstColumn="0" w:lastColumn="0" w:noHBand="0" w:noVBand="1"/>
      </w:tblPr>
      <w:tblGrid>
        <w:gridCol w:w="1970"/>
        <w:gridCol w:w="3099"/>
        <w:gridCol w:w="4031"/>
      </w:tblGrid>
      <w:tr w:rsidR="2F5435C3" w14:paraId="5247BD33" w14:textId="77777777" w:rsidTr="2F5435C3">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292C6A0" w14:textId="567C2CBC" w:rsidR="2F5435C3" w:rsidRDefault="2F5435C3" w:rsidP="2F5435C3">
            <w:pPr>
              <w:rPr>
                <w:b/>
                <w:bCs/>
              </w:rPr>
            </w:pPr>
            <w:bookmarkStart w:id="0" w:name="_Hlk177755123"/>
            <w:r w:rsidRPr="2F5435C3">
              <w:rPr>
                <w:b/>
                <w:bCs/>
              </w:rPr>
              <w:t>FR</w:t>
            </w:r>
            <w:r w:rsidR="69B4689A" w:rsidRPr="2F5435C3">
              <w:rPr>
                <w:b/>
                <w:bCs/>
              </w:rPr>
              <w:t>10</w:t>
            </w:r>
            <w:r w:rsidRPr="2F5435C3">
              <w:rPr>
                <w:b/>
                <w:bCs/>
              </w:rPr>
              <w:t xml:space="preserve">. </w:t>
            </w:r>
            <w:r w:rsidR="1E76285A" w:rsidRPr="2F5435C3">
              <w:rPr>
                <w:b/>
                <w:bCs/>
              </w:rPr>
              <w:t>Booking Confirmation</w:t>
            </w:r>
          </w:p>
        </w:tc>
      </w:tr>
      <w:tr w:rsidR="2F5435C3" w14:paraId="41743BFE" w14:textId="77777777" w:rsidTr="2F5435C3">
        <w:trPr>
          <w:trHeight w:val="60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9754EBE" w14:textId="01A63726" w:rsidR="2F5435C3" w:rsidRDefault="2F5435C3">
            <w:r>
              <w:t xml:space="preserve">Goal: </w:t>
            </w:r>
            <w:r w:rsidR="007B020F" w:rsidRPr="007B020F">
              <w:t>Provide users with a seamless booking confirmation experience that ensures they receive timely and accurate confirmation details after completing their reservations</w:t>
            </w:r>
          </w:p>
        </w:tc>
      </w:tr>
      <w:tr w:rsidR="2F5435C3" w14:paraId="3968AA2A" w14:textId="77777777" w:rsidTr="2F5435C3">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0C0185A" w14:textId="68E3A7B4" w:rsidR="2F5435C3" w:rsidRDefault="2F5435C3">
            <w:r>
              <w:t>Stakeholders: Business Partners</w:t>
            </w:r>
            <w:r w:rsidR="749B5816">
              <w:t>, Travelers</w:t>
            </w:r>
            <w:r w:rsidR="21054AD3">
              <w:t>.</w:t>
            </w:r>
          </w:p>
        </w:tc>
      </w:tr>
      <w:tr w:rsidR="2F5435C3" w14:paraId="1917A5AD" w14:textId="77777777" w:rsidTr="2F5435C3">
        <w:trPr>
          <w:trHeight w:val="123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5CD5934" w14:textId="511DBD92" w:rsidR="251FA310" w:rsidRDefault="006F322B" w:rsidP="2F5435C3">
            <w:pPr>
              <w:pStyle w:val="Default"/>
              <w:rPr>
                <w:sz w:val="22"/>
                <w:szCs w:val="22"/>
              </w:rPr>
            </w:pPr>
            <w:r w:rsidRPr="006F322B">
              <w:rPr>
                <w:sz w:val="22"/>
                <w:szCs w:val="22"/>
              </w:rPr>
              <w:t>On the second screen, users can book with an embedded web view for payment processing. Upon selecting a service, users are redirected to a secure third-party payment provider, which handles all transactions in compliance with industry standards. After successful payment, the third-party service sends booking confirmation details back to the app, allowing users to receive notifications and view their booking status directly within the app.</w:t>
            </w:r>
          </w:p>
        </w:tc>
      </w:tr>
      <w:tr w:rsidR="2F5435C3" w14:paraId="28816500" w14:textId="77777777" w:rsidTr="2F5435C3">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E48AD89" w14:textId="77777777" w:rsidR="2F5435C3" w:rsidRDefault="2F5435C3">
            <w:r w:rsidRPr="2F5435C3">
              <w:rPr>
                <w:u w:val="single"/>
              </w:rPr>
              <w:t xml:space="preserve">Origin: </w:t>
            </w:r>
            <w:r>
              <w:t>Based on the initial project specification document, team members produced this description during the first meeting.</w:t>
            </w:r>
          </w:p>
        </w:tc>
      </w:tr>
      <w:tr w:rsidR="2F5435C3" w14:paraId="451BF5C4" w14:textId="77777777" w:rsidTr="2F5435C3">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5E01384" w14:textId="77777777" w:rsidR="2F5435C3" w:rsidRDefault="2F5435C3">
            <w:r w:rsidRPr="2F5435C3">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BB32EE1" w14:textId="02668D55" w:rsidR="2F5435C3" w:rsidRDefault="2F5435C3">
            <w:r w:rsidRPr="2F5435C3">
              <w:rPr>
                <w:u w:val="single"/>
              </w:rPr>
              <w:t xml:space="preserve">Date: </w:t>
            </w:r>
            <w:r>
              <w:t>09/19/2024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D2E84DF" w14:textId="5D0EF607" w:rsidR="2F5435C3" w:rsidRDefault="2F5435C3">
            <w:r w:rsidRPr="2F5435C3">
              <w:rPr>
                <w:u w:val="single"/>
              </w:rPr>
              <w:t xml:space="preserve">Priority: </w:t>
            </w:r>
            <w:r w:rsidR="00384242">
              <w:rPr>
                <w:u w:val="single"/>
              </w:rPr>
              <w:t>8</w:t>
            </w:r>
          </w:p>
        </w:tc>
      </w:tr>
      <w:bookmarkEnd w:id="0"/>
    </w:tbl>
    <w:p w14:paraId="43024F38" w14:textId="2ED985FF" w:rsidR="2F5435C3" w:rsidRDefault="2F5435C3" w:rsidP="2F5435C3"/>
    <w:tbl>
      <w:tblPr>
        <w:tblW w:w="0" w:type="auto"/>
        <w:tblLook w:val="0420" w:firstRow="1" w:lastRow="0" w:firstColumn="0" w:lastColumn="0" w:noHBand="0" w:noVBand="1"/>
      </w:tblPr>
      <w:tblGrid>
        <w:gridCol w:w="1970"/>
        <w:gridCol w:w="3099"/>
        <w:gridCol w:w="4031"/>
      </w:tblGrid>
      <w:tr w:rsidR="2F5435C3" w14:paraId="206B8E0D" w14:textId="77777777" w:rsidTr="2F5435C3">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143E3DA" w14:textId="053B0D22" w:rsidR="2F5435C3" w:rsidRDefault="2F5435C3" w:rsidP="2F5435C3">
            <w:pPr>
              <w:rPr>
                <w:b/>
                <w:bCs/>
              </w:rPr>
            </w:pPr>
            <w:r w:rsidRPr="2F5435C3">
              <w:rPr>
                <w:b/>
                <w:bCs/>
              </w:rPr>
              <w:lastRenderedPageBreak/>
              <w:t>FR1</w:t>
            </w:r>
            <w:r w:rsidR="1BB48644" w:rsidRPr="2F5435C3">
              <w:rPr>
                <w:b/>
                <w:bCs/>
              </w:rPr>
              <w:t>1</w:t>
            </w:r>
            <w:r w:rsidRPr="2F5435C3">
              <w:rPr>
                <w:b/>
                <w:bCs/>
              </w:rPr>
              <w:t xml:space="preserve">. </w:t>
            </w:r>
            <w:r w:rsidR="6063461B" w:rsidRPr="2F5435C3">
              <w:rPr>
                <w:b/>
                <w:bCs/>
              </w:rPr>
              <w:t>Saving Tickets</w:t>
            </w:r>
          </w:p>
        </w:tc>
      </w:tr>
      <w:tr w:rsidR="2F5435C3" w14:paraId="736EEAC4" w14:textId="77777777" w:rsidTr="2F5435C3">
        <w:trPr>
          <w:trHeight w:val="60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DC2CBCB" w14:textId="5E952541" w:rsidR="2F5435C3" w:rsidRDefault="2F5435C3">
            <w:r>
              <w:t>Goal: Users will be able to have their information</w:t>
            </w:r>
            <w:r w:rsidR="50FA7AAD">
              <w:t xml:space="preserve"> kept safe within the app, able to look at current or past tickets that were purchased.</w:t>
            </w:r>
          </w:p>
        </w:tc>
      </w:tr>
      <w:tr w:rsidR="2F5435C3" w14:paraId="63D5E4B4" w14:textId="77777777" w:rsidTr="2F5435C3">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1873CDF" w14:textId="080DEA5E" w:rsidR="2F5435C3" w:rsidRDefault="2F5435C3">
            <w:r>
              <w:t xml:space="preserve">Stakeholders: </w:t>
            </w:r>
            <w:r w:rsidR="4344004C">
              <w:t>All</w:t>
            </w:r>
          </w:p>
        </w:tc>
      </w:tr>
      <w:tr w:rsidR="2F5435C3" w14:paraId="32871DCB" w14:textId="77777777" w:rsidTr="2F5435C3">
        <w:trPr>
          <w:trHeight w:val="70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08D1D8C" w14:textId="77CCA417" w:rsidR="0E2DBA7B" w:rsidRDefault="0E2DBA7B" w:rsidP="2F5435C3">
            <w:pPr>
              <w:pStyle w:val="Default"/>
              <w:rPr>
                <w:sz w:val="22"/>
                <w:szCs w:val="22"/>
              </w:rPr>
            </w:pPr>
            <w:r w:rsidRPr="2F5435C3">
              <w:rPr>
                <w:sz w:val="22"/>
                <w:szCs w:val="22"/>
              </w:rPr>
              <w:t>After bookings have been</w:t>
            </w:r>
            <w:r w:rsidR="5C8AC9B9" w:rsidRPr="2F5435C3">
              <w:rPr>
                <w:sz w:val="22"/>
                <w:szCs w:val="22"/>
              </w:rPr>
              <w:t xml:space="preserve"> confirmed, there will </w:t>
            </w:r>
            <w:r w:rsidR="02F23949" w:rsidRPr="2F5435C3">
              <w:rPr>
                <w:sz w:val="22"/>
                <w:szCs w:val="22"/>
              </w:rPr>
              <w:t>be a section in the app where you will be able to view your past and current tickets with all the information given like the booking confirmation.</w:t>
            </w:r>
          </w:p>
        </w:tc>
      </w:tr>
      <w:tr w:rsidR="2F5435C3" w14:paraId="6C7C2596" w14:textId="77777777" w:rsidTr="2F5435C3">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A92FC35" w14:textId="77777777" w:rsidR="2F5435C3" w:rsidRDefault="2F5435C3">
            <w:r w:rsidRPr="2F5435C3">
              <w:rPr>
                <w:u w:val="single"/>
              </w:rPr>
              <w:t xml:space="preserve">Origin: </w:t>
            </w:r>
            <w:r>
              <w:t>Based on the initial project specification document, team members produced this description during the first meeting.</w:t>
            </w:r>
          </w:p>
        </w:tc>
      </w:tr>
      <w:tr w:rsidR="2F5435C3" w14:paraId="13CB1634" w14:textId="77777777" w:rsidTr="2F5435C3">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3098CB5" w14:textId="77777777" w:rsidR="2F5435C3" w:rsidRDefault="2F5435C3">
            <w:r w:rsidRPr="2F5435C3">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E10C438" w14:textId="02668D55" w:rsidR="2F5435C3" w:rsidRDefault="2F5435C3">
            <w:r w:rsidRPr="2F5435C3">
              <w:rPr>
                <w:u w:val="single"/>
              </w:rPr>
              <w:t xml:space="preserve">Date: </w:t>
            </w:r>
            <w:r>
              <w:t>09/19/2024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73A1250" w14:textId="1D3DF393" w:rsidR="2F5435C3" w:rsidRDefault="2F5435C3">
            <w:r w:rsidRPr="2F5435C3">
              <w:rPr>
                <w:u w:val="single"/>
              </w:rPr>
              <w:t xml:space="preserve">Priority: </w:t>
            </w:r>
            <w:r w:rsidR="00932EE0">
              <w:rPr>
                <w:u w:val="single"/>
              </w:rPr>
              <w:t>12</w:t>
            </w:r>
          </w:p>
        </w:tc>
      </w:tr>
    </w:tbl>
    <w:p w14:paraId="52B08107" w14:textId="6CDBDA00" w:rsidR="2F5435C3" w:rsidRDefault="2F5435C3" w:rsidP="2F5435C3"/>
    <w:tbl>
      <w:tblPr>
        <w:tblW w:w="0" w:type="auto"/>
        <w:tblLook w:val="0420" w:firstRow="1" w:lastRow="0" w:firstColumn="0" w:lastColumn="0" w:noHBand="0" w:noVBand="1"/>
      </w:tblPr>
      <w:tblGrid>
        <w:gridCol w:w="1970"/>
        <w:gridCol w:w="3099"/>
        <w:gridCol w:w="4031"/>
      </w:tblGrid>
      <w:tr w:rsidR="2F5435C3" w14:paraId="2544AEC2" w14:textId="77777777" w:rsidTr="2F5435C3">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10139D7" w14:textId="3DC773AE" w:rsidR="2F5435C3" w:rsidRDefault="2F5435C3" w:rsidP="2F5435C3">
            <w:pPr>
              <w:rPr>
                <w:b/>
                <w:bCs/>
              </w:rPr>
            </w:pPr>
            <w:r w:rsidRPr="2F5435C3">
              <w:rPr>
                <w:b/>
                <w:bCs/>
              </w:rPr>
              <w:t>FR1</w:t>
            </w:r>
            <w:r w:rsidR="7E1B4DCE" w:rsidRPr="2F5435C3">
              <w:rPr>
                <w:b/>
                <w:bCs/>
              </w:rPr>
              <w:t>2</w:t>
            </w:r>
            <w:r w:rsidRPr="2F5435C3">
              <w:rPr>
                <w:b/>
                <w:bCs/>
              </w:rPr>
              <w:t xml:space="preserve">. </w:t>
            </w:r>
            <w:r w:rsidR="2272D037" w:rsidRPr="2F5435C3">
              <w:rPr>
                <w:b/>
                <w:bCs/>
              </w:rPr>
              <w:t>Real Time Updates</w:t>
            </w:r>
          </w:p>
        </w:tc>
      </w:tr>
      <w:tr w:rsidR="2F5435C3" w14:paraId="1E80AA5F" w14:textId="77777777" w:rsidTr="2F5435C3">
        <w:trPr>
          <w:trHeight w:val="60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2D7EFC3" w14:textId="531A9CF4" w:rsidR="2F5435C3" w:rsidRDefault="2F5435C3">
            <w:r>
              <w:t xml:space="preserve">Goal: </w:t>
            </w:r>
            <w:r w:rsidR="0323F788">
              <w:t>Inform users with real-time updates, such as their hotel check-in reminders, flight times and statuses, etc.</w:t>
            </w:r>
          </w:p>
        </w:tc>
      </w:tr>
      <w:tr w:rsidR="2F5435C3" w14:paraId="23A5980E" w14:textId="77777777" w:rsidTr="2F5435C3">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64CEA10" w14:textId="5F7851E1" w:rsidR="2F5435C3" w:rsidRDefault="2F5435C3">
            <w:r>
              <w:t xml:space="preserve">Stakeholders: </w:t>
            </w:r>
            <w:r w:rsidR="658FF61F">
              <w:t>All</w:t>
            </w:r>
          </w:p>
        </w:tc>
      </w:tr>
      <w:tr w:rsidR="2F5435C3" w14:paraId="5E0480B5" w14:textId="77777777" w:rsidTr="2F5435C3">
        <w:trPr>
          <w:trHeight w:val="70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30C3B62" w14:textId="6F093286" w:rsidR="24213E1B" w:rsidRDefault="0089741A" w:rsidP="2F5435C3">
            <w:pPr>
              <w:pStyle w:val="Default"/>
              <w:rPr>
                <w:sz w:val="22"/>
                <w:szCs w:val="22"/>
              </w:rPr>
            </w:pPr>
            <w:r>
              <w:rPr>
                <w:sz w:val="22"/>
                <w:szCs w:val="22"/>
              </w:rPr>
              <w:t>On the home screen, the user will receive</w:t>
            </w:r>
            <w:r w:rsidR="24213E1B" w:rsidRPr="2F5435C3">
              <w:rPr>
                <w:sz w:val="22"/>
                <w:szCs w:val="22"/>
              </w:rPr>
              <w:t xml:space="preserve"> notifications on anything that would currently be active, such as the flights they would have to go on being delayed, </w:t>
            </w:r>
            <w:r w:rsidR="6194A7E5" w:rsidRPr="2F5435C3">
              <w:rPr>
                <w:sz w:val="22"/>
                <w:szCs w:val="22"/>
              </w:rPr>
              <w:t>hotel times to check-in, warnings about the flights taking off, etc.</w:t>
            </w:r>
          </w:p>
        </w:tc>
      </w:tr>
      <w:tr w:rsidR="2F5435C3" w14:paraId="316A9F60" w14:textId="77777777" w:rsidTr="2F5435C3">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934AA96" w14:textId="77777777" w:rsidR="2F5435C3" w:rsidRDefault="2F5435C3">
            <w:r w:rsidRPr="2F5435C3">
              <w:rPr>
                <w:u w:val="single"/>
              </w:rPr>
              <w:t xml:space="preserve">Origin: </w:t>
            </w:r>
            <w:r>
              <w:t>Based on the initial project specification document, team members produced this description during the first meeting.</w:t>
            </w:r>
          </w:p>
        </w:tc>
      </w:tr>
      <w:tr w:rsidR="2F5435C3" w14:paraId="7F7AFCE1" w14:textId="77777777" w:rsidTr="2F5435C3">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EF2B5AE" w14:textId="77777777" w:rsidR="2F5435C3" w:rsidRDefault="2F5435C3">
            <w:r w:rsidRPr="2F5435C3">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D551718" w14:textId="02668D55" w:rsidR="2F5435C3" w:rsidRDefault="2F5435C3">
            <w:r w:rsidRPr="2F5435C3">
              <w:rPr>
                <w:u w:val="single"/>
              </w:rPr>
              <w:t xml:space="preserve">Date: </w:t>
            </w:r>
            <w:r>
              <w:t>09/19/2024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A99E652" w14:textId="48B7EE26" w:rsidR="2F5435C3" w:rsidRDefault="2F5435C3">
            <w:r w:rsidRPr="2F5435C3">
              <w:rPr>
                <w:u w:val="single"/>
              </w:rPr>
              <w:t xml:space="preserve">Priority: </w:t>
            </w:r>
            <w:r w:rsidR="00067569">
              <w:rPr>
                <w:u w:val="single"/>
              </w:rPr>
              <w:t>11</w:t>
            </w:r>
          </w:p>
        </w:tc>
      </w:tr>
    </w:tbl>
    <w:p w14:paraId="453072DE" w14:textId="5C5B7289" w:rsidR="2F5435C3" w:rsidRDefault="2F5435C3" w:rsidP="2F5435C3"/>
    <w:tbl>
      <w:tblPr>
        <w:tblW w:w="0" w:type="auto"/>
        <w:tblLook w:val="0420" w:firstRow="1" w:lastRow="0" w:firstColumn="0" w:lastColumn="0" w:noHBand="0" w:noVBand="1"/>
      </w:tblPr>
      <w:tblGrid>
        <w:gridCol w:w="1970"/>
        <w:gridCol w:w="3099"/>
        <w:gridCol w:w="4031"/>
      </w:tblGrid>
      <w:tr w:rsidR="2F5435C3" w14:paraId="03F8407E" w14:textId="77777777" w:rsidTr="2F5435C3">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272A07D" w14:textId="0A08AAAE" w:rsidR="2F5435C3" w:rsidRDefault="2F5435C3" w:rsidP="2F5435C3">
            <w:pPr>
              <w:rPr>
                <w:b/>
                <w:bCs/>
              </w:rPr>
            </w:pPr>
            <w:r w:rsidRPr="2F5435C3">
              <w:rPr>
                <w:b/>
                <w:bCs/>
              </w:rPr>
              <w:t>FR1</w:t>
            </w:r>
            <w:r w:rsidR="77F6DA19" w:rsidRPr="2F5435C3">
              <w:rPr>
                <w:b/>
                <w:bCs/>
              </w:rPr>
              <w:t>3</w:t>
            </w:r>
            <w:r w:rsidRPr="2F5435C3">
              <w:rPr>
                <w:b/>
                <w:bCs/>
              </w:rPr>
              <w:t xml:space="preserve">. </w:t>
            </w:r>
            <w:r w:rsidR="1AB57A98" w:rsidRPr="2F5435C3">
              <w:rPr>
                <w:b/>
                <w:bCs/>
              </w:rPr>
              <w:t>Weather Updates</w:t>
            </w:r>
          </w:p>
        </w:tc>
      </w:tr>
      <w:tr w:rsidR="2F5435C3" w14:paraId="7F6E7DF4" w14:textId="77777777" w:rsidTr="57F76239">
        <w:trPr>
          <w:trHeight w:val="45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D8F4927" w14:textId="4E221A6D" w:rsidR="2F5435C3" w:rsidRDefault="2F5435C3">
            <w:r>
              <w:t>Goal: Inform users w</w:t>
            </w:r>
            <w:r w:rsidR="763F8EF5">
              <w:t>ith real-time updates on the weather.</w:t>
            </w:r>
          </w:p>
        </w:tc>
      </w:tr>
      <w:tr w:rsidR="2F5435C3" w14:paraId="6FB5DA4C" w14:textId="77777777" w:rsidTr="2F5435C3">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FBAB09D" w14:textId="05E70F43" w:rsidR="2F5435C3" w:rsidRDefault="2F5435C3">
            <w:r>
              <w:lastRenderedPageBreak/>
              <w:t xml:space="preserve">Stakeholders: </w:t>
            </w:r>
            <w:r w:rsidR="01A8B4BB">
              <w:t>All</w:t>
            </w:r>
          </w:p>
        </w:tc>
      </w:tr>
      <w:tr w:rsidR="2F5435C3" w14:paraId="3C2D8C82" w14:textId="77777777" w:rsidTr="2F5435C3">
        <w:trPr>
          <w:trHeight w:val="70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FBCEDB1" w14:textId="6ED99C00" w:rsidR="2F5435C3" w:rsidRDefault="00C26AF5" w:rsidP="2F5435C3">
            <w:pPr>
              <w:pStyle w:val="Default"/>
              <w:rPr>
                <w:sz w:val="22"/>
                <w:szCs w:val="22"/>
              </w:rPr>
            </w:pPr>
            <w:r>
              <w:rPr>
                <w:sz w:val="22"/>
                <w:szCs w:val="22"/>
              </w:rPr>
              <w:t>On the home screen, the</w:t>
            </w:r>
            <w:r w:rsidR="2F5435C3" w:rsidRPr="57F76239">
              <w:rPr>
                <w:sz w:val="22"/>
                <w:szCs w:val="22"/>
              </w:rPr>
              <w:t xml:space="preserve"> user </w:t>
            </w:r>
            <w:r>
              <w:rPr>
                <w:sz w:val="22"/>
                <w:szCs w:val="22"/>
              </w:rPr>
              <w:t xml:space="preserve">will receive </w:t>
            </w:r>
            <w:r w:rsidR="2F5435C3" w:rsidRPr="57F76239">
              <w:rPr>
                <w:sz w:val="22"/>
                <w:szCs w:val="22"/>
              </w:rPr>
              <w:t>notifications o</w:t>
            </w:r>
            <w:r w:rsidR="26D95B0C" w:rsidRPr="57F76239">
              <w:rPr>
                <w:sz w:val="22"/>
                <w:szCs w:val="22"/>
              </w:rPr>
              <w:t>n the weather</w:t>
            </w:r>
            <w:r>
              <w:rPr>
                <w:sz w:val="22"/>
                <w:szCs w:val="22"/>
              </w:rPr>
              <w:t xml:space="preserve">. This includes </w:t>
            </w:r>
            <w:r w:rsidR="26D95B0C" w:rsidRPr="57F76239">
              <w:rPr>
                <w:sz w:val="22"/>
                <w:szCs w:val="22"/>
              </w:rPr>
              <w:t xml:space="preserve">any drastic changes or anything that might delay flights, attractions, tours, etc. </w:t>
            </w:r>
            <w:r w:rsidR="0089741A">
              <w:rPr>
                <w:sz w:val="22"/>
                <w:szCs w:val="22"/>
              </w:rPr>
              <w:t>User will receive</w:t>
            </w:r>
            <w:r w:rsidR="26D95B0C" w:rsidRPr="57F76239">
              <w:rPr>
                <w:sz w:val="22"/>
                <w:szCs w:val="22"/>
              </w:rPr>
              <w:t xml:space="preserve"> notification when the weather is especially bad (stormy, lightning, blizzard, </w:t>
            </w:r>
            <w:r w:rsidR="70B307A6" w:rsidRPr="57F76239">
              <w:rPr>
                <w:sz w:val="22"/>
                <w:szCs w:val="22"/>
              </w:rPr>
              <w:t>etc.</w:t>
            </w:r>
            <w:r w:rsidR="26D95B0C" w:rsidRPr="57F76239">
              <w:rPr>
                <w:sz w:val="22"/>
                <w:szCs w:val="22"/>
              </w:rPr>
              <w:t>).</w:t>
            </w:r>
            <w:r w:rsidR="009D466B">
              <w:rPr>
                <w:sz w:val="22"/>
                <w:szCs w:val="22"/>
              </w:rPr>
              <w:t xml:space="preserve"> </w:t>
            </w:r>
          </w:p>
        </w:tc>
      </w:tr>
      <w:tr w:rsidR="2F5435C3" w14:paraId="454CD099" w14:textId="77777777" w:rsidTr="2F5435C3">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5F28F14" w14:textId="77777777" w:rsidR="2F5435C3" w:rsidRDefault="2F5435C3">
            <w:r w:rsidRPr="2F5435C3">
              <w:rPr>
                <w:u w:val="single"/>
              </w:rPr>
              <w:t xml:space="preserve">Origin: </w:t>
            </w:r>
            <w:r>
              <w:t>Based on the initial project specification document, team members produced this description during the first meeting.</w:t>
            </w:r>
          </w:p>
        </w:tc>
      </w:tr>
      <w:tr w:rsidR="2F5435C3" w14:paraId="19F1CE5E" w14:textId="77777777" w:rsidTr="2F5435C3">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9AAE3C9" w14:textId="77777777" w:rsidR="2F5435C3" w:rsidRDefault="2F5435C3">
            <w:r w:rsidRPr="2F5435C3">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0BD0C3F" w14:textId="02668D55" w:rsidR="2F5435C3" w:rsidRDefault="2F5435C3">
            <w:r w:rsidRPr="2F5435C3">
              <w:rPr>
                <w:u w:val="single"/>
              </w:rPr>
              <w:t xml:space="preserve">Date: </w:t>
            </w:r>
            <w:r>
              <w:t>09/19/2024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D3DDCF2" w14:textId="46180460" w:rsidR="2F5435C3" w:rsidRDefault="2F5435C3">
            <w:r w:rsidRPr="2F5435C3">
              <w:rPr>
                <w:u w:val="single"/>
              </w:rPr>
              <w:t xml:space="preserve">Priority: </w:t>
            </w:r>
            <w:r w:rsidR="00067569">
              <w:rPr>
                <w:u w:val="single"/>
              </w:rPr>
              <w:t>13</w:t>
            </w:r>
          </w:p>
        </w:tc>
      </w:tr>
    </w:tbl>
    <w:p w14:paraId="004BEA02" w14:textId="77777777" w:rsidR="00906076" w:rsidRDefault="00906076"/>
    <w:tbl>
      <w:tblPr>
        <w:tblW w:w="0" w:type="auto"/>
        <w:tblLook w:val="0420" w:firstRow="1" w:lastRow="0" w:firstColumn="0" w:lastColumn="0" w:noHBand="0" w:noVBand="1"/>
      </w:tblPr>
      <w:tblGrid>
        <w:gridCol w:w="1970"/>
        <w:gridCol w:w="3099"/>
        <w:gridCol w:w="4031"/>
      </w:tblGrid>
      <w:tr w:rsidR="57F76239" w14:paraId="40C8E000" w14:textId="77777777" w:rsidTr="57F7623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6C19D36" w14:textId="74716527" w:rsidR="57F76239" w:rsidRDefault="57F76239" w:rsidP="57F76239">
            <w:pPr>
              <w:rPr>
                <w:b/>
                <w:bCs/>
              </w:rPr>
            </w:pPr>
            <w:r w:rsidRPr="57F76239">
              <w:rPr>
                <w:b/>
                <w:bCs/>
              </w:rPr>
              <w:t>FR1</w:t>
            </w:r>
            <w:r w:rsidR="1B014779" w:rsidRPr="57F76239">
              <w:rPr>
                <w:b/>
                <w:bCs/>
              </w:rPr>
              <w:t>4</w:t>
            </w:r>
            <w:r w:rsidRPr="57F76239">
              <w:rPr>
                <w:b/>
                <w:bCs/>
              </w:rPr>
              <w:t xml:space="preserve">. </w:t>
            </w:r>
            <w:r w:rsidR="612838A5" w:rsidRPr="57F76239">
              <w:rPr>
                <w:b/>
                <w:bCs/>
              </w:rPr>
              <w:t>Plan Trips</w:t>
            </w:r>
          </w:p>
        </w:tc>
      </w:tr>
      <w:tr w:rsidR="57F76239" w14:paraId="3070C03C" w14:textId="77777777" w:rsidTr="57F76239">
        <w:trPr>
          <w:trHeight w:val="60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4F3D074" w14:textId="4B1AABEA" w:rsidR="57F76239" w:rsidRDefault="57F76239">
            <w:r>
              <w:t xml:space="preserve">Goal: </w:t>
            </w:r>
            <w:r w:rsidR="4E14F5CF">
              <w:t>Allows the main group of users to be able to plan for their trips directly from the app.</w:t>
            </w:r>
          </w:p>
        </w:tc>
      </w:tr>
      <w:tr w:rsidR="57F76239" w14:paraId="1DBDCBB9" w14:textId="77777777" w:rsidTr="57F7623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61E25E7" w14:textId="03830966" w:rsidR="57F76239" w:rsidRDefault="57F76239" w:rsidP="57F76239">
            <w:r>
              <w:t xml:space="preserve">Stakeholders: </w:t>
            </w:r>
            <w:r w:rsidR="003330F6">
              <w:t>All</w:t>
            </w:r>
          </w:p>
        </w:tc>
      </w:tr>
      <w:tr w:rsidR="57F76239" w14:paraId="5E84C05D" w14:textId="77777777" w:rsidTr="57F76239">
        <w:trPr>
          <w:trHeight w:val="148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37BBEC6" w14:textId="09C333D7" w:rsidR="57F76239" w:rsidRDefault="57F76239" w:rsidP="57F76239">
            <w:pPr>
              <w:pStyle w:val="Default"/>
              <w:rPr>
                <w:sz w:val="22"/>
                <w:szCs w:val="22"/>
              </w:rPr>
            </w:pPr>
            <w:r w:rsidRPr="57F76239">
              <w:rPr>
                <w:sz w:val="22"/>
                <w:szCs w:val="22"/>
              </w:rPr>
              <w:t xml:space="preserve">The idea of this is to </w:t>
            </w:r>
            <w:r w:rsidR="6162C1C6" w:rsidRPr="57F76239">
              <w:rPr>
                <w:sz w:val="22"/>
                <w:szCs w:val="22"/>
              </w:rPr>
              <w:t xml:space="preserve">allow the user to be able to plan their trip in one go, </w:t>
            </w:r>
            <w:r w:rsidR="56D2DF40" w:rsidRPr="57F76239">
              <w:rPr>
                <w:sz w:val="22"/>
                <w:szCs w:val="22"/>
              </w:rPr>
              <w:t xml:space="preserve">accounting for the amount of people that are inputted, </w:t>
            </w:r>
            <w:r w:rsidR="6162C1C6" w:rsidRPr="57F76239">
              <w:rPr>
                <w:sz w:val="22"/>
                <w:szCs w:val="22"/>
              </w:rPr>
              <w:t xml:space="preserve">planning for the flight, then booking the hotel, and what type of trip it’ll be, </w:t>
            </w:r>
            <w:r w:rsidR="263C0DE9" w:rsidRPr="57F76239">
              <w:rPr>
                <w:sz w:val="22"/>
                <w:szCs w:val="22"/>
              </w:rPr>
              <w:t xml:space="preserve">whether that’d be a trip for an attraction of some sort, a tour, etc., the app aims to </w:t>
            </w:r>
            <w:r w:rsidR="5E8568F4" w:rsidRPr="57F76239">
              <w:rPr>
                <w:sz w:val="22"/>
                <w:szCs w:val="22"/>
              </w:rPr>
              <w:t>do everything at once so the user won’t have to go through multiple different hoops for their trip</w:t>
            </w:r>
            <w:r w:rsidR="27D6EB61" w:rsidRPr="57F76239">
              <w:rPr>
                <w:sz w:val="22"/>
                <w:szCs w:val="22"/>
              </w:rPr>
              <w:t xml:space="preserve"> with a large group.</w:t>
            </w:r>
            <w:r w:rsidR="00883896">
              <w:rPr>
                <w:sz w:val="22"/>
                <w:szCs w:val="22"/>
              </w:rPr>
              <w:t xml:space="preserve"> </w:t>
            </w:r>
          </w:p>
        </w:tc>
      </w:tr>
      <w:tr w:rsidR="57F76239" w14:paraId="460169D3" w14:textId="77777777" w:rsidTr="57F7623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21B2A76" w14:textId="77777777" w:rsidR="57F76239" w:rsidRDefault="57F76239">
            <w:r w:rsidRPr="57F76239">
              <w:rPr>
                <w:u w:val="single"/>
              </w:rPr>
              <w:t xml:space="preserve">Origin: </w:t>
            </w:r>
            <w:r>
              <w:t>Based on the initial project specification document, team members produced this description during the first meeting.</w:t>
            </w:r>
          </w:p>
        </w:tc>
      </w:tr>
      <w:tr w:rsidR="57F76239" w14:paraId="46E41326" w14:textId="77777777" w:rsidTr="57F7623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04F0A52" w14:textId="77777777" w:rsidR="57F76239" w:rsidRDefault="57F76239">
            <w:r w:rsidRPr="57F76239">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19158D8" w14:textId="02668D55" w:rsidR="57F76239" w:rsidRDefault="57F76239">
            <w:r w:rsidRPr="57F76239">
              <w:rPr>
                <w:u w:val="single"/>
              </w:rPr>
              <w:t xml:space="preserve">Date: </w:t>
            </w:r>
            <w:r>
              <w:t>09/19/2024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A886E1D" w14:textId="30750A24" w:rsidR="57F76239" w:rsidRDefault="57F76239">
            <w:r w:rsidRPr="57F76239">
              <w:rPr>
                <w:u w:val="single"/>
              </w:rPr>
              <w:t xml:space="preserve">Priority: </w:t>
            </w:r>
            <w:r w:rsidR="00A01C98">
              <w:rPr>
                <w:u w:val="single"/>
              </w:rPr>
              <w:t>14</w:t>
            </w:r>
          </w:p>
        </w:tc>
      </w:tr>
    </w:tbl>
    <w:p w14:paraId="1E94C6EE" w14:textId="136DB327" w:rsidR="2F5435C3" w:rsidRDefault="2F5435C3" w:rsidP="2F5435C3"/>
    <w:tbl>
      <w:tblPr>
        <w:tblW w:w="0" w:type="auto"/>
        <w:tblLook w:val="0420" w:firstRow="1" w:lastRow="0" w:firstColumn="0" w:lastColumn="0" w:noHBand="0" w:noVBand="1"/>
      </w:tblPr>
      <w:tblGrid>
        <w:gridCol w:w="1970"/>
        <w:gridCol w:w="3099"/>
        <w:gridCol w:w="4031"/>
      </w:tblGrid>
      <w:tr w:rsidR="6EB0ADA8" w14:paraId="63BCEF17" w14:textId="77777777" w:rsidTr="0E8686C6">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3CC0AD5" w14:textId="411AA69A" w:rsidR="6EB0ADA8" w:rsidRDefault="6EB0ADA8" w:rsidP="6EB0ADA8">
            <w:pPr>
              <w:rPr>
                <w:b/>
                <w:bCs/>
              </w:rPr>
            </w:pPr>
            <w:r w:rsidRPr="6EB0ADA8">
              <w:rPr>
                <w:b/>
                <w:bCs/>
              </w:rPr>
              <w:t>FR</w:t>
            </w:r>
            <w:r w:rsidR="3EC4CAA2" w:rsidRPr="6EB0ADA8">
              <w:rPr>
                <w:b/>
                <w:bCs/>
              </w:rPr>
              <w:t>15</w:t>
            </w:r>
            <w:r w:rsidRPr="6EB0ADA8">
              <w:rPr>
                <w:b/>
                <w:bCs/>
              </w:rPr>
              <w:t xml:space="preserve">.  </w:t>
            </w:r>
            <w:r w:rsidR="00326198">
              <w:t>FAQs</w:t>
            </w:r>
          </w:p>
        </w:tc>
      </w:tr>
      <w:tr w:rsidR="6EB0ADA8" w14:paraId="21605B14" w14:textId="77777777" w:rsidTr="0E8686C6">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07DFA88" w14:textId="4E4FA6EA" w:rsidR="6EB0ADA8" w:rsidRDefault="6EB0ADA8">
            <w:r>
              <w:t xml:space="preserve">Goal: </w:t>
            </w:r>
            <w:r w:rsidR="00326198" w:rsidRPr="00326198">
              <w:t>Provide users with answers to frequently asked questions</w:t>
            </w:r>
            <w:r w:rsidR="00326198">
              <w:t>.</w:t>
            </w:r>
          </w:p>
        </w:tc>
      </w:tr>
      <w:tr w:rsidR="6EB0ADA8" w14:paraId="4BD4CA05" w14:textId="77777777" w:rsidTr="0E8686C6">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D66C713" w14:textId="11441798" w:rsidR="6EB0ADA8" w:rsidRDefault="6EB0ADA8">
            <w:r>
              <w:t xml:space="preserve">Stakeholders: </w:t>
            </w:r>
            <w:r w:rsidR="009B7EA8">
              <w:t>All</w:t>
            </w:r>
          </w:p>
        </w:tc>
      </w:tr>
      <w:tr w:rsidR="6EB0ADA8" w14:paraId="7AEA4B0D" w14:textId="77777777" w:rsidTr="0E8686C6">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E16CC1B" w14:textId="60CD6337" w:rsidR="7F1939E2" w:rsidRDefault="00410040" w:rsidP="6EB0ADA8">
            <w:pPr>
              <w:pStyle w:val="Default"/>
              <w:rPr>
                <w:sz w:val="22"/>
                <w:szCs w:val="22"/>
              </w:rPr>
            </w:pPr>
            <w:r w:rsidRPr="00410040">
              <w:rPr>
                <w:sz w:val="22"/>
                <w:szCs w:val="22"/>
              </w:rPr>
              <w:lastRenderedPageBreak/>
              <w:t>The FAQ section will be available under the settings menu, accessible from the fifth home icon. It will contain common questions and answers related to the app's features, functionality, and troubleshooting. This will help users quickly find solutions without needing to contact support.</w:t>
            </w:r>
          </w:p>
        </w:tc>
      </w:tr>
      <w:tr w:rsidR="6EB0ADA8" w14:paraId="14626F30" w14:textId="77777777" w:rsidTr="0E8686C6">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CE79446" w14:textId="77777777" w:rsidR="6EB0ADA8" w:rsidRDefault="6EB0ADA8">
            <w:r w:rsidRPr="6EB0ADA8">
              <w:rPr>
                <w:u w:val="single"/>
              </w:rPr>
              <w:t xml:space="preserve">Origin: </w:t>
            </w:r>
            <w:r>
              <w:t>Based on the initial project specification document, team members produced this description during the first meeting.</w:t>
            </w:r>
          </w:p>
        </w:tc>
      </w:tr>
      <w:tr w:rsidR="6EB0ADA8" w14:paraId="3C86C860" w14:textId="77777777" w:rsidTr="0E8686C6">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F55B3A4" w14:textId="77777777" w:rsidR="6EB0ADA8" w:rsidRDefault="6EB0ADA8">
            <w:r w:rsidRPr="6EB0ADA8">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0407C49" w14:textId="77777777" w:rsidR="6EB0ADA8" w:rsidRDefault="6EB0ADA8">
            <w:r w:rsidRPr="6EB0ADA8">
              <w:rPr>
                <w:u w:val="single"/>
              </w:rPr>
              <w:t xml:space="preserve">Date: </w:t>
            </w:r>
            <w:r>
              <w:t>09/18/2024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787097A" w14:textId="787E15F8" w:rsidR="6EB0ADA8" w:rsidRDefault="18BD7C8C" w:rsidP="0E8686C6">
            <w:pPr>
              <w:rPr>
                <w:u w:val="single"/>
              </w:rPr>
            </w:pPr>
            <w:r w:rsidRPr="0E8686C6">
              <w:rPr>
                <w:u w:val="single"/>
              </w:rPr>
              <w:t xml:space="preserve">Priority: </w:t>
            </w:r>
            <w:r w:rsidR="770144DF" w:rsidRPr="0E8686C6">
              <w:rPr>
                <w:u w:val="single"/>
              </w:rPr>
              <w:t>15</w:t>
            </w:r>
          </w:p>
        </w:tc>
      </w:tr>
    </w:tbl>
    <w:p w14:paraId="599329B5" w14:textId="56E59593" w:rsidR="264E453B" w:rsidRDefault="264E453B"/>
    <w:tbl>
      <w:tblPr>
        <w:tblW w:w="0" w:type="auto"/>
        <w:tblLook w:val="0420" w:firstRow="1" w:lastRow="0" w:firstColumn="0" w:lastColumn="0" w:noHBand="0" w:noVBand="1"/>
      </w:tblPr>
      <w:tblGrid>
        <w:gridCol w:w="1970"/>
        <w:gridCol w:w="3099"/>
        <w:gridCol w:w="4031"/>
      </w:tblGrid>
      <w:tr w:rsidR="264E453B" w14:paraId="19A97FB2" w14:textId="77777777" w:rsidTr="0E8686C6">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11F4F25" w14:textId="62CD958A" w:rsidR="4D78B353" w:rsidRDefault="4D78B353" w:rsidP="264E453B">
            <w:pPr>
              <w:rPr>
                <w:b/>
                <w:bCs/>
              </w:rPr>
            </w:pPr>
            <w:r w:rsidRPr="6EB0ADA8">
              <w:rPr>
                <w:b/>
                <w:bCs/>
              </w:rPr>
              <w:t>NF1</w:t>
            </w:r>
            <w:r w:rsidR="264E453B" w:rsidRPr="6EB0ADA8">
              <w:rPr>
                <w:b/>
                <w:bCs/>
              </w:rPr>
              <w:t xml:space="preserve">.  </w:t>
            </w:r>
            <w:r w:rsidR="7DC7D202">
              <w:t>Security</w:t>
            </w:r>
          </w:p>
        </w:tc>
      </w:tr>
      <w:tr w:rsidR="264E453B" w14:paraId="730049CD" w14:textId="77777777" w:rsidTr="0E8686C6">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01905D8" w14:textId="625CC690" w:rsidR="264E453B" w:rsidRDefault="264E453B">
            <w:r>
              <w:t>Goal: U</w:t>
            </w:r>
            <w:r w:rsidR="0E3712BB">
              <w:t xml:space="preserve">sers will be able to use the app to input all personal details </w:t>
            </w:r>
            <w:r w:rsidR="7315123F">
              <w:t>safely</w:t>
            </w:r>
          </w:p>
        </w:tc>
      </w:tr>
      <w:tr w:rsidR="264E453B" w14:paraId="432783BF" w14:textId="77777777" w:rsidTr="0E8686C6">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7527191" w14:textId="4322EBF2" w:rsidR="264E453B" w:rsidRDefault="264E453B">
            <w:r>
              <w:t>Stakeholders:</w:t>
            </w:r>
            <w:r w:rsidR="04E942F0">
              <w:t xml:space="preserve"> All</w:t>
            </w:r>
          </w:p>
        </w:tc>
      </w:tr>
      <w:tr w:rsidR="264E453B" w14:paraId="54ABEDB5" w14:textId="77777777" w:rsidTr="0E8686C6">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1891C3C" w14:textId="55781883" w:rsidR="264E453B" w:rsidRDefault="0A3E72AB" w:rsidP="6EB0ADA8">
            <w:pPr>
              <w:pStyle w:val="Default"/>
              <w:rPr>
                <w:sz w:val="22"/>
                <w:szCs w:val="22"/>
              </w:rPr>
            </w:pPr>
            <w:r w:rsidRPr="0E8686C6">
              <w:rPr>
                <w:sz w:val="22"/>
                <w:szCs w:val="22"/>
              </w:rPr>
              <w:t>U</w:t>
            </w:r>
            <w:r w:rsidR="18E192B1" w:rsidRPr="0E8686C6">
              <w:rPr>
                <w:sz w:val="22"/>
                <w:szCs w:val="22"/>
              </w:rPr>
              <w:t xml:space="preserve">ser information </w:t>
            </w:r>
            <w:r w:rsidR="6526124F" w:rsidRPr="0E8686C6">
              <w:rPr>
                <w:sz w:val="22"/>
                <w:szCs w:val="22"/>
              </w:rPr>
              <w:t xml:space="preserve">will be safely secured and stored, </w:t>
            </w:r>
            <w:r w:rsidR="581C23ED" w:rsidRPr="0E8686C6">
              <w:rPr>
                <w:sz w:val="22"/>
                <w:szCs w:val="22"/>
              </w:rPr>
              <w:t xml:space="preserve">personal information such as name, phone </w:t>
            </w:r>
            <w:r w:rsidR="30661042" w:rsidRPr="0E8686C6">
              <w:rPr>
                <w:sz w:val="22"/>
                <w:szCs w:val="22"/>
              </w:rPr>
              <w:t>number</w:t>
            </w:r>
            <w:r w:rsidR="581C23ED" w:rsidRPr="0E8686C6">
              <w:rPr>
                <w:sz w:val="22"/>
                <w:szCs w:val="22"/>
              </w:rPr>
              <w:t xml:space="preserve">, address, billing address will be </w:t>
            </w:r>
            <w:r w:rsidR="4E3A880E" w:rsidRPr="0E8686C6">
              <w:rPr>
                <w:sz w:val="22"/>
                <w:szCs w:val="22"/>
              </w:rPr>
              <w:t>encrypted</w:t>
            </w:r>
            <w:r w:rsidR="581C23ED" w:rsidRPr="0E8686C6">
              <w:rPr>
                <w:sz w:val="22"/>
                <w:szCs w:val="22"/>
              </w:rPr>
              <w:t xml:space="preserve"> and stored so others</w:t>
            </w:r>
            <w:r w:rsidR="00C12589" w:rsidRPr="0E8686C6">
              <w:rPr>
                <w:sz w:val="22"/>
                <w:szCs w:val="22"/>
              </w:rPr>
              <w:t xml:space="preserve">. There will be multi factor </w:t>
            </w:r>
            <w:r w:rsidR="02A91D07" w:rsidRPr="0E8686C6">
              <w:rPr>
                <w:sz w:val="22"/>
                <w:szCs w:val="22"/>
              </w:rPr>
              <w:t>authentication</w:t>
            </w:r>
            <w:r w:rsidR="00C12589" w:rsidRPr="0E8686C6">
              <w:rPr>
                <w:sz w:val="22"/>
                <w:szCs w:val="22"/>
              </w:rPr>
              <w:t xml:space="preserve"> to ensure that the correct person uses the account</w:t>
            </w:r>
            <w:r w:rsidR="1CDD02A9" w:rsidRPr="0E8686C6">
              <w:rPr>
                <w:sz w:val="22"/>
                <w:szCs w:val="22"/>
              </w:rPr>
              <w:t>, and all data is protected</w:t>
            </w:r>
          </w:p>
        </w:tc>
      </w:tr>
      <w:tr w:rsidR="264E453B" w14:paraId="3788718D" w14:textId="77777777" w:rsidTr="0E8686C6">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D983E9C" w14:textId="77777777" w:rsidR="264E453B" w:rsidRDefault="264E453B">
            <w:r w:rsidRPr="264E453B">
              <w:rPr>
                <w:u w:val="single"/>
              </w:rPr>
              <w:t xml:space="preserve">Origin: </w:t>
            </w:r>
            <w:r>
              <w:t>Based on the initial project specification document, team members produced this description during the first meeting.</w:t>
            </w:r>
          </w:p>
        </w:tc>
      </w:tr>
      <w:tr w:rsidR="264E453B" w14:paraId="13F6EC78" w14:textId="77777777" w:rsidTr="0E8686C6">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1B5159C" w14:textId="77777777" w:rsidR="264E453B" w:rsidRDefault="264E453B">
            <w:r w:rsidRPr="264E453B">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A010BA5" w14:textId="15F7B699" w:rsidR="264E453B" w:rsidRDefault="264E453B">
            <w:r w:rsidRPr="0E8686C6">
              <w:rPr>
                <w:u w:val="single"/>
              </w:rPr>
              <w:t xml:space="preserve">Date: </w:t>
            </w:r>
            <w:r>
              <w:t>09/1</w:t>
            </w:r>
            <w:r w:rsidR="63BFA144">
              <w:t>9</w:t>
            </w:r>
            <w:r>
              <w:t>/2024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A1F2225" w14:textId="26AD6599" w:rsidR="264E453B" w:rsidRDefault="264E453B">
            <w:r w:rsidRPr="0E8686C6">
              <w:rPr>
                <w:u w:val="single"/>
              </w:rPr>
              <w:t xml:space="preserve">Priority: </w:t>
            </w:r>
            <w:r w:rsidR="00A01C98">
              <w:rPr>
                <w:u w:val="single"/>
              </w:rPr>
              <w:t>1</w:t>
            </w:r>
          </w:p>
        </w:tc>
      </w:tr>
    </w:tbl>
    <w:p w14:paraId="71711700" w14:textId="15DEEC0A" w:rsidR="264E453B" w:rsidRDefault="264E453B"/>
    <w:tbl>
      <w:tblPr>
        <w:tblW w:w="0" w:type="auto"/>
        <w:tblLook w:val="0420" w:firstRow="1" w:lastRow="0" w:firstColumn="0" w:lastColumn="0" w:noHBand="0" w:noVBand="1"/>
      </w:tblPr>
      <w:tblGrid>
        <w:gridCol w:w="1970"/>
        <w:gridCol w:w="3099"/>
        <w:gridCol w:w="4031"/>
      </w:tblGrid>
      <w:tr w:rsidR="264E453B" w14:paraId="54B758A6" w14:textId="77777777" w:rsidTr="0E8686C6">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A2AC095" w14:textId="0FCBE5D5" w:rsidR="4C5FE249" w:rsidRDefault="4C5FE249" w:rsidP="264E453B">
            <w:pPr>
              <w:rPr>
                <w:b/>
                <w:bCs/>
              </w:rPr>
            </w:pPr>
            <w:r w:rsidRPr="264E453B">
              <w:rPr>
                <w:b/>
                <w:bCs/>
              </w:rPr>
              <w:t>NF2.</w:t>
            </w:r>
            <w:r w:rsidR="264E453B" w:rsidRPr="264E453B">
              <w:rPr>
                <w:b/>
                <w:bCs/>
              </w:rPr>
              <w:t xml:space="preserve">  </w:t>
            </w:r>
            <w:r w:rsidR="264E453B">
              <w:t>Availability</w:t>
            </w:r>
          </w:p>
        </w:tc>
      </w:tr>
      <w:tr w:rsidR="264E453B" w14:paraId="6C62618B" w14:textId="77777777" w:rsidTr="0E8686C6">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7777CD5" w14:textId="76EA847F" w:rsidR="264E453B" w:rsidRDefault="264E453B">
            <w:r>
              <w:t xml:space="preserve">Goal: Users will </w:t>
            </w:r>
            <w:r w:rsidR="6B36E0D6">
              <w:t>be able to access the app anywhere and at any time.</w:t>
            </w:r>
          </w:p>
        </w:tc>
      </w:tr>
      <w:tr w:rsidR="264E453B" w14:paraId="773D7E3F" w14:textId="77777777" w:rsidTr="0E8686C6">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0CCE4B4" w14:textId="21E07EB0" w:rsidR="264E453B" w:rsidRDefault="264E453B">
            <w:r>
              <w:t xml:space="preserve">Stakeholders: </w:t>
            </w:r>
            <w:r w:rsidR="1BF2B8C5">
              <w:t>All</w:t>
            </w:r>
          </w:p>
        </w:tc>
      </w:tr>
      <w:tr w:rsidR="264E453B" w14:paraId="06ADC00B" w14:textId="77777777" w:rsidTr="0E8686C6">
        <w:trPr>
          <w:trHeight w:val="64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21E31D8" w14:textId="21E5FB3F" w:rsidR="264E453B" w:rsidRDefault="03B8D0F0" w:rsidP="0E8686C6">
            <w:pPr>
              <w:pStyle w:val="Default"/>
              <w:rPr>
                <w:sz w:val="22"/>
                <w:szCs w:val="22"/>
              </w:rPr>
            </w:pPr>
            <w:r w:rsidRPr="0E8686C6">
              <w:rPr>
                <w:sz w:val="22"/>
                <w:szCs w:val="22"/>
              </w:rPr>
              <w:t xml:space="preserve">Users can access the app and create </w:t>
            </w:r>
            <w:r w:rsidR="68A3BB3F" w:rsidRPr="0E8686C6">
              <w:rPr>
                <w:sz w:val="22"/>
                <w:szCs w:val="22"/>
              </w:rPr>
              <w:t xml:space="preserve">a trip from any place and </w:t>
            </w:r>
            <w:r w:rsidR="2363B712" w:rsidRPr="0E8686C6">
              <w:rPr>
                <w:sz w:val="22"/>
                <w:szCs w:val="22"/>
              </w:rPr>
              <w:t>any</w:t>
            </w:r>
            <w:r w:rsidR="68A3BB3F" w:rsidRPr="0E8686C6">
              <w:rPr>
                <w:sz w:val="22"/>
                <w:szCs w:val="22"/>
              </w:rPr>
              <w:t xml:space="preserve"> country. They </w:t>
            </w:r>
            <w:r w:rsidR="74E55BAA" w:rsidRPr="0E8686C6">
              <w:rPr>
                <w:sz w:val="22"/>
                <w:szCs w:val="22"/>
              </w:rPr>
              <w:t>can</w:t>
            </w:r>
            <w:r w:rsidR="68A3BB3F" w:rsidRPr="0E8686C6">
              <w:rPr>
                <w:sz w:val="22"/>
                <w:szCs w:val="22"/>
              </w:rPr>
              <w:t xml:space="preserve"> access their bookings and tickets/reservation</w:t>
            </w:r>
            <w:r w:rsidR="42F23795" w:rsidRPr="0E8686C6">
              <w:rPr>
                <w:sz w:val="22"/>
                <w:szCs w:val="22"/>
              </w:rPr>
              <w:t>s</w:t>
            </w:r>
            <w:r w:rsidR="68A3BB3F" w:rsidRPr="0E8686C6">
              <w:rPr>
                <w:sz w:val="22"/>
                <w:szCs w:val="22"/>
              </w:rPr>
              <w:t xml:space="preserve"> even when offline. </w:t>
            </w:r>
          </w:p>
        </w:tc>
      </w:tr>
      <w:tr w:rsidR="264E453B" w14:paraId="1373956E" w14:textId="77777777" w:rsidTr="0E8686C6">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27E9DC8" w14:textId="77777777" w:rsidR="264E453B" w:rsidRDefault="264E453B">
            <w:r w:rsidRPr="264E453B">
              <w:rPr>
                <w:u w:val="single"/>
              </w:rPr>
              <w:lastRenderedPageBreak/>
              <w:t xml:space="preserve">Origin: </w:t>
            </w:r>
            <w:r>
              <w:t>Based on the initial project specification document, team members produced this description during the first meeting.</w:t>
            </w:r>
          </w:p>
        </w:tc>
      </w:tr>
      <w:tr w:rsidR="264E453B" w14:paraId="52BAC393" w14:textId="77777777" w:rsidTr="0E8686C6">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DD93B66" w14:textId="77777777" w:rsidR="264E453B" w:rsidRDefault="264E453B">
            <w:r w:rsidRPr="264E453B">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21FD4F0" w14:textId="02EE14BD" w:rsidR="264E453B" w:rsidRDefault="264E453B">
            <w:r w:rsidRPr="0E8686C6">
              <w:rPr>
                <w:u w:val="single"/>
              </w:rPr>
              <w:t xml:space="preserve">Date: </w:t>
            </w:r>
            <w:r>
              <w:t>09/1</w:t>
            </w:r>
            <w:r w:rsidR="77F09780">
              <w:t>9/</w:t>
            </w:r>
            <w:r>
              <w:t>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99ADEF6" w14:textId="6A3E0EB6" w:rsidR="264E453B" w:rsidRDefault="264E453B">
            <w:r w:rsidRPr="0E8686C6">
              <w:rPr>
                <w:u w:val="single"/>
              </w:rPr>
              <w:t xml:space="preserve">Priority: </w:t>
            </w:r>
            <w:r w:rsidR="00A01C98">
              <w:rPr>
                <w:u w:val="single"/>
              </w:rPr>
              <w:t>3</w:t>
            </w:r>
          </w:p>
        </w:tc>
      </w:tr>
    </w:tbl>
    <w:p w14:paraId="623CBB21" w14:textId="40868C28" w:rsidR="264E453B" w:rsidRDefault="264E453B"/>
    <w:tbl>
      <w:tblPr>
        <w:tblW w:w="0" w:type="auto"/>
        <w:tblLook w:val="0420" w:firstRow="1" w:lastRow="0" w:firstColumn="0" w:lastColumn="0" w:noHBand="0" w:noVBand="1"/>
      </w:tblPr>
      <w:tblGrid>
        <w:gridCol w:w="1970"/>
        <w:gridCol w:w="3099"/>
        <w:gridCol w:w="4031"/>
      </w:tblGrid>
      <w:tr w:rsidR="264E453B" w14:paraId="6BDEB622" w14:textId="77777777" w:rsidTr="0E8686C6">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3D5E079" w14:textId="36E7DA6F" w:rsidR="6BDD5900" w:rsidRDefault="5DD03C83" w:rsidP="264E453B">
            <w:pPr>
              <w:rPr>
                <w:b/>
                <w:bCs/>
              </w:rPr>
            </w:pPr>
            <w:r w:rsidRPr="6EB0ADA8">
              <w:rPr>
                <w:b/>
                <w:bCs/>
              </w:rPr>
              <w:t>NF3</w:t>
            </w:r>
            <w:r w:rsidR="264E453B" w:rsidRPr="6EB0ADA8">
              <w:rPr>
                <w:b/>
                <w:bCs/>
              </w:rPr>
              <w:t xml:space="preserve">.  </w:t>
            </w:r>
            <w:r w:rsidR="6A2F8672">
              <w:t>Reliability</w:t>
            </w:r>
          </w:p>
        </w:tc>
      </w:tr>
      <w:tr w:rsidR="264E453B" w14:paraId="34FFE3EF" w14:textId="77777777" w:rsidTr="0E8686C6">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360A7A0" w14:textId="202C8886" w:rsidR="264E453B" w:rsidRDefault="264E453B">
            <w:r>
              <w:t>Goal: U</w:t>
            </w:r>
            <w:r w:rsidR="48CC1CD9">
              <w:t>ser</w:t>
            </w:r>
            <w:r w:rsidR="1559B007">
              <w:t xml:space="preserve">s </w:t>
            </w:r>
            <w:r w:rsidR="48CC1CD9">
              <w:t>will have access to real time updates on their trip</w:t>
            </w:r>
          </w:p>
        </w:tc>
      </w:tr>
      <w:tr w:rsidR="264E453B" w14:paraId="0F8AD771" w14:textId="77777777" w:rsidTr="0E8686C6">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52173F8" w14:textId="2087AA2F" w:rsidR="264E453B" w:rsidRDefault="264E453B">
            <w:r>
              <w:t xml:space="preserve">Stakeholders: </w:t>
            </w:r>
            <w:r w:rsidR="04B762FB">
              <w:t>All</w:t>
            </w:r>
          </w:p>
        </w:tc>
      </w:tr>
      <w:tr w:rsidR="264E453B" w14:paraId="35B7862C" w14:textId="77777777" w:rsidTr="0E8686C6">
        <w:trPr>
          <w:trHeight w:val="102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186C27E" w14:textId="0ED16E91" w:rsidR="264E453B" w:rsidRDefault="2ACEE63C" w:rsidP="0E8686C6">
            <w:pPr>
              <w:pStyle w:val="Default"/>
              <w:rPr>
                <w:sz w:val="22"/>
                <w:szCs w:val="22"/>
              </w:rPr>
            </w:pPr>
            <w:r w:rsidRPr="0E8686C6">
              <w:rPr>
                <w:sz w:val="22"/>
                <w:szCs w:val="22"/>
              </w:rPr>
              <w:t xml:space="preserve">The app will be maintained and kept up to date will the latest version to ensure that it does not run into any issues. </w:t>
            </w:r>
            <w:r w:rsidR="6CD479C1" w:rsidRPr="0E8686C6">
              <w:rPr>
                <w:sz w:val="22"/>
                <w:szCs w:val="22"/>
              </w:rPr>
              <w:t xml:space="preserve">It will give </w:t>
            </w:r>
            <w:r w:rsidR="59BDCAB2" w:rsidRPr="0E8686C6">
              <w:rPr>
                <w:sz w:val="22"/>
                <w:szCs w:val="22"/>
              </w:rPr>
              <w:t>real-time</w:t>
            </w:r>
            <w:r w:rsidR="6CD479C1" w:rsidRPr="0E8686C6">
              <w:rPr>
                <w:sz w:val="22"/>
                <w:szCs w:val="22"/>
              </w:rPr>
              <w:t xml:space="preserve"> </w:t>
            </w:r>
            <w:r w:rsidR="3C3156C5" w:rsidRPr="0E8686C6">
              <w:rPr>
                <w:sz w:val="22"/>
                <w:szCs w:val="22"/>
              </w:rPr>
              <w:t>updates,</w:t>
            </w:r>
            <w:r w:rsidR="6CD479C1" w:rsidRPr="0E8686C6">
              <w:rPr>
                <w:sz w:val="22"/>
                <w:szCs w:val="22"/>
              </w:rPr>
              <w:t xml:space="preserve"> or all flights and any reservations a user may have, </w:t>
            </w:r>
            <w:r w:rsidR="49FCA2D1" w:rsidRPr="0E8686C6">
              <w:rPr>
                <w:sz w:val="22"/>
                <w:szCs w:val="22"/>
              </w:rPr>
              <w:t>including</w:t>
            </w:r>
            <w:r w:rsidR="6CD479C1" w:rsidRPr="0E8686C6">
              <w:rPr>
                <w:sz w:val="22"/>
                <w:szCs w:val="22"/>
              </w:rPr>
              <w:t xml:space="preserve"> cancellations or delays that may occur. </w:t>
            </w:r>
            <w:r w:rsidR="1797486E" w:rsidRPr="0E8686C6">
              <w:rPr>
                <w:sz w:val="22"/>
                <w:szCs w:val="22"/>
              </w:rPr>
              <w:t xml:space="preserve">App will give correct directions and timings to attractions. </w:t>
            </w:r>
          </w:p>
        </w:tc>
      </w:tr>
      <w:tr w:rsidR="264E453B" w14:paraId="1C634A6D" w14:textId="77777777" w:rsidTr="0E8686C6">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737AD0F" w14:textId="77777777" w:rsidR="264E453B" w:rsidRDefault="264E453B">
            <w:r w:rsidRPr="264E453B">
              <w:rPr>
                <w:u w:val="single"/>
              </w:rPr>
              <w:t xml:space="preserve">Origin: </w:t>
            </w:r>
            <w:r>
              <w:t>Based on the initial project specification document, team members produced this description during the first meeting.</w:t>
            </w:r>
          </w:p>
        </w:tc>
      </w:tr>
      <w:tr w:rsidR="264E453B" w14:paraId="2041706D" w14:textId="77777777" w:rsidTr="0E8686C6">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8D1FBA5" w14:textId="77777777" w:rsidR="264E453B" w:rsidRDefault="264E453B">
            <w:r w:rsidRPr="264E453B">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2173C56" w14:textId="5D9EC5D2" w:rsidR="264E453B" w:rsidRDefault="264E453B">
            <w:r w:rsidRPr="0E8686C6">
              <w:rPr>
                <w:u w:val="single"/>
              </w:rPr>
              <w:t xml:space="preserve">Date: </w:t>
            </w:r>
            <w:r>
              <w:t>09/1</w:t>
            </w:r>
            <w:r w:rsidR="6D47E070">
              <w:t>9</w:t>
            </w:r>
            <w:r>
              <w:t>/2024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06B91C9" w14:textId="506FD3BC" w:rsidR="264E453B" w:rsidRDefault="264E453B">
            <w:r w:rsidRPr="0E8686C6">
              <w:rPr>
                <w:u w:val="single"/>
              </w:rPr>
              <w:t xml:space="preserve">Priority: </w:t>
            </w:r>
            <w:r w:rsidR="00A01C98">
              <w:rPr>
                <w:u w:val="single"/>
              </w:rPr>
              <w:t>4</w:t>
            </w:r>
          </w:p>
        </w:tc>
      </w:tr>
    </w:tbl>
    <w:p w14:paraId="18436237" w14:textId="0624A221" w:rsidR="264E453B" w:rsidRDefault="264E453B"/>
    <w:tbl>
      <w:tblPr>
        <w:tblW w:w="0" w:type="auto"/>
        <w:tblLook w:val="0420" w:firstRow="1" w:lastRow="0" w:firstColumn="0" w:lastColumn="0" w:noHBand="0" w:noVBand="1"/>
      </w:tblPr>
      <w:tblGrid>
        <w:gridCol w:w="1970"/>
        <w:gridCol w:w="3099"/>
        <w:gridCol w:w="4031"/>
      </w:tblGrid>
      <w:tr w:rsidR="264E453B" w14:paraId="518838CB" w14:textId="77777777" w:rsidTr="0E8686C6">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91EB074" w14:textId="0D74241B" w:rsidR="625E1EF1" w:rsidRDefault="625E1EF1" w:rsidP="264E453B">
            <w:pPr>
              <w:rPr>
                <w:b/>
                <w:bCs/>
              </w:rPr>
            </w:pPr>
            <w:r w:rsidRPr="6EB0ADA8">
              <w:rPr>
                <w:b/>
                <w:bCs/>
              </w:rPr>
              <w:t>NF4</w:t>
            </w:r>
            <w:r w:rsidR="264E453B" w:rsidRPr="6EB0ADA8">
              <w:rPr>
                <w:b/>
                <w:bCs/>
              </w:rPr>
              <w:t xml:space="preserve">.  </w:t>
            </w:r>
            <w:r w:rsidR="2307DD36">
              <w:t>Privacy</w:t>
            </w:r>
          </w:p>
        </w:tc>
      </w:tr>
      <w:tr w:rsidR="264E453B" w14:paraId="7C3BE848" w14:textId="77777777" w:rsidTr="0E8686C6">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136EBF3" w14:textId="6DC907EA" w:rsidR="264E453B" w:rsidRDefault="264E453B">
            <w:r>
              <w:t>Goal: U</w:t>
            </w:r>
            <w:r w:rsidR="42488977">
              <w:t>sers will only be able to access their own account</w:t>
            </w:r>
          </w:p>
        </w:tc>
      </w:tr>
      <w:tr w:rsidR="264E453B" w14:paraId="7D5BF2A9" w14:textId="77777777" w:rsidTr="0E8686C6">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3677131" w14:textId="1AD47EB2" w:rsidR="264E453B" w:rsidRDefault="264E453B">
            <w:r>
              <w:t xml:space="preserve">Stakeholders: </w:t>
            </w:r>
            <w:r w:rsidR="643CB981">
              <w:t>All</w:t>
            </w:r>
          </w:p>
        </w:tc>
      </w:tr>
      <w:tr w:rsidR="264E453B" w14:paraId="64F60B49" w14:textId="77777777" w:rsidTr="0E8686C6">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03D3B5F" w14:textId="7BDA18F7" w:rsidR="264E453B" w:rsidRDefault="3F1ED7F4" w:rsidP="0E8686C6">
            <w:pPr>
              <w:pStyle w:val="Default"/>
              <w:rPr>
                <w:sz w:val="22"/>
                <w:szCs w:val="22"/>
              </w:rPr>
            </w:pPr>
            <w:r w:rsidRPr="0E8686C6">
              <w:rPr>
                <w:sz w:val="22"/>
                <w:szCs w:val="22"/>
              </w:rPr>
              <w:t xml:space="preserve">A user will only be able to access their account and </w:t>
            </w:r>
            <w:r w:rsidR="27DD0E8F" w:rsidRPr="57F76239">
              <w:rPr>
                <w:sz w:val="22"/>
                <w:szCs w:val="22"/>
              </w:rPr>
              <w:t>travels</w:t>
            </w:r>
            <w:r w:rsidR="4788F4D6" w:rsidRPr="57F76239">
              <w:rPr>
                <w:sz w:val="22"/>
                <w:szCs w:val="22"/>
              </w:rPr>
              <w:t>.</w:t>
            </w:r>
            <w:r w:rsidRPr="0E8686C6">
              <w:rPr>
                <w:sz w:val="22"/>
                <w:szCs w:val="22"/>
              </w:rPr>
              <w:t xml:space="preserve"> In cases where they want to share any information, there will be a</w:t>
            </w:r>
            <w:r w:rsidR="2C783D8D" w:rsidRPr="0E8686C6">
              <w:rPr>
                <w:sz w:val="22"/>
                <w:szCs w:val="22"/>
              </w:rPr>
              <w:t xml:space="preserve"> message and warning displayed to double check that they want t</w:t>
            </w:r>
            <w:r w:rsidR="47D826B7" w:rsidRPr="0E8686C6">
              <w:rPr>
                <w:sz w:val="22"/>
                <w:szCs w:val="22"/>
              </w:rPr>
              <w:t xml:space="preserve">o continue with this. They can also make drafts for trips they want to make, and it will be saved. </w:t>
            </w:r>
          </w:p>
        </w:tc>
      </w:tr>
      <w:tr w:rsidR="264E453B" w14:paraId="654B5586" w14:textId="77777777" w:rsidTr="0E8686C6">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9E70DB3" w14:textId="77777777" w:rsidR="264E453B" w:rsidRDefault="264E453B">
            <w:r w:rsidRPr="264E453B">
              <w:rPr>
                <w:u w:val="single"/>
              </w:rPr>
              <w:t xml:space="preserve">Origin: </w:t>
            </w:r>
            <w:r>
              <w:t>Based on the initial project specification document, team members produced this description during the first meeting.</w:t>
            </w:r>
          </w:p>
        </w:tc>
      </w:tr>
      <w:tr w:rsidR="264E453B" w14:paraId="0BED2C29" w14:textId="77777777" w:rsidTr="0E8686C6">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40439B9" w14:textId="77777777" w:rsidR="264E453B" w:rsidRDefault="264E453B">
            <w:r w:rsidRPr="264E453B">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B77CBE7" w14:textId="696715B9" w:rsidR="264E453B" w:rsidRDefault="264E453B">
            <w:r w:rsidRPr="0E8686C6">
              <w:rPr>
                <w:u w:val="single"/>
              </w:rPr>
              <w:t xml:space="preserve">Date: </w:t>
            </w:r>
            <w:r>
              <w:t>09/1</w:t>
            </w:r>
            <w:r w:rsidR="2AB1C30A">
              <w:t>9</w:t>
            </w:r>
            <w:r>
              <w:t>/2024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69E3C10" w14:textId="5C383D0C" w:rsidR="264E453B" w:rsidRDefault="264E453B">
            <w:r w:rsidRPr="0E8686C6">
              <w:rPr>
                <w:u w:val="single"/>
              </w:rPr>
              <w:t xml:space="preserve">Priority: </w:t>
            </w:r>
            <w:r w:rsidR="00A01C98">
              <w:rPr>
                <w:u w:val="single"/>
              </w:rPr>
              <w:t>2</w:t>
            </w:r>
          </w:p>
        </w:tc>
      </w:tr>
    </w:tbl>
    <w:p w14:paraId="7C7F51AA" w14:textId="792B844A" w:rsidR="264E453B" w:rsidRDefault="264E453B"/>
    <w:tbl>
      <w:tblPr>
        <w:tblW w:w="0" w:type="auto"/>
        <w:tblLook w:val="0420" w:firstRow="1" w:lastRow="0" w:firstColumn="0" w:lastColumn="0" w:noHBand="0" w:noVBand="1"/>
      </w:tblPr>
      <w:tblGrid>
        <w:gridCol w:w="1970"/>
        <w:gridCol w:w="3099"/>
        <w:gridCol w:w="4031"/>
      </w:tblGrid>
      <w:tr w:rsidR="6EB0ADA8" w14:paraId="3977E81C" w14:textId="77777777" w:rsidTr="0E8686C6">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9D39DD3" w14:textId="73B413DB" w:rsidR="031C23F2" w:rsidRDefault="031C23F2">
            <w:r w:rsidRPr="6EB0ADA8">
              <w:rPr>
                <w:b/>
                <w:bCs/>
              </w:rPr>
              <w:t>NF5</w:t>
            </w:r>
            <w:r w:rsidR="6EB0ADA8" w:rsidRPr="6EB0ADA8">
              <w:rPr>
                <w:b/>
                <w:bCs/>
              </w:rPr>
              <w:t xml:space="preserve">.  </w:t>
            </w:r>
            <w:r w:rsidR="7499E002">
              <w:t>Performance</w:t>
            </w:r>
          </w:p>
        </w:tc>
      </w:tr>
      <w:tr w:rsidR="6EB0ADA8" w14:paraId="5FDA9A14" w14:textId="77777777" w:rsidTr="0E8686C6">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2F3DAE1" w14:textId="6098BA96" w:rsidR="6EB0ADA8" w:rsidRDefault="18BD7C8C" w:rsidP="0E8686C6">
            <w:pPr>
              <w:spacing w:after="0"/>
            </w:pPr>
            <w:r>
              <w:t xml:space="preserve">Goal: </w:t>
            </w:r>
            <w:r w:rsidR="6D4EB628">
              <w:t>App should work correctly and quickly</w:t>
            </w:r>
          </w:p>
        </w:tc>
      </w:tr>
      <w:tr w:rsidR="6EB0ADA8" w14:paraId="5969E9F1" w14:textId="77777777" w:rsidTr="0E8686C6">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19DD9BF" w14:textId="7B6E73F7" w:rsidR="6EB0ADA8" w:rsidRDefault="6EB0ADA8">
            <w:r>
              <w:t xml:space="preserve">Stakeholders: </w:t>
            </w:r>
            <w:r w:rsidR="09097C31">
              <w:t>All</w:t>
            </w:r>
          </w:p>
        </w:tc>
      </w:tr>
      <w:tr w:rsidR="6EB0ADA8" w14:paraId="47D774F4" w14:textId="77777777" w:rsidTr="0E8686C6">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BA52C42" w14:textId="738901F8" w:rsidR="6EB0ADA8" w:rsidRDefault="04215D42" w:rsidP="0E8686C6">
            <w:pPr>
              <w:pStyle w:val="Default"/>
              <w:rPr>
                <w:sz w:val="22"/>
                <w:szCs w:val="22"/>
              </w:rPr>
            </w:pPr>
            <w:r w:rsidRPr="0E8686C6">
              <w:rPr>
                <w:sz w:val="22"/>
                <w:szCs w:val="22"/>
              </w:rPr>
              <w:t xml:space="preserve">App should work quickly </w:t>
            </w:r>
            <w:r w:rsidR="6D20DD47" w:rsidRPr="0E8686C6">
              <w:rPr>
                <w:sz w:val="22"/>
                <w:szCs w:val="22"/>
              </w:rPr>
              <w:t xml:space="preserve">and have a quick response time. It should lead to the correct page user wants to go to. It will recommend </w:t>
            </w:r>
            <w:r w:rsidR="500476FD" w:rsidRPr="0E8686C6">
              <w:rPr>
                <w:sz w:val="22"/>
                <w:szCs w:val="22"/>
              </w:rPr>
              <w:t xml:space="preserve">appropriate places to </w:t>
            </w:r>
            <w:r w:rsidR="7B7E104D" w:rsidRPr="0E8686C6">
              <w:rPr>
                <w:sz w:val="22"/>
                <w:szCs w:val="22"/>
              </w:rPr>
              <w:t>the user</w:t>
            </w:r>
            <w:r w:rsidR="500476FD" w:rsidRPr="0E8686C6">
              <w:rPr>
                <w:sz w:val="22"/>
                <w:szCs w:val="22"/>
              </w:rPr>
              <w:t xml:space="preserve"> depending on their preferences. </w:t>
            </w:r>
            <w:r w:rsidR="40431CA3" w:rsidRPr="2F5435C3">
              <w:rPr>
                <w:sz w:val="22"/>
                <w:szCs w:val="22"/>
              </w:rPr>
              <w:t>Load</w:t>
            </w:r>
            <w:r w:rsidR="53916DC3" w:rsidRPr="2F5435C3">
              <w:rPr>
                <w:sz w:val="22"/>
                <w:szCs w:val="22"/>
              </w:rPr>
              <w:t>ing</w:t>
            </w:r>
            <w:r w:rsidR="500476FD" w:rsidRPr="0E8686C6">
              <w:rPr>
                <w:sz w:val="22"/>
                <w:szCs w:val="22"/>
              </w:rPr>
              <w:t xml:space="preserve"> time should take at most 3 seconds. App will work on any </w:t>
            </w:r>
            <w:r w:rsidR="1B743C8B" w:rsidRPr="0E8686C6">
              <w:rPr>
                <w:sz w:val="22"/>
                <w:szCs w:val="22"/>
              </w:rPr>
              <w:t xml:space="preserve">IOS device, </w:t>
            </w:r>
            <w:r w:rsidR="2818C470" w:rsidRPr="0E8686C6">
              <w:rPr>
                <w:sz w:val="22"/>
                <w:szCs w:val="22"/>
              </w:rPr>
              <w:t xml:space="preserve">and all data will be </w:t>
            </w:r>
            <w:r w:rsidR="0BFDF684" w:rsidRPr="0E8686C6">
              <w:rPr>
                <w:sz w:val="22"/>
                <w:szCs w:val="22"/>
              </w:rPr>
              <w:t>transferred</w:t>
            </w:r>
            <w:r w:rsidR="2818C470" w:rsidRPr="0E8686C6">
              <w:rPr>
                <w:sz w:val="22"/>
                <w:szCs w:val="22"/>
              </w:rPr>
              <w:t xml:space="preserve"> among each device with proper </w:t>
            </w:r>
            <w:r w:rsidR="123316E5" w:rsidRPr="2F5435C3">
              <w:rPr>
                <w:sz w:val="22"/>
                <w:szCs w:val="22"/>
              </w:rPr>
              <w:t>security</w:t>
            </w:r>
            <w:r w:rsidR="2818C470" w:rsidRPr="0E8686C6">
              <w:rPr>
                <w:sz w:val="22"/>
                <w:szCs w:val="22"/>
              </w:rPr>
              <w:t xml:space="preserve"> measures. </w:t>
            </w:r>
          </w:p>
        </w:tc>
      </w:tr>
      <w:tr w:rsidR="6EB0ADA8" w14:paraId="3B2D2287" w14:textId="77777777" w:rsidTr="0E8686C6">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E3CF036" w14:textId="77777777" w:rsidR="6EB0ADA8" w:rsidRDefault="6EB0ADA8">
            <w:r w:rsidRPr="6EB0ADA8">
              <w:rPr>
                <w:u w:val="single"/>
              </w:rPr>
              <w:t xml:space="preserve">Origin: </w:t>
            </w:r>
            <w:r>
              <w:t>Based on the initial project specification document, team members produced this description during the first meeting.</w:t>
            </w:r>
          </w:p>
        </w:tc>
      </w:tr>
      <w:tr w:rsidR="6EB0ADA8" w14:paraId="3CB0B5E6" w14:textId="77777777" w:rsidTr="0E8686C6">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5B2F712" w14:textId="77777777" w:rsidR="6EB0ADA8" w:rsidRDefault="6EB0ADA8">
            <w:r w:rsidRPr="6EB0ADA8">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EA1B0E3" w14:textId="0BC7F820" w:rsidR="6EB0ADA8" w:rsidRDefault="18BD7C8C">
            <w:r w:rsidRPr="0E8686C6">
              <w:rPr>
                <w:u w:val="single"/>
              </w:rPr>
              <w:t xml:space="preserve">Date: </w:t>
            </w:r>
            <w:r>
              <w:t>09/1</w:t>
            </w:r>
            <w:r w:rsidR="3B00B653">
              <w:t>9</w:t>
            </w:r>
            <w:r>
              <w:t>/2024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BC1EAAC" w14:textId="1EEA8963" w:rsidR="6EB0ADA8" w:rsidRDefault="18BD7C8C" w:rsidP="0E8686C6">
            <w:pPr>
              <w:rPr>
                <w:u w:val="single"/>
              </w:rPr>
            </w:pPr>
            <w:r w:rsidRPr="0E8686C6">
              <w:rPr>
                <w:u w:val="single"/>
              </w:rPr>
              <w:t xml:space="preserve">Priority: </w:t>
            </w:r>
            <w:r w:rsidR="1B58AC2B" w:rsidRPr="0E8686C6">
              <w:rPr>
                <w:u w:val="single"/>
              </w:rPr>
              <w:t xml:space="preserve"> </w:t>
            </w:r>
            <w:r w:rsidR="00A01C98">
              <w:rPr>
                <w:u w:val="single"/>
              </w:rPr>
              <w:t>5</w:t>
            </w:r>
          </w:p>
        </w:tc>
      </w:tr>
    </w:tbl>
    <w:p w14:paraId="001B0304" w14:textId="154C0D04" w:rsidR="008A6556" w:rsidRDefault="008A6556" w:rsidP="008D655D"/>
    <w:sectPr w:rsidR="008A6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F614A"/>
    <w:multiLevelType w:val="hybridMultilevel"/>
    <w:tmpl w:val="3FF8753A"/>
    <w:lvl w:ilvl="0" w:tplc="9B1E6916">
      <w:start w:val="1"/>
      <w:numFmt w:val="decimal"/>
      <w:lvlText w:val="%1."/>
      <w:lvlJc w:val="left"/>
      <w:pPr>
        <w:tabs>
          <w:tab w:val="num" w:pos="720"/>
        </w:tabs>
        <w:ind w:left="720" w:hanging="360"/>
      </w:pPr>
    </w:lvl>
    <w:lvl w:ilvl="1" w:tplc="10748BDC" w:tentative="1">
      <w:start w:val="1"/>
      <w:numFmt w:val="decimal"/>
      <w:lvlText w:val="%2."/>
      <w:lvlJc w:val="left"/>
      <w:pPr>
        <w:tabs>
          <w:tab w:val="num" w:pos="1440"/>
        </w:tabs>
        <w:ind w:left="1440" w:hanging="360"/>
      </w:pPr>
    </w:lvl>
    <w:lvl w:ilvl="2" w:tplc="FCB438BE" w:tentative="1">
      <w:start w:val="1"/>
      <w:numFmt w:val="decimal"/>
      <w:lvlText w:val="%3."/>
      <w:lvlJc w:val="left"/>
      <w:pPr>
        <w:tabs>
          <w:tab w:val="num" w:pos="2160"/>
        </w:tabs>
        <w:ind w:left="2160" w:hanging="360"/>
      </w:pPr>
    </w:lvl>
    <w:lvl w:ilvl="3" w:tplc="5CF8113A" w:tentative="1">
      <w:start w:val="1"/>
      <w:numFmt w:val="decimal"/>
      <w:lvlText w:val="%4."/>
      <w:lvlJc w:val="left"/>
      <w:pPr>
        <w:tabs>
          <w:tab w:val="num" w:pos="2880"/>
        </w:tabs>
        <w:ind w:left="2880" w:hanging="360"/>
      </w:pPr>
    </w:lvl>
    <w:lvl w:ilvl="4" w:tplc="2CFC0B84" w:tentative="1">
      <w:start w:val="1"/>
      <w:numFmt w:val="decimal"/>
      <w:lvlText w:val="%5."/>
      <w:lvlJc w:val="left"/>
      <w:pPr>
        <w:tabs>
          <w:tab w:val="num" w:pos="3600"/>
        </w:tabs>
        <w:ind w:left="3600" w:hanging="360"/>
      </w:pPr>
    </w:lvl>
    <w:lvl w:ilvl="5" w:tplc="2BD60394" w:tentative="1">
      <w:start w:val="1"/>
      <w:numFmt w:val="decimal"/>
      <w:lvlText w:val="%6."/>
      <w:lvlJc w:val="left"/>
      <w:pPr>
        <w:tabs>
          <w:tab w:val="num" w:pos="4320"/>
        </w:tabs>
        <w:ind w:left="4320" w:hanging="360"/>
      </w:pPr>
    </w:lvl>
    <w:lvl w:ilvl="6" w:tplc="B11026E4" w:tentative="1">
      <w:start w:val="1"/>
      <w:numFmt w:val="decimal"/>
      <w:lvlText w:val="%7."/>
      <w:lvlJc w:val="left"/>
      <w:pPr>
        <w:tabs>
          <w:tab w:val="num" w:pos="5040"/>
        </w:tabs>
        <w:ind w:left="5040" w:hanging="360"/>
      </w:pPr>
    </w:lvl>
    <w:lvl w:ilvl="7" w:tplc="67A20CE0" w:tentative="1">
      <w:start w:val="1"/>
      <w:numFmt w:val="decimal"/>
      <w:lvlText w:val="%8."/>
      <w:lvlJc w:val="left"/>
      <w:pPr>
        <w:tabs>
          <w:tab w:val="num" w:pos="5760"/>
        </w:tabs>
        <w:ind w:left="5760" w:hanging="360"/>
      </w:pPr>
    </w:lvl>
    <w:lvl w:ilvl="8" w:tplc="540E0A20" w:tentative="1">
      <w:start w:val="1"/>
      <w:numFmt w:val="decimal"/>
      <w:lvlText w:val="%9."/>
      <w:lvlJc w:val="left"/>
      <w:pPr>
        <w:tabs>
          <w:tab w:val="num" w:pos="6480"/>
        </w:tabs>
        <w:ind w:left="6480" w:hanging="360"/>
      </w:pPr>
    </w:lvl>
  </w:abstractNum>
  <w:abstractNum w:abstractNumId="1" w15:restartNumberingAfterBreak="0">
    <w:nsid w:val="2E7867FC"/>
    <w:multiLevelType w:val="hybridMultilevel"/>
    <w:tmpl w:val="F11EB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360140"/>
    <w:multiLevelType w:val="hybridMultilevel"/>
    <w:tmpl w:val="6574A128"/>
    <w:lvl w:ilvl="0" w:tplc="FB2A4074">
      <w:start w:val="1"/>
      <w:numFmt w:val="decimal"/>
      <w:lvlText w:val="%1."/>
      <w:lvlJc w:val="left"/>
      <w:pPr>
        <w:tabs>
          <w:tab w:val="num" w:pos="720"/>
        </w:tabs>
        <w:ind w:left="720" w:hanging="360"/>
      </w:pPr>
    </w:lvl>
    <w:lvl w:ilvl="1" w:tplc="11125EA8" w:tentative="1">
      <w:start w:val="1"/>
      <w:numFmt w:val="decimal"/>
      <w:lvlText w:val="%2."/>
      <w:lvlJc w:val="left"/>
      <w:pPr>
        <w:tabs>
          <w:tab w:val="num" w:pos="1440"/>
        </w:tabs>
        <w:ind w:left="1440" w:hanging="360"/>
      </w:pPr>
    </w:lvl>
    <w:lvl w:ilvl="2" w:tplc="DC02CC84" w:tentative="1">
      <w:start w:val="1"/>
      <w:numFmt w:val="decimal"/>
      <w:lvlText w:val="%3."/>
      <w:lvlJc w:val="left"/>
      <w:pPr>
        <w:tabs>
          <w:tab w:val="num" w:pos="2160"/>
        </w:tabs>
        <w:ind w:left="2160" w:hanging="360"/>
      </w:pPr>
    </w:lvl>
    <w:lvl w:ilvl="3" w:tplc="5EDCB812" w:tentative="1">
      <w:start w:val="1"/>
      <w:numFmt w:val="decimal"/>
      <w:lvlText w:val="%4."/>
      <w:lvlJc w:val="left"/>
      <w:pPr>
        <w:tabs>
          <w:tab w:val="num" w:pos="2880"/>
        </w:tabs>
        <w:ind w:left="2880" w:hanging="360"/>
      </w:pPr>
    </w:lvl>
    <w:lvl w:ilvl="4" w:tplc="0F00EC88" w:tentative="1">
      <w:start w:val="1"/>
      <w:numFmt w:val="decimal"/>
      <w:lvlText w:val="%5."/>
      <w:lvlJc w:val="left"/>
      <w:pPr>
        <w:tabs>
          <w:tab w:val="num" w:pos="3600"/>
        </w:tabs>
        <w:ind w:left="3600" w:hanging="360"/>
      </w:pPr>
    </w:lvl>
    <w:lvl w:ilvl="5" w:tplc="CF3CE4A0" w:tentative="1">
      <w:start w:val="1"/>
      <w:numFmt w:val="decimal"/>
      <w:lvlText w:val="%6."/>
      <w:lvlJc w:val="left"/>
      <w:pPr>
        <w:tabs>
          <w:tab w:val="num" w:pos="4320"/>
        </w:tabs>
        <w:ind w:left="4320" w:hanging="360"/>
      </w:pPr>
    </w:lvl>
    <w:lvl w:ilvl="6" w:tplc="600E5D8E" w:tentative="1">
      <w:start w:val="1"/>
      <w:numFmt w:val="decimal"/>
      <w:lvlText w:val="%7."/>
      <w:lvlJc w:val="left"/>
      <w:pPr>
        <w:tabs>
          <w:tab w:val="num" w:pos="5040"/>
        </w:tabs>
        <w:ind w:left="5040" w:hanging="360"/>
      </w:pPr>
    </w:lvl>
    <w:lvl w:ilvl="7" w:tplc="ADF8ACD2" w:tentative="1">
      <w:start w:val="1"/>
      <w:numFmt w:val="decimal"/>
      <w:lvlText w:val="%8."/>
      <w:lvlJc w:val="left"/>
      <w:pPr>
        <w:tabs>
          <w:tab w:val="num" w:pos="5760"/>
        </w:tabs>
        <w:ind w:left="5760" w:hanging="360"/>
      </w:pPr>
    </w:lvl>
    <w:lvl w:ilvl="8" w:tplc="7578FB0C" w:tentative="1">
      <w:start w:val="1"/>
      <w:numFmt w:val="decimal"/>
      <w:lvlText w:val="%9."/>
      <w:lvlJc w:val="left"/>
      <w:pPr>
        <w:tabs>
          <w:tab w:val="num" w:pos="6480"/>
        </w:tabs>
        <w:ind w:left="6480" w:hanging="360"/>
      </w:pPr>
    </w:lvl>
  </w:abstractNum>
  <w:num w:numId="1" w16cid:durableId="115686030">
    <w:abstractNumId w:val="2"/>
  </w:num>
  <w:num w:numId="2" w16cid:durableId="536966501">
    <w:abstractNumId w:val="0"/>
  </w:num>
  <w:num w:numId="3" w16cid:durableId="2030445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D9A"/>
    <w:rsid w:val="0001129B"/>
    <w:rsid w:val="00036F39"/>
    <w:rsid w:val="000370C0"/>
    <w:rsid w:val="0005719E"/>
    <w:rsid w:val="00061082"/>
    <w:rsid w:val="0006200A"/>
    <w:rsid w:val="00067569"/>
    <w:rsid w:val="00080A03"/>
    <w:rsid w:val="00085B7D"/>
    <w:rsid w:val="000F19AB"/>
    <w:rsid w:val="0012304D"/>
    <w:rsid w:val="00137E07"/>
    <w:rsid w:val="00145AC8"/>
    <w:rsid w:val="00153925"/>
    <w:rsid w:val="001561A0"/>
    <w:rsid w:val="001648A6"/>
    <w:rsid w:val="0017024D"/>
    <w:rsid w:val="001718E3"/>
    <w:rsid w:val="001C4902"/>
    <w:rsid w:val="001C560A"/>
    <w:rsid w:val="001D2ACC"/>
    <w:rsid w:val="001D3E49"/>
    <w:rsid w:val="001D47A6"/>
    <w:rsid w:val="001F1240"/>
    <w:rsid w:val="00211F09"/>
    <w:rsid w:val="00212681"/>
    <w:rsid w:val="00221005"/>
    <w:rsid w:val="00226459"/>
    <w:rsid w:val="002269EA"/>
    <w:rsid w:val="0023106A"/>
    <w:rsid w:val="00233AC0"/>
    <w:rsid w:val="00235D3F"/>
    <w:rsid w:val="00256472"/>
    <w:rsid w:val="00264D9F"/>
    <w:rsid w:val="00284B38"/>
    <w:rsid w:val="002B2398"/>
    <w:rsid w:val="002D52B0"/>
    <w:rsid w:val="00300048"/>
    <w:rsid w:val="00301854"/>
    <w:rsid w:val="00326198"/>
    <w:rsid w:val="0032750F"/>
    <w:rsid w:val="003330F6"/>
    <w:rsid w:val="003405DF"/>
    <w:rsid w:val="0035247E"/>
    <w:rsid w:val="0036598D"/>
    <w:rsid w:val="00374E22"/>
    <w:rsid w:val="00384242"/>
    <w:rsid w:val="0039280B"/>
    <w:rsid w:val="0039461C"/>
    <w:rsid w:val="00397A45"/>
    <w:rsid w:val="003E4300"/>
    <w:rsid w:val="003F4DF0"/>
    <w:rsid w:val="00410040"/>
    <w:rsid w:val="00420FE4"/>
    <w:rsid w:val="00435B8C"/>
    <w:rsid w:val="00442BCC"/>
    <w:rsid w:val="0046091A"/>
    <w:rsid w:val="00466214"/>
    <w:rsid w:val="00472BAB"/>
    <w:rsid w:val="004744C3"/>
    <w:rsid w:val="00474D22"/>
    <w:rsid w:val="004771A1"/>
    <w:rsid w:val="004B12D6"/>
    <w:rsid w:val="004C6513"/>
    <w:rsid w:val="004D3E22"/>
    <w:rsid w:val="004D5ACD"/>
    <w:rsid w:val="004E04ED"/>
    <w:rsid w:val="00503ABE"/>
    <w:rsid w:val="00504782"/>
    <w:rsid w:val="005107EF"/>
    <w:rsid w:val="005257CA"/>
    <w:rsid w:val="00532D31"/>
    <w:rsid w:val="0057018F"/>
    <w:rsid w:val="00570CEE"/>
    <w:rsid w:val="00574117"/>
    <w:rsid w:val="005943EC"/>
    <w:rsid w:val="0059519E"/>
    <w:rsid w:val="005970EC"/>
    <w:rsid w:val="005B5DC0"/>
    <w:rsid w:val="005B78DE"/>
    <w:rsid w:val="005C0AF5"/>
    <w:rsid w:val="005E1ACB"/>
    <w:rsid w:val="005F7705"/>
    <w:rsid w:val="00615F74"/>
    <w:rsid w:val="006268A1"/>
    <w:rsid w:val="00627482"/>
    <w:rsid w:val="006319C0"/>
    <w:rsid w:val="00632A37"/>
    <w:rsid w:val="006374B9"/>
    <w:rsid w:val="00650FD4"/>
    <w:rsid w:val="00662FB0"/>
    <w:rsid w:val="006678BB"/>
    <w:rsid w:val="00676CC9"/>
    <w:rsid w:val="006B2AB5"/>
    <w:rsid w:val="006F322B"/>
    <w:rsid w:val="006F3C12"/>
    <w:rsid w:val="006F6A6B"/>
    <w:rsid w:val="00704A43"/>
    <w:rsid w:val="00711799"/>
    <w:rsid w:val="00726257"/>
    <w:rsid w:val="00730939"/>
    <w:rsid w:val="00731664"/>
    <w:rsid w:val="007579E1"/>
    <w:rsid w:val="0076328C"/>
    <w:rsid w:val="007748FB"/>
    <w:rsid w:val="007A723D"/>
    <w:rsid w:val="007B020F"/>
    <w:rsid w:val="007C7B9E"/>
    <w:rsid w:val="007E09B3"/>
    <w:rsid w:val="007E37B3"/>
    <w:rsid w:val="007E3BEC"/>
    <w:rsid w:val="007E687A"/>
    <w:rsid w:val="00806601"/>
    <w:rsid w:val="008156EB"/>
    <w:rsid w:val="00820E0B"/>
    <w:rsid w:val="00841E6B"/>
    <w:rsid w:val="0084544B"/>
    <w:rsid w:val="008477A2"/>
    <w:rsid w:val="00850969"/>
    <w:rsid w:val="00870E9C"/>
    <w:rsid w:val="00883896"/>
    <w:rsid w:val="00883F00"/>
    <w:rsid w:val="008850F7"/>
    <w:rsid w:val="00892574"/>
    <w:rsid w:val="0089741A"/>
    <w:rsid w:val="008A6556"/>
    <w:rsid w:val="008B2A3A"/>
    <w:rsid w:val="008D0C92"/>
    <w:rsid w:val="008D3176"/>
    <w:rsid w:val="008D655D"/>
    <w:rsid w:val="008F5DCA"/>
    <w:rsid w:val="00906076"/>
    <w:rsid w:val="00917650"/>
    <w:rsid w:val="00932884"/>
    <w:rsid w:val="00932EE0"/>
    <w:rsid w:val="00934A24"/>
    <w:rsid w:val="009363EC"/>
    <w:rsid w:val="00943A10"/>
    <w:rsid w:val="00955369"/>
    <w:rsid w:val="00956CA4"/>
    <w:rsid w:val="009821A5"/>
    <w:rsid w:val="009916C9"/>
    <w:rsid w:val="009A026A"/>
    <w:rsid w:val="009A52A4"/>
    <w:rsid w:val="009B7EA8"/>
    <w:rsid w:val="009C3C23"/>
    <w:rsid w:val="009C3FCC"/>
    <w:rsid w:val="009C4F86"/>
    <w:rsid w:val="009C63FA"/>
    <w:rsid w:val="009D466B"/>
    <w:rsid w:val="009E6E95"/>
    <w:rsid w:val="009F81C7"/>
    <w:rsid w:val="00A01C98"/>
    <w:rsid w:val="00A06926"/>
    <w:rsid w:val="00A23896"/>
    <w:rsid w:val="00A248BE"/>
    <w:rsid w:val="00A32FAD"/>
    <w:rsid w:val="00A37144"/>
    <w:rsid w:val="00A43A48"/>
    <w:rsid w:val="00A47FDB"/>
    <w:rsid w:val="00A51D5F"/>
    <w:rsid w:val="00A541FE"/>
    <w:rsid w:val="00A5533F"/>
    <w:rsid w:val="00AB680D"/>
    <w:rsid w:val="00AC584D"/>
    <w:rsid w:val="00AD1369"/>
    <w:rsid w:val="00B01D9A"/>
    <w:rsid w:val="00B0357C"/>
    <w:rsid w:val="00B10ADE"/>
    <w:rsid w:val="00B10FE9"/>
    <w:rsid w:val="00B67237"/>
    <w:rsid w:val="00B75D0F"/>
    <w:rsid w:val="00BC479B"/>
    <w:rsid w:val="00BC699A"/>
    <w:rsid w:val="00BD3E3E"/>
    <w:rsid w:val="00BE68D1"/>
    <w:rsid w:val="00BF0DF6"/>
    <w:rsid w:val="00C10CAE"/>
    <w:rsid w:val="00C11093"/>
    <w:rsid w:val="00C12589"/>
    <w:rsid w:val="00C26AF5"/>
    <w:rsid w:val="00C50AC0"/>
    <w:rsid w:val="00C51924"/>
    <w:rsid w:val="00C93FE2"/>
    <w:rsid w:val="00CB049F"/>
    <w:rsid w:val="00CB2E86"/>
    <w:rsid w:val="00CB7B3F"/>
    <w:rsid w:val="00CC2074"/>
    <w:rsid w:val="00CC52EF"/>
    <w:rsid w:val="00CD536B"/>
    <w:rsid w:val="00D0445C"/>
    <w:rsid w:val="00D22B34"/>
    <w:rsid w:val="00D323CD"/>
    <w:rsid w:val="00D3390B"/>
    <w:rsid w:val="00D53A8C"/>
    <w:rsid w:val="00D554C2"/>
    <w:rsid w:val="00D81523"/>
    <w:rsid w:val="00D8779F"/>
    <w:rsid w:val="00D96694"/>
    <w:rsid w:val="00DA07EB"/>
    <w:rsid w:val="00DA3EDA"/>
    <w:rsid w:val="00DA7016"/>
    <w:rsid w:val="00DC5E32"/>
    <w:rsid w:val="00DD3759"/>
    <w:rsid w:val="00DF385F"/>
    <w:rsid w:val="00DF3B4D"/>
    <w:rsid w:val="00E105AE"/>
    <w:rsid w:val="00E662A2"/>
    <w:rsid w:val="00E73BC2"/>
    <w:rsid w:val="00E74CAB"/>
    <w:rsid w:val="00E87A5C"/>
    <w:rsid w:val="00EA3692"/>
    <w:rsid w:val="00EB1262"/>
    <w:rsid w:val="00EB6504"/>
    <w:rsid w:val="00EC55B5"/>
    <w:rsid w:val="00ED612C"/>
    <w:rsid w:val="00F42D21"/>
    <w:rsid w:val="00F46C29"/>
    <w:rsid w:val="00F4712D"/>
    <w:rsid w:val="00F82253"/>
    <w:rsid w:val="00FA28FB"/>
    <w:rsid w:val="00FB240E"/>
    <w:rsid w:val="01A8B4BB"/>
    <w:rsid w:val="022434C4"/>
    <w:rsid w:val="0287AE17"/>
    <w:rsid w:val="02A694D5"/>
    <w:rsid w:val="02A91D07"/>
    <w:rsid w:val="02F23949"/>
    <w:rsid w:val="031C23F2"/>
    <w:rsid w:val="0323F788"/>
    <w:rsid w:val="03B8D0F0"/>
    <w:rsid w:val="03E118F2"/>
    <w:rsid w:val="04215D42"/>
    <w:rsid w:val="0421D3F0"/>
    <w:rsid w:val="0459BF8B"/>
    <w:rsid w:val="04856024"/>
    <w:rsid w:val="04B762FB"/>
    <w:rsid w:val="04E942F0"/>
    <w:rsid w:val="04F5CDEE"/>
    <w:rsid w:val="06514DF2"/>
    <w:rsid w:val="06BF6134"/>
    <w:rsid w:val="073AA9EF"/>
    <w:rsid w:val="07CA1617"/>
    <w:rsid w:val="081396A2"/>
    <w:rsid w:val="0874A375"/>
    <w:rsid w:val="09097C31"/>
    <w:rsid w:val="09F97455"/>
    <w:rsid w:val="0A3E72AB"/>
    <w:rsid w:val="0A4D60C6"/>
    <w:rsid w:val="0AAA7DFF"/>
    <w:rsid w:val="0B757D3F"/>
    <w:rsid w:val="0BEEF9EF"/>
    <w:rsid w:val="0BFDF684"/>
    <w:rsid w:val="0C302966"/>
    <w:rsid w:val="0C32DDD9"/>
    <w:rsid w:val="0C7941F2"/>
    <w:rsid w:val="0D7517BD"/>
    <w:rsid w:val="0D799420"/>
    <w:rsid w:val="0D9CBC75"/>
    <w:rsid w:val="0DA697C4"/>
    <w:rsid w:val="0DFFEBE3"/>
    <w:rsid w:val="0E2DBA7B"/>
    <w:rsid w:val="0E3712BB"/>
    <w:rsid w:val="0E8686C6"/>
    <w:rsid w:val="0F2A6A12"/>
    <w:rsid w:val="0F86FCB7"/>
    <w:rsid w:val="1140AE44"/>
    <w:rsid w:val="11E6B5A1"/>
    <w:rsid w:val="123316E5"/>
    <w:rsid w:val="12537480"/>
    <w:rsid w:val="1281631F"/>
    <w:rsid w:val="137E202F"/>
    <w:rsid w:val="141ABCE9"/>
    <w:rsid w:val="143851EA"/>
    <w:rsid w:val="15129E6B"/>
    <w:rsid w:val="1559B007"/>
    <w:rsid w:val="155EF14A"/>
    <w:rsid w:val="15A45C37"/>
    <w:rsid w:val="16246604"/>
    <w:rsid w:val="16354E52"/>
    <w:rsid w:val="164CB789"/>
    <w:rsid w:val="16658A18"/>
    <w:rsid w:val="167355F0"/>
    <w:rsid w:val="16987BC8"/>
    <w:rsid w:val="173585AA"/>
    <w:rsid w:val="173F8AAB"/>
    <w:rsid w:val="1797486E"/>
    <w:rsid w:val="17B03377"/>
    <w:rsid w:val="17B3EEC7"/>
    <w:rsid w:val="17C40E2B"/>
    <w:rsid w:val="1884A773"/>
    <w:rsid w:val="18BD7C8C"/>
    <w:rsid w:val="18E192B1"/>
    <w:rsid w:val="19C5AB94"/>
    <w:rsid w:val="1A3FF772"/>
    <w:rsid w:val="1A505954"/>
    <w:rsid w:val="1AB57A98"/>
    <w:rsid w:val="1ADAF4D3"/>
    <w:rsid w:val="1B014779"/>
    <w:rsid w:val="1B58AC2B"/>
    <w:rsid w:val="1B743C8B"/>
    <w:rsid w:val="1B812917"/>
    <w:rsid w:val="1B97C91A"/>
    <w:rsid w:val="1BB48644"/>
    <w:rsid w:val="1BF2B8C5"/>
    <w:rsid w:val="1C06F84A"/>
    <w:rsid w:val="1CDD02A9"/>
    <w:rsid w:val="1D22C63C"/>
    <w:rsid w:val="1DA68045"/>
    <w:rsid w:val="1DE30958"/>
    <w:rsid w:val="1E76285A"/>
    <w:rsid w:val="1F216FA0"/>
    <w:rsid w:val="1F3F98BE"/>
    <w:rsid w:val="1F50E5C1"/>
    <w:rsid w:val="1FA5B379"/>
    <w:rsid w:val="204CEF6D"/>
    <w:rsid w:val="205A3169"/>
    <w:rsid w:val="20A23704"/>
    <w:rsid w:val="21054AD3"/>
    <w:rsid w:val="21601B01"/>
    <w:rsid w:val="216B3F45"/>
    <w:rsid w:val="2259795D"/>
    <w:rsid w:val="2272D037"/>
    <w:rsid w:val="22C910FC"/>
    <w:rsid w:val="2307DD36"/>
    <w:rsid w:val="2358A4B1"/>
    <w:rsid w:val="2363B712"/>
    <w:rsid w:val="24213E1B"/>
    <w:rsid w:val="24EEF785"/>
    <w:rsid w:val="251FA310"/>
    <w:rsid w:val="254E2F36"/>
    <w:rsid w:val="259AEC46"/>
    <w:rsid w:val="263C0DE9"/>
    <w:rsid w:val="264E453B"/>
    <w:rsid w:val="26D95B0C"/>
    <w:rsid w:val="26EA185F"/>
    <w:rsid w:val="27005AB0"/>
    <w:rsid w:val="272E7651"/>
    <w:rsid w:val="27D6EB61"/>
    <w:rsid w:val="27DD0E8F"/>
    <w:rsid w:val="2818C470"/>
    <w:rsid w:val="283B4A97"/>
    <w:rsid w:val="28425A6F"/>
    <w:rsid w:val="2872E377"/>
    <w:rsid w:val="28A7881D"/>
    <w:rsid w:val="28C586C7"/>
    <w:rsid w:val="29228A74"/>
    <w:rsid w:val="2A5539DF"/>
    <w:rsid w:val="2AB1C30A"/>
    <w:rsid w:val="2ACEE63C"/>
    <w:rsid w:val="2B6E9CD8"/>
    <w:rsid w:val="2C629C79"/>
    <w:rsid w:val="2C783D8D"/>
    <w:rsid w:val="2D039C0B"/>
    <w:rsid w:val="2D1924CE"/>
    <w:rsid w:val="2D9F16B3"/>
    <w:rsid w:val="2E260952"/>
    <w:rsid w:val="2ED823EA"/>
    <w:rsid w:val="2EFB81AA"/>
    <w:rsid w:val="2F1675C3"/>
    <w:rsid w:val="2F5435C3"/>
    <w:rsid w:val="2F937874"/>
    <w:rsid w:val="2FA3500B"/>
    <w:rsid w:val="2FE7FA09"/>
    <w:rsid w:val="304F74F4"/>
    <w:rsid w:val="3057616E"/>
    <w:rsid w:val="30661042"/>
    <w:rsid w:val="30BD49F7"/>
    <w:rsid w:val="3212C8FB"/>
    <w:rsid w:val="322FE865"/>
    <w:rsid w:val="3264BC69"/>
    <w:rsid w:val="32CF02D0"/>
    <w:rsid w:val="330D82A8"/>
    <w:rsid w:val="3325D09D"/>
    <w:rsid w:val="348E7D16"/>
    <w:rsid w:val="34A4C8E6"/>
    <w:rsid w:val="35628278"/>
    <w:rsid w:val="35C69D9A"/>
    <w:rsid w:val="35C9593B"/>
    <w:rsid w:val="35FA0BC2"/>
    <w:rsid w:val="35FB72CB"/>
    <w:rsid w:val="373F950A"/>
    <w:rsid w:val="384A02FD"/>
    <w:rsid w:val="38651946"/>
    <w:rsid w:val="394257F0"/>
    <w:rsid w:val="398BEB51"/>
    <w:rsid w:val="39AE4B88"/>
    <w:rsid w:val="3A8098EF"/>
    <w:rsid w:val="3B00B653"/>
    <w:rsid w:val="3C1317D5"/>
    <w:rsid w:val="3C3156C5"/>
    <w:rsid w:val="3C574E1D"/>
    <w:rsid w:val="3E1F7EFB"/>
    <w:rsid w:val="3E569693"/>
    <w:rsid w:val="3EC4CAA2"/>
    <w:rsid w:val="3ED66FFD"/>
    <w:rsid w:val="3EE4B2E4"/>
    <w:rsid w:val="3F1ED7F4"/>
    <w:rsid w:val="4029A47F"/>
    <w:rsid w:val="40431CA3"/>
    <w:rsid w:val="40E9A30C"/>
    <w:rsid w:val="40E9C253"/>
    <w:rsid w:val="41154556"/>
    <w:rsid w:val="413FD7B5"/>
    <w:rsid w:val="41B8A4F7"/>
    <w:rsid w:val="421EF374"/>
    <w:rsid w:val="4233328A"/>
    <w:rsid w:val="423CF3C6"/>
    <w:rsid w:val="42488977"/>
    <w:rsid w:val="4249DF29"/>
    <w:rsid w:val="42AAF0A2"/>
    <w:rsid w:val="42BBED97"/>
    <w:rsid w:val="42F23795"/>
    <w:rsid w:val="430598B9"/>
    <w:rsid w:val="4344004C"/>
    <w:rsid w:val="43DC9A53"/>
    <w:rsid w:val="4477C548"/>
    <w:rsid w:val="4507A373"/>
    <w:rsid w:val="45BBF565"/>
    <w:rsid w:val="46143031"/>
    <w:rsid w:val="464EF0D5"/>
    <w:rsid w:val="46DAB4EB"/>
    <w:rsid w:val="4788F4D6"/>
    <w:rsid w:val="47BA13A3"/>
    <w:rsid w:val="47CD2653"/>
    <w:rsid w:val="47D826B7"/>
    <w:rsid w:val="48443546"/>
    <w:rsid w:val="48729980"/>
    <w:rsid w:val="48CC1CD9"/>
    <w:rsid w:val="49FCA2D1"/>
    <w:rsid w:val="4BD75A24"/>
    <w:rsid w:val="4C009007"/>
    <w:rsid w:val="4C5FE249"/>
    <w:rsid w:val="4CC1C420"/>
    <w:rsid w:val="4CD0572C"/>
    <w:rsid w:val="4D17E093"/>
    <w:rsid w:val="4D78B353"/>
    <w:rsid w:val="4D8D5B57"/>
    <w:rsid w:val="4DC1945D"/>
    <w:rsid w:val="4DF40041"/>
    <w:rsid w:val="4E14F5CF"/>
    <w:rsid w:val="4E3A880E"/>
    <w:rsid w:val="4EE74C6A"/>
    <w:rsid w:val="4EF67268"/>
    <w:rsid w:val="4F66AE3C"/>
    <w:rsid w:val="4F788A6D"/>
    <w:rsid w:val="4FAF3E9E"/>
    <w:rsid w:val="500476FD"/>
    <w:rsid w:val="5039FF0F"/>
    <w:rsid w:val="50FA7AAD"/>
    <w:rsid w:val="51214014"/>
    <w:rsid w:val="51446C80"/>
    <w:rsid w:val="518F48FB"/>
    <w:rsid w:val="519A2159"/>
    <w:rsid w:val="51C02C40"/>
    <w:rsid w:val="53916DC3"/>
    <w:rsid w:val="53BD2905"/>
    <w:rsid w:val="54CC3B60"/>
    <w:rsid w:val="55012F55"/>
    <w:rsid w:val="554F0532"/>
    <w:rsid w:val="5633E732"/>
    <w:rsid w:val="564D7888"/>
    <w:rsid w:val="567833CE"/>
    <w:rsid w:val="56D2DF40"/>
    <w:rsid w:val="5799F553"/>
    <w:rsid w:val="57D63689"/>
    <w:rsid w:val="57F76239"/>
    <w:rsid w:val="58014B1E"/>
    <w:rsid w:val="581C23ED"/>
    <w:rsid w:val="5842C5B4"/>
    <w:rsid w:val="58CF3514"/>
    <w:rsid w:val="5916F958"/>
    <w:rsid w:val="59BDCAB2"/>
    <w:rsid w:val="5A12AE34"/>
    <w:rsid w:val="5A263067"/>
    <w:rsid w:val="5B90849A"/>
    <w:rsid w:val="5C8AC9B9"/>
    <w:rsid w:val="5CBECE41"/>
    <w:rsid w:val="5CDD02C6"/>
    <w:rsid w:val="5CDEDF1E"/>
    <w:rsid w:val="5D111748"/>
    <w:rsid w:val="5DD03C83"/>
    <w:rsid w:val="5E68ABEA"/>
    <w:rsid w:val="5E8568F4"/>
    <w:rsid w:val="5E8FB1E4"/>
    <w:rsid w:val="5EED7712"/>
    <w:rsid w:val="5F1E00DD"/>
    <w:rsid w:val="5FC899E4"/>
    <w:rsid w:val="5FC95A3D"/>
    <w:rsid w:val="5FD141E2"/>
    <w:rsid w:val="6063461B"/>
    <w:rsid w:val="60E34B88"/>
    <w:rsid w:val="6101ADCC"/>
    <w:rsid w:val="612838A5"/>
    <w:rsid w:val="6162C1C6"/>
    <w:rsid w:val="616F9120"/>
    <w:rsid w:val="6194A7E5"/>
    <w:rsid w:val="625E1EF1"/>
    <w:rsid w:val="62C9F6A0"/>
    <w:rsid w:val="62E61C9B"/>
    <w:rsid w:val="631A4624"/>
    <w:rsid w:val="6388575E"/>
    <w:rsid w:val="63BFA144"/>
    <w:rsid w:val="6403085E"/>
    <w:rsid w:val="643CB981"/>
    <w:rsid w:val="6474EFAA"/>
    <w:rsid w:val="64996847"/>
    <w:rsid w:val="64D99BA7"/>
    <w:rsid w:val="6526124F"/>
    <w:rsid w:val="658FF61F"/>
    <w:rsid w:val="660879C9"/>
    <w:rsid w:val="66E4F9E9"/>
    <w:rsid w:val="674C9883"/>
    <w:rsid w:val="67CA4D38"/>
    <w:rsid w:val="68194E36"/>
    <w:rsid w:val="68526638"/>
    <w:rsid w:val="68A3BB3F"/>
    <w:rsid w:val="691771C5"/>
    <w:rsid w:val="692BFB0B"/>
    <w:rsid w:val="694B00D3"/>
    <w:rsid w:val="69737031"/>
    <w:rsid w:val="697B812D"/>
    <w:rsid w:val="69B4689A"/>
    <w:rsid w:val="6A2F8672"/>
    <w:rsid w:val="6AB5279B"/>
    <w:rsid w:val="6B251A10"/>
    <w:rsid w:val="6B36E0D6"/>
    <w:rsid w:val="6B84A2A7"/>
    <w:rsid w:val="6BAB8A4B"/>
    <w:rsid w:val="6BDD5900"/>
    <w:rsid w:val="6C76FE90"/>
    <w:rsid w:val="6CD479C1"/>
    <w:rsid w:val="6D1D51EE"/>
    <w:rsid w:val="6D20DD47"/>
    <w:rsid w:val="6D47E070"/>
    <w:rsid w:val="6D4EB628"/>
    <w:rsid w:val="6D81B086"/>
    <w:rsid w:val="6DCEB048"/>
    <w:rsid w:val="6E3757DE"/>
    <w:rsid w:val="6EB0ADA8"/>
    <w:rsid w:val="6F4E8A3E"/>
    <w:rsid w:val="6F992287"/>
    <w:rsid w:val="70297521"/>
    <w:rsid w:val="70B307A6"/>
    <w:rsid w:val="716A5B48"/>
    <w:rsid w:val="71F38232"/>
    <w:rsid w:val="71F712B0"/>
    <w:rsid w:val="722D6E1D"/>
    <w:rsid w:val="7315123F"/>
    <w:rsid w:val="731ADB8B"/>
    <w:rsid w:val="73C1FEE2"/>
    <w:rsid w:val="7491BFCA"/>
    <w:rsid w:val="7499E002"/>
    <w:rsid w:val="749B5816"/>
    <w:rsid w:val="74E55BAA"/>
    <w:rsid w:val="751261F9"/>
    <w:rsid w:val="75A4F09A"/>
    <w:rsid w:val="760E6795"/>
    <w:rsid w:val="762530A4"/>
    <w:rsid w:val="7626C4B2"/>
    <w:rsid w:val="763F8EF5"/>
    <w:rsid w:val="76F86066"/>
    <w:rsid w:val="770144DF"/>
    <w:rsid w:val="772A7750"/>
    <w:rsid w:val="7798F52E"/>
    <w:rsid w:val="77F09780"/>
    <w:rsid w:val="77F6DA19"/>
    <w:rsid w:val="78EF1D5E"/>
    <w:rsid w:val="798D955B"/>
    <w:rsid w:val="79C68D9B"/>
    <w:rsid w:val="7A1A1EE3"/>
    <w:rsid w:val="7ACC1EEA"/>
    <w:rsid w:val="7B4A4996"/>
    <w:rsid w:val="7B795819"/>
    <w:rsid w:val="7B7E104D"/>
    <w:rsid w:val="7BA49304"/>
    <w:rsid w:val="7BF70B78"/>
    <w:rsid w:val="7BFF77D6"/>
    <w:rsid w:val="7C70194B"/>
    <w:rsid w:val="7C98ADA4"/>
    <w:rsid w:val="7CB29CE4"/>
    <w:rsid w:val="7DC7D202"/>
    <w:rsid w:val="7DFED5F3"/>
    <w:rsid w:val="7E0DC999"/>
    <w:rsid w:val="7E1B4DCE"/>
    <w:rsid w:val="7E5341EF"/>
    <w:rsid w:val="7EC21D99"/>
    <w:rsid w:val="7F1939E2"/>
    <w:rsid w:val="7F1EAA91"/>
    <w:rsid w:val="7F682D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B9E0"/>
  <w15:chartTrackingRefBased/>
  <w15:docId w15:val="{5F3EE817-27CF-D146-8512-6B2F506B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1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D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1D9A"/>
    <w:pPr>
      <w:ind w:left="720"/>
      <w:contextualSpacing/>
    </w:pPr>
  </w:style>
  <w:style w:type="character" w:customStyle="1" w:styleId="Heading2Char">
    <w:name w:val="Heading 2 Char"/>
    <w:basedOn w:val="DefaultParagraphFont"/>
    <w:link w:val="Heading2"/>
    <w:uiPriority w:val="9"/>
    <w:rsid w:val="00B01D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01D9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B2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712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2730">
      <w:bodyDiv w:val="1"/>
      <w:marLeft w:val="0"/>
      <w:marRight w:val="0"/>
      <w:marTop w:val="0"/>
      <w:marBottom w:val="0"/>
      <w:divBdr>
        <w:top w:val="none" w:sz="0" w:space="0" w:color="auto"/>
        <w:left w:val="none" w:sz="0" w:space="0" w:color="auto"/>
        <w:bottom w:val="none" w:sz="0" w:space="0" w:color="auto"/>
        <w:right w:val="none" w:sz="0" w:space="0" w:color="auto"/>
      </w:divBdr>
    </w:div>
    <w:div w:id="517818606">
      <w:bodyDiv w:val="1"/>
      <w:marLeft w:val="0"/>
      <w:marRight w:val="0"/>
      <w:marTop w:val="0"/>
      <w:marBottom w:val="0"/>
      <w:divBdr>
        <w:top w:val="none" w:sz="0" w:space="0" w:color="auto"/>
        <w:left w:val="none" w:sz="0" w:space="0" w:color="auto"/>
        <w:bottom w:val="none" w:sz="0" w:space="0" w:color="auto"/>
        <w:right w:val="none" w:sz="0" w:space="0" w:color="auto"/>
      </w:divBdr>
      <w:divsChild>
        <w:div w:id="71778382">
          <w:marLeft w:val="547"/>
          <w:marRight w:val="0"/>
          <w:marTop w:val="0"/>
          <w:marBottom w:val="0"/>
          <w:divBdr>
            <w:top w:val="none" w:sz="0" w:space="0" w:color="auto"/>
            <w:left w:val="none" w:sz="0" w:space="0" w:color="auto"/>
            <w:bottom w:val="none" w:sz="0" w:space="0" w:color="auto"/>
            <w:right w:val="none" w:sz="0" w:space="0" w:color="auto"/>
          </w:divBdr>
        </w:div>
        <w:div w:id="350452720">
          <w:marLeft w:val="547"/>
          <w:marRight w:val="0"/>
          <w:marTop w:val="0"/>
          <w:marBottom w:val="0"/>
          <w:divBdr>
            <w:top w:val="none" w:sz="0" w:space="0" w:color="auto"/>
            <w:left w:val="none" w:sz="0" w:space="0" w:color="auto"/>
            <w:bottom w:val="none" w:sz="0" w:space="0" w:color="auto"/>
            <w:right w:val="none" w:sz="0" w:space="0" w:color="auto"/>
          </w:divBdr>
        </w:div>
        <w:div w:id="417598846">
          <w:marLeft w:val="547"/>
          <w:marRight w:val="0"/>
          <w:marTop w:val="0"/>
          <w:marBottom w:val="0"/>
          <w:divBdr>
            <w:top w:val="none" w:sz="0" w:space="0" w:color="auto"/>
            <w:left w:val="none" w:sz="0" w:space="0" w:color="auto"/>
            <w:bottom w:val="none" w:sz="0" w:space="0" w:color="auto"/>
            <w:right w:val="none" w:sz="0" w:space="0" w:color="auto"/>
          </w:divBdr>
        </w:div>
        <w:div w:id="1396391647">
          <w:marLeft w:val="547"/>
          <w:marRight w:val="0"/>
          <w:marTop w:val="0"/>
          <w:marBottom w:val="0"/>
          <w:divBdr>
            <w:top w:val="none" w:sz="0" w:space="0" w:color="auto"/>
            <w:left w:val="none" w:sz="0" w:space="0" w:color="auto"/>
            <w:bottom w:val="none" w:sz="0" w:space="0" w:color="auto"/>
            <w:right w:val="none" w:sz="0" w:space="0" w:color="auto"/>
          </w:divBdr>
        </w:div>
        <w:div w:id="1454252080">
          <w:marLeft w:val="547"/>
          <w:marRight w:val="0"/>
          <w:marTop w:val="0"/>
          <w:marBottom w:val="0"/>
          <w:divBdr>
            <w:top w:val="none" w:sz="0" w:space="0" w:color="auto"/>
            <w:left w:val="none" w:sz="0" w:space="0" w:color="auto"/>
            <w:bottom w:val="none" w:sz="0" w:space="0" w:color="auto"/>
            <w:right w:val="none" w:sz="0" w:space="0" w:color="auto"/>
          </w:divBdr>
        </w:div>
        <w:div w:id="1703478131">
          <w:marLeft w:val="547"/>
          <w:marRight w:val="0"/>
          <w:marTop w:val="0"/>
          <w:marBottom w:val="0"/>
          <w:divBdr>
            <w:top w:val="none" w:sz="0" w:space="0" w:color="auto"/>
            <w:left w:val="none" w:sz="0" w:space="0" w:color="auto"/>
            <w:bottom w:val="none" w:sz="0" w:space="0" w:color="auto"/>
            <w:right w:val="none" w:sz="0" w:space="0" w:color="auto"/>
          </w:divBdr>
        </w:div>
        <w:div w:id="2076539856">
          <w:marLeft w:val="547"/>
          <w:marRight w:val="0"/>
          <w:marTop w:val="0"/>
          <w:marBottom w:val="0"/>
          <w:divBdr>
            <w:top w:val="none" w:sz="0" w:space="0" w:color="auto"/>
            <w:left w:val="none" w:sz="0" w:space="0" w:color="auto"/>
            <w:bottom w:val="none" w:sz="0" w:space="0" w:color="auto"/>
            <w:right w:val="none" w:sz="0" w:space="0" w:color="auto"/>
          </w:divBdr>
        </w:div>
      </w:divsChild>
    </w:div>
    <w:div w:id="140248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51cdec9-811d-471d-bbe6-dd3d8d54c28b}" enabled="0" method="" siteId="{e51cdec9-811d-471d-bbe6-dd3d8d54c28b}"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2005</Words>
  <Characters>11434</Characters>
  <Application>Microsoft Office Word</Application>
  <DocSecurity>0</DocSecurity>
  <Lines>95</Lines>
  <Paragraphs>26</Paragraphs>
  <ScaleCrop>false</ScaleCrop>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Amiangshu Bosu</dc:creator>
  <cp:keywords/>
  <dc:description/>
  <cp:lastModifiedBy>Aminah Alabidi</cp:lastModifiedBy>
  <cp:revision>2</cp:revision>
  <dcterms:created xsi:type="dcterms:W3CDTF">2024-09-21T00:23:00Z</dcterms:created>
  <dcterms:modified xsi:type="dcterms:W3CDTF">2024-09-21T00:23:00Z</dcterms:modified>
</cp:coreProperties>
</file>