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E69E" w14:textId="7660AA77" w:rsidR="002E319B" w:rsidRDefault="00203398">
      <w:r>
        <w:t xml:space="preserve">Test file </w:t>
      </w:r>
      <w:bookmarkStart w:id="0" w:name="_GoBack"/>
      <w:bookmarkEnd w:id="0"/>
    </w:p>
    <w:sectPr w:rsidR="002E319B" w:rsidSect="00CF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98"/>
    <w:rsid w:val="000E7440"/>
    <w:rsid w:val="00203398"/>
    <w:rsid w:val="00C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ADE39"/>
  <w14:defaultImageDpi w14:val="32767"/>
  <w15:chartTrackingRefBased/>
  <w15:docId w15:val="{6F44B04B-C791-DC41-B59C-2DA11BE2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saular raffi</dc:creator>
  <cp:keywords/>
  <dc:description/>
  <cp:lastModifiedBy>saular raffi</cp:lastModifiedBy>
  <cp:revision>1</cp:revision>
  <dcterms:created xsi:type="dcterms:W3CDTF">2019-10-15T17:56:00Z</dcterms:created>
  <dcterms:modified xsi:type="dcterms:W3CDTF">2019-10-15T17:56:00Z</dcterms:modified>
</cp:coreProperties>
</file>