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59928" w14:textId="25A180CB" w:rsidR="00B01D9A" w:rsidRPr="008D655D" w:rsidRDefault="51040534" w:rsidP="51040534">
      <w:pPr>
        <w:pStyle w:val="Title"/>
        <w:jc w:val="center"/>
        <w:rPr>
          <w:sz w:val="46"/>
          <w:szCs w:val="46"/>
        </w:rPr>
      </w:pPr>
      <w:r w:rsidRPr="51040534">
        <w:rPr>
          <w:sz w:val="46"/>
          <w:szCs w:val="46"/>
        </w:rPr>
        <w:t>Software Requirements Specification</w:t>
      </w:r>
    </w:p>
    <w:p w14:paraId="22F15DDD" w14:textId="77777777" w:rsidR="00B01D9A" w:rsidRDefault="00B01D9A"/>
    <w:p w14:paraId="20AAA1F5" w14:textId="4BC5ACB4" w:rsidR="00B01D9A" w:rsidRDefault="51040534" w:rsidP="00B01D9A">
      <w:r w:rsidRPr="51040534">
        <w:rPr>
          <w:rStyle w:val="Heading2Char"/>
        </w:rPr>
        <w:t>Team:</w:t>
      </w:r>
      <w:r>
        <w:t xml:space="preserve">   Team 2 (CSC 4110 Winter 2022)</w:t>
      </w:r>
    </w:p>
    <w:p w14:paraId="4D13F019" w14:textId="34B7C8CA" w:rsidR="00B01D9A" w:rsidRDefault="51040534" w:rsidP="00B01D9A">
      <w:r w:rsidRPr="51040534">
        <w:rPr>
          <w:rStyle w:val="Heading2Char"/>
        </w:rPr>
        <w:t>Project Title:</w:t>
      </w:r>
      <w:r>
        <w:t xml:space="preserve">  ScoreMania</w:t>
      </w:r>
    </w:p>
    <w:p w14:paraId="10EEBC7C" w14:textId="77777777" w:rsidR="00B01D9A" w:rsidRDefault="51040534" w:rsidP="00B01D9A">
      <w:pPr>
        <w:pStyle w:val="Heading2"/>
      </w:pPr>
      <w:r>
        <w:t xml:space="preserve">Members: </w:t>
      </w:r>
    </w:p>
    <w:p w14:paraId="118C0228" w14:textId="433B839C" w:rsidR="000B033A" w:rsidRDefault="51040534" w:rsidP="000B033A">
      <w:pPr>
        <w:pStyle w:val="ListParagraph"/>
        <w:numPr>
          <w:ilvl w:val="0"/>
          <w:numId w:val="3"/>
        </w:numPr>
      </w:pPr>
      <w:r>
        <w:t xml:space="preserve">Brian Hohentanner </w:t>
      </w:r>
    </w:p>
    <w:p w14:paraId="5D34D1A9" w14:textId="4AA11BFA" w:rsidR="000B033A" w:rsidRDefault="51040534" w:rsidP="000B033A">
      <w:pPr>
        <w:pStyle w:val="ListParagraph"/>
        <w:numPr>
          <w:ilvl w:val="0"/>
          <w:numId w:val="3"/>
        </w:numPr>
      </w:pPr>
      <w:r>
        <w:t>Omar Alsaed</w:t>
      </w:r>
    </w:p>
    <w:p w14:paraId="3ED7868D" w14:textId="7F0025C1" w:rsidR="00B01D9A" w:rsidRDefault="51040534" w:rsidP="00B01D9A">
      <w:pPr>
        <w:pStyle w:val="ListParagraph"/>
        <w:numPr>
          <w:ilvl w:val="0"/>
          <w:numId w:val="3"/>
        </w:numPr>
      </w:pPr>
      <w:r>
        <w:t>Maruf Sourav</w:t>
      </w:r>
    </w:p>
    <w:p w14:paraId="1A7C3E2B" w14:textId="0C37EA90" w:rsidR="007E3BEC" w:rsidRDefault="51040534" w:rsidP="00B01D9A">
      <w:pPr>
        <w:pStyle w:val="ListParagraph"/>
        <w:numPr>
          <w:ilvl w:val="0"/>
          <w:numId w:val="3"/>
        </w:numPr>
      </w:pPr>
      <w:r>
        <w:t>Phillip Kaiser</w:t>
      </w:r>
    </w:p>
    <w:p w14:paraId="0E64EA21" w14:textId="6F3F41AF" w:rsidR="00867BDC" w:rsidRDefault="51040534" w:rsidP="00B01D9A">
      <w:pPr>
        <w:pStyle w:val="ListParagraph"/>
        <w:numPr>
          <w:ilvl w:val="0"/>
          <w:numId w:val="3"/>
        </w:numPr>
      </w:pPr>
      <w:r>
        <w:t>Nader Rahman</w:t>
      </w:r>
    </w:p>
    <w:p w14:paraId="00319CFB" w14:textId="442EC09A" w:rsidR="00867BDC" w:rsidRDefault="51040534" w:rsidP="00B01D9A">
      <w:pPr>
        <w:pStyle w:val="ListParagraph"/>
        <w:numPr>
          <w:ilvl w:val="0"/>
          <w:numId w:val="3"/>
        </w:numPr>
      </w:pPr>
      <w:r>
        <w:t>Nicholas Maassen</w:t>
      </w:r>
    </w:p>
    <w:p w14:paraId="6361BF78" w14:textId="77777777" w:rsidR="00D0445C" w:rsidRDefault="00D0445C" w:rsidP="00D0445C">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14:paraId="6ED20615" w14:textId="77777777" w:rsidTr="51040534">
        <w:trPr>
          <w:trHeight w:val="323"/>
        </w:trPr>
        <w:tc>
          <w:tcPr>
            <w:tcW w:w="2268" w:type="dxa"/>
          </w:tcPr>
          <w:p w14:paraId="3F247088" w14:textId="0EFC42B8" w:rsidR="00CB2E86" w:rsidRPr="00C93FE2" w:rsidRDefault="51040534" w:rsidP="51040534">
            <w:pPr>
              <w:pStyle w:val="ListParagraph"/>
              <w:ind w:left="0"/>
              <w:rPr>
                <w:b/>
                <w:bCs/>
              </w:rPr>
            </w:pPr>
            <w:r w:rsidRPr="51040534">
              <w:rPr>
                <w:b/>
                <w:bCs/>
              </w:rPr>
              <w:t xml:space="preserve">Meetings date </w:t>
            </w:r>
          </w:p>
        </w:tc>
        <w:tc>
          <w:tcPr>
            <w:tcW w:w="5642" w:type="dxa"/>
          </w:tcPr>
          <w:p w14:paraId="73FDE89F" w14:textId="03197021" w:rsidR="00CB2E86" w:rsidRPr="00C93FE2" w:rsidRDefault="51040534" w:rsidP="51040534">
            <w:pPr>
              <w:pStyle w:val="ListParagraph"/>
              <w:ind w:left="0"/>
              <w:rPr>
                <w:b/>
                <w:bCs/>
              </w:rPr>
            </w:pPr>
            <w:r w:rsidRPr="51040534">
              <w:rPr>
                <w:b/>
                <w:bCs/>
              </w:rPr>
              <w:t>Participants</w:t>
            </w:r>
          </w:p>
        </w:tc>
      </w:tr>
      <w:tr w:rsidR="00CB2E86" w14:paraId="71F38DFA" w14:textId="77777777" w:rsidTr="51040534">
        <w:tc>
          <w:tcPr>
            <w:tcW w:w="2268" w:type="dxa"/>
          </w:tcPr>
          <w:p w14:paraId="0A404A3E" w14:textId="780ED0C3" w:rsidR="00CB2E86" w:rsidRDefault="51040534" w:rsidP="007E3BEC">
            <w:pPr>
              <w:pStyle w:val="ListParagraph"/>
              <w:ind w:left="0"/>
            </w:pPr>
            <w:r>
              <w:t>02/02/2022</w:t>
            </w:r>
          </w:p>
        </w:tc>
        <w:tc>
          <w:tcPr>
            <w:tcW w:w="5642" w:type="dxa"/>
          </w:tcPr>
          <w:p w14:paraId="5F6CF4AE" w14:textId="40A5E912" w:rsidR="00CB2E86" w:rsidRDefault="51040534" w:rsidP="007E3BEC">
            <w:pPr>
              <w:pStyle w:val="ListParagraph"/>
              <w:ind w:left="0"/>
            </w:pPr>
            <w:r>
              <w:t>Brain, Omar, Maruf, Nader, Nick</w:t>
            </w:r>
          </w:p>
        </w:tc>
      </w:tr>
      <w:tr w:rsidR="009C4F86" w14:paraId="27B632EF" w14:textId="77777777" w:rsidTr="51040534">
        <w:trPr>
          <w:trHeight w:val="315"/>
        </w:trPr>
        <w:tc>
          <w:tcPr>
            <w:tcW w:w="2268" w:type="dxa"/>
          </w:tcPr>
          <w:p w14:paraId="5C6045A6" w14:textId="39463C4F" w:rsidR="009C4F86" w:rsidRDefault="51040534" w:rsidP="51040534">
            <w:pPr>
              <w:pStyle w:val="ListParagraph"/>
              <w:spacing w:line="259" w:lineRule="auto"/>
              <w:ind w:left="0"/>
            </w:pPr>
            <w:r>
              <w:t>02/03/2022</w:t>
            </w:r>
          </w:p>
        </w:tc>
        <w:tc>
          <w:tcPr>
            <w:tcW w:w="5642" w:type="dxa"/>
          </w:tcPr>
          <w:p w14:paraId="745CD076" w14:textId="794E2A0B" w:rsidR="009C4F86" w:rsidRDefault="51040534" w:rsidP="007E3BEC">
            <w:pPr>
              <w:pStyle w:val="ListParagraph"/>
              <w:ind w:left="0"/>
            </w:pPr>
            <w:r>
              <w:t>Brain, Omar, Maruf, Philip, Nader, Nick</w:t>
            </w:r>
          </w:p>
        </w:tc>
      </w:tr>
      <w:tr w:rsidR="51040534" w14:paraId="5051EE9C" w14:textId="77777777" w:rsidTr="51040534">
        <w:trPr>
          <w:trHeight w:val="315"/>
        </w:trPr>
        <w:tc>
          <w:tcPr>
            <w:tcW w:w="2268" w:type="dxa"/>
          </w:tcPr>
          <w:p w14:paraId="139E4E69" w14:textId="603E5200" w:rsidR="51040534" w:rsidRDefault="51040534" w:rsidP="51040534">
            <w:pPr>
              <w:pStyle w:val="ListParagraph"/>
              <w:spacing w:line="259" w:lineRule="auto"/>
              <w:ind w:left="0"/>
            </w:pPr>
            <w:r>
              <w:t>02/05/2022</w:t>
            </w:r>
          </w:p>
        </w:tc>
        <w:tc>
          <w:tcPr>
            <w:tcW w:w="5642" w:type="dxa"/>
          </w:tcPr>
          <w:p w14:paraId="07B2528A" w14:textId="14E039C1" w:rsidR="51040534" w:rsidRDefault="51040534" w:rsidP="51040534">
            <w:pPr>
              <w:pStyle w:val="ListParagraph"/>
              <w:ind w:left="0"/>
            </w:pPr>
            <w:r>
              <w:t>Omar, Maruf, Philip, Nader</w:t>
            </w:r>
          </w:p>
        </w:tc>
      </w:tr>
    </w:tbl>
    <w:p w14:paraId="1BEE8C0C" w14:textId="77777777" w:rsidR="007E3BEC" w:rsidRDefault="007E3BEC" w:rsidP="007E3BEC">
      <w:pPr>
        <w:pStyle w:val="ListParagraph"/>
        <w:ind w:left="1440"/>
      </w:pPr>
    </w:p>
    <w:p w14:paraId="7017A4C2" w14:textId="242631C8" w:rsidR="00B01D9A" w:rsidRDefault="00B01D9A" w:rsidP="51040534"/>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B01D9A" w14:paraId="195EA0CD" w14:textId="77777777" w:rsidTr="51040534">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B01D9A" w:rsidRDefault="51040534" w:rsidP="51040534">
            <w:pPr>
              <w:rPr>
                <w:b/>
                <w:bCs/>
              </w:rPr>
            </w:pPr>
            <w:r w:rsidRPr="51040534">
              <w:rPr>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B01D9A" w:rsidRDefault="51040534" w:rsidP="51040534">
            <w:pPr>
              <w:rPr>
                <w:b/>
                <w:bCs/>
              </w:rPr>
            </w:pPr>
            <w:r w:rsidRPr="51040534">
              <w:rPr>
                <w:b/>
                <w:bCs/>
              </w:rPr>
              <w:t>Requirements</w:t>
            </w:r>
          </w:p>
        </w:tc>
      </w:tr>
      <w:tr w:rsidR="00B01D9A" w:rsidRPr="00B01D9A" w14:paraId="33A350C2" w14:textId="77777777" w:rsidTr="51040534">
        <w:trPr>
          <w:trHeight w:val="4905"/>
        </w:trPr>
        <w:tc>
          <w:tcPr>
            <w:tcW w:w="2888" w:type="dxa"/>
            <w:shd w:val="clear" w:color="auto" w:fill="FFFFFF" w:themeFill="background1"/>
            <w:tcMar>
              <w:top w:w="72" w:type="dxa"/>
              <w:left w:w="144" w:type="dxa"/>
              <w:bottom w:w="72" w:type="dxa"/>
              <w:right w:w="144" w:type="dxa"/>
            </w:tcMar>
            <w:hideMark/>
          </w:tcPr>
          <w:p w14:paraId="5E4B8919" w14:textId="0622D6D9" w:rsidR="00B01D9A" w:rsidRPr="00B01D9A" w:rsidRDefault="51040534" w:rsidP="00B01D9A">
            <w:r>
              <w:t>Customers</w:t>
            </w:r>
          </w:p>
        </w:tc>
        <w:tc>
          <w:tcPr>
            <w:tcW w:w="6455" w:type="dxa"/>
            <w:shd w:val="clear" w:color="auto" w:fill="FFFFFF" w:themeFill="background1"/>
            <w:tcMar>
              <w:top w:w="72" w:type="dxa"/>
              <w:left w:w="144" w:type="dxa"/>
              <w:bottom w:w="72" w:type="dxa"/>
              <w:right w:w="144" w:type="dxa"/>
            </w:tcMar>
            <w:hideMark/>
          </w:tcPr>
          <w:p w14:paraId="12D77FDE" w14:textId="39FFF9B9" w:rsidR="00870E9C" w:rsidRDefault="51040534" w:rsidP="008D655D">
            <w:r>
              <w:t xml:space="preserve">FR1: App Initialization </w:t>
            </w:r>
          </w:p>
          <w:p w14:paraId="1F2EE364" w14:textId="0EEEDA18" w:rsidR="008D655D" w:rsidRDefault="51040534" w:rsidP="008D655D">
            <w:r>
              <w:t>FR2: Roll Dice</w:t>
            </w:r>
          </w:p>
          <w:p w14:paraId="4C6FBB37" w14:textId="451BFBE4" w:rsidR="00870E9C" w:rsidRPr="00B01D9A" w:rsidRDefault="51040534" w:rsidP="008D655D">
            <w:r>
              <w:t>FR3: Score Tracker Page</w:t>
            </w:r>
          </w:p>
          <w:p w14:paraId="41487C9B" w14:textId="4A695103" w:rsidR="00870E9C" w:rsidRPr="00B01D9A" w:rsidRDefault="51040534" w:rsidP="51040534">
            <w:r>
              <w:t>FR4: Score Counter</w:t>
            </w:r>
          </w:p>
          <w:p w14:paraId="02B97685" w14:textId="4854C28E" w:rsidR="00870E9C" w:rsidRPr="00B01D9A" w:rsidRDefault="51040534" w:rsidP="51040534">
            <w:r>
              <w:t>FR5: Game Selection</w:t>
            </w:r>
          </w:p>
          <w:p w14:paraId="31427A2C" w14:textId="33FBF064" w:rsidR="00870E9C" w:rsidRPr="00B01D9A" w:rsidRDefault="51040534" w:rsidP="51040534">
            <w:r>
              <w:t>FR6: Rules Reference</w:t>
            </w:r>
          </w:p>
          <w:p w14:paraId="578B6883" w14:textId="21A031B4" w:rsidR="00870E9C" w:rsidRPr="00B01D9A" w:rsidRDefault="51040534" w:rsidP="51040534">
            <w:r>
              <w:t>FR7: Button Value Up</w:t>
            </w:r>
          </w:p>
          <w:p w14:paraId="223B9DC5" w14:textId="038D0E24" w:rsidR="00870E9C" w:rsidRPr="00B01D9A" w:rsidRDefault="51040534" w:rsidP="51040534">
            <w:r>
              <w:t>FR8: Button Value Down</w:t>
            </w:r>
          </w:p>
          <w:p w14:paraId="201B1402" w14:textId="11805768" w:rsidR="00870E9C" w:rsidRPr="00B01D9A" w:rsidRDefault="51040534" w:rsidP="51040534">
            <w:r>
              <w:t>FR9: Reset Button</w:t>
            </w:r>
          </w:p>
          <w:p w14:paraId="616D4710" w14:textId="1B197412" w:rsidR="00870E9C" w:rsidRPr="00B01D9A" w:rsidRDefault="51040534" w:rsidP="51040534">
            <w:r>
              <w:t>FR10: Larger Increment Buttons</w:t>
            </w:r>
          </w:p>
          <w:p w14:paraId="6E9FA8FB" w14:textId="69927AC6" w:rsidR="00870E9C" w:rsidRPr="00B01D9A" w:rsidRDefault="51040534" w:rsidP="51040534">
            <w:r>
              <w:t>FR11: Additional Trackers</w:t>
            </w:r>
          </w:p>
          <w:p w14:paraId="5ADEF38A" w14:textId="35ACE28E" w:rsidR="00870E9C" w:rsidRPr="00B01D9A" w:rsidRDefault="51040534" w:rsidP="51040534">
            <w:r>
              <w:t>FR12: Custom Value Input</w:t>
            </w:r>
          </w:p>
          <w:p w14:paraId="0FA906C6" w14:textId="6A91B56D" w:rsidR="00870E9C" w:rsidRPr="00B01D9A" w:rsidRDefault="51040534" w:rsidP="51040534">
            <w:r>
              <w:lastRenderedPageBreak/>
              <w:t xml:space="preserve">FR13:  Score History </w:t>
            </w:r>
          </w:p>
          <w:p w14:paraId="2411DFFB" w14:textId="420EA13A" w:rsidR="00870E9C" w:rsidRPr="00B01D9A" w:rsidRDefault="51040534" w:rsidP="51040534">
            <w:r>
              <w:t xml:space="preserve">FR14: Player Name Input Field </w:t>
            </w:r>
          </w:p>
          <w:p w14:paraId="66AD052B" w14:textId="6F531CC0" w:rsidR="00870E9C" w:rsidRPr="00B01D9A" w:rsidRDefault="51040534" w:rsidP="51040534">
            <w:r>
              <w:t>FR15: Sidebar Menu</w:t>
            </w:r>
          </w:p>
          <w:p w14:paraId="3714CA58" w14:textId="7F1B45A4" w:rsidR="00870E9C" w:rsidRPr="00B01D9A" w:rsidRDefault="51040534" w:rsidP="51040534">
            <w:r>
              <w:t>FR16: Button Size Slider</w:t>
            </w:r>
          </w:p>
        </w:tc>
      </w:tr>
      <w:tr w:rsidR="008D655D" w:rsidRPr="00B01D9A" w14:paraId="29186364" w14:textId="77777777" w:rsidTr="51040534">
        <w:trPr>
          <w:trHeight w:val="1680"/>
        </w:trPr>
        <w:tc>
          <w:tcPr>
            <w:tcW w:w="2888" w:type="dxa"/>
            <w:shd w:val="clear" w:color="auto" w:fill="FFFFFF" w:themeFill="background1"/>
            <w:tcMar>
              <w:top w:w="72" w:type="dxa"/>
              <w:left w:w="144" w:type="dxa"/>
              <w:bottom w:w="72" w:type="dxa"/>
              <w:right w:w="144" w:type="dxa"/>
            </w:tcMar>
          </w:tcPr>
          <w:p w14:paraId="5601585F" w14:textId="3DEA8239" w:rsidR="008D655D" w:rsidRDefault="51040534" w:rsidP="00B01D9A">
            <w:r>
              <w:lastRenderedPageBreak/>
              <w:t>All</w:t>
            </w:r>
          </w:p>
        </w:tc>
        <w:tc>
          <w:tcPr>
            <w:tcW w:w="6455" w:type="dxa"/>
            <w:shd w:val="clear" w:color="auto" w:fill="FFFFFF" w:themeFill="background1"/>
            <w:tcMar>
              <w:top w:w="72" w:type="dxa"/>
              <w:left w:w="144" w:type="dxa"/>
              <w:bottom w:w="72" w:type="dxa"/>
              <w:right w:w="144" w:type="dxa"/>
            </w:tcMar>
          </w:tcPr>
          <w:p w14:paraId="6DD33A9F" w14:textId="18448081" w:rsidR="008D655D" w:rsidRDefault="51040534" w:rsidP="008D655D">
            <w:pPr>
              <w:tabs>
                <w:tab w:val="left" w:pos="1326"/>
              </w:tabs>
            </w:pPr>
            <w:r>
              <w:t>NR1: Performance</w:t>
            </w:r>
          </w:p>
          <w:p w14:paraId="3E15D375" w14:textId="79E31346" w:rsidR="008D655D" w:rsidRDefault="51040534" w:rsidP="008D655D">
            <w:pPr>
              <w:tabs>
                <w:tab w:val="left" w:pos="1326"/>
              </w:tabs>
            </w:pPr>
            <w:r>
              <w:t>NR2: Stability</w:t>
            </w:r>
          </w:p>
          <w:p w14:paraId="6BBD1E52" w14:textId="4D01B22D" w:rsidR="008D655D" w:rsidRDefault="51040534" w:rsidP="008D655D">
            <w:pPr>
              <w:tabs>
                <w:tab w:val="left" w:pos="1326"/>
              </w:tabs>
            </w:pPr>
            <w:r>
              <w:t>NR3: Availability</w:t>
            </w:r>
          </w:p>
          <w:p w14:paraId="7B0E18AB" w14:textId="0804D434" w:rsidR="008D655D" w:rsidRDefault="51040534" w:rsidP="51040534">
            <w:pPr>
              <w:tabs>
                <w:tab w:val="left" w:pos="1326"/>
              </w:tabs>
            </w:pPr>
            <w:r>
              <w:t>NR4: Accessibility</w:t>
            </w:r>
          </w:p>
          <w:p w14:paraId="0CA82176" w14:textId="4DBFC826" w:rsidR="008D655D" w:rsidRDefault="51040534" w:rsidP="51040534">
            <w:pPr>
              <w:tabs>
                <w:tab w:val="left" w:pos="1326"/>
              </w:tabs>
            </w:pPr>
            <w:r>
              <w:t>NR5: Usability</w:t>
            </w:r>
            <w:r w:rsidR="008D655D">
              <w:tab/>
            </w:r>
          </w:p>
        </w:tc>
      </w:tr>
    </w:tbl>
    <w:p w14:paraId="6C5079F4" w14:textId="015998EE" w:rsidR="00472BAB" w:rsidRDefault="00472BAB"/>
    <w:p w14:paraId="2317AD39" w14:textId="716BDE58" w:rsidR="008D3176" w:rsidRDefault="008D3176" w:rsidP="51040534"/>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8D655D" w14:paraId="594705F9"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364B380" w14:textId="47EC7617" w:rsidR="008D655D" w:rsidRPr="008D655D" w:rsidRDefault="51040534" w:rsidP="51040534">
            <w:r w:rsidRPr="51040534">
              <w:rPr>
                <w:b/>
                <w:bCs/>
              </w:rPr>
              <w:t xml:space="preserve">FR1. </w:t>
            </w:r>
            <w:r w:rsidRPr="51040534">
              <w:t>App Initialization</w:t>
            </w:r>
          </w:p>
        </w:tc>
      </w:tr>
      <w:tr w:rsidR="008D655D" w:rsidRPr="008D655D" w14:paraId="317A1EDA"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4BCFE72" w14:textId="14499BBC" w:rsidR="008D655D" w:rsidRPr="008D655D" w:rsidRDefault="51040534" w:rsidP="008D655D">
            <w:r w:rsidRPr="51040534">
              <w:rPr>
                <w:b/>
                <w:bCs/>
              </w:rPr>
              <w:t>Goal:</w:t>
            </w:r>
            <w:r>
              <w:t xml:space="preserve"> The system should show a splash screen on startup.</w:t>
            </w:r>
          </w:p>
        </w:tc>
      </w:tr>
      <w:tr w:rsidR="008F5DCA" w:rsidRPr="008D655D" w14:paraId="13DA0A54"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F26358" w14:textId="3F2D32A3" w:rsidR="008F5DCA" w:rsidRPr="008D655D" w:rsidRDefault="51040534" w:rsidP="00F4712D">
            <w:r w:rsidRPr="51040534">
              <w:rPr>
                <w:b/>
                <w:bCs/>
              </w:rPr>
              <w:t xml:space="preserve">Stakeholders: </w:t>
            </w:r>
            <w:r>
              <w:t>Customers</w:t>
            </w:r>
          </w:p>
        </w:tc>
      </w:tr>
      <w:tr w:rsidR="008D655D" w:rsidRPr="008D655D" w14:paraId="1C5AAC9A" w14:textId="77777777" w:rsidTr="51040534">
        <w:trPr>
          <w:trHeight w:val="84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4FE56F4" w14:textId="4FD698D5" w:rsidR="008D655D" w:rsidRPr="00A23896" w:rsidRDefault="51040534" w:rsidP="51040534">
            <w:pPr>
              <w:pStyle w:val="Default"/>
              <w:rPr>
                <w:rFonts w:eastAsia="Calibri"/>
                <w:color w:val="000000" w:themeColor="text1"/>
              </w:rPr>
            </w:pPr>
            <w:r w:rsidRPr="51040534">
              <w:rPr>
                <w:rFonts w:eastAsia="Calibri"/>
                <w:b/>
                <w:bCs/>
                <w:color w:val="000000" w:themeColor="text1"/>
                <w:sz w:val="22"/>
                <w:szCs w:val="22"/>
              </w:rPr>
              <w:t>Description:</w:t>
            </w:r>
            <w:r w:rsidRPr="51040534">
              <w:rPr>
                <w:rFonts w:eastAsia="Calibri"/>
                <w:color w:val="000000" w:themeColor="text1"/>
              </w:rPr>
              <w:t xml:space="preserve"> </w:t>
            </w:r>
            <w:r w:rsidRPr="51040534">
              <w:rPr>
                <w:rFonts w:eastAsia="Calibri"/>
                <w:color w:val="000000" w:themeColor="text1"/>
                <w:sz w:val="22"/>
                <w:szCs w:val="22"/>
              </w:rPr>
              <w:t>While the app is undergoing initialization and loading, there should be a splash screen displaying the app's name and logo.</w:t>
            </w:r>
          </w:p>
        </w:tc>
      </w:tr>
      <w:tr w:rsidR="008D655D" w:rsidRPr="008D655D" w14:paraId="534B646F"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9C613E" w14:textId="43E3EB8A" w:rsidR="008D655D" w:rsidRPr="008D655D" w:rsidRDefault="51040534" w:rsidP="51040534">
            <w:r w:rsidRPr="51040534">
              <w:rPr>
                <w:b/>
                <w:bCs/>
              </w:rPr>
              <w:t>Origin:</w:t>
            </w:r>
            <w:r>
              <w:t xml:space="preserve"> Based on initial project specification document, team members came up with this description during the first meeting.</w:t>
            </w:r>
          </w:p>
        </w:tc>
      </w:tr>
      <w:tr w:rsidR="008D655D" w:rsidRPr="008D655D" w14:paraId="16EDB4C2"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E58D928" w14:textId="77777777" w:rsidR="008D655D" w:rsidRPr="008D655D" w:rsidRDefault="51040534" w:rsidP="008D655D">
            <w:r w:rsidRPr="51040534">
              <w:rPr>
                <w:b/>
                <w:bCs/>
              </w:rPr>
              <w:lastRenderedPageBreak/>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8F9D6A" w14:textId="711F23BA" w:rsidR="008D655D" w:rsidRPr="008D655D" w:rsidRDefault="51040534" w:rsidP="008D655D">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D96A2BA" w14:textId="77777777" w:rsidR="008D655D" w:rsidRPr="008D655D" w:rsidRDefault="51040534" w:rsidP="008D655D">
            <w:r w:rsidRPr="51040534">
              <w:rPr>
                <w:b/>
                <w:bCs/>
              </w:rPr>
              <w:t>Priority:</w:t>
            </w:r>
            <w:r>
              <w:t xml:space="preserve"> 1</w:t>
            </w:r>
          </w:p>
        </w:tc>
      </w:tr>
    </w:tbl>
    <w:p w14:paraId="413B84B9" w14:textId="04DB817D" w:rsidR="00B01D9A" w:rsidRDefault="00B01D9A" w:rsidP="008D655D"/>
    <w:tbl>
      <w:tblPr>
        <w:tblW w:w="0" w:type="auto"/>
        <w:tblLook w:val="0420" w:firstRow="1" w:lastRow="0" w:firstColumn="0" w:lastColumn="0" w:noHBand="0" w:noVBand="1"/>
      </w:tblPr>
      <w:tblGrid>
        <w:gridCol w:w="1970"/>
        <w:gridCol w:w="3099"/>
        <w:gridCol w:w="4031"/>
      </w:tblGrid>
      <w:tr w:rsidR="51040534" w14:paraId="32AFA917"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E0AE24" w14:textId="1109A69E" w:rsidR="51040534" w:rsidRDefault="51040534" w:rsidP="51040534">
            <w:pPr>
              <w:rPr>
                <w:b/>
                <w:bCs/>
              </w:rPr>
            </w:pPr>
            <w:r w:rsidRPr="51040534">
              <w:rPr>
                <w:b/>
                <w:bCs/>
              </w:rPr>
              <w:t xml:space="preserve">FR2. </w:t>
            </w:r>
            <w:r>
              <w:t>Roll Dice</w:t>
            </w:r>
          </w:p>
        </w:tc>
      </w:tr>
      <w:tr w:rsidR="51040534" w14:paraId="64C410D8"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E15C760" w14:textId="36487503" w:rsidR="51040534" w:rsidRDefault="51040534">
            <w:r w:rsidRPr="51040534">
              <w:rPr>
                <w:b/>
                <w:bCs/>
              </w:rPr>
              <w:t>Goal:</w:t>
            </w:r>
            <w:r>
              <w:t xml:space="preserve"> Give the users the ability to roll </w:t>
            </w:r>
            <w:proofErr w:type="gramStart"/>
            <w:r>
              <w:t>a</w:t>
            </w:r>
            <w:proofErr w:type="gramEnd"/>
            <w:r>
              <w:t xml:space="preserve"> dice.</w:t>
            </w:r>
          </w:p>
        </w:tc>
      </w:tr>
      <w:tr w:rsidR="51040534" w14:paraId="60B0908B"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DBD7D0" w14:textId="3F2D32A3" w:rsidR="51040534" w:rsidRDefault="51040534">
            <w:r w:rsidRPr="51040534">
              <w:rPr>
                <w:b/>
                <w:bCs/>
              </w:rPr>
              <w:t xml:space="preserve">Stakeholders: </w:t>
            </w:r>
            <w:r>
              <w:t>Customers</w:t>
            </w:r>
          </w:p>
        </w:tc>
      </w:tr>
      <w:tr w:rsidR="51040534" w14:paraId="23D8B0EC" w14:textId="77777777" w:rsidTr="51040534">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51ADC6" w14:textId="09A6088F"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Board game players frequently forget to bring dice to play. Create a dice rolling utility that gives multiple common options for dice rolls. When tapped, a number that can appear on that die will randomly be chosen and appear on the screen. There should also be a button for a custom dice roll. </w:t>
            </w:r>
          </w:p>
        </w:tc>
      </w:tr>
      <w:tr w:rsidR="51040534" w14:paraId="4960C684" w14:textId="77777777" w:rsidTr="51040534">
        <w:trPr>
          <w:trHeight w:val="69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6140FC"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4F3DAFCE"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10C730"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80DCFA"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AB2C27F" w14:textId="3823E873" w:rsidR="51040534" w:rsidRDefault="51040534">
            <w:r w:rsidRPr="51040534">
              <w:rPr>
                <w:b/>
                <w:bCs/>
              </w:rPr>
              <w:t>Priority:</w:t>
            </w:r>
            <w:r>
              <w:t xml:space="preserve"> 3</w:t>
            </w:r>
          </w:p>
        </w:tc>
      </w:tr>
    </w:tbl>
    <w:p w14:paraId="1EF90205" w14:textId="04DB817D" w:rsidR="51040534" w:rsidRDefault="51040534" w:rsidP="51040534"/>
    <w:tbl>
      <w:tblPr>
        <w:tblW w:w="0" w:type="auto"/>
        <w:tblLook w:val="0420" w:firstRow="1" w:lastRow="0" w:firstColumn="0" w:lastColumn="0" w:noHBand="0" w:noVBand="1"/>
      </w:tblPr>
      <w:tblGrid>
        <w:gridCol w:w="1970"/>
        <w:gridCol w:w="3099"/>
        <w:gridCol w:w="4031"/>
      </w:tblGrid>
      <w:tr w:rsidR="51040534" w14:paraId="26C18134"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B925E4" w14:textId="0134D6A3" w:rsidR="51040534" w:rsidRDefault="51040534" w:rsidP="51040534">
            <w:pPr>
              <w:rPr>
                <w:b/>
                <w:bCs/>
              </w:rPr>
            </w:pPr>
            <w:r w:rsidRPr="51040534">
              <w:rPr>
                <w:b/>
                <w:bCs/>
              </w:rPr>
              <w:t xml:space="preserve">FR3. </w:t>
            </w:r>
            <w:r>
              <w:t>Score Tracker Page</w:t>
            </w:r>
          </w:p>
        </w:tc>
      </w:tr>
      <w:tr w:rsidR="51040534" w14:paraId="50B48F1D"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F771F0" w14:textId="68D33E07" w:rsidR="51040534" w:rsidRDefault="51040534">
            <w:r w:rsidRPr="51040534">
              <w:rPr>
                <w:b/>
                <w:bCs/>
              </w:rPr>
              <w:t>Goal:</w:t>
            </w:r>
            <w:r>
              <w:t xml:space="preserve"> A page where the score tracker and all associated components are displayed.</w:t>
            </w:r>
          </w:p>
        </w:tc>
      </w:tr>
      <w:tr w:rsidR="51040534" w14:paraId="00C659DA"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FEDB65" w14:textId="3F2D32A3" w:rsidR="51040534" w:rsidRDefault="51040534">
            <w:r w:rsidRPr="51040534">
              <w:rPr>
                <w:b/>
                <w:bCs/>
              </w:rPr>
              <w:t xml:space="preserve">Stakeholders: </w:t>
            </w:r>
            <w:r>
              <w:t>Customers</w:t>
            </w:r>
          </w:p>
        </w:tc>
      </w:tr>
      <w:tr w:rsidR="51040534" w14:paraId="3C0623AC" w14:textId="77777777" w:rsidTr="51040534">
        <w:trPr>
          <w:trHeight w:val="72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65D4AA7" w14:textId="393B8565"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When a game is selected, all of the necessary functionality of tracking score in the chosen game. The user should be able to see all associated buttons and displays at simultaneously.</w:t>
            </w:r>
          </w:p>
        </w:tc>
      </w:tr>
      <w:tr w:rsidR="51040534" w14:paraId="716AF84E"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36B8E06"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180D1F90"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EE2BE0"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68EA27B"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650FF9" w14:textId="31B72209" w:rsidR="51040534" w:rsidRDefault="51040534">
            <w:r w:rsidRPr="51040534">
              <w:rPr>
                <w:b/>
                <w:bCs/>
              </w:rPr>
              <w:t>Priority:</w:t>
            </w:r>
            <w:r>
              <w:t xml:space="preserve"> 2</w:t>
            </w:r>
          </w:p>
        </w:tc>
      </w:tr>
    </w:tbl>
    <w:p w14:paraId="7C2BECD9" w14:textId="480149F2" w:rsidR="51040534" w:rsidRDefault="51040534" w:rsidP="51040534"/>
    <w:tbl>
      <w:tblPr>
        <w:tblW w:w="0" w:type="auto"/>
        <w:tblLook w:val="0420" w:firstRow="1" w:lastRow="0" w:firstColumn="0" w:lastColumn="0" w:noHBand="0" w:noVBand="1"/>
      </w:tblPr>
      <w:tblGrid>
        <w:gridCol w:w="1970"/>
        <w:gridCol w:w="3099"/>
        <w:gridCol w:w="4031"/>
      </w:tblGrid>
      <w:tr w:rsidR="51040534" w14:paraId="6FDF4BAB"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E973C9" w14:textId="431020FA" w:rsidR="51040534" w:rsidRDefault="51040534" w:rsidP="51040534">
            <w:r w:rsidRPr="51040534">
              <w:rPr>
                <w:b/>
                <w:bCs/>
              </w:rPr>
              <w:lastRenderedPageBreak/>
              <w:t xml:space="preserve">FR4. </w:t>
            </w:r>
            <w:r>
              <w:t>Score Counter</w:t>
            </w:r>
          </w:p>
        </w:tc>
      </w:tr>
      <w:tr w:rsidR="51040534" w14:paraId="2990B8FA"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48B6E7" w14:textId="48A1BAF9" w:rsidR="51040534" w:rsidRDefault="51040534">
            <w:r w:rsidRPr="51040534">
              <w:rPr>
                <w:b/>
                <w:bCs/>
              </w:rPr>
              <w:t>Goal:</w:t>
            </w:r>
            <w:r>
              <w:t xml:space="preserve"> The component will allow users to track the score of a game they're playing.</w:t>
            </w:r>
          </w:p>
        </w:tc>
      </w:tr>
      <w:tr w:rsidR="51040534" w14:paraId="7AD6E118"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AC966C" w14:textId="3F2D32A3" w:rsidR="51040534" w:rsidRDefault="51040534">
            <w:r w:rsidRPr="51040534">
              <w:rPr>
                <w:b/>
                <w:bCs/>
              </w:rPr>
              <w:t xml:space="preserve">Stakeholders: </w:t>
            </w:r>
            <w:r>
              <w:t>Customers</w:t>
            </w:r>
          </w:p>
        </w:tc>
      </w:tr>
      <w:tr w:rsidR="51040534" w14:paraId="339ABFD6" w14:textId="77777777" w:rsidTr="51040534">
        <w:trPr>
          <w:trHeight w:val="112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DDAC9B" w14:textId="75A68B80" w:rsidR="51040534" w:rsidRDefault="51040534" w:rsidP="51040534">
            <w:pPr>
              <w:pStyle w:val="Default"/>
              <w:rPr>
                <w:rFonts w:eastAsia="Calibri"/>
                <w:color w:val="000000" w:themeColor="text1"/>
                <w:sz w:val="22"/>
                <w:szCs w:val="22"/>
              </w:rPr>
            </w:pPr>
            <w:r w:rsidRPr="51040534">
              <w:rPr>
                <w:rFonts w:eastAsia="Calibri"/>
                <w:b/>
                <w:bCs/>
                <w:color w:val="000000" w:themeColor="text1"/>
                <w:sz w:val="22"/>
                <w:szCs w:val="22"/>
              </w:rPr>
              <w:t xml:space="preserve">Description: </w:t>
            </w:r>
            <w:r w:rsidRPr="51040534">
              <w:rPr>
                <w:rFonts w:eastAsia="Calibri"/>
                <w:color w:val="000000" w:themeColor="text1"/>
                <w:sz w:val="22"/>
                <w:szCs w:val="22"/>
              </w:rPr>
              <w:t>There should be the number associated with each player's score visible. The numbers will be preset to the selected games starting score and have the increment buttons scaled accordingly.</w:t>
            </w:r>
          </w:p>
        </w:tc>
      </w:tr>
      <w:tr w:rsidR="51040534" w14:paraId="07D97B59"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383B02D"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653733D5"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4018FE"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BFECE4"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6C11D0" w14:textId="53DD0C6F" w:rsidR="51040534" w:rsidRDefault="51040534">
            <w:r w:rsidRPr="51040534">
              <w:rPr>
                <w:b/>
                <w:bCs/>
              </w:rPr>
              <w:t>Priority:</w:t>
            </w:r>
            <w:r>
              <w:t xml:space="preserve"> 2</w:t>
            </w:r>
          </w:p>
        </w:tc>
      </w:tr>
    </w:tbl>
    <w:p w14:paraId="18BADCE7" w14:textId="6D089AB8" w:rsidR="51040534" w:rsidRDefault="51040534" w:rsidP="51040534"/>
    <w:tbl>
      <w:tblPr>
        <w:tblW w:w="0" w:type="auto"/>
        <w:tblLook w:val="0420" w:firstRow="1" w:lastRow="0" w:firstColumn="0" w:lastColumn="0" w:noHBand="0" w:noVBand="1"/>
      </w:tblPr>
      <w:tblGrid>
        <w:gridCol w:w="1970"/>
        <w:gridCol w:w="3099"/>
        <w:gridCol w:w="4031"/>
      </w:tblGrid>
      <w:tr w:rsidR="51040534" w14:paraId="2A2E7B59"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59510F" w14:textId="44D0C30B" w:rsidR="51040534" w:rsidRDefault="51040534" w:rsidP="51040534">
            <w:r w:rsidRPr="51040534">
              <w:rPr>
                <w:b/>
                <w:bCs/>
              </w:rPr>
              <w:t xml:space="preserve">FR5. </w:t>
            </w:r>
            <w:r>
              <w:t>Game Selection</w:t>
            </w:r>
          </w:p>
        </w:tc>
      </w:tr>
      <w:tr w:rsidR="51040534" w14:paraId="159BFA59"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801043" w14:textId="7F9CA12E" w:rsidR="51040534" w:rsidRDefault="51040534">
            <w:r w:rsidRPr="51040534">
              <w:rPr>
                <w:b/>
                <w:bCs/>
              </w:rPr>
              <w:t xml:space="preserve">Goal: </w:t>
            </w:r>
            <w:r>
              <w:t>Allow the user to select which game they are playing from a list of supported games.</w:t>
            </w:r>
          </w:p>
          <w:p w14:paraId="79024B38" w14:textId="333DD081" w:rsidR="51040534" w:rsidRDefault="51040534"/>
        </w:tc>
      </w:tr>
      <w:tr w:rsidR="51040534" w14:paraId="3F830EFF"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E663A5" w14:textId="3F2D32A3" w:rsidR="51040534" w:rsidRDefault="51040534">
            <w:r w:rsidRPr="51040534">
              <w:rPr>
                <w:b/>
                <w:bCs/>
              </w:rPr>
              <w:t xml:space="preserve">Stakeholders: </w:t>
            </w:r>
            <w:r>
              <w:t>Customers</w:t>
            </w:r>
          </w:p>
        </w:tc>
      </w:tr>
      <w:tr w:rsidR="51040534" w14:paraId="78BD80BA" w14:textId="77777777" w:rsidTr="51040534">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E7E8F6" w14:textId="2B33EF5E" w:rsidR="51040534" w:rsidRDefault="51040534" w:rsidP="51040534">
            <w:pPr>
              <w:pStyle w:val="Default"/>
              <w:rPr>
                <w:rFonts w:eastAsia="Calibri"/>
                <w:color w:val="000000" w:themeColor="text1"/>
                <w:sz w:val="20"/>
                <w:szCs w:val="20"/>
              </w:rPr>
            </w:pPr>
            <w:r w:rsidRPr="51040534">
              <w:rPr>
                <w:rFonts w:eastAsia="Calibri"/>
                <w:b/>
                <w:bCs/>
                <w:color w:val="000000" w:themeColor="text1"/>
                <w:sz w:val="22"/>
                <w:szCs w:val="22"/>
              </w:rPr>
              <w:t>Description:</w:t>
            </w:r>
            <w:r w:rsidRPr="51040534">
              <w:rPr>
                <w:rFonts w:eastAsia="Calibri"/>
                <w:color w:val="000000" w:themeColor="text1"/>
                <w:sz w:val="22"/>
                <w:szCs w:val="22"/>
              </w:rPr>
              <w:t xml:space="preserve"> When a user starts the app; they should be greeted with a selection page of which game they are playing. This should load presets based on the game's rule set and adjust the other components in the app accordingly. They will also have a hamburger menu available to them that allows them to re-select a game from the list to change the format.</w:t>
            </w:r>
          </w:p>
        </w:tc>
      </w:tr>
      <w:tr w:rsidR="51040534" w14:paraId="374AF617"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15022C"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341AA32E"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B0C789"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495FC5"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C7CA8D4" w14:textId="43FEE13F" w:rsidR="51040534" w:rsidRDefault="51040534">
            <w:r w:rsidRPr="51040534">
              <w:rPr>
                <w:b/>
                <w:bCs/>
              </w:rPr>
              <w:t>Priority:</w:t>
            </w:r>
            <w:r>
              <w:t xml:space="preserve"> 4</w:t>
            </w:r>
          </w:p>
        </w:tc>
      </w:tr>
    </w:tbl>
    <w:p w14:paraId="1C37C0DD" w14:textId="7E529AD3" w:rsidR="51040534" w:rsidRDefault="51040534" w:rsidP="51040534"/>
    <w:tbl>
      <w:tblPr>
        <w:tblW w:w="0" w:type="auto"/>
        <w:tblLook w:val="0420" w:firstRow="1" w:lastRow="0" w:firstColumn="0" w:lastColumn="0" w:noHBand="0" w:noVBand="1"/>
      </w:tblPr>
      <w:tblGrid>
        <w:gridCol w:w="1970"/>
        <w:gridCol w:w="3099"/>
        <w:gridCol w:w="4031"/>
      </w:tblGrid>
      <w:tr w:rsidR="51040534" w14:paraId="15D0745D"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FD6358" w14:textId="0310D0DE" w:rsidR="51040534" w:rsidRDefault="51040534" w:rsidP="51040534">
            <w:r w:rsidRPr="51040534">
              <w:rPr>
                <w:b/>
                <w:bCs/>
              </w:rPr>
              <w:t xml:space="preserve">FR6. </w:t>
            </w:r>
            <w:r>
              <w:t>Rules Reference</w:t>
            </w:r>
          </w:p>
        </w:tc>
      </w:tr>
      <w:tr w:rsidR="51040534" w14:paraId="75CBC231"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B2313A" w14:textId="6A898750" w:rsidR="51040534" w:rsidRDefault="51040534">
            <w:r w:rsidRPr="51040534">
              <w:rPr>
                <w:b/>
                <w:bCs/>
              </w:rPr>
              <w:lastRenderedPageBreak/>
              <w:t xml:space="preserve">Goal: </w:t>
            </w:r>
            <w:r>
              <w:t>The system will display a small rules reference for the players convenience.</w:t>
            </w:r>
          </w:p>
          <w:p w14:paraId="2CF74F05" w14:textId="333DD081" w:rsidR="51040534" w:rsidRDefault="51040534"/>
        </w:tc>
      </w:tr>
      <w:tr w:rsidR="51040534" w14:paraId="246FD270"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989814" w14:textId="3F2D32A3" w:rsidR="51040534" w:rsidRDefault="51040534">
            <w:r w:rsidRPr="51040534">
              <w:rPr>
                <w:b/>
                <w:bCs/>
              </w:rPr>
              <w:t>Stakeholders:</w:t>
            </w:r>
            <w:r>
              <w:t xml:space="preserve"> Customers</w:t>
            </w:r>
          </w:p>
        </w:tc>
      </w:tr>
      <w:tr w:rsidR="51040534" w14:paraId="7B8E299D" w14:textId="77777777" w:rsidTr="51040534">
        <w:trPr>
          <w:trHeight w:val="81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7CE7B1" w14:textId="61015D7F" w:rsidR="51040534" w:rsidRDefault="51040534" w:rsidP="51040534">
            <w:pPr>
              <w:pStyle w:val="Default"/>
              <w:rPr>
                <w:rFonts w:eastAsia="Calibri"/>
                <w:color w:val="auto"/>
                <w:sz w:val="22"/>
                <w:szCs w:val="22"/>
              </w:rPr>
            </w:pPr>
            <w:r w:rsidRPr="51040534">
              <w:rPr>
                <w:rFonts w:eastAsia="Calibri"/>
                <w:b/>
                <w:bCs/>
                <w:color w:val="000000" w:themeColor="text1"/>
                <w:sz w:val="22"/>
                <w:szCs w:val="22"/>
              </w:rPr>
              <w:t>Description:</w:t>
            </w:r>
            <w:r w:rsidRPr="51040534">
              <w:rPr>
                <w:color w:val="auto"/>
                <w:sz w:val="22"/>
                <w:szCs w:val="22"/>
              </w:rPr>
              <w:t xml:space="preserve"> When a customer presses a button from within a menu. A reference of common rules for the current game will become pop up for the player to read.</w:t>
            </w:r>
          </w:p>
        </w:tc>
      </w:tr>
      <w:tr w:rsidR="51040534" w14:paraId="1CB951B2"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30A5F1"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4F6A57F6"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BF05AE"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29C722"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FC8A73" w14:textId="6362B851" w:rsidR="51040534" w:rsidRDefault="51040534">
            <w:r w:rsidRPr="51040534">
              <w:rPr>
                <w:b/>
                <w:bCs/>
              </w:rPr>
              <w:t>Priority:</w:t>
            </w:r>
            <w:r>
              <w:t xml:space="preserve"> 4</w:t>
            </w:r>
          </w:p>
        </w:tc>
      </w:tr>
    </w:tbl>
    <w:p w14:paraId="5CEB8312" w14:textId="4F1877A7" w:rsidR="51040534" w:rsidRDefault="51040534" w:rsidP="51040534"/>
    <w:tbl>
      <w:tblPr>
        <w:tblW w:w="0" w:type="auto"/>
        <w:tblLook w:val="0420" w:firstRow="1" w:lastRow="0" w:firstColumn="0" w:lastColumn="0" w:noHBand="0" w:noVBand="1"/>
      </w:tblPr>
      <w:tblGrid>
        <w:gridCol w:w="1970"/>
        <w:gridCol w:w="3099"/>
        <w:gridCol w:w="4031"/>
      </w:tblGrid>
      <w:tr w:rsidR="51040534" w14:paraId="44CCA6DE"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03A3A5" w14:textId="54F01990" w:rsidR="51040534" w:rsidRDefault="51040534" w:rsidP="51040534">
            <w:pPr>
              <w:rPr>
                <w:b/>
                <w:bCs/>
              </w:rPr>
            </w:pPr>
            <w:r w:rsidRPr="51040534">
              <w:rPr>
                <w:b/>
                <w:bCs/>
              </w:rPr>
              <w:t>FR7.</w:t>
            </w:r>
            <w:r>
              <w:t xml:space="preserve"> Button Value Up</w:t>
            </w:r>
          </w:p>
        </w:tc>
      </w:tr>
      <w:tr w:rsidR="51040534" w14:paraId="5D68D48E" w14:textId="77777777" w:rsidTr="51040534">
        <w:trPr>
          <w:trHeight w:val="49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773B1E" w14:textId="189C84C7" w:rsidR="51040534" w:rsidRDefault="51040534" w:rsidP="51040534">
            <w:pPr>
              <w:rPr>
                <w:rFonts w:ascii="Calibri" w:eastAsia="Calibri" w:hAnsi="Calibri" w:cs="Calibri"/>
              </w:rPr>
            </w:pPr>
            <w:r w:rsidRPr="51040534">
              <w:rPr>
                <w:b/>
                <w:bCs/>
              </w:rPr>
              <w:t xml:space="preserve">Goal: </w:t>
            </w:r>
            <w:r w:rsidRPr="51040534">
              <w:rPr>
                <w:rFonts w:ascii="Calibri" w:eastAsia="Calibri" w:hAnsi="Calibri" w:cs="Calibri"/>
              </w:rPr>
              <w:t>The system will take the user input of a button press and output an increase in value.</w:t>
            </w:r>
          </w:p>
        </w:tc>
      </w:tr>
      <w:tr w:rsidR="51040534" w14:paraId="19D18857"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AB5739" w14:textId="3F2D32A3" w:rsidR="51040534" w:rsidRDefault="51040534">
            <w:r w:rsidRPr="51040534">
              <w:rPr>
                <w:b/>
                <w:bCs/>
              </w:rPr>
              <w:t xml:space="preserve">Stakeholders: </w:t>
            </w:r>
            <w:r>
              <w:t>Customers</w:t>
            </w:r>
          </w:p>
        </w:tc>
      </w:tr>
      <w:tr w:rsidR="51040534" w14:paraId="5BAC2B1E" w14:textId="77777777" w:rsidTr="51040534">
        <w:trPr>
          <w:trHeight w:val="102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705491" w14:textId="4739EBD6"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color w:val="auto"/>
                <w:sz w:val="22"/>
                <w:szCs w:val="22"/>
              </w:rPr>
              <w:t xml:space="preserve"> When a customer presses a button, the value displayed by the app is incrementally increased. With each button press the value continues to increase until it hits a maximum value set by the game.</w:t>
            </w:r>
            <w:r w:rsidRPr="51040534">
              <w:rPr>
                <w:sz w:val="22"/>
                <w:szCs w:val="22"/>
              </w:rPr>
              <w:t xml:space="preserve"> </w:t>
            </w:r>
          </w:p>
        </w:tc>
      </w:tr>
      <w:tr w:rsidR="51040534" w14:paraId="7C440106"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1C3325"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5915ADF0"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2CC32AD"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1D9239"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8F777B4" w14:textId="541A4161" w:rsidR="51040534" w:rsidRDefault="51040534">
            <w:r w:rsidRPr="51040534">
              <w:rPr>
                <w:b/>
                <w:bCs/>
              </w:rPr>
              <w:t xml:space="preserve">Priority: </w:t>
            </w:r>
            <w:r>
              <w:t>3</w:t>
            </w:r>
          </w:p>
        </w:tc>
      </w:tr>
    </w:tbl>
    <w:p w14:paraId="4B67A4EC" w14:textId="28200932" w:rsidR="51040534" w:rsidRDefault="51040534" w:rsidP="51040534"/>
    <w:tbl>
      <w:tblPr>
        <w:tblW w:w="0" w:type="auto"/>
        <w:tblLook w:val="0420" w:firstRow="1" w:lastRow="0" w:firstColumn="0" w:lastColumn="0" w:noHBand="0" w:noVBand="1"/>
      </w:tblPr>
      <w:tblGrid>
        <w:gridCol w:w="1970"/>
        <w:gridCol w:w="3099"/>
        <w:gridCol w:w="4031"/>
      </w:tblGrid>
      <w:tr w:rsidR="51040534" w14:paraId="157CB1AB"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8D3647" w14:textId="0952CB35" w:rsidR="51040534" w:rsidRDefault="51040534" w:rsidP="51040534">
            <w:pPr>
              <w:rPr>
                <w:b/>
                <w:bCs/>
              </w:rPr>
            </w:pPr>
            <w:r w:rsidRPr="51040534">
              <w:rPr>
                <w:b/>
                <w:bCs/>
              </w:rPr>
              <w:t xml:space="preserve">FR8. </w:t>
            </w:r>
            <w:r>
              <w:t xml:space="preserve">Button Value Down </w:t>
            </w:r>
          </w:p>
        </w:tc>
      </w:tr>
      <w:tr w:rsidR="51040534" w14:paraId="218A2E1E"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CF0BDB4" w14:textId="7A63908E" w:rsidR="51040534" w:rsidRDefault="51040534" w:rsidP="51040534">
            <w:pPr>
              <w:rPr>
                <w:rFonts w:ascii="Calibri" w:eastAsia="Calibri" w:hAnsi="Calibri" w:cs="Calibri"/>
                <w:color w:val="C9D1D9"/>
                <w:sz w:val="21"/>
                <w:szCs w:val="21"/>
              </w:rPr>
            </w:pPr>
            <w:r w:rsidRPr="51040534">
              <w:rPr>
                <w:b/>
                <w:bCs/>
              </w:rPr>
              <w:t>Goal:</w:t>
            </w:r>
            <w:r>
              <w:t xml:space="preserve"> </w:t>
            </w:r>
            <w:r w:rsidRPr="51040534">
              <w:rPr>
                <w:rFonts w:ascii="Calibri" w:eastAsia="Calibri" w:hAnsi="Calibri" w:cs="Calibri"/>
              </w:rPr>
              <w:t>The app will decrease the value currently displayed with each button press.</w:t>
            </w:r>
          </w:p>
        </w:tc>
      </w:tr>
      <w:tr w:rsidR="51040534" w14:paraId="1AD014B4"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BC1FF4" w14:textId="3F2D32A3" w:rsidR="51040534" w:rsidRDefault="51040534">
            <w:r w:rsidRPr="51040534">
              <w:rPr>
                <w:b/>
                <w:bCs/>
              </w:rPr>
              <w:t xml:space="preserve">Stakeholders: </w:t>
            </w:r>
            <w:r>
              <w:t>Customers</w:t>
            </w:r>
          </w:p>
        </w:tc>
      </w:tr>
      <w:tr w:rsidR="51040534" w14:paraId="6E2E9D20" w14:textId="77777777" w:rsidTr="51040534">
        <w:trPr>
          <w:trHeight w:val="99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25814B" w14:textId="7038E230" w:rsidR="51040534" w:rsidRDefault="51040534" w:rsidP="51040534">
            <w:pPr>
              <w:pStyle w:val="Default"/>
              <w:rPr>
                <w:rFonts w:eastAsia="Calibri"/>
                <w:color w:val="auto"/>
              </w:rPr>
            </w:pPr>
            <w:r w:rsidRPr="51040534">
              <w:rPr>
                <w:rFonts w:eastAsia="Calibri"/>
                <w:b/>
                <w:bCs/>
                <w:color w:val="000000" w:themeColor="text1"/>
                <w:sz w:val="22"/>
                <w:szCs w:val="22"/>
              </w:rPr>
              <w:lastRenderedPageBreak/>
              <w:t>Description:</w:t>
            </w:r>
            <w:r w:rsidRPr="51040534">
              <w:rPr>
                <w:color w:val="auto"/>
                <w:sz w:val="21"/>
                <w:szCs w:val="21"/>
              </w:rPr>
              <w:t xml:space="preserve"> When a customer presses a button, the value displayed by the app is incrementally decreased. With each button press the value continues to decrease until it hits a minimum value set by the game. This value is often 0.</w:t>
            </w:r>
          </w:p>
        </w:tc>
      </w:tr>
      <w:tr w:rsidR="51040534" w14:paraId="4CFEC13E"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8DF6E6"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56E2FAED"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5C4B503"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B071D9"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443D42" w14:textId="08B97F5F" w:rsidR="51040534" w:rsidRDefault="51040534">
            <w:r w:rsidRPr="51040534">
              <w:rPr>
                <w:b/>
                <w:bCs/>
              </w:rPr>
              <w:t>Priority:</w:t>
            </w:r>
            <w:r>
              <w:t xml:space="preserve"> 3</w:t>
            </w:r>
          </w:p>
        </w:tc>
      </w:tr>
    </w:tbl>
    <w:p w14:paraId="770B0A5D" w14:textId="1D77E686" w:rsidR="51040534" w:rsidRDefault="51040534" w:rsidP="51040534"/>
    <w:tbl>
      <w:tblPr>
        <w:tblW w:w="0" w:type="auto"/>
        <w:tblLook w:val="0420" w:firstRow="1" w:lastRow="0" w:firstColumn="0" w:lastColumn="0" w:noHBand="0" w:noVBand="1"/>
      </w:tblPr>
      <w:tblGrid>
        <w:gridCol w:w="1970"/>
        <w:gridCol w:w="3099"/>
        <w:gridCol w:w="4031"/>
      </w:tblGrid>
      <w:tr w:rsidR="51040534" w14:paraId="6C012499"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CD19298" w14:textId="1121C1C1" w:rsidR="51040534" w:rsidRDefault="51040534" w:rsidP="51040534">
            <w:r w:rsidRPr="51040534">
              <w:rPr>
                <w:b/>
                <w:bCs/>
              </w:rPr>
              <w:t xml:space="preserve">FR9. </w:t>
            </w:r>
            <w:r>
              <w:t>Reset Button</w:t>
            </w:r>
          </w:p>
        </w:tc>
      </w:tr>
      <w:tr w:rsidR="51040534" w14:paraId="51F452E5"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93A807" w14:textId="4ADE2EE5" w:rsidR="51040534" w:rsidRDefault="51040534" w:rsidP="51040534">
            <w:pPr>
              <w:rPr>
                <w:rFonts w:ascii="Calibri" w:eastAsia="Calibri" w:hAnsi="Calibri" w:cs="Calibri"/>
                <w:color w:val="C9D1D9"/>
                <w:sz w:val="21"/>
                <w:szCs w:val="21"/>
              </w:rPr>
            </w:pPr>
            <w:r w:rsidRPr="51040534">
              <w:rPr>
                <w:b/>
                <w:bCs/>
              </w:rPr>
              <w:t>Goal:</w:t>
            </w:r>
            <w:r>
              <w:t xml:space="preserve"> </w:t>
            </w:r>
            <w:r w:rsidRPr="51040534">
              <w:rPr>
                <w:rFonts w:ascii="Calibri" w:eastAsia="Calibri" w:hAnsi="Calibri" w:cs="Calibri"/>
              </w:rPr>
              <w:t>This function will reset the counters to the games starting values.</w:t>
            </w:r>
          </w:p>
        </w:tc>
      </w:tr>
      <w:tr w:rsidR="51040534" w14:paraId="617AF0CB"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02DA30" w14:textId="3F2D32A3" w:rsidR="51040534" w:rsidRDefault="51040534">
            <w:r w:rsidRPr="51040534">
              <w:rPr>
                <w:b/>
                <w:bCs/>
              </w:rPr>
              <w:t>Stakeholders:</w:t>
            </w:r>
            <w:r>
              <w:t xml:space="preserve"> Customers</w:t>
            </w:r>
          </w:p>
        </w:tc>
      </w:tr>
      <w:tr w:rsidR="51040534" w14:paraId="599FDC80" w14:textId="77777777" w:rsidTr="51040534">
        <w:trPr>
          <w:trHeight w:val="84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64646DE" w14:textId="3C60CFCE" w:rsidR="51040534" w:rsidRDefault="51040534" w:rsidP="51040534">
            <w:pPr>
              <w:pStyle w:val="Default"/>
              <w:rPr>
                <w:rFonts w:eastAsia="Calibri"/>
                <w:color w:val="auto"/>
              </w:rPr>
            </w:pPr>
            <w:r w:rsidRPr="51040534">
              <w:rPr>
                <w:rFonts w:eastAsia="Calibri"/>
                <w:b/>
                <w:bCs/>
                <w:color w:val="000000" w:themeColor="text1"/>
                <w:sz w:val="22"/>
                <w:szCs w:val="22"/>
              </w:rPr>
              <w:t>Description:</w:t>
            </w:r>
            <w:r w:rsidRPr="51040534">
              <w:rPr>
                <w:color w:val="auto"/>
                <w:sz w:val="21"/>
                <w:szCs w:val="21"/>
              </w:rPr>
              <w:t xml:space="preserve"> When a player presses this button the game resets. With this all data currently displayed on screen returns to the game's original values. This will also serve a restart for more gaming fun.</w:t>
            </w:r>
          </w:p>
        </w:tc>
      </w:tr>
      <w:tr w:rsidR="51040534" w14:paraId="6E75A7A3"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6C491A"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0D1FE2C2"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695978"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539498"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42CAE1" w14:textId="5EF9915B" w:rsidR="51040534" w:rsidRDefault="51040534">
            <w:r w:rsidRPr="51040534">
              <w:rPr>
                <w:b/>
                <w:bCs/>
              </w:rPr>
              <w:t>Priority:</w:t>
            </w:r>
            <w:r>
              <w:t xml:space="preserve"> 2</w:t>
            </w:r>
          </w:p>
        </w:tc>
      </w:tr>
    </w:tbl>
    <w:p w14:paraId="1420B944" w14:textId="7FD2B63B" w:rsidR="51040534" w:rsidRDefault="51040534" w:rsidP="51040534"/>
    <w:tbl>
      <w:tblPr>
        <w:tblW w:w="0" w:type="auto"/>
        <w:tblLook w:val="0420" w:firstRow="1" w:lastRow="0" w:firstColumn="0" w:lastColumn="0" w:noHBand="0" w:noVBand="1"/>
      </w:tblPr>
      <w:tblGrid>
        <w:gridCol w:w="1970"/>
        <w:gridCol w:w="3099"/>
        <w:gridCol w:w="4031"/>
      </w:tblGrid>
      <w:tr w:rsidR="51040534" w14:paraId="55D1A949"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4085C7" w14:textId="506D7BFD" w:rsidR="51040534" w:rsidRDefault="51040534" w:rsidP="51040534">
            <w:pPr>
              <w:rPr>
                <w:b/>
                <w:bCs/>
              </w:rPr>
            </w:pPr>
            <w:r w:rsidRPr="51040534">
              <w:rPr>
                <w:b/>
                <w:bCs/>
              </w:rPr>
              <w:t>FR10.</w:t>
            </w:r>
            <w:r>
              <w:t xml:space="preserve"> Larger Increment Buttons </w:t>
            </w:r>
            <w:r w:rsidRPr="51040534">
              <w:rPr>
                <w:b/>
                <w:bCs/>
              </w:rPr>
              <w:t xml:space="preserve"> </w:t>
            </w:r>
          </w:p>
        </w:tc>
      </w:tr>
      <w:tr w:rsidR="51040534" w14:paraId="52D00E98"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8BADD0" w14:textId="6F71B995" w:rsidR="51040534" w:rsidRDefault="51040534">
            <w:r w:rsidRPr="51040534">
              <w:rPr>
                <w:b/>
                <w:bCs/>
              </w:rPr>
              <w:t>Goal:</w:t>
            </w:r>
            <w:r>
              <w:t xml:space="preserve"> The system should have a button that increments through values larger than one. </w:t>
            </w:r>
          </w:p>
        </w:tc>
      </w:tr>
      <w:tr w:rsidR="51040534" w14:paraId="7416F0FC"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EDAAC5" w14:textId="3F2D32A3" w:rsidR="51040534" w:rsidRDefault="51040534">
            <w:r w:rsidRPr="51040534">
              <w:rPr>
                <w:b/>
                <w:bCs/>
              </w:rPr>
              <w:t>Stakeholders:</w:t>
            </w:r>
            <w:r>
              <w:t xml:space="preserve"> Customers</w:t>
            </w:r>
          </w:p>
        </w:tc>
      </w:tr>
      <w:tr w:rsidR="51040534" w14:paraId="38129700" w14:textId="77777777" w:rsidTr="51040534">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3CA909" w14:textId="384EFBE9"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In various </w:t>
            </w:r>
            <w:r w:rsidR="00DC664E" w:rsidRPr="51040534">
              <w:rPr>
                <w:sz w:val="22"/>
                <w:szCs w:val="22"/>
              </w:rPr>
              <w:t>tabletop</w:t>
            </w:r>
            <w:r w:rsidRPr="51040534">
              <w:rPr>
                <w:sz w:val="22"/>
                <w:szCs w:val="22"/>
              </w:rPr>
              <w:t xml:space="preserve"> games, points increment more than one. The buttons should be associated with the small window displaying points, the player should be able to activate these buttons and the points should add to the points displayed on the small window in increments. The points that will increment through are 2, 5, 10, 25, 100, 1000.</w:t>
            </w:r>
          </w:p>
        </w:tc>
      </w:tr>
      <w:tr w:rsidR="51040534" w14:paraId="4CB4B22E"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2D7701" w14:textId="226935B8" w:rsidR="51040534" w:rsidRDefault="51040534">
            <w:r w:rsidRPr="51040534">
              <w:rPr>
                <w:b/>
                <w:bCs/>
              </w:rPr>
              <w:lastRenderedPageBreak/>
              <w:t>Origin:</w:t>
            </w:r>
            <w:r>
              <w:t xml:space="preserve"> Based on initial project specification document, team members came up with this description during the first meeting.</w:t>
            </w:r>
          </w:p>
        </w:tc>
      </w:tr>
      <w:tr w:rsidR="51040534" w14:paraId="40C09E15"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2E57586"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14D7A6"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7C8BEF" w14:textId="7D30B161" w:rsidR="51040534" w:rsidRDefault="51040534">
            <w:r w:rsidRPr="51040534">
              <w:rPr>
                <w:b/>
                <w:bCs/>
              </w:rPr>
              <w:t>Priority:</w:t>
            </w:r>
            <w:r>
              <w:t xml:space="preserve"> 3</w:t>
            </w:r>
          </w:p>
        </w:tc>
      </w:tr>
    </w:tbl>
    <w:p w14:paraId="3A9A391C" w14:textId="0722D5EA" w:rsidR="51040534" w:rsidRDefault="51040534" w:rsidP="51040534"/>
    <w:tbl>
      <w:tblPr>
        <w:tblW w:w="0" w:type="auto"/>
        <w:tblLook w:val="0420" w:firstRow="1" w:lastRow="0" w:firstColumn="0" w:lastColumn="0" w:noHBand="0" w:noVBand="1"/>
      </w:tblPr>
      <w:tblGrid>
        <w:gridCol w:w="1970"/>
        <w:gridCol w:w="3099"/>
        <w:gridCol w:w="4031"/>
      </w:tblGrid>
      <w:tr w:rsidR="51040534" w14:paraId="00AB2821"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C7A5DE" w14:textId="526C51F4" w:rsidR="51040534" w:rsidRDefault="51040534" w:rsidP="51040534">
            <w:pPr>
              <w:rPr>
                <w:b/>
                <w:bCs/>
              </w:rPr>
            </w:pPr>
            <w:r w:rsidRPr="51040534">
              <w:rPr>
                <w:b/>
                <w:bCs/>
              </w:rPr>
              <w:t xml:space="preserve">FR11. </w:t>
            </w:r>
            <w:r>
              <w:t xml:space="preserve">Additional Trackers </w:t>
            </w:r>
            <w:r w:rsidRPr="51040534">
              <w:rPr>
                <w:b/>
                <w:bCs/>
              </w:rPr>
              <w:t xml:space="preserve"> </w:t>
            </w:r>
          </w:p>
        </w:tc>
      </w:tr>
      <w:tr w:rsidR="51040534" w14:paraId="0B94199E"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5BD2D5" w14:textId="51E007BA" w:rsidR="51040534" w:rsidRDefault="51040534">
            <w:r w:rsidRPr="51040534">
              <w:rPr>
                <w:b/>
                <w:bCs/>
              </w:rPr>
              <w:t>Goal:</w:t>
            </w:r>
            <w:r>
              <w:t xml:space="preserve"> The system will have markers and could be toggled on or off.</w:t>
            </w:r>
          </w:p>
        </w:tc>
      </w:tr>
      <w:tr w:rsidR="51040534" w14:paraId="07DAF1C9"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F7283F" w14:textId="3F2D32A3" w:rsidR="51040534" w:rsidRDefault="51040534">
            <w:r w:rsidRPr="51040534">
              <w:rPr>
                <w:b/>
                <w:bCs/>
              </w:rPr>
              <w:t>Stakeholders:</w:t>
            </w:r>
            <w:r>
              <w:t xml:space="preserve"> Customers</w:t>
            </w:r>
          </w:p>
        </w:tc>
      </w:tr>
      <w:tr w:rsidR="51040534" w14:paraId="179D79B6" w14:textId="77777777" w:rsidTr="51040534">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E8E2CC" w14:textId="68447646"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In certain </w:t>
            </w:r>
            <w:proofErr w:type="gramStart"/>
            <w:r w:rsidRPr="51040534">
              <w:rPr>
                <w:sz w:val="22"/>
                <w:szCs w:val="22"/>
              </w:rPr>
              <w:t>table top</w:t>
            </w:r>
            <w:proofErr w:type="gramEnd"/>
            <w:r w:rsidRPr="51040534">
              <w:rPr>
                <w:sz w:val="22"/>
                <w:szCs w:val="22"/>
              </w:rPr>
              <w:t xml:space="preserve"> games, there are status effects on players and some are active and some are not. The players should be able to go through their side menu and associate their point window with a status effect window. With this they can rename the status effect window and toggle it if it is active or not. The player can also customize the active or inactive status with a custom status.</w:t>
            </w:r>
          </w:p>
        </w:tc>
      </w:tr>
      <w:tr w:rsidR="51040534" w14:paraId="5721A263"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90C24B"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1DE7021B"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0CF3E9"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0A3A4C"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6686E8" w14:textId="36AD3D5B" w:rsidR="51040534" w:rsidRDefault="51040534">
            <w:r w:rsidRPr="51040534">
              <w:rPr>
                <w:b/>
                <w:bCs/>
              </w:rPr>
              <w:t xml:space="preserve">Priority: </w:t>
            </w:r>
            <w:r>
              <w:t>3</w:t>
            </w:r>
          </w:p>
        </w:tc>
      </w:tr>
    </w:tbl>
    <w:p w14:paraId="2F547BD0" w14:textId="0FF355BE" w:rsidR="51040534" w:rsidRDefault="51040534" w:rsidP="51040534"/>
    <w:tbl>
      <w:tblPr>
        <w:tblW w:w="0" w:type="auto"/>
        <w:tblLook w:val="0420" w:firstRow="1" w:lastRow="0" w:firstColumn="0" w:lastColumn="0" w:noHBand="0" w:noVBand="1"/>
      </w:tblPr>
      <w:tblGrid>
        <w:gridCol w:w="1970"/>
        <w:gridCol w:w="3099"/>
        <w:gridCol w:w="4031"/>
      </w:tblGrid>
      <w:tr w:rsidR="51040534" w14:paraId="69EB464A"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F5C78D" w14:textId="74CEB25B" w:rsidR="51040534" w:rsidRDefault="51040534" w:rsidP="51040534">
            <w:pPr>
              <w:rPr>
                <w:b/>
                <w:bCs/>
              </w:rPr>
            </w:pPr>
            <w:r w:rsidRPr="51040534">
              <w:rPr>
                <w:b/>
                <w:bCs/>
              </w:rPr>
              <w:t xml:space="preserve">FR12. </w:t>
            </w:r>
            <w:r>
              <w:t>Custom Value Input</w:t>
            </w:r>
          </w:p>
        </w:tc>
      </w:tr>
      <w:tr w:rsidR="51040534" w14:paraId="47A6CF16"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7AFDB66" w14:textId="70E2895D" w:rsidR="51040534" w:rsidRDefault="51040534" w:rsidP="51040534">
            <w:r w:rsidRPr="51040534">
              <w:rPr>
                <w:b/>
                <w:bCs/>
              </w:rPr>
              <w:t xml:space="preserve">Goal: </w:t>
            </w:r>
            <w:r>
              <w:t>The system with player defined custom value that will be added to points window.</w:t>
            </w:r>
          </w:p>
        </w:tc>
      </w:tr>
      <w:tr w:rsidR="51040534" w14:paraId="2CB441CD"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106F78" w14:textId="3F2D32A3" w:rsidR="51040534" w:rsidRDefault="51040534">
            <w:r w:rsidRPr="51040534">
              <w:rPr>
                <w:b/>
                <w:bCs/>
              </w:rPr>
              <w:t>Stakeholders:</w:t>
            </w:r>
            <w:r>
              <w:t xml:space="preserve"> Customers</w:t>
            </w:r>
          </w:p>
        </w:tc>
      </w:tr>
      <w:tr w:rsidR="51040534" w14:paraId="6D0B911D" w14:textId="77777777" w:rsidTr="51040534">
        <w:trPr>
          <w:trHeight w:val="106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5DFF9D" w14:textId="6DA0C6F7"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When a player with their own point window wants to start off with certain number of points, the player can toggle a button on the side of the point window with a calculator, the player than can input a custom value and add or subtract from the total points window. </w:t>
            </w:r>
          </w:p>
        </w:tc>
      </w:tr>
      <w:tr w:rsidR="51040534" w14:paraId="10C10941"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990074"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328CE489"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3BA079" w14:textId="77777777" w:rsidR="51040534" w:rsidRDefault="51040534">
            <w:r w:rsidRPr="51040534">
              <w:rPr>
                <w:b/>
                <w:bCs/>
              </w:rPr>
              <w:lastRenderedPageBreak/>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B3189C"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A8D381" w14:textId="6F793CF1" w:rsidR="51040534" w:rsidRDefault="51040534">
            <w:r w:rsidRPr="51040534">
              <w:rPr>
                <w:b/>
                <w:bCs/>
              </w:rPr>
              <w:t>Priority:</w:t>
            </w:r>
            <w:r>
              <w:t xml:space="preserve"> 2</w:t>
            </w:r>
          </w:p>
        </w:tc>
      </w:tr>
    </w:tbl>
    <w:p w14:paraId="12B8F6AF" w14:textId="00F7B3E7" w:rsidR="51040534" w:rsidRDefault="51040534" w:rsidP="51040534"/>
    <w:tbl>
      <w:tblPr>
        <w:tblW w:w="0" w:type="auto"/>
        <w:tblLook w:val="0420" w:firstRow="1" w:lastRow="0" w:firstColumn="0" w:lastColumn="0" w:noHBand="0" w:noVBand="1"/>
      </w:tblPr>
      <w:tblGrid>
        <w:gridCol w:w="1970"/>
        <w:gridCol w:w="3099"/>
        <w:gridCol w:w="4031"/>
      </w:tblGrid>
      <w:tr w:rsidR="51040534" w14:paraId="0CDA6A07"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5C9E2A" w14:textId="7A2134A2" w:rsidR="51040534" w:rsidRDefault="51040534" w:rsidP="51040534">
            <w:pPr>
              <w:rPr>
                <w:b/>
                <w:bCs/>
              </w:rPr>
            </w:pPr>
            <w:r w:rsidRPr="51040534">
              <w:rPr>
                <w:b/>
                <w:bCs/>
              </w:rPr>
              <w:t>FR13.</w:t>
            </w:r>
            <w:r>
              <w:t xml:space="preserve"> Score History</w:t>
            </w:r>
          </w:p>
        </w:tc>
      </w:tr>
      <w:tr w:rsidR="51040534" w14:paraId="4B394C27"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E0A60D" w14:textId="0E79614D" w:rsidR="51040534" w:rsidRDefault="51040534">
            <w:r w:rsidRPr="51040534">
              <w:rPr>
                <w:b/>
                <w:bCs/>
              </w:rPr>
              <w:t xml:space="preserve">Goal: </w:t>
            </w:r>
            <w:r>
              <w:t>The system should include a score history list to track the scores of each player throughout the game session.</w:t>
            </w:r>
          </w:p>
        </w:tc>
      </w:tr>
      <w:tr w:rsidR="51040534" w14:paraId="05F10B53"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F7A781" w14:textId="3F2D32A3" w:rsidR="51040534" w:rsidRDefault="51040534">
            <w:r w:rsidRPr="51040534">
              <w:rPr>
                <w:b/>
                <w:bCs/>
              </w:rPr>
              <w:t>Stakeholders:</w:t>
            </w:r>
            <w:r>
              <w:t xml:space="preserve"> Customers</w:t>
            </w:r>
          </w:p>
        </w:tc>
      </w:tr>
      <w:tr w:rsidR="51040534" w14:paraId="59BB0E8B" w14:textId="77777777" w:rsidTr="51040534">
        <w:trPr>
          <w:trHeight w:val="105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7A516F" w14:textId="67C53B63" w:rsidR="51040534" w:rsidRDefault="51040534" w:rsidP="51040534">
            <w:pPr>
              <w:pStyle w:val="Default"/>
              <w:rPr>
                <w:rFonts w:eastAsia="Calibri"/>
                <w:color w:val="000000" w:themeColor="text1"/>
              </w:rPr>
            </w:pPr>
            <w:r w:rsidRPr="51040534">
              <w:rPr>
                <w:rFonts w:eastAsia="Calibri"/>
                <w:b/>
                <w:bCs/>
                <w:color w:val="000000" w:themeColor="text1"/>
                <w:sz w:val="22"/>
                <w:szCs w:val="22"/>
              </w:rPr>
              <w:t>Description:</w:t>
            </w:r>
            <w:r w:rsidRPr="51040534">
              <w:rPr>
                <w:sz w:val="22"/>
                <w:szCs w:val="22"/>
              </w:rPr>
              <w:t xml:space="preserve"> As the players use the app to track different scores for whichever game they’re playing, the system will track and record each score and keep it in a list so that the users can review their scores whenever.</w:t>
            </w:r>
          </w:p>
        </w:tc>
      </w:tr>
      <w:tr w:rsidR="51040534" w14:paraId="1FACFAE9"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693467C"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0B7D5D29"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F5DF79"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2225FE"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36A7F1" w14:textId="7F2CADD7" w:rsidR="51040534" w:rsidRDefault="51040534">
            <w:r w:rsidRPr="51040534">
              <w:rPr>
                <w:b/>
                <w:bCs/>
              </w:rPr>
              <w:t>Priority:</w:t>
            </w:r>
            <w:r>
              <w:t xml:space="preserve"> 4</w:t>
            </w:r>
          </w:p>
        </w:tc>
      </w:tr>
    </w:tbl>
    <w:p w14:paraId="06FD923F" w14:textId="1D59A406" w:rsidR="51040534" w:rsidRDefault="51040534" w:rsidP="51040534"/>
    <w:tbl>
      <w:tblPr>
        <w:tblW w:w="0" w:type="auto"/>
        <w:tblLook w:val="0420" w:firstRow="1" w:lastRow="0" w:firstColumn="0" w:lastColumn="0" w:noHBand="0" w:noVBand="1"/>
      </w:tblPr>
      <w:tblGrid>
        <w:gridCol w:w="1970"/>
        <w:gridCol w:w="3099"/>
        <w:gridCol w:w="4031"/>
      </w:tblGrid>
      <w:tr w:rsidR="51040534" w14:paraId="01ABEFEF"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E5AAE9" w14:textId="443550EF" w:rsidR="51040534" w:rsidRDefault="51040534" w:rsidP="51040534">
            <w:pPr>
              <w:rPr>
                <w:b/>
                <w:bCs/>
              </w:rPr>
            </w:pPr>
            <w:r w:rsidRPr="51040534">
              <w:rPr>
                <w:b/>
                <w:bCs/>
              </w:rPr>
              <w:t xml:space="preserve">FR14. </w:t>
            </w:r>
            <w:r>
              <w:t>Player Name Input Field</w:t>
            </w:r>
          </w:p>
        </w:tc>
      </w:tr>
      <w:tr w:rsidR="51040534" w14:paraId="47E60FB0"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2C6E07" w14:textId="2A834279" w:rsidR="51040534" w:rsidRDefault="51040534">
            <w:r w:rsidRPr="51040534">
              <w:rPr>
                <w:b/>
                <w:bCs/>
              </w:rPr>
              <w:t>Goal:</w:t>
            </w:r>
            <w:r>
              <w:t xml:space="preserve"> The system will have name fields for each player to enter their names.</w:t>
            </w:r>
          </w:p>
        </w:tc>
      </w:tr>
      <w:tr w:rsidR="51040534" w14:paraId="1E5ED96A"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439216" w14:textId="3F2D32A3" w:rsidR="51040534" w:rsidRDefault="51040534">
            <w:r w:rsidRPr="51040534">
              <w:rPr>
                <w:b/>
                <w:bCs/>
              </w:rPr>
              <w:t>Stakeholders:</w:t>
            </w:r>
            <w:r>
              <w:t xml:space="preserve"> Customers</w:t>
            </w:r>
          </w:p>
        </w:tc>
      </w:tr>
      <w:tr w:rsidR="51040534" w14:paraId="4E31A83F" w14:textId="77777777" w:rsidTr="51040534">
        <w:trPr>
          <w:trHeight w:val="79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CDE4CF" w14:textId="68EE8232"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When the users open the app, the screen will display two fields for each player to input their names in before picking a game to track scores for. </w:t>
            </w:r>
          </w:p>
        </w:tc>
      </w:tr>
      <w:tr w:rsidR="51040534" w14:paraId="2EC4894C"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4EBCE1"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5C129FF9"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67817D"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11E663"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83E90C" w14:textId="77777777" w:rsidR="51040534" w:rsidRDefault="51040534">
            <w:r w:rsidRPr="51040534">
              <w:rPr>
                <w:b/>
                <w:bCs/>
              </w:rPr>
              <w:t>Priority:</w:t>
            </w:r>
            <w:r>
              <w:t xml:space="preserve"> 1</w:t>
            </w:r>
          </w:p>
        </w:tc>
      </w:tr>
    </w:tbl>
    <w:p w14:paraId="034145B1" w14:textId="55856594" w:rsidR="51040534" w:rsidRDefault="51040534" w:rsidP="51040534"/>
    <w:tbl>
      <w:tblPr>
        <w:tblW w:w="0" w:type="auto"/>
        <w:tblLook w:val="0420" w:firstRow="1" w:lastRow="0" w:firstColumn="0" w:lastColumn="0" w:noHBand="0" w:noVBand="1"/>
      </w:tblPr>
      <w:tblGrid>
        <w:gridCol w:w="1970"/>
        <w:gridCol w:w="3099"/>
        <w:gridCol w:w="4031"/>
      </w:tblGrid>
      <w:tr w:rsidR="51040534" w14:paraId="720F1832"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3B4DDE" w14:textId="2C637A35" w:rsidR="51040534" w:rsidRDefault="51040534" w:rsidP="51040534">
            <w:pPr>
              <w:rPr>
                <w:b/>
                <w:bCs/>
              </w:rPr>
            </w:pPr>
            <w:r w:rsidRPr="51040534">
              <w:rPr>
                <w:b/>
                <w:bCs/>
              </w:rPr>
              <w:lastRenderedPageBreak/>
              <w:t>FR15.</w:t>
            </w:r>
            <w:r>
              <w:t xml:space="preserve"> Sidebar Menu</w:t>
            </w:r>
          </w:p>
        </w:tc>
      </w:tr>
      <w:tr w:rsidR="51040534" w14:paraId="1763F7C4"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A6C163F" w14:textId="6C56AC15" w:rsidR="51040534" w:rsidRDefault="51040534">
            <w:r w:rsidRPr="51040534">
              <w:rPr>
                <w:b/>
                <w:bCs/>
              </w:rPr>
              <w:t xml:space="preserve">Goal: </w:t>
            </w:r>
            <w:r>
              <w:t>The system would give the user the option to navigate through all the app features in one page/location.</w:t>
            </w:r>
          </w:p>
        </w:tc>
      </w:tr>
      <w:tr w:rsidR="51040534" w14:paraId="54F5A16E"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727592A" w14:textId="3F2D32A3" w:rsidR="51040534" w:rsidRDefault="51040534">
            <w:r w:rsidRPr="51040534">
              <w:rPr>
                <w:b/>
                <w:bCs/>
              </w:rPr>
              <w:t>Stakeholders:</w:t>
            </w:r>
            <w:r>
              <w:t xml:space="preserve"> Customers</w:t>
            </w:r>
          </w:p>
        </w:tc>
      </w:tr>
      <w:tr w:rsidR="51040534" w14:paraId="0DC67A89" w14:textId="77777777" w:rsidTr="51040534">
        <w:trPr>
          <w:trHeight w:val="82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8669BB" w14:textId="0BD6FC64"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Whenever the user needs, there will always be a sidebar menu for them to navigate through the app and its functions such as change the game, set a different score, change a name, etc. </w:t>
            </w:r>
          </w:p>
        </w:tc>
      </w:tr>
      <w:tr w:rsidR="51040534" w14:paraId="632DBB15"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E1C76EA"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0D62128D"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CB8E0D"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BB4F3B"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FFB3B1" w14:textId="159A5EEB" w:rsidR="51040534" w:rsidRDefault="51040534">
            <w:r w:rsidRPr="51040534">
              <w:rPr>
                <w:b/>
                <w:bCs/>
              </w:rPr>
              <w:t>Priority:</w:t>
            </w:r>
            <w:r>
              <w:t xml:space="preserve"> 2</w:t>
            </w:r>
          </w:p>
        </w:tc>
      </w:tr>
    </w:tbl>
    <w:p w14:paraId="604E2C31" w14:textId="24775069" w:rsidR="51040534" w:rsidRDefault="51040534" w:rsidP="51040534"/>
    <w:tbl>
      <w:tblPr>
        <w:tblW w:w="0" w:type="auto"/>
        <w:tblLook w:val="0420" w:firstRow="1" w:lastRow="0" w:firstColumn="0" w:lastColumn="0" w:noHBand="0" w:noVBand="1"/>
      </w:tblPr>
      <w:tblGrid>
        <w:gridCol w:w="1970"/>
        <w:gridCol w:w="3099"/>
        <w:gridCol w:w="4031"/>
      </w:tblGrid>
      <w:tr w:rsidR="51040534" w14:paraId="5062DB6B"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8F1CEA" w14:textId="4B2B5A24" w:rsidR="51040534" w:rsidRDefault="51040534" w:rsidP="51040534">
            <w:pPr>
              <w:rPr>
                <w:b/>
                <w:bCs/>
              </w:rPr>
            </w:pPr>
            <w:r w:rsidRPr="51040534">
              <w:rPr>
                <w:b/>
                <w:bCs/>
              </w:rPr>
              <w:t xml:space="preserve">FR16. </w:t>
            </w:r>
            <w:r>
              <w:t>Button Size Slider</w:t>
            </w:r>
          </w:p>
        </w:tc>
      </w:tr>
      <w:tr w:rsidR="51040534" w14:paraId="20F15192"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3B11E80" w14:textId="1E9A83F5" w:rsidR="51040534" w:rsidRDefault="51040534">
            <w:r w:rsidRPr="51040534">
              <w:rPr>
                <w:b/>
                <w:bCs/>
              </w:rPr>
              <w:t xml:space="preserve">Goal: </w:t>
            </w:r>
            <w:r>
              <w:t>Allow the user to edit the button size based off their device or personal preference.</w:t>
            </w:r>
          </w:p>
        </w:tc>
      </w:tr>
      <w:tr w:rsidR="51040534" w14:paraId="0116C3BD"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00BC74" w14:textId="3F2D32A3" w:rsidR="51040534" w:rsidRDefault="51040534">
            <w:r w:rsidRPr="51040534">
              <w:rPr>
                <w:b/>
                <w:bCs/>
              </w:rPr>
              <w:t>Stakeholders:</w:t>
            </w:r>
            <w:r>
              <w:t xml:space="preserve"> Customers</w:t>
            </w:r>
          </w:p>
        </w:tc>
      </w:tr>
      <w:tr w:rsidR="51040534" w14:paraId="000FCA4A" w14:textId="77777777" w:rsidTr="51040534">
        <w:trPr>
          <w:trHeight w:val="81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04D882" w14:textId="2C984529" w:rsidR="51040534" w:rsidRDefault="51040534" w:rsidP="51040534">
            <w:pPr>
              <w:pStyle w:val="Default"/>
              <w:rPr>
                <w:rFonts w:eastAsia="Calibri"/>
                <w:color w:val="000000" w:themeColor="text1"/>
                <w:sz w:val="22"/>
                <w:szCs w:val="22"/>
              </w:rPr>
            </w:pPr>
            <w:r w:rsidRPr="51040534">
              <w:rPr>
                <w:rFonts w:eastAsia="Calibri"/>
                <w:b/>
                <w:bCs/>
                <w:color w:val="000000" w:themeColor="text1"/>
                <w:sz w:val="22"/>
                <w:szCs w:val="22"/>
              </w:rPr>
              <w:t xml:space="preserve">Description: </w:t>
            </w:r>
            <w:r w:rsidRPr="51040534">
              <w:rPr>
                <w:rFonts w:eastAsia="Calibri"/>
                <w:color w:val="000000" w:themeColor="text1"/>
                <w:sz w:val="22"/>
                <w:szCs w:val="22"/>
              </w:rPr>
              <w:t>While tracking the score for whatever game or mode, the player will be presented the option to edit the button sizes using the slider to fit their preference or screen size.</w:t>
            </w:r>
          </w:p>
        </w:tc>
      </w:tr>
      <w:tr w:rsidR="51040534" w14:paraId="1C0DA477"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4C23A0" w14:textId="290C39A5" w:rsidR="51040534" w:rsidRDefault="51040534">
            <w:r w:rsidRPr="51040534">
              <w:rPr>
                <w:b/>
                <w:bCs/>
              </w:rPr>
              <w:t>Origin:</w:t>
            </w:r>
            <w:r>
              <w:t xml:space="preserve"> Based on initial project specification document, team members came up with this description during the second meeting.</w:t>
            </w:r>
          </w:p>
        </w:tc>
      </w:tr>
      <w:tr w:rsidR="51040534" w14:paraId="7CC162EB"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0FE45F"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3FF0B1" w14:textId="0AB88EA2" w:rsidR="51040534" w:rsidRDefault="51040534">
            <w:r w:rsidRPr="51040534">
              <w:rPr>
                <w:b/>
                <w:bCs/>
              </w:rPr>
              <w:t>Date:</w:t>
            </w:r>
            <w:r>
              <w:t xml:space="preserve"> 02/03/2022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CDB295B" w14:textId="5395BB2B" w:rsidR="51040534" w:rsidRDefault="51040534">
            <w:r w:rsidRPr="51040534">
              <w:rPr>
                <w:b/>
                <w:bCs/>
              </w:rPr>
              <w:t>Priority:</w:t>
            </w:r>
            <w:r>
              <w:t xml:space="preserve"> 4</w:t>
            </w:r>
          </w:p>
        </w:tc>
      </w:tr>
    </w:tbl>
    <w:p w14:paraId="7B736EC8" w14:textId="4B6C87FD" w:rsidR="51040534" w:rsidRDefault="51040534" w:rsidP="51040534"/>
    <w:tbl>
      <w:tblPr>
        <w:tblW w:w="0" w:type="auto"/>
        <w:tblLook w:val="0420" w:firstRow="1" w:lastRow="0" w:firstColumn="0" w:lastColumn="0" w:noHBand="0" w:noVBand="1"/>
      </w:tblPr>
      <w:tblGrid>
        <w:gridCol w:w="1970"/>
        <w:gridCol w:w="3099"/>
        <w:gridCol w:w="4031"/>
      </w:tblGrid>
      <w:tr w:rsidR="51040534" w14:paraId="0BDF9091"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363F6F" w14:textId="0F29AAB9" w:rsidR="51040534" w:rsidRDefault="51040534" w:rsidP="51040534">
            <w:pPr>
              <w:tabs>
                <w:tab w:val="left" w:pos="1326"/>
              </w:tabs>
              <w:rPr>
                <w:b/>
                <w:bCs/>
              </w:rPr>
            </w:pPr>
            <w:r w:rsidRPr="51040534">
              <w:rPr>
                <w:b/>
                <w:bCs/>
              </w:rPr>
              <w:t xml:space="preserve">NFR1. </w:t>
            </w:r>
            <w:r>
              <w:t xml:space="preserve">Performance </w:t>
            </w:r>
          </w:p>
        </w:tc>
      </w:tr>
      <w:tr w:rsidR="51040534" w14:paraId="68A249BF"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AC7573" w14:textId="1A81BC2A" w:rsidR="51040534" w:rsidRDefault="51040534">
            <w:r w:rsidRPr="51040534">
              <w:rPr>
                <w:b/>
                <w:bCs/>
              </w:rPr>
              <w:t>Goal:</w:t>
            </w:r>
            <w:r>
              <w:t xml:space="preserve"> The system should not slow down with multiple players.</w:t>
            </w:r>
          </w:p>
        </w:tc>
      </w:tr>
      <w:tr w:rsidR="51040534" w14:paraId="25FF7D72"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FD7070" w14:textId="3F2D32A3" w:rsidR="51040534" w:rsidRDefault="51040534">
            <w:r w:rsidRPr="51040534">
              <w:rPr>
                <w:b/>
                <w:bCs/>
              </w:rPr>
              <w:lastRenderedPageBreak/>
              <w:t>Stakeholders:</w:t>
            </w:r>
            <w:r>
              <w:t xml:space="preserve"> Customers</w:t>
            </w:r>
          </w:p>
        </w:tc>
      </w:tr>
      <w:tr w:rsidR="51040534" w14:paraId="6BCBC38E" w14:textId="77777777" w:rsidTr="51040534">
        <w:trPr>
          <w:trHeight w:val="76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D1BE39" w14:textId="3C328041"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The System should not have to slow down where there are more than 2 players with multiple windows associated with them. </w:t>
            </w:r>
          </w:p>
        </w:tc>
      </w:tr>
      <w:tr w:rsidR="51040534" w14:paraId="59F8A506"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D9597C"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725DEF05"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DC35E3"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2AB662"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0BB21A" w14:textId="48643BC8" w:rsidR="51040534" w:rsidRDefault="51040534">
            <w:r w:rsidRPr="51040534">
              <w:rPr>
                <w:b/>
                <w:bCs/>
              </w:rPr>
              <w:t>Priority:</w:t>
            </w:r>
            <w:r>
              <w:t xml:space="preserve"> 5</w:t>
            </w:r>
          </w:p>
        </w:tc>
      </w:tr>
    </w:tbl>
    <w:p w14:paraId="79E59AC5" w14:textId="24775069" w:rsidR="51040534" w:rsidRDefault="51040534" w:rsidP="51040534"/>
    <w:tbl>
      <w:tblPr>
        <w:tblW w:w="0" w:type="auto"/>
        <w:tblLook w:val="0420" w:firstRow="1" w:lastRow="0" w:firstColumn="0" w:lastColumn="0" w:noHBand="0" w:noVBand="1"/>
      </w:tblPr>
      <w:tblGrid>
        <w:gridCol w:w="1970"/>
        <w:gridCol w:w="3099"/>
        <w:gridCol w:w="4031"/>
      </w:tblGrid>
      <w:tr w:rsidR="51040534" w14:paraId="4E02BA65"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288916" w14:textId="2F7AD1C7" w:rsidR="51040534" w:rsidRDefault="51040534" w:rsidP="51040534">
            <w:pPr>
              <w:rPr>
                <w:b/>
                <w:bCs/>
              </w:rPr>
            </w:pPr>
            <w:r w:rsidRPr="51040534">
              <w:rPr>
                <w:b/>
                <w:bCs/>
              </w:rPr>
              <w:t xml:space="preserve">NFR2. </w:t>
            </w:r>
            <w:r>
              <w:t xml:space="preserve">Stability  </w:t>
            </w:r>
          </w:p>
        </w:tc>
      </w:tr>
      <w:tr w:rsidR="51040534" w14:paraId="2AADDE66"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E86F68" w14:textId="6F628200" w:rsidR="51040534" w:rsidRDefault="51040534">
            <w:r w:rsidRPr="51040534">
              <w:rPr>
                <w:b/>
                <w:bCs/>
              </w:rPr>
              <w:t>Goal:</w:t>
            </w:r>
            <w:r>
              <w:t xml:space="preserve"> Ensure that the app runs flawlessly and remains stable at all times.</w:t>
            </w:r>
          </w:p>
        </w:tc>
      </w:tr>
      <w:tr w:rsidR="51040534" w14:paraId="13C60857"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35B36A" w14:textId="3F2D32A3" w:rsidR="51040534" w:rsidRDefault="51040534">
            <w:r w:rsidRPr="51040534">
              <w:rPr>
                <w:b/>
                <w:bCs/>
              </w:rPr>
              <w:t xml:space="preserve">Stakeholders: </w:t>
            </w:r>
            <w:r>
              <w:t>Customers</w:t>
            </w:r>
          </w:p>
        </w:tc>
      </w:tr>
      <w:tr w:rsidR="51040534" w14:paraId="4DA20A1C" w14:textId="77777777" w:rsidTr="51040534">
        <w:trPr>
          <w:trHeight w:val="106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3A7CB4" w14:textId="3FF03DC4"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The app should remain stable at all times, regardless of the number of features implemented into the system. Basically, to make sure the program runs flawlessly for the user to have the best experience.</w:t>
            </w:r>
          </w:p>
        </w:tc>
      </w:tr>
      <w:tr w:rsidR="51040534" w14:paraId="3A4035F3"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D0B720" w14:textId="6AD9AC32" w:rsidR="51040534" w:rsidRDefault="51040534">
            <w:r w:rsidRPr="51040534">
              <w:rPr>
                <w:b/>
                <w:bCs/>
              </w:rPr>
              <w:t>Origin:</w:t>
            </w:r>
            <w:r>
              <w:t xml:space="preserve"> Based on initial project specification document, team members came up with this description during the first meeting.</w:t>
            </w:r>
          </w:p>
        </w:tc>
      </w:tr>
      <w:tr w:rsidR="51040534" w14:paraId="0C6DF111"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EC0F9F"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E57251F"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9A0D6C" w14:textId="049010B7" w:rsidR="51040534" w:rsidRDefault="51040534">
            <w:r w:rsidRPr="51040534">
              <w:rPr>
                <w:b/>
                <w:bCs/>
              </w:rPr>
              <w:t>Priority:</w:t>
            </w:r>
            <w:r>
              <w:t xml:space="preserve"> 5</w:t>
            </w:r>
          </w:p>
        </w:tc>
      </w:tr>
    </w:tbl>
    <w:p w14:paraId="78009EA5" w14:textId="0B3D79A1" w:rsidR="51040534" w:rsidRDefault="51040534" w:rsidP="51040534"/>
    <w:tbl>
      <w:tblPr>
        <w:tblW w:w="0" w:type="auto"/>
        <w:tblLook w:val="0420" w:firstRow="1" w:lastRow="0" w:firstColumn="0" w:lastColumn="0" w:noHBand="0" w:noVBand="1"/>
      </w:tblPr>
      <w:tblGrid>
        <w:gridCol w:w="1970"/>
        <w:gridCol w:w="3099"/>
        <w:gridCol w:w="4031"/>
      </w:tblGrid>
      <w:tr w:rsidR="51040534" w14:paraId="4E481CDD"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18711EB" w14:textId="546BC57D" w:rsidR="51040534" w:rsidRDefault="51040534" w:rsidP="51040534">
            <w:pPr>
              <w:rPr>
                <w:b/>
                <w:bCs/>
              </w:rPr>
            </w:pPr>
            <w:r w:rsidRPr="51040534">
              <w:rPr>
                <w:b/>
                <w:bCs/>
              </w:rPr>
              <w:t xml:space="preserve">NFR3. </w:t>
            </w:r>
            <w:r>
              <w:t xml:space="preserve">Availability </w:t>
            </w:r>
          </w:p>
        </w:tc>
      </w:tr>
      <w:tr w:rsidR="51040534" w14:paraId="20043E3D"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E8AC1E" w14:textId="31BA4392" w:rsidR="51040534" w:rsidRDefault="51040534">
            <w:r w:rsidRPr="51040534">
              <w:rPr>
                <w:b/>
                <w:bCs/>
              </w:rPr>
              <w:t xml:space="preserve">Goal: </w:t>
            </w:r>
            <w:r>
              <w:t>Make the app available for everyone.</w:t>
            </w:r>
          </w:p>
        </w:tc>
      </w:tr>
      <w:tr w:rsidR="51040534" w14:paraId="17CC9F62"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BF50B43" w14:textId="3F2D32A3" w:rsidR="51040534" w:rsidRDefault="51040534">
            <w:r w:rsidRPr="51040534">
              <w:rPr>
                <w:b/>
                <w:bCs/>
              </w:rPr>
              <w:t xml:space="preserve">Stakeholders: </w:t>
            </w:r>
            <w:r>
              <w:t>Customers</w:t>
            </w:r>
          </w:p>
        </w:tc>
      </w:tr>
      <w:tr w:rsidR="51040534" w14:paraId="62CB4AB6" w14:textId="77777777" w:rsidTr="51040534">
        <w:trPr>
          <w:trHeight w:val="70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041C62" w14:textId="0F48C62E"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App will be available to everyone with an internet connection. There will be no restrictions on age and no need for payments in order to gain access to the app.</w:t>
            </w:r>
          </w:p>
        </w:tc>
      </w:tr>
      <w:tr w:rsidR="51040534" w14:paraId="0A572848"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C59369" w14:textId="6AD9AC32" w:rsidR="51040534" w:rsidRDefault="51040534">
            <w:r w:rsidRPr="51040534">
              <w:rPr>
                <w:b/>
                <w:bCs/>
              </w:rPr>
              <w:lastRenderedPageBreak/>
              <w:t>Origin:</w:t>
            </w:r>
            <w:r>
              <w:t xml:space="preserve"> Based on initial project specification document, team members came up with this description during the first meeting.</w:t>
            </w:r>
          </w:p>
        </w:tc>
      </w:tr>
      <w:tr w:rsidR="51040534" w14:paraId="0F9AA104"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F9D53B"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DE1EA80"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7813DF" w14:textId="08BA24AD" w:rsidR="51040534" w:rsidRDefault="51040534">
            <w:r w:rsidRPr="51040534">
              <w:rPr>
                <w:b/>
                <w:bCs/>
              </w:rPr>
              <w:t xml:space="preserve">Priority: </w:t>
            </w:r>
            <w:r>
              <w:t>5</w:t>
            </w:r>
          </w:p>
        </w:tc>
      </w:tr>
    </w:tbl>
    <w:p w14:paraId="5BACC29B" w14:textId="0AD3DC47" w:rsidR="51040534" w:rsidRDefault="51040534" w:rsidP="51040534"/>
    <w:tbl>
      <w:tblPr>
        <w:tblW w:w="0" w:type="auto"/>
        <w:tblLook w:val="0420" w:firstRow="1" w:lastRow="0" w:firstColumn="0" w:lastColumn="0" w:noHBand="0" w:noVBand="1"/>
      </w:tblPr>
      <w:tblGrid>
        <w:gridCol w:w="1970"/>
        <w:gridCol w:w="3099"/>
        <w:gridCol w:w="4031"/>
      </w:tblGrid>
      <w:tr w:rsidR="51040534" w14:paraId="731B13AD"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C7F735" w14:textId="3E989BA9" w:rsidR="51040534" w:rsidRDefault="51040534" w:rsidP="51040534">
            <w:pPr>
              <w:rPr>
                <w:b/>
                <w:bCs/>
              </w:rPr>
            </w:pPr>
            <w:r w:rsidRPr="51040534">
              <w:rPr>
                <w:b/>
                <w:bCs/>
              </w:rPr>
              <w:t xml:space="preserve">NFR4. </w:t>
            </w:r>
            <w:r>
              <w:t>Accessibility</w:t>
            </w:r>
          </w:p>
        </w:tc>
      </w:tr>
      <w:tr w:rsidR="51040534" w14:paraId="18ADD08F"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2A8F501" w14:textId="7C6880F6" w:rsidR="51040534" w:rsidRDefault="51040534">
            <w:r w:rsidRPr="51040534">
              <w:rPr>
                <w:b/>
                <w:bCs/>
              </w:rPr>
              <w:t xml:space="preserve">Goal: </w:t>
            </w:r>
            <w:r>
              <w:t xml:space="preserve">The system shall be accessible to anyone with a smart device capable of downloading an app. </w:t>
            </w:r>
          </w:p>
        </w:tc>
      </w:tr>
      <w:tr w:rsidR="51040534" w14:paraId="7806D88D"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30CE690" w14:textId="778C8416" w:rsidR="51040534" w:rsidRDefault="51040534">
            <w:r w:rsidRPr="51040534">
              <w:rPr>
                <w:b/>
                <w:bCs/>
              </w:rPr>
              <w:t xml:space="preserve">Stakeholders: </w:t>
            </w:r>
            <w:r>
              <w:t>Customers</w:t>
            </w:r>
          </w:p>
        </w:tc>
      </w:tr>
      <w:tr w:rsidR="51040534" w14:paraId="392A2B69" w14:textId="77777777" w:rsidTr="51040534">
        <w:trPr>
          <w:trHeight w:val="66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BD9A48" w14:textId="7B397FE8"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Players with a smart device can access the system via downloading it using an internet connection, and with the system being free of paywall restrictions. </w:t>
            </w:r>
          </w:p>
        </w:tc>
      </w:tr>
      <w:tr w:rsidR="51040534" w14:paraId="6BE9FB2B"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904E5B" w14:textId="6AD9AC32" w:rsidR="51040534" w:rsidRDefault="51040534">
            <w:r w:rsidRPr="51040534">
              <w:rPr>
                <w:b/>
                <w:bCs/>
              </w:rPr>
              <w:t xml:space="preserve">Origin: </w:t>
            </w:r>
            <w:r>
              <w:t>Based on initial project specification document, team members came up with this description during the first meeting.</w:t>
            </w:r>
          </w:p>
        </w:tc>
      </w:tr>
      <w:tr w:rsidR="51040534" w14:paraId="30A25C48"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138739C" w14:textId="77777777" w:rsidR="51040534" w:rsidRDefault="51040534">
            <w:r w:rsidRPr="51040534">
              <w:rPr>
                <w:b/>
                <w:bCs/>
              </w:rPr>
              <w:t xml:space="preserve">Version: </w:t>
            </w:r>
            <w:r>
              <w:t>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AB9EF3" w14:textId="711F23BA" w:rsidR="51040534" w:rsidRDefault="51040534">
            <w:r w:rsidRPr="51040534">
              <w:rPr>
                <w:b/>
                <w:bCs/>
              </w:rPr>
              <w:t xml:space="preserve">Date: </w:t>
            </w:r>
            <w:r>
              <w:t>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619F41" w14:textId="1AD3E298" w:rsidR="51040534" w:rsidRDefault="51040534">
            <w:r w:rsidRPr="51040534">
              <w:rPr>
                <w:b/>
                <w:bCs/>
              </w:rPr>
              <w:t>Priority:</w:t>
            </w:r>
            <w:r>
              <w:t xml:space="preserve"> 5</w:t>
            </w:r>
          </w:p>
        </w:tc>
      </w:tr>
    </w:tbl>
    <w:p w14:paraId="59BC6335" w14:textId="250D9A3D" w:rsidR="51040534" w:rsidRDefault="51040534" w:rsidP="51040534"/>
    <w:tbl>
      <w:tblPr>
        <w:tblW w:w="0" w:type="auto"/>
        <w:tblLook w:val="0420" w:firstRow="1" w:lastRow="0" w:firstColumn="0" w:lastColumn="0" w:noHBand="0" w:noVBand="1"/>
      </w:tblPr>
      <w:tblGrid>
        <w:gridCol w:w="1970"/>
        <w:gridCol w:w="3099"/>
        <w:gridCol w:w="4031"/>
      </w:tblGrid>
      <w:tr w:rsidR="51040534" w14:paraId="150FCE86" w14:textId="77777777" w:rsidTr="51040534">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9113EF" w14:textId="42219439" w:rsidR="51040534" w:rsidRDefault="51040534" w:rsidP="51040534">
            <w:pPr>
              <w:rPr>
                <w:b/>
                <w:bCs/>
              </w:rPr>
            </w:pPr>
            <w:r w:rsidRPr="51040534">
              <w:rPr>
                <w:b/>
                <w:bCs/>
              </w:rPr>
              <w:t xml:space="preserve">NFR5. </w:t>
            </w:r>
            <w:r>
              <w:t>Usability</w:t>
            </w:r>
          </w:p>
        </w:tc>
      </w:tr>
      <w:tr w:rsidR="51040534" w14:paraId="52D5F01F"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7DEC1B" w14:textId="3A5E0147" w:rsidR="51040534" w:rsidRDefault="51040534">
            <w:r w:rsidRPr="51040534">
              <w:rPr>
                <w:b/>
                <w:bCs/>
              </w:rPr>
              <w:t>Goal:</w:t>
            </w:r>
            <w:r>
              <w:t xml:space="preserve"> Make the system to be easy to use for customers. </w:t>
            </w:r>
          </w:p>
        </w:tc>
      </w:tr>
      <w:tr w:rsidR="51040534" w14:paraId="751D65E2" w14:textId="77777777" w:rsidTr="51040534">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4A5107" w14:textId="3F2D32A3" w:rsidR="51040534" w:rsidRDefault="51040534">
            <w:r w:rsidRPr="51040534">
              <w:rPr>
                <w:b/>
                <w:bCs/>
              </w:rPr>
              <w:t xml:space="preserve">Stakeholders: </w:t>
            </w:r>
            <w:r>
              <w:t>Customers</w:t>
            </w:r>
          </w:p>
        </w:tc>
      </w:tr>
      <w:tr w:rsidR="51040534" w14:paraId="00DF1146" w14:textId="77777777" w:rsidTr="51040534">
        <w:trPr>
          <w:trHeight w:val="900"/>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57BBB2" w14:textId="1C92B60D" w:rsidR="51040534" w:rsidRDefault="51040534" w:rsidP="51040534">
            <w:pPr>
              <w:pStyle w:val="Default"/>
              <w:rPr>
                <w:sz w:val="22"/>
                <w:szCs w:val="22"/>
              </w:rPr>
            </w:pPr>
            <w:r w:rsidRPr="51040534">
              <w:rPr>
                <w:rFonts w:eastAsia="Calibri"/>
                <w:b/>
                <w:bCs/>
                <w:color w:val="000000" w:themeColor="text1"/>
                <w:sz w:val="22"/>
                <w:szCs w:val="22"/>
              </w:rPr>
              <w:t>Description:</w:t>
            </w:r>
            <w:r w:rsidRPr="51040534">
              <w:rPr>
                <w:sz w:val="22"/>
                <w:szCs w:val="22"/>
              </w:rPr>
              <w:t xml:space="preserve"> System should be simple and easy to use for most demographics to make it user friendly. This would mainly include clearly labeled buttons to help identify which button is used for which function. </w:t>
            </w:r>
          </w:p>
        </w:tc>
      </w:tr>
      <w:tr w:rsidR="51040534" w14:paraId="064CD2E9" w14:textId="77777777" w:rsidTr="51040534">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50E629" w14:textId="67DAF8B4" w:rsidR="51040534" w:rsidRDefault="51040534" w:rsidP="51040534">
            <w:r w:rsidRPr="51040534">
              <w:rPr>
                <w:b/>
                <w:bCs/>
              </w:rPr>
              <w:t>Origin:</w:t>
            </w:r>
            <w:r>
              <w:t xml:space="preserve"> Based on initial project specification document, team members came up with this description during the first meeting.</w:t>
            </w:r>
          </w:p>
        </w:tc>
      </w:tr>
      <w:tr w:rsidR="51040534" w14:paraId="54E1ED10" w14:textId="77777777" w:rsidTr="51040534">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D977D2" w14:textId="77777777" w:rsidR="51040534" w:rsidRDefault="51040534">
            <w:r w:rsidRPr="51040534">
              <w:rPr>
                <w:b/>
                <w:bCs/>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41C711" w14:textId="711F23BA" w:rsidR="51040534" w:rsidRDefault="51040534">
            <w:r w:rsidRPr="51040534">
              <w:rPr>
                <w:b/>
                <w:bCs/>
              </w:rPr>
              <w:t>Date:</w:t>
            </w:r>
            <w:r>
              <w:t xml:space="preserve"> 02/02/2022</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C292F07" w14:textId="26E48AD9" w:rsidR="51040534" w:rsidRDefault="51040534">
            <w:r w:rsidRPr="51040534">
              <w:rPr>
                <w:b/>
                <w:bCs/>
              </w:rPr>
              <w:t>Priority:</w:t>
            </w:r>
            <w:r>
              <w:t xml:space="preserve"> 5</w:t>
            </w:r>
          </w:p>
        </w:tc>
      </w:tr>
    </w:tbl>
    <w:p w14:paraId="15AB56B7" w14:textId="5A7B99AE" w:rsidR="51040534" w:rsidRDefault="51040534" w:rsidP="51040534"/>
    <w:sectPr w:rsidR="5104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1059352712" textId="251413176" start="0" length="8" invalidationStart="0" invalidationLength="8" id="RaUkqMLa"/>
    <int:WordHash hashCode="Lz+rJfn4YZWKhY" id="JIEsqSl2"/>
    <int:WordHash hashCode="XCdJAKFyihlwfN" id="o31ZyG6t"/>
    <int:WordHash hashCode="rrL3PKDNXnpaa4" id="buLxXZxO"/>
    <int:ParagraphRange paragraphId="1179010782" textId="50670801" start="115" length="5" invalidationStart="115" invalidationLength="5" id="lgaGG5ku"/>
  </int:Manifest>
  <int:Observations>
    <int:Content id="RaUkqMLa">
      <int:Rejection type="LegacyProofing"/>
    </int:Content>
    <int:Content id="JIEsqSl2">
      <int:Rejection type="LegacyProofing"/>
    </int:Content>
    <int:Content id="o31ZyG6t">
      <int:Rejection type="LegacyProofing"/>
    </int:Content>
    <int:Content id="buLxXZxO">
      <int:Rejection type="LegacyProofing"/>
    </int:Content>
    <int:Content id="lgaGG5k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735F9"/>
    <w:rsid w:val="000A4B65"/>
    <w:rsid w:val="000B033A"/>
    <w:rsid w:val="00153925"/>
    <w:rsid w:val="002269EA"/>
    <w:rsid w:val="00472BAB"/>
    <w:rsid w:val="005107EF"/>
    <w:rsid w:val="00620D2B"/>
    <w:rsid w:val="00650FD4"/>
    <w:rsid w:val="0076328C"/>
    <w:rsid w:val="00775E43"/>
    <w:rsid w:val="007C7B9E"/>
    <w:rsid w:val="007E3BEC"/>
    <w:rsid w:val="00843524"/>
    <w:rsid w:val="00867BDC"/>
    <w:rsid w:val="00870E9C"/>
    <w:rsid w:val="00892574"/>
    <w:rsid w:val="008D3176"/>
    <w:rsid w:val="008D655D"/>
    <w:rsid w:val="008F5DCA"/>
    <w:rsid w:val="00944593"/>
    <w:rsid w:val="00965786"/>
    <w:rsid w:val="009C4F86"/>
    <w:rsid w:val="00A23896"/>
    <w:rsid w:val="00A248BE"/>
    <w:rsid w:val="00AD1369"/>
    <w:rsid w:val="00B01D9A"/>
    <w:rsid w:val="00BC479B"/>
    <w:rsid w:val="00C51924"/>
    <w:rsid w:val="00C93FE2"/>
    <w:rsid w:val="00CB2E86"/>
    <w:rsid w:val="00D0445C"/>
    <w:rsid w:val="00DC664E"/>
    <w:rsid w:val="00DF3B4D"/>
    <w:rsid w:val="00EC55B5"/>
    <w:rsid w:val="00F4712D"/>
    <w:rsid w:val="0F5716AE"/>
    <w:rsid w:val="51040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389DD736-9EAB-4CF2-BF96-6EA207CA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de51c98dc60e4c0b"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Omar Alsaed</cp:lastModifiedBy>
  <cp:revision>7</cp:revision>
  <dcterms:created xsi:type="dcterms:W3CDTF">2022-02-03T01:56:00Z</dcterms:created>
  <dcterms:modified xsi:type="dcterms:W3CDTF">2022-04-25T00:07:00Z</dcterms:modified>
</cp:coreProperties>
</file>