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D9DD" w14:textId="77777777" w:rsidR="008819BD" w:rsidRDefault="00000000">
      <w:r>
        <w:t>Group: Budgie (Financial Recommendation)</w:t>
      </w:r>
    </w:p>
    <w:p w14:paraId="2AC4E0AF" w14:textId="77777777" w:rsidR="008819BD" w:rsidRDefault="008819BD"/>
    <w:tbl>
      <w:tblPr>
        <w:tblStyle w:val="a"/>
        <w:tblW w:w="9465" w:type="dxa"/>
        <w:tblInd w:w="-15" w:type="dxa"/>
        <w:tblLayout w:type="fixed"/>
        <w:tblLook w:val="0400" w:firstRow="0" w:lastRow="0" w:firstColumn="0" w:lastColumn="0" w:noHBand="0" w:noVBand="1"/>
      </w:tblPr>
      <w:tblGrid>
        <w:gridCol w:w="2055"/>
        <w:gridCol w:w="3225"/>
        <w:gridCol w:w="4185"/>
      </w:tblGrid>
      <w:tr w:rsidR="008819BD" w14:paraId="4E743076" w14:textId="77777777">
        <w:trPr>
          <w:trHeight w:val="628"/>
        </w:trPr>
        <w:tc>
          <w:tcPr>
            <w:tcW w:w="9465"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EC548B" w14:textId="77777777" w:rsidR="008819BD" w:rsidRDefault="00000000">
            <w:pPr>
              <w:rPr>
                <w:b/>
              </w:rPr>
            </w:pPr>
            <w:r>
              <w:rPr>
                <w:b/>
              </w:rPr>
              <w:t xml:space="preserve">FR1. </w:t>
            </w:r>
            <w:r>
              <w:t>Splash screen</w:t>
            </w:r>
          </w:p>
        </w:tc>
      </w:tr>
      <w:tr w:rsidR="008819BD" w14:paraId="2F833922" w14:textId="77777777">
        <w:trPr>
          <w:trHeight w:val="1636"/>
        </w:trPr>
        <w:tc>
          <w:tcPr>
            <w:tcW w:w="9465"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740225" w14:textId="77777777" w:rsidR="008819BD" w:rsidRDefault="00000000">
            <w:r>
              <w:t>Goal: FR1 opens the app and the user will be greeted with our logo.</w:t>
            </w:r>
          </w:p>
        </w:tc>
      </w:tr>
      <w:tr w:rsidR="008819BD" w14:paraId="4D7CF8AF" w14:textId="77777777">
        <w:trPr>
          <w:trHeight w:val="718"/>
        </w:trPr>
        <w:tc>
          <w:tcPr>
            <w:tcW w:w="9465"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339236" w14:textId="77777777" w:rsidR="008819BD" w:rsidRDefault="00000000">
            <w:r>
              <w:t>Stakeholders: Secondary &amp; University Students, Parents of children, Designers, Front end developer, Back end developer, Finance beginners</w:t>
            </w:r>
          </w:p>
        </w:tc>
      </w:tr>
      <w:tr w:rsidR="008819BD" w14:paraId="67B90EC8" w14:textId="77777777">
        <w:trPr>
          <w:trHeight w:val="5164"/>
        </w:trPr>
        <w:tc>
          <w:tcPr>
            <w:tcW w:w="9465"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5D2DF6"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When a user </w:t>
            </w:r>
            <w:r>
              <w:t>starts up the app, they will see a splash screen which contains our logo. This splash screen will be displayed while the app components are loading.</w:t>
            </w:r>
          </w:p>
        </w:tc>
      </w:tr>
      <w:tr w:rsidR="008819BD" w14:paraId="586A8B90" w14:textId="77777777">
        <w:trPr>
          <w:trHeight w:val="1636"/>
        </w:trPr>
        <w:tc>
          <w:tcPr>
            <w:tcW w:w="9465"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78F562" w14:textId="77777777" w:rsidR="008819BD" w:rsidRDefault="00000000">
            <w:r>
              <w:rPr>
                <w:u w:val="single"/>
              </w:rPr>
              <w:t>Origin:</w:t>
            </w:r>
            <w:r>
              <w:t xml:space="preserve"> Team meeting on 1/31</w:t>
            </w:r>
          </w:p>
        </w:tc>
      </w:tr>
      <w:tr w:rsidR="008819BD" w14:paraId="2F0F6A7D" w14:textId="77777777">
        <w:trPr>
          <w:trHeight w:val="880"/>
        </w:trPr>
        <w:tc>
          <w:tcPr>
            <w:tcW w:w="20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7900C9" w14:textId="77777777" w:rsidR="008819BD" w:rsidRDefault="00000000">
            <w:r>
              <w:rPr>
                <w:u w:val="single"/>
              </w:rPr>
              <w:t>Version:</w:t>
            </w:r>
            <w:r>
              <w:t xml:space="preserve"> 1.0</w:t>
            </w:r>
          </w:p>
        </w:tc>
        <w:tc>
          <w:tcPr>
            <w:tcW w:w="32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1FE0F4" w14:textId="77777777" w:rsidR="008819BD" w:rsidRDefault="00000000">
            <w:r>
              <w:rPr>
                <w:u w:val="single"/>
              </w:rPr>
              <w:t xml:space="preserve">Date: </w:t>
            </w:r>
            <w:r>
              <w:t>01/31/2023</w:t>
            </w:r>
          </w:p>
        </w:tc>
        <w:tc>
          <w:tcPr>
            <w:tcW w:w="41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05EAD9" w14:textId="77777777" w:rsidR="008819BD" w:rsidRDefault="00000000">
            <w:r>
              <w:rPr>
                <w:u w:val="single"/>
              </w:rPr>
              <w:t>Priority:</w:t>
            </w:r>
            <w:r>
              <w:t xml:space="preserve"> 3</w:t>
            </w:r>
          </w:p>
        </w:tc>
      </w:tr>
    </w:tbl>
    <w:p w14:paraId="7D750736" w14:textId="77777777" w:rsidR="008819BD" w:rsidRDefault="00000000">
      <w:r>
        <w:br w:type="page"/>
      </w:r>
    </w:p>
    <w:p w14:paraId="0DA29F9A" w14:textId="77777777" w:rsidR="008819BD" w:rsidRDefault="008819BD"/>
    <w:tbl>
      <w:tblPr>
        <w:tblStyle w:val="a0"/>
        <w:tblW w:w="9449" w:type="dxa"/>
        <w:tblLayout w:type="fixed"/>
        <w:tblLook w:val="0400" w:firstRow="0" w:lastRow="0" w:firstColumn="0" w:lastColumn="0" w:noHBand="0" w:noVBand="1"/>
      </w:tblPr>
      <w:tblGrid>
        <w:gridCol w:w="2045"/>
        <w:gridCol w:w="3218"/>
        <w:gridCol w:w="4186"/>
      </w:tblGrid>
      <w:tr w:rsidR="008819BD" w14:paraId="2B95A476"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D18986" w14:textId="77777777" w:rsidR="008819BD" w:rsidRDefault="00000000">
            <w:pPr>
              <w:rPr>
                <w:b/>
              </w:rPr>
            </w:pPr>
            <w:r>
              <w:rPr>
                <w:b/>
              </w:rPr>
              <w:t xml:space="preserve">FR2. </w:t>
            </w:r>
            <w:r>
              <w:t>Log expense button</w:t>
            </w:r>
          </w:p>
        </w:tc>
      </w:tr>
      <w:tr w:rsidR="008819BD" w14:paraId="07D98D48"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D300FC" w14:textId="77777777" w:rsidR="008819BD" w:rsidRDefault="00000000">
            <w:r>
              <w:t>Goal: FR2 allows users to create an expense and add it to the log</w:t>
            </w:r>
          </w:p>
        </w:tc>
      </w:tr>
      <w:tr w:rsidR="008819BD" w14:paraId="679D481C"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0DAC71" w14:textId="77777777" w:rsidR="008819BD" w:rsidRDefault="00000000">
            <w:r>
              <w:t>Stakeholders: Secondary &amp; University Students, Parents of children, Designers, Front end developer, Back end developer, Finance beginners</w:t>
            </w:r>
          </w:p>
        </w:tc>
      </w:tr>
      <w:tr w:rsidR="008819BD" w14:paraId="2C1BC131"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E44AF1"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In the budget breakdown, users will be able to click this button in order to log a new expense. They will give this expense a dollar amount and a name.</w:t>
            </w:r>
          </w:p>
        </w:tc>
      </w:tr>
      <w:tr w:rsidR="008819BD" w14:paraId="09F575B5"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CF2CC6" w14:textId="77777777" w:rsidR="008819BD" w:rsidRDefault="00000000">
            <w:r>
              <w:rPr>
                <w:u w:val="single"/>
              </w:rPr>
              <w:t>Origin:</w:t>
            </w:r>
            <w:r>
              <w:t xml:space="preserve"> Team meeting on 1/31</w:t>
            </w:r>
          </w:p>
        </w:tc>
      </w:tr>
      <w:tr w:rsidR="008819BD" w14:paraId="70F2111E"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16910"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184927"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BB3BCD" w14:textId="77777777" w:rsidR="008819BD" w:rsidRDefault="00000000">
            <w:r>
              <w:rPr>
                <w:u w:val="single"/>
              </w:rPr>
              <w:t>Priority:</w:t>
            </w:r>
            <w:r>
              <w:t xml:space="preserve"> 2</w:t>
            </w:r>
          </w:p>
        </w:tc>
      </w:tr>
    </w:tbl>
    <w:p w14:paraId="1187B099" w14:textId="77777777" w:rsidR="008819BD" w:rsidRDefault="008819BD"/>
    <w:p w14:paraId="1D8EAB6F" w14:textId="77777777" w:rsidR="008819BD" w:rsidRDefault="00000000">
      <w:r>
        <w:br w:type="page"/>
      </w:r>
    </w:p>
    <w:tbl>
      <w:tblPr>
        <w:tblStyle w:val="a1"/>
        <w:tblW w:w="9449" w:type="dxa"/>
        <w:tblLayout w:type="fixed"/>
        <w:tblLook w:val="0400" w:firstRow="0" w:lastRow="0" w:firstColumn="0" w:lastColumn="0" w:noHBand="0" w:noVBand="1"/>
      </w:tblPr>
      <w:tblGrid>
        <w:gridCol w:w="2045"/>
        <w:gridCol w:w="3218"/>
        <w:gridCol w:w="4186"/>
      </w:tblGrid>
      <w:tr w:rsidR="008819BD" w14:paraId="71DF1E29"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53909A" w14:textId="77777777" w:rsidR="008819BD" w:rsidRDefault="00000000">
            <w:pPr>
              <w:rPr>
                <w:b/>
              </w:rPr>
            </w:pPr>
            <w:r>
              <w:rPr>
                <w:b/>
              </w:rPr>
              <w:lastRenderedPageBreak/>
              <w:t xml:space="preserve">FR3. </w:t>
            </w:r>
            <w:r>
              <w:t>Show total budget status</w:t>
            </w:r>
          </w:p>
        </w:tc>
      </w:tr>
      <w:tr w:rsidR="008819BD" w14:paraId="4C9DE6D4"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951045" w14:textId="77777777" w:rsidR="008819BD" w:rsidRDefault="00000000">
            <w:r>
              <w:t>Goal: FR3 will allow the user to see the status of all budgets in total</w:t>
            </w:r>
          </w:p>
        </w:tc>
      </w:tr>
      <w:tr w:rsidR="008819BD" w14:paraId="71EE9914"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AD42F5" w14:textId="77777777" w:rsidR="008819BD" w:rsidRDefault="00000000">
            <w:r>
              <w:t>Stakeholders: Secondary &amp; University Students, Parents of children, Designers, Front end developer, Back end developer, Database admin, Finance beginners</w:t>
            </w:r>
          </w:p>
        </w:tc>
      </w:tr>
      <w:tr w:rsidR="008819BD" w14:paraId="0E0B9FB2"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737991"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On the homepage users will see a circular progress bar that shows the total amount of all budgets and the amount spent from those budgets. The progress bar starts full and decreases with each transaction entered.</w:t>
            </w:r>
          </w:p>
        </w:tc>
      </w:tr>
      <w:tr w:rsidR="008819BD" w14:paraId="10506927"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FA3858" w14:textId="77777777" w:rsidR="008819BD" w:rsidRDefault="00000000">
            <w:r>
              <w:rPr>
                <w:u w:val="single"/>
              </w:rPr>
              <w:t>Origin:</w:t>
            </w:r>
            <w:r>
              <w:t xml:space="preserve"> Team meeting on 1/31</w:t>
            </w:r>
          </w:p>
        </w:tc>
      </w:tr>
      <w:tr w:rsidR="008819BD" w14:paraId="5F8D340F"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DEC745"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8F948F"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2FA67" w14:textId="77777777" w:rsidR="008819BD" w:rsidRDefault="00000000">
            <w:r>
              <w:rPr>
                <w:u w:val="single"/>
              </w:rPr>
              <w:t>Priority:</w:t>
            </w:r>
            <w:r>
              <w:t xml:space="preserve"> 1</w:t>
            </w:r>
          </w:p>
        </w:tc>
      </w:tr>
    </w:tbl>
    <w:p w14:paraId="4712F9FE" w14:textId="77777777" w:rsidR="008819BD" w:rsidRDefault="008819BD"/>
    <w:p w14:paraId="3E0D573F" w14:textId="77777777" w:rsidR="008819BD" w:rsidRDefault="00000000">
      <w:r>
        <w:br w:type="page"/>
      </w:r>
    </w:p>
    <w:tbl>
      <w:tblPr>
        <w:tblStyle w:val="a2"/>
        <w:tblW w:w="9449" w:type="dxa"/>
        <w:tblLayout w:type="fixed"/>
        <w:tblLook w:val="0400" w:firstRow="0" w:lastRow="0" w:firstColumn="0" w:lastColumn="0" w:noHBand="0" w:noVBand="1"/>
      </w:tblPr>
      <w:tblGrid>
        <w:gridCol w:w="2045"/>
        <w:gridCol w:w="3218"/>
        <w:gridCol w:w="4186"/>
      </w:tblGrid>
      <w:tr w:rsidR="008819BD" w14:paraId="3A4E3520"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D8DACA" w14:textId="77777777" w:rsidR="008819BD" w:rsidRDefault="00000000">
            <w:pPr>
              <w:rPr>
                <w:b/>
              </w:rPr>
            </w:pPr>
            <w:r>
              <w:rPr>
                <w:b/>
              </w:rPr>
              <w:lastRenderedPageBreak/>
              <w:t xml:space="preserve">FR4. </w:t>
            </w:r>
            <w:r>
              <w:t>Show individual budget status</w:t>
            </w:r>
          </w:p>
        </w:tc>
      </w:tr>
      <w:tr w:rsidR="008819BD" w14:paraId="1CAB4AA2"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58D9E0" w14:textId="77777777" w:rsidR="008819BD" w:rsidRDefault="00000000">
            <w:r>
              <w:t>Goal: FR4 will allow users to see each individual budget on the home screen</w:t>
            </w:r>
          </w:p>
        </w:tc>
      </w:tr>
      <w:tr w:rsidR="008819BD" w14:paraId="22F711DD"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5ADDAC" w14:textId="77777777" w:rsidR="008819BD" w:rsidRDefault="00000000">
            <w:r>
              <w:t>Stakeholders: Secondary &amp; University Students, Parents of children, Designers, Front end developer, Back end developer, Database admin, Finance beginners</w:t>
            </w:r>
          </w:p>
        </w:tc>
      </w:tr>
      <w:tr w:rsidR="008819BD" w14:paraId="52AECCE4"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7500DB" w14:textId="77777777" w:rsidR="008819BD" w:rsidRDefault="00000000">
            <w:pPr>
              <w:pBdr>
                <w:top w:val="nil"/>
                <w:left w:val="nil"/>
                <w:bottom w:val="nil"/>
                <w:right w:val="nil"/>
                <w:between w:val="nil"/>
              </w:pBdr>
              <w:spacing w:after="0" w:line="240" w:lineRule="auto"/>
              <w:rPr>
                <w:color w:val="000000"/>
              </w:rPr>
            </w:pPr>
            <w:r>
              <w:rPr>
                <w:color w:val="000000"/>
              </w:rPr>
              <w:t>Description: On the home</w:t>
            </w:r>
            <w:r>
              <w:t>page, users will see a horizontal progress bar of each individual budget they’ve created. Similarly, this progress bar will start at full and decrease as the user enters transactions that take from each specific budget.</w:t>
            </w:r>
          </w:p>
        </w:tc>
      </w:tr>
      <w:tr w:rsidR="008819BD" w14:paraId="219612D4"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F72012" w14:textId="77777777" w:rsidR="008819BD" w:rsidRDefault="00000000">
            <w:r>
              <w:rPr>
                <w:u w:val="single"/>
              </w:rPr>
              <w:t>Origin:</w:t>
            </w:r>
            <w:r>
              <w:t xml:space="preserve"> Team meeting on 1/31</w:t>
            </w:r>
          </w:p>
        </w:tc>
      </w:tr>
      <w:tr w:rsidR="008819BD" w14:paraId="782AB00F"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5D2303"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14F552"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140C5B" w14:textId="77777777" w:rsidR="008819BD" w:rsidRDefault="00000000">
            <w:r>
              <w:rPr>
                <w:u w:val="single"/>
              </w:rPr>
              <w:t>Priority:</w:t>
            </w:r>
            <w:r>
              <w:t xml:space="preserve"> 1</w:t>
            </w:r>
          </w:p>
        </w:tc>
      </w:tr>
    </w:tbl>
    <w:p w14:paraId="18B127B6" w14:textId="77777777" w:rsidR="008819BD" w:rsidRDefault="008819BD"/>
    <w:p w14:paraId="5F4D391F" w14:textId="77777777" w:rsidR="008819BD" w:rsidRDefault="00000000">
      <w:r>
        <w:br w:type="page"/>
      </w:r>
    </w:p>
    <w:tbl>
      <w:tblPr>
        <w:tblStyle w:val="a3"/>
        <w:tblW w:w="9449" w:type="dxa"/>
        <w:tblLayout w:type="fixed"/>
        <w:tblLook w:val="0400" w:firstRow="0" w:lastRow="0" w:firstColumn="0" w:lastColumn="0" w:noHBand="0" w:noVBand="1"/>
      </w:tblPr>
      <w:tblGrid>
        <w:gridCol w:w="2045"/>
        <w:gridCol w:w="3218"/>
        <w:gridCol w:w="4186"/>
      </w:tblGrid>
      <w:tr w:rsidR="008819BD" w14:paraId="6A2FD642"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954975" w14:textId="77777777" w:rsidR="008819BD" w:rsidRDefault="00000000">
            <w:pPr>
              <w:rPr>
                <w:b/>
              </w:rPr>
            </w:pPr>
            <w:r>
              <w:rPr>
                <w:b/>
              </w:rPr>
              <w:lastRenderedPageBreak/>
              <w:t xml:space="preserve">FR5. </w:t>
            </w:r>
            <w:r>
              <w:t>Change budget progress bar color as budget decreases</w:t>
            </w:r>
          </w:p>
        </w:tc>
      </w:tr>
      <w:tr w:rsidR="008819BD" w14:paraId="2F2ED9E6"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3B8A20" w14:textId="77777777" w:rsidR="008819BD" w:rsidRDefault="00000000">
            <w:r>
              <w:t>Goal: FR5 keeps the user alert of their budget as it decreases via the colorful visual cue</w:t>
            </w:r>
          </w:p>
        </w:tc>
      </w:tr>
      <w:tr w:rsidR="008819BD" w14:paraId="0744C56A"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6A1217" w14:textId="77777777" w:rsidR="008819BD" w:rsidRDefault="00000000">
            <w:r>
              <w:t>Stakeholders: Secondary &amp; University Students, Parents of children, Designers, Front end developer, Back end developer, Database admin, Finance beginners</w:t>
            </w:r>
          </w:p>
        </w:tc>
      </w:tr>
      <w:tr w:rsidR="008819BD" w14:paraId="28B4FCA0"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562ACD"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All progress bars will start as a green colored bar. When the budget reaches 2/3 of the original amount, the color changes to yellow. When the budget reaches 1/3 of the original amount, the progress bar becomes red. This visual cue will keep users alert of their expenses.</w:t>
            </w:r>
          </w:p>
        </w:tc>
      </w:tr>
      <w:tr w:rsidR="008819BD" w14:paraId="043BB8BD"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4C4D3B" w14:textId="77777777" w:rsidR="008819BD" w:rsidRDefault="00000000">
            <w:r>
              <w:rPr>
                <w:u w:val="single"/>
              </w:rPr>
              <w:t>Origin:</w:t>
            </w:r>
            <w:r>
              <w:t xml:space="preserve"> Team meeting on 1/31</w:t>
            </w:r>
          </w:p>
        </w:tc>
      </w:tr>
      <w:tr w:rsidR="008819BD" w14:paraId="118EF112"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2AD825"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B2C0BC"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98B61B" w14:textId="77777777" w:rsidR="008819BD" w:rsidRDefault="00000000">
            <w:r>
              <w:rPr>
                <w:u w:val="single"/>
              </w:rPr>
              <w:t>Priority:</w:t>
            </w:r>
            <w:r>
              <w:t xml:space="preserve"> 1</w:t>
            </w:r>
          </w:p>
        </w:tc>
      </w:tr>
    </w:tbl>
    <w:p w14:paraId="33C2E90D" w14:textId="77777777" w:rsidR="008819BD" w:rsidRDefault="008819BD"/>
    <w:p w14:paraId="57736353" w14:textId="77777777" w:rsidR="008819BD" w:rsidRDefault="00000000">
      <w:r>
        <w:br w:type="page"/>
      </w:r>
    </w:p>
    <w:tbl>
      <w:tblPr>
        <w:tblStyle w:val="a4"/>
        <w:tblW w:w="9449" w:type="dxa"/>
        <w:tblLayout w:type="fixed"/>
        <w:tblLook w:val="0400" w:firstRow="0" w:lastRow="0" w:firstColumn="0" w:lastColumn="0" w:noHBand="0" w:noVBand="1"/>
      </w:tblPr>
      <w:tblGrid>
        <w:gridCol w:w="2045"/>
        <w:gridCol w:w="3218"/>
        <w:gridCol w:w="4186"/>
      </w:tblGrid>
      <w:tr w:rsidR="008819BD" w14:paraId="6C7D6FB5"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B64B8F" w14:textId="77777777" w:rsidR="008819BD" w:rsidRDefault="00000000">
            <w:pPr>
              <w:rPr>
                <w:b/>
              </w:rPr>
            </w:pPr>
            <w:r>
              <w:rPr>
                <w:b/>
              </w:rPr>
              <w:lastRenderedPageBreak/>
              <w:t xml:space="preserve">FR6. </w:t>
            </w:r>
            <w:r>
              <w:t>Track expenses</w:t>
            </w:r>
          </w:p>
        </w:tc>
      </w:tr>
      <w:tr w:rsidR="008819BD" w14:paraId="06E528B2"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336CE4" w14:textId="77777777" w:rsidR="008819BD" w:rsidRDefault="00000000">
            <w:r>
              <w:t>Goal: FR6 will allow users to choose a budget and enter the dollar amount spent, this will be added to the overall budget log</w:t>
            </w:r>
          </w:p>
        </w:tc>
      </w:tr>
      <w:tr w:rsidR="008819BD" w14:paraId="3F233520"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56DB2E" w14:textId="77777777" w:rsidR="008819BD" w:rsidRDefault="00000000">
            <w:r>
              <w:t>Stakeholders: Front end developer, Back end developer</w:t>
            </w:r>
          </w:p>
        </w:tc>
      </w:tr>
      <w:tr w:rsidR="008819BD" w14:paraId="2855B13A"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B9D60E"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There will be a button in the individual budgets that users can click to track transactions. There will be a list of the available budget that the user will choose from. The user can then enter a dollar amount. This dollar amount will then be subtracted from the budget that the user chose.</w:t>
            </w:r>
          </w:p>
        </w:tc>
      </w:tr>
      <w:tr w:rsidR="008819BD" w14:paraId="1FA81785"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7CC540" w14:textId="77777777" w:rsidR="008819BD" w:rsidRDefault="00000000">
            <w:r>
              <w:rPr>
                <w:u w:val="single"/>
              </w:rPr>
              <w:t>Origin:</w:t>
            </w:r>
            <w:r>
              <w:t xml:space="preserve"> Team meeting on 1/31</w:t>
            </w:r>
          </w:p>
        </w:tc>
      </w:tr>
      <w:tr w:rsidR="008819BD" w14:paraId="72B23048"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9B191E"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1F5888"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9441EF" w14:textId="77777777" w:rsidR="008819BD" w:rsidRDefault="00000000">
            <w:r>
              <w:rPr>
                <w:u w:val="single"/>
              </w:rPr>
              <w:t>Priority:</w:t>
            </w:r>
            <w:r>
              <w:t xml:space="preserve"> 2</w:t>
            </w:r>
          </w:p>
        </w:tc>
      </w:tr>
    </w:tbl>
    <w:p w14:paraId="38F33EC8" w14:textId="77777777" w:rsidR="008819BD" w:rsidRDefault="008819BD"/>
    <w:p w14:paraId="66BC459C" w14:textId="77777777" w:rsidR="008819BD" w:rsidRDefault="00000000">
      <w:r>
        <w:br w:type="page"/>
      </w:r>
    </w:p>
    <w:tbl>
      <w:tblPr>
        <w:tblStyle w:val="a5"/>
        <w:tblW w:w="9449" w:type="dxa"/>
        <w:tblLayout w:type="fixed"/>
        <w:tblLook w:val="0400" w:firstRow="0" w:lastRow="0" w:firstColumn="0" w:lastColumn="0" w:noHBand="0" w:noVBand="1"/>
      </w:tblPr>
      <w:tblGrid>
        <w:gridCol w:w="2045"/>
        <w:gridCol w:w="3218"/>
        <w:gridCol w:w="4186"/>
      </w:tblGrid>
      <w:tr w:rsidR="008819BD" w14:paraId="017C8F25"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C77266" w14:textId="77777777" w:rsidR="008819BD" w:rsidRDefault="00000000">
            <w:pPr>
              <w:rPr>
                <w:b/>
              </w:rPr>
            </w:pPr>
            <w:r>
              <w:rPr>
                <w:b/>
              </w:rPr>
              <w:lastRenderedPageBreak/>
              <w:t xml:space="preserve">FR7. </w:t>
            </w:r>
            <w:r>
              <w:t>View previous transactions</w:t>
            </w:r>
          </w:p>
        </w:tc>
      </w:tr>
      <w:tr w:rsidR="008819BD" w14:paraId="78BFA664"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8C3AFC" w14:textId="77777777" w:rsidR="008819BD" w:rsidRDefault="00000000">
            <w:r>
              <w:t>Goal: FR7 Allows the user to look at their spending habits and learn how much they spend on certain things.</w:t>
            </w:r>
          </w:p>
        </w:tc>
      </w:tr>
      <w:tr w:rsidR="008819BD" w14:paraId="4365F1E9"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5F55A8" w14:textId="77777777" w:rsidR="008819BD" w:rsidRDefault="00000000">
            <w:r>
              <w:t>Stakeholders: Secondary &amp; University Students, Parents of children, Designers, Front end developer, Back end developer, Database admin, Finance beginners</w:t>
            </w:r>
          </w:p>
        </w:tc>
      </w:tr>
      <w:tr w:rsidR="008819BD" w14:paraId="10468B30"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FE566E"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When selecting an individual budget, the user will be taken to a new page, showing the budget at the top. The previous transactions are then listed below the budget. The user will be able to scroll down the page to view further previous transactions</w:t>
            </w:r>
          </w:p>
        </w:tc>
      </w:tr>
      <w:tr w:rsidR="008819BD" w14:paraId="75AE6067"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566003" w14:textId="77777777" w:rsidR="008819BD" w:rsidRDefault="00000000">
            <w:r>
              <w:rPr>
                <w:u w:val="single"/>
              </w:rPr>
              <w:t>Origin:</w:t>
            </w:r>
            <w:r>
              <w:t xml:space="preserve"> Team meeting on 1/31</w:t>
            </w:r>
          </w:p>
        </w:tc>
      </w:tr>
      <w:tr w:rsidR="008819BD" w14:paraId="6ADBBFF2"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B53F70"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4F7471"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32FB34" w14:textId="77777777" w:rsidR="008819BD" w:rsidRDefault="00000000">
            <w:r>
              <w:rPr>
                <w:u w:val="single"/>
              </w:rPr>
              <w:t>Priority:</w:t>
            </w:r>
            <w:r>
              <w:t xml:space="preserve"> 2</w:t>
            </w:r>
          </w:p>
        </w:tc>
      </w:tr>
    </w:tbl>
    <w:p w14:paraId="0B5FA0C0" w14:textId="77777777" w:rsidR="008819BD" w:rsidRDefault="008819BD"/>
    <w:p w14:paraId="6EA6A6B6" w14:textId="77777777" w:rsidR="008819BD" w:rsidRDefault="00000000">
      <w:r>
        <w:br w:type="page"/>
      </w:r>
    </w:p>
    <w:tbl>
      <w:tblPr>
        <w:tblStyle w:val="a6"/>
        <w:tblW w:w="9449" w:type="dxa"/>
        <w:tblLayout w:type="fixed"/>
        <w:tblLook w:val="0400" w:firstRow="0" w:lastRow="0" w:firstColumn="0" w:lastColumn="0" w:noHBand="0" w:noVBand="1"/>
      </w:tblPr>
      <w:tblGrid>
        <w:gridCol w:w="2045"/>
        <w:gridCol w:w="3218"/>
        <w:gridCol w:w="4186"/>
      </w:tblGrid>
      <w:tr w:rsidR="008819BD" w14:paraId="338B21E2"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568078" w14:textId="77777777" w:rsidR="008819BD" w:rsidRDefault="00000000">
            <w:pPr>
              <w:rPr>
                <w:b/>
              </w:rPr>
            </w:pPr>
            <w:r>
              <w:rPr>
                <w:b/>
              </w:rPr>
              <w:lastRenderedPageBreak/>
              <w:t xml:space="preserve">FR8. </w:t>
            </w:r>
            <w:r>
              <w:t>Navigation bar</w:t>
            </w:r>
          </w:p>
        </w:tc>
      </w:tr>
      <w:tr w:rsidR="008819BD" w14:paraId="37E1FF40"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9FADF8" w14:textId="77777777" w:rsidR="008819BD" w:rsidRDefault="00000000">
            <w:r>
              <w:t>Goal: FR8 is a simple bar for the user to switch between pages of the app</w:t>
            </w:r>
          </w:p>
        </w:tc>
      </w:tr>
      <w:tr w:rsidR="008819BD" w14:paraId="4194C952"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0A1356" w14:textId="77777777" w:rsidR="008819BD" w:rsidRDefault="00000000">
            <w:r>
              <w:t>Stakeholders: Secondary &amp; University Students, Parents of children, Designers, Front end developer, Back end developer, Database admin, Finance beginners</w:t>
            </w:r>
          </w:p>
        </w:tc>
      </w:tr>
      <w:tr w:rsidR="008819BD" w14:paraId="7C0B7605"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FC2B08"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A static bar at the bottom </w:t>
            </w:r>
            <w:r>
              <w:t>of the screen with buttons to move to the homepage, the settings page, or the financial tips page. This bar will also highlight the page the user is currently viewing.</w:t>
            </w:r>
          </w:p>
        </w:tc>
      </w:tr>
      <w:tr w:rsidR="008819BD" w14:paraId="5C14D54F"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BB8CC9" w14:textId="77777777" w:rsidR="008819BD" w:rsidRDefault="00000000">
            <w:r>
              <w:rPr>
                <w:u w:val="single"/>
              </w:rPr>
              <w:t>Origin:</w:t>
            </w:r>
            <w:r>
              <w:t xml:space="preserve"> Team meeting on 1/31</w:t>
            </w:r>
          </w:p>
        </w:tc>
      </w:tr>
      <w:tr w:rsidR="008819BD" w14:paraId="003FA686"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480CD2"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2094F4"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FF251D" w14:textId="77777777" w:rsidR="008819BD" w:rsidRDefault="00000000">
            <w:r>
              <w:rPr>
                <w:u w:val="single"/>
              </w:rPr>
              <w:t>Priority:</w:t>
            </w:r>
            <w:r>
              <w:t xml:space="preserve"> 1</w:t>
            </w:r>
          </w:p>
        </w:tc>
      </w:tr>
    </w:tbl>
    <w:p w14:paraId="24E4261E" w14:textId="77777777" w:rsidR="008819BD" w:rsidRDefault="008819BD"/>
    <w:p w14:paraId="5F9712A8" w14:textId="77777777" w:rsidR="008819BD" w:rsidRDefault="00000000">
      <w:r>
        <w:br w:type="page"/>
      </w:r>
    </w:p>
    <w:tbl>
      <w:tblPr>
        <w:tblStyle w:val="a7"/>
        <w:tblW w:w="9449" w:type="dxa"/>
        <w:tblLayout w:type="fixed"/>
        <w:tblLook w:val="0400" w:firstRow="0" w:lastRow="0" w:firstColumn="0" w:lastColumn="0" w:noHBand="0" w:noVBand="1"/>
      </w:tblPr>
      <w:tblGrid>
        <w:gridCol w:w="2045"/>
        <w:gridCol w:w="3218"/>
        <w:gridCol w:w="4186"/>
      </w:tblGrid>
      <w:tr w:rsidR="008819BD" w14:paraId="238F8CBE"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B3A361" w14:textId="77777777" w:rsidR="008819BD" w:rsidRDefault="00000000">
            <w:pPr>
              <w:rPr>
                <w:b/>
              </w:rPr>
            </w:pPr>
            <w:r>
              <w:rPr>
                <w:b/>
              </w:rPr>
              <w:lastRenderedPageBreak/>
              <w:t xml:space="preserve">FR9. </w:t>
            </w:r>
            <w:r>
              <w:t>Home page layout</w:t>
            </w:r>
          </w:p>
        </w:tc>
      </w:tr>
      <w:tr w:rsidR="008819BD" w14:paraId="724BAA09"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1719F5" w14:textId="77777777" w:rsidR="008819BD" w:rsidRDefault="00000000">
            <w:r>
              <w:t>Goal: FR9 displays overall expenses and breakdown of categories. Also includes a button to add a new budget</w:t>
            </w:r>
          </w:p>
        </w:tc>
      </w:tr>
      <w:tr w:rsidR="008819BD" w14:paraId="00396580"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C719E6" w14:textId="77777777" w:rsidR="008819BD" w:rsidRDefault="00000000">
            <w:r>
              <w:t>Stakeholders: Secondary &amp; University Students, Parents of children, Designers, Front end developer, Back end developer, Database admin, Finance beginners</w:t>
            </w:r>
          </w:p>
        </w:tc>
      </w:tr>
      <w:tr w:rsidR="008819BD" w14:paraId="168C8C7E"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F783EB"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The home view will show 3 different layouts. The top will show the total of what is left on the budget. The circle will shrink as more purchases are made. As the budget gets closer to 0 the circle will change colors from green to yellow to red. The breakdown section will be separated by categories. The “Add new budget” button sends the user to a new page to create a new budget.</w:t>
            </w:r>
          </w:p>
        </w:tc>
      </w:tr>
      <w:tr w:rsidR="008819BD" w14:paraId="112158E6"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F66F87" w14:textId="77777777" w:rsidR="008819BD" w:rsidRDefault="00000000">
            <w:r>
              <w:rPr>
                <w:u w:val="single"/>
              </w:rPr>
              <w:t>Origin:</w:t>
            </w:r>
            <w:r>
              <w:t xml:space="preserve"> Team meeting on 1/31</w:t>
            </w:r>
          </w:p>
        </w:tc>
      </w:tr>
      <w:tr w:rsidR="008819BD" w14:paraId="7CFDCA67"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5C34A3"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5C3D30"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A42A75" w14:textId="77777777" w:rsidR="008819BD" w:rsidRDefault="00000000">
            <w:r>
              <w:rPr>
                <w:u w:val="single"/>
              </w:rPr>
              <w:t>Priority:</w:t>
            </w:r>
            <w:r>
              <w:t xml:space="preserve"> 1</w:t>
            </w:r>
          </w:p>
        </w:tc>
      </w:tr>
    </w:tbl>
    <w:p w14:paraId="2F4AD3F2" w14:textId="77777777" w:rsidR="008819BD" w:rsidRDefault="008819BD"/>
    <w:p w14:paraId="64B1AE93" w14:textId="77777777" w:rsidR="008819BD" w:rsidRDefault="00000000">
      <w:r>
        <w:br w:type="page"/>
      </w:r>
    </w:p>
    <w:tbl>
      <w:tblPr>
        <w:tblStyle w:val="a8"/>
        <w:tblW w:w="9449" w:type="dxa"/>
        <w:tblLayout w:type="fixed"/>
        <w:tblLook w:val="0400" w:firstRow="0" w:lastRow="0" w:firstColumn="0" w:lastColumn="0" w:noHBand="0" w:noVBand="1"/>
      </w:tblPr>
      <w:tblGrid>
        <w:gridCol w:w="2045"/>
        <w:gridCol w:w="3218"/>
        <w:gridCol w:w="4186"/>
      </w:tblGrid>
      <w:tr w:rsidR="008819BD" w14:paraId="333F15C6"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831812" w14:textId="77777777" w:rsidR="008819BD" w:rsidRDefault="00000000">
            <w:pPr>
              <w:rPr>
                <w:b/>
              </w:rPr>
            </w:pPr>
            <w:r>
              <w:rPr>
                <w:b/>
              </w:rPr>
              <w:lastRenderedPageBreak/>
              <w:t xml:space="preserve">FR10. </w:t>
            </w:r>
            <w:r>
              <w:t>Expanded Breakdown List</w:t>
            </w:r>
          </w:p>
        </w:tc>
      </w:tr>
      <w:tr w:rsidR="008819BD" w14:paraId="4246920B"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31F5B" w14:textId="77777777" w:rsidR="008819BD" w:rsidRDefault="00000000">
            <w:r>
              <w:t xml:space="preserve">Goal: FR10 breaks down specific budget categories </w:t>
            </w:r>
          </w:p>
        </w:tc>
      </w:tr>
      <w:tr w:rsidR="008819BD" w14:paraId="5A89A5A5"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5D7B60" w14:textId="77777777" w:rsidR="008819BD" w:rsidRDefault="00000000">
            <w:r>
              <w:t>Stakeholders: Secondary &amp; University Students, Parents of children, Designers, Front end developer, Back end developer, Database admin, Finance beginners</w:t>
            </w:r>
          </w:p>
          <w:p w14:paraId="2552E160" w14:textId="77777777" w:rsidR="008819BD" w:rsidRDefault="008819BD"/>
          <w:p w14:paraId="779CEEFF" w14:textId="77777777" w:rsidR="008819BD" w:rsidRDefault="008819BD"/>
        </w:tc>
      </w:tr>
      <w:tr w:rsidR="008819BD" w14:paraId="5D8C270C"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A49244"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Selecting one of the breakdowns on the homepage will bring the user to another page that expands into a detailed list with every budget-specific purchase.</w:t>
            </w:r>
          </w:p>
        </w:tc>
      </w:tr>
      <w:tr w:rsidR="008819BD" w14:paraId="24A637BF"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C2EA5F" w14:textId="77777777" w:rsidR="008819BD" w:rsidRDefault="00000000">
            <w:r>
              <w:rPr>
                <w:u w:val="single"/>
              </w:rPr>
              <w:t>Origin:</w:t>
            </w:r>
            <w:r>
              <w:t xml:space="preserve"> Team meeting on 1/31</w:t>
            </w:r>
          </w:p>
        </w:tc>
      </w:tr>
      <w:tr w:rsidR="008819BD" w14:paraId="613AE5C8"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B5702F"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9D6DBA"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874A52" w14:textId="77777777" w:rsidR="008819BD" w:rsidRDefault="00000000">
            <w:r>
              <w:rPr>
                <w:u w:val="single"/>
              </w:rPr>
              <w:t>Priority:</w:t>
            </w:r>
            <w:r>
              <w:t xml:space="preserve"> 2</w:t>
            </w:r>
          </w:p>
        </w:tc>
      </w:tr>
    </w:tbl>
    <w:p w14:paraId="2B8E1A20" w14:textId="77777777" w:rsidR="008819BD" w:rsidRDefault="008819BD"/>
    <w:p w14:paraId="058D1538" w14:textId="77777777" w:rsidR="008819BD" w:rsidRDefault="00000000">
      <w:r>
        <w:lastRenderedPageBreak/>
        <w:br w:type="page"/>
      </w:r>
    </w:p>
    <w:tbl>
      <w:tblPr>
        <w:tblStyle w:val="a9"/>
        <w:tblW w:w="9449" w:type="dxa"/>
        <w:tblLayout w:type="fixed"/>
        <w:tblLook w:val="0400" w:firstRow="0" w:lastRow="0" w:firstColumn="0" w:lastColumn="0" w:noHBand="0" w:noVBand="1"/>
      </w:tblPr>
      <w:tblGrid>
        <w:gridCol w:w="2045"/>
        <w:gridCol w:w="3218"/>
        <w:gridCol w:w="4186"/>
      </w:tblGrid>
      <w:tr w:rsidR="008819BD" w14:paraId="44776B96"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73C5C9" w14:textId="77777777" w:rsidR="008819BD" w:rsidRDefault="00000000">
            <w:pPr>
              <w:rPr>
                <w:b/>
              </w:rPr>
            </w:pPr>
            <w:r>
              <w:rPr>
                <w:b/>
              </w:rPr>
              <w:lastRenderedPageBreak/>
              <w:t xml:space="preserve">FR11. </w:t>
            </w:r>
            <w:r>
              <w:t>Expanded view of tips and tricks</w:t>
            </w:r>
          </w:p>
        </w:tc>
      </w:tr>
      <w:tr w:rsidR="008819BD" w14:paraId="787C1AC7"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6742D8" w14:textId="77777777" w:rsidR="008819BD" w:rsidRDefault="00000000">
            <w:r>
              <w:t>Goal: FR11 gives an overview of the articles in the tips and tricks section</w:t>
            </w:r>
          </w:p>
        </w:tc>
      </w:tr>
      <w:tr w:rsidR="008819BD" w14:paraId="720F7E3B"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1C3AFB" w14:textId="77777777" w:rsidR="008819BD" w:rsidRDefault="00000000">
            <w:r>
              <w:t>Stakeholders: Secondary and University Students, Finance Beginners, Front end developer, Back end developer</w:t>
            </w:r>
          </w:p>
        </w:tc>
      </w:tr>
      <w:tr w:rsidR="008819BD" w14:paraId="2E0F007B"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6A8F79" w14:textId="77777777" w:rsidR="008819BD" w:rsidRDefault="00000000">
            <w:pPr>
              <w:pBdr>
                <w:top w:val="nil"/>
                <w:left w:val="nil"/>
                <w:bottom w:val="nil"/>
                <w:right w:val="nil"/>
                <w:between w:val="nil"/>
              </w:pBdr>
              <w:spacing w:after="0" w:line="240" w:lineRule="auto"/>
              <w:rPr>
                <w:color w:val="000000"/>
              </w:rPr>
            </w:pPr>
            <w:r>
              <w:rPr>
                <w:color w:val="000000"/>
              </w:rPr>
              <w:t>Description: S</w:t>
            </w:r>
            <w:r>
              <w:t>electing the tips and tricks section will provide the titles to articles with a brief description of each one.</w:t>
            </w:r>
          </w:p>
        </w:tc>
      </w:tr>
      <w:tr w:rsidR="008819BD" w14:paraId="54F8453E"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923B43" w14:textId="77777777" w:rsidR="008819BD" w:rsidRDefault="00000000">
            <w:r>
              <w:rPr>
                <w:u w:val="single"/>
              </w:rPr>
              <w:t>Origin:</w:t>
            </w:r>
            <w:r>
              <w:t xml:space="preserve"> Team meeting on 1/31</w:t>
            </w:r>
          </w:p>
        </w:tc>
      </w:tr>
      <w:tr w:rsidR="008819BD" w14:paraId="646B3E9E"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853570"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5FE254"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7A85C9" w14:textId="77777777" w:rsidR="008819BD" w:rsidRDefault="00000000">
            <w:r>
              <w:rPr>
                <w:u w:val="single"/>
              </w:rPr>
              <w:t>Priority:</w:t>
            </w:r>
            <w:r>
              <w:t xml:space="preserve"> 3</w:t>
            </w:r>
          </w:p>
        </w:tc>
      </w:tr>
    </w:tbl>
    <w:p w14:paraId="014E21FF" w14:textId="77777777" w:rsidR="008819BD" w:rsidRDefault="008819BD"/>
    <w:p w14:paraId="2D7AEB03" w14:textId="77777777" w:rsidR="008819BD" w:rsidRDefault="00000000">
      <w:r>
        <w:br w:type="page"/>
      </w:r>
    </w:p>
    <w:tbl>
      <w:tblPr>
        <w:tblStyle w:val="aa"/>
        <w:tblW w:w="9449" w:type="dxa"/>
        <w:tblLayout w:type="fixed"/>
        <w:tblLook w:val="0400" w:firstRow="0" w:lastRow="0" w:firstColumn="0" w:lastColumn="0" w:noHBand="0" w:noVBand="1"/>
      </w:tblPr>
      <w:tblGrid>
        <w:gridCol w:w="2045"/>
        <w:gridCol w:w="3218"/>
        <w:gridCol w:w="4186"/>
      </w:tblGrid>
      <w:tr w:rsidR="008819BD" w14:paraId="2DE4F976"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968E7B" w14:textId="77777777" w:rsidR="008819BD" w:rsidRDefault="00000000">
            <w:pPr>
              <w:rPr>
                <w:b/>
              </w:rPr>
            </w:pPr>
            <w:r>
              <w:rPr>
                <w:b/>
              </w:rPr>
              <w:lastRenderedPageBreak/>
              <w:t xml:space="preserve">FR12. </w:t>
            </w:r>
            <w:r>
              <w:t>Articles layout</w:t>
            </w:r>
          </w:p>
        </w:tc>
      </w:tr>
      <w:tr w:rsidR="008819BD" w14:paraId="56AD55B6"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42EDE5" w14:textId="77777777" w:rsidR="008819BD" w:rsidRDefault="00000000">
            <w:r>
              <w:t>Goal: FR12 shows the article in a easy to understand manner</w:t>
            </w:r>
          </w:p>
        </w:tc>
      </w:tr>
      <w:tr w:rsidR="008819BD" w14:paraId="61FA7D5A"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BE1A0E" w14:textId="77777777" w:rsidR="008819BD" w:rsidRDefault="00000000">
            <w:r>
              <w:t>Stakeholders: Secondary and University Students, Finance Beginners, Front end developer, Back end developer</w:t>
            </w:r>
          </w:p>
        </w:tc>
      </w:tr>
      <w:tr w:rsidR="008819BD" w14:paraId="7B6E9C4F"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A7BF9C"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 xml:space="preserve">When selected, the articles will be displayed on the screen for the user to read through to learn about budgeting. </w:t>
            </w:r>
          </w:p>
        </w:tc>
      </w:tr>
      <w:tr w:rsidR="008819BD" w14:paraId="194E51A2"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6F7E54" w14:textId="77777777" w:rsidR="008819BD" w:rsidRDefault="00000000">
            <w:r>
              <w:rPr>
                <w:u w:val="single"/>
              </w:rPr>
              <w:t>Origin:</w:t>
            </w:r>
            <w:r>
              <w:t xml:space="preserve"> Team meeting on 1/31</w:t>
            </w:r>
          </w:p>
        </w:tc>
      </w:tr>
      <w:tr w:rsidR="008819BD" w14:paraId="2EA2662D"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9E63A7"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61F987"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AE6D43" w14:textId="77777777" w:rsidR="008819BD" w:rsidRDefault="00000000">
            <w:r>
              <w:rPr>
                <w:u w:val="single"/>
              </w:rPr>
              <w:t>Priority:</w:t>
            </w:r>
            <w:r>
              <w:t xml:space="preserve"> 1</w:t>
            </w:r>
          </w:p>
        </w:tc>
      </w:tr>
    </w:tbl>
    <w:p w14:paraId="2736A716" w14:textId="77777777" w:rsidR="008819BD" w:rsidRDefault="008819BD"/>
    <w:p w14:paraId="76B4CF8E" w14:textId="77777777" w:rsidR="008819BD" w:rsidRDefault="00000000">
      <w:r>
        <w:br w:type="page"/>
      </w:r>
    </w:p>
    <w:tbl>
      <w:tblPr>
        <w:tblStyle w:val="ab"/>
        <w:tblW w:w="9449" w:type="dxa"/>
        <w:tblLayout w:type="fixed"/>
        <w:tblLook w:val="0400" w:firstRow="0" w:lastRow="0" w:firstColumn="0" w:lastColumn="0" w:noHBand="0" w:noVBand="1"/>
      </w:tblPr>
      <w:tblGrid>
        <w:gridCol w:w="2045"/>
        <w:gridCol w:w="3218"/>
        <w:gridCol w:w="4186"/>
      </w:tblGrid>
      <w:tr w:rsidR="008819BD" w14:paraId="2D37BD0C"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8B6F41" w14:textId="77777777" w:rsidR="008819BD" w:rsidRDefault="00000000">
            <w:pPr>
              <w:rPr>
                <w:b/>
              </w:rPr>
            </w:pPr>
            <w:r>
              <w:rPr>
                <w:b/>
              </w:rPr>
              <w:lastRenderedPageBreak/>
              <w:t xml:space="preserve">FR13. </w:t>
            </w:r>
            <w:r>
              <w:t>Add budget view (name, cost)</w:t>
            </w:r>
          </w:p>
        </w:tc>
      </w:tr>
      <w:tr w:rsidR="008819BD" w14:paraId="44B09C36"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5C442F" w14:textId="77777777" w:rsidR="008819BD" w:rsidRDefault="00000000">
            <w:r>
              <w:t>Goal: FR13 allows the user to create budget categories</w:t>
            </w:r>
          </w:p>
        </w:tc>
      </w:tr>
      <w:tr w:rsidR="008819BD" w14:paraId="421191CA"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6594FD" w14:textId="77777777" w:rsidR="008819BD" w:rsidRDefault="00000000">
            <w:r>
              <w:t>Stakeholders: Secondary &amp; University Students, Parents of children, Designers, Front end developer, Back end developer, Database admin, Finance beginners</w:t>
            </w:r>
          </w:p>
        </w:tc>
      </w:tr>
      <w:tr w:rsidR="008819BD" w14:paraId="67EC4FF8"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12D118" w14:textId="77777777" w:rsidR="008819BD" w:rsidRDefault="00000000">
            <w:pPr>
              <w:pBdr>
                <w:top w:val="nil"/>
                <w:left w:val="nil"/>
                <w:bottom w:val="nil"/>
                <w:right w:val="nil"/>
                <w:between w:val="nil"/>
              </w:pBdr>
              <w:spacing w:after="0" w:line="240" w:lineRule="auto"/>
            </w:pPr>
            <w:r>
              <w:rPr>
                <w:color w:val="000000"/>
              </w:rPr>
              <w:t xml:space="preserve">Description: </w:t>
            </w:r>
            <w:r>
              <w:t>After selecting the “Add budget view” button, a page that allows the user to add a new budget will pop up. This page will let the user name a new budget category, along with a setting to set the budget value.</w:t>
            </w:r>
          </w:p>
        </w:tc>
      </w:tr>
      <w:tr w:rsidR="008819BD" w14:paraId="6E731DE4"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C4DD85" w14:textId="77777777" w:rsidR="008819BD" w:rsidRDefault="00000000">
            <w:r>
              <w:rPr>
                <w:u w:val="single"/>
              </w:rPr>
              <w:t>Origin:</w:t>
            </w:r>
            <w:r>
              <w:t xml:space="preserve"> Team meeting on 1/31</w:t>
            </w:r>
          </w:p>
        </w:tc>
      </w:tr>
      <w:tr w:rsidR="008819BD" w14:paraId="698E272D"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4EA74B"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74BEA3"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C25D9E" w14:textId="77777777" w:rsidR="008819BD" w:rsidRDefault="00000000">
            <w:r>
              <w:rPr>
                <w:u w:val="single"/>
              </w:rPr>
              <w:t>Priority:</w:t>
            </w:r>
            <w:r>
              <w:t xml:space="preserve"> 2</w:t>
            </w:r>
          </w:p>
        </w:tc>
      </w:tr>
    </w:tbl>
    <w:p w14:paraId="0D81CCB5" w14:textId="77777777" w:rsidR="008819BD" w:rsidRDefault="008819BD"/>
    <w:p w14:paraId="4796E9AF" w14:textId="77777777" w:rsidR="008819BD" w:rsidRDefault="00000000">
      <w:r>
        <w:br w:type="page"/>
      </w:r>
    </w:p>
    <w:tbl>
      <w:tblPr>
        <w:tblStyle w:val="ac"/>
        <w:tblW w:w="9449" w:type="dxa"/>
        <w:tblLayout w:type="fixed"/>
        <w:tblLook w:val="0400" w:firstRow="0" w:lastRow="0" w:firstColumn="0" w:lastColumn="0" w:noHBand="0" w:noVBand="1"/>
      </w:tblPr>
      <w:tblGrid>
        <w:gridCol w:w="2045"/>
        <w:gridCol w:w="3218"/>
        <w:gridCol w:w="4186"/>
      </w:tblGrid>
      <w:tr w:rsidR="008819BD" w14:paraId="3D9F554A"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8FC5AE" w14:textId="77777777" w:rsidR="008819BD" w:rsidRDefault="00000000">
            <w:pPr>
              <w:rPr>
                <w:b/>
              </w:rPr>
            </w:pPr>
            <w:r>
              <w:rPr>
                <w:b/>
              </w:rPr>
              <w:lastRenderedPageBreak/>
              <w:t xml:space="preserve">FR14. </w:t>
            </w:r>
            <w:r>
              <w:t>Settings Page</w:t>
            </w:r>
          </w:p>
        </w:tc>
      </w:tr>
      <w:tr w:rsidR="008819BD" w14:paraId="6F30198F"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97D0C0" w14:textId="77777777" w:rsidR="008819BD" w:rsidRDefault="00000000">
            <w:r>
              <w:t>Goal: FR14 lists the settings for the application</w:t>
            </w:r>
          </w:p>
        </w:tc>
      </w:tr>
      <w:tr w:rsidR="008819BD" w14:paraId="0597C995"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516B8D" w14:textId="77777777" w:rsidR="008819BD" w:rsidRDefault="00000000">
            <w:r>
              <w:t>Stakeholders: Secondary &amp; University Students, Parents of children, Designers, Front end developer, Back end developer, Database admin, Finance beginners</w:t>
            </w:r>
          </w:p>
        </w:tc>
      </w:tr>
      <w:tr w:rsidR="008819BD" w14:paraId="1379937E"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1D05F0"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This page will be located on the right-most side of the navigation bar. The user will be able to change parts of the application to their desire.</w:t>
            </w:r>
          </w:p>
        </w:tc>
      </w:tr>
      <w:tr w:rsidR="008819BD" w14:paraId="61D0B094"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1C114E" w14:textId="77777777" w:rsidR="008819BD" w:rsidRDefault="00000000">
            <w:r>
              <w:rPr>
                <w:u w:val="single"/>
              </w:rPr>
              <w:t>Origin:</w:t>
            </w:r>
            <w:r>
              <w:t xml:space="preserve"> Team meeting on 1/31</w:t>
            </w:r>
          </w:p>
        </w:tc>
      </w:tr>
      <w:tr w:rsidR="008819BD" w14:paraId="6242ECF6"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131667"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4F31D3"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3765A3" w14:textId="77777777" w:rsidR="008819BD" w:rsidRDefault="00000000">
            <w:r>
              <w:rPr>
                <w:u w:val="single"/>
              </w:rPr>
              <w:t>Priority:</w:t>
            </w:r>
            <w:r>
              <w:t xml:space="preserve"> 3</w:t>
            </w:r>
          </w:p>
        </w:tc>
      </w:tr>
    </w:tbl>
    <w:p w14:paraId="3C8995E6" w14:textId="77777777" w:rsidR="008819BD" w:rsidRDefault="008819BD"/>
    <w:p w14:paraId="05486E0D" w14:textId="77777777" w:rsidR="008819BD" w:rsidRDefault="00000000">
      <w:r>
        <w:br w:type="page"/>
      </w:r>
    </w:p>
    <w:tbl>
      <w:tblPr>
        <w:tblStyle w:val="ad"/>
        <w:tblW w:w="9449" w:type="dxa"/>
        <w:tblLayout w:type="fixed"/>
        <w:tblLook w:val="0400" w:firstRow="0" w:lastRow="0" w:firstColumn="0" w:lastColumn="0" w:noHBand="0" w:noVBand="1"/>
      </w:tblPr>
      <w:tblGrid>
        <w:gridCol w:w="2045"/>
        <w:gridCol w:w="3218"/>
        <w:gridCol w:w="4186"/>
      </w:tblGrid>
      <w:tr w:rsidR="008819BD" w14:paraId="4E91F184"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B2A5DD" w14:textId="77777777" w:rsidR="008819BD" w:rsidRDefault="00000000">
            <w:pPr>
              <w:rPr>
                <w:b/>
              </w:rPr>
            </w:pPr>
            <w:r>
              <w:rPr>
                <w:b/>
              </w:rPr>
              <w:lastRenderedPageBreak/>
              <w:t xml:space="preserve">FR15. </w:t>
            </w:r>
            <w:r>
              <w:t>Log history</w:t>
            </w:r>
          </w:p>
        </w:tc>
      </w:tr>
      <w:tr w:rsidR="008819BD" w14:paraId="0D2F8AC2"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EB33D0" w14:textId="77777777" w:rsidR="008819BD" w:rsidRDefault="00000000">
            <w:r>
              <w:t>Goal: FR15 displays expenses based on chronological order (newest first, oldest last)</w:t>
            </w:r>
          </w:p>
        </w:tc>
      </w:tr>
      <w:tr w:rsidR="008819BD" w14:paraId="149DBB27"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EADFEF" w14:textId="77777777" w:rsidR="008819BD" w:rsidRDefault="00000000">
            <w:r>
              <w:t>Stakeholders: Front end developers, Back end developers, Database admin</w:t>
            </w:r>
          </w:p>
        </w:tc>
      </w:tr>
      <w:tr w:rsidR="008819BD" w14:paraId="5C33BD8A"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218D3B"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In the expanded budget view, the expenses will be logged based on the time they were recorded. The most recent expense for a certain category will be the first item displayed, while the oldest expense will be the last item in the list.</w:t>
            </w:r>
          </w:p>
        </w:tc>
      </w:tr>
      <w:tr w:rsidR="008819BD" w14:paraId="0C92521E"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FB3E50" w14:textId="77777777" w:rsidR="008819BD" w:rsidRDefault="00000000">
            <w:r>
              <w:rPr>
                <w:u w:val="single"/>
              </w:rPr>
              <w:t>Origin:</w:t>
            </w:r>
            <w:r>
              <w:t xml:space="preserve"> Team meeting on 1/31</w:t>
            </w:r>
          </w:p>
        </w:tc>
      </w:tr>
      <w:tr w:rsidR="008819BD" w14:paraId="4519F327"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64EE36"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1378FE"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1566E9" w14:textId="77777777" w:rsidR="008819BD" w:rsidRDefault="00000000">
            <w:r>
              <w:rPr>
                <w:u w:val="single"/>
              </w:rPr>
              <w:t>Priority:</w:t>
            </w:r>
            <w:r>
              <w:t xml:space="preserve"> 2</w:t>
            </w:r>
          </w:p>
        </w:tc>
      </w:tr>
    </w:tbl>
    <w:p w14:paraId="0F91F869" w14:textId="77777777" w:rsidR="008819BD" w:rsidRDefault="008819BD"/>
    <w:p w14:paraId="6DF3946E" w14:textId="77777777" w:rsidR="008819BD" w:rsidRDefault="00000000">
      <w:r>
        <w:br w:type="page"/>
      </w:r>
    </w:p>
    <w:tbl>
      <w:tblPr>
        <w:tblStyle w:val="ae"/>
        <w:tblW w:w="9449" w:type="dxa"/>
        <w:tblLayout w:type="fixed"/>
        <w:tblLook w:val="0400" w:firstRow="0" w:lastRow="0" w:firstColumn="0" w:lastColumn="0" w:noHBand="0" w:noVBand="1"/>
      </w:tblPr>
      <w:tblGrid>
        <w:gridCol w:w="2045"/>
        <w:gridCol w:w="3218"/>
        <w:gridCol w:w="4186"/>
      </w:tblGrid>
      <w:tr w:rsidR="008819BD" w14:paraId="68D42717"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923A52" w14:textId="77777777" w:rsidR="008819BD" w:rsidRDefault="00000000">
            <w:r>
              <w:rPr>
                <w:b/>
              </w:rPr>
              <w:lastRenderedPageBreak/>
              <w:t xml:space="preserve">NFR1. </w:t>
            </w:r>
            <w:r>
              <w:t>Dependability</w:t>
            </w:r>
          </w:p>
        </w:tc>
      </w:tr>
      <w:tr w:rsidR="008819BD" w14:paraId="66CD467E"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EC8C40" w14:textId="77777777" w:rsidR="008819BD" w:rsidRDefault="00000000">
            <w:r>
              <w:t>Goal: NFR2 makes sure the math is accurate for budget calculations</w:t>
            </w:r>
          </w:p>
        </w:tc>
      </w:tr>
      <w:tr w:rsidR="008819BD" w14:paraId="2DE4A88E"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164868" w14:textId="77777777" w:rsidR="008819BD" w:rsidRDefault="00000000">
            <w:r>
              <w:t>Stakeholders: Secondary and Post-Secondary Students, Finance beginners</w:t>
            </w:r>
          </w:p>
        </w:tc>
      </w:tr>
      <w:tr w:rsidR="008819BD" w14:paraId="370D56E0"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232348" w14:textId="77777777" w:rsidR="008819BD" w:rsidRDefault="00000000">
            <w:pPr>
              <w:pBdr>
                <w:top w:val="nil"/>
                <w:left w:val="nil"/>
                <w:bottom w:val="nil"/>
                <w:right w:val="nil"/>
                <w:between w:val="nil"/>
              </w:pBdr>
              <w:spacing w:after="0" w:line="240" w:lineRule="auto"/>
              <w:rPr>
                <w:color w:val="000000"/>
              </w:rPr>
            </w:pPr>
            <w:r>
              <w:rPr>
                <w:color w:val="000000"/>
              </w:rPr>
              <w:t>Description: When the user enters the pay</w:t>
            </w:r>
            <w:r>
              <w:t>ment amount, the backend will need to be able to accurately calculate the right amounts to be displayed.</w:t>
            </w:r>
          </w:p>
        </w:tc>
      </w:tr>
      <w:tr w:rsidR="008819BD" w14:paraId="199F821B"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CAA16D" w14:textId="77777777" w:rsidR="008819BD" w:rsidRDefault="00000000">
            <w:r>
              <w:rPr>
                <w:u w:val="single"/>
              </w:rPr>
              <w:t>Origin:</w:t>
            </w:r>
            <w:r>
              <w:t xml:space="preserve"> Team meeting on 1/31</w:t>
            </w:r>
          </w:p>
        </w:tc>
      </w:tr>
      <w:tr w:rsidR="008819BD" w14:paraId="6F15D2A6"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4EFF6E"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A9EC96"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E6173A" w14:textId="77777777" w:rsidR="008819BD" w:rsidRDefault="00000000">
            <w:r>
              <w:rPr>
                <w:u w:val="single"/>
              </w:rPr>
              <w:t>Priority:</w:t>
            </w:r>
            <w:r>
              <w:t xml:space="preserve"> 1</w:t>
            </w:r>
          </w:p>
        </w:tc>
      </w:tr>
    </w:tbl>
    <w:p w14:paraId="333F2E8E" w14:textId="77777777" w:rsidR="008819BD" w:rsidRDefault="008819BD"/>
    <w:p w14:paraId="19E9C7FE" w14:textId="77777777" w:rsidR="008819BD" w:rsidRDefault="00000000">
      <w:r>
        <w:br w:type="page"/>
      </w:r>
    </w:p>
    <w:tbl>
      <w:tblPr>
        <w:tblStyle w:val="af"/>
        <w:tblW w:w="9449" w:type="dxa"/>
        <w:tblLayout w:type="fixed"/>
        <w:tblLook w:val="0400" w:firstRow="0" w:lastRow="0" w:firstColumn="0" w:lastColumn="0" w:noHBand="0" w:noVBand="1"/>
      </w:tblPr>
      <w:tblGrid>
        <w:gridCol w:w="2045"/>
        <w:gridCol w:w="3218"/>
        <w:gridCol w:w="4186"/>
      </w:tblGrid>
      <w:tr w:rsidR="008819BD" w14:paraId="7123F4FA"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AA1CE9" w14:textId="77777777" w:rsidR="008819BD" w:rsidRDefault="00000000">
            <w:r>
              <w:rPr>
                <w:b/>
              </w:rPr>
              <w:lastRenderedPageBreak/>
              <w:t xml:space="preserve">NFR2. </w:t>
            </w:r>
            <w:r>
              <w:t>Security</w:t>
            </w:r>
          </w:p>
        </w:tc>
      </w:tr>
      <w:tr w:rsidR="008819BD" w14:paraId="649CBBD2"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B7A0EF6" w14:textId="77777777" w:rsidR="008819BD" w:rsidRDefault="00000000">
            <w:r>
              <w:t>Goal: NFR2 ensures that the user, and only the user, will be able to log into the app and see their budget</w:t>
            </w:r>
          </w:p>
        </w:tc>
      </w:tr>
      <w:tr w:rsidR="008819BD" w14:paraId="4C2CD5DA"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DE59ED" w14:textId="77777777" w:rsidR="008819BD" w:rsidRDefault="00000000">
            <w:r>
              <w:t>Stakeholders: Secondary and Post-Secondary Users, Back end developer, Database admin</w:t>
            </w:r>
          </w:p>
        </w:tc>
      </w:tr>
      <w:tr w:rsidR="008819BD" w14:paraId="1247DC3C"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14F6AA"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When the user </w:t>
            </w:r>
            <w:r>
              <w:t>logs into the application, the user should be able to expect their budget and payments to show up in the application. Data pulled from the database should only reference the currently logged in user</w:t>
            </w:r>
          </w:p>
        </w:tc>
      </w:tr>
      <w:tr w:rsidR="008819BD" w14:paraId="36E54ECA"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D8A2AA" w14:textId="77777777" w:rsidR="008819BD" w:rsidRDefault="00000000">
            <w:r>
              <w:rPr>
                <w:u w:val="single"/>
              </w:rPr>
              <w:t>Origin:</w:t>
            </w:r>
            <w:r>
              <w:t xml:space="preserve"> Team meeting on 1/31</w:t>
            </w:r>
          </w:p>
        </w:tc>
      </w:tr>
      <w:tr w:rsidR="008819BD" w14:paraId="76BBC825"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0C7EF7"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6F8C90"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07169" w14:textId="77777777" w:rsidR="008819BD" w:rsidRDefault="00000000">
            <w:r>
              <w:rPr>
                <w:u w:val="single"/>
              </w:rPr>
              <w:t>Priority:</w:t>
            </w:r>
            <w:r>
              <w:t xml:space="preserve"> 2</w:t>
            </w:r>
          </w:p>
        </w:tc>
      </w:tr>
    </w:tbl>
    <w:p w14:paraId="1CFA2F13" w14:textId="77777777" w:rsidR="008819BD" w:rsidRDefault="008819BD"/>
    <w:p w14:paraId="44ECBAA7" w14:textId="77777777" w:rsidR="008819BD" w:rsidRDefault="00000000">
      <w:r>
        <w:br w:type="page"/>
      </w:r>
    </w:p>
    <w:tbl>
      <w:tblPr>
        <w:tblStyle w:val="af0"/>
        <w:tblW w:w="9449" w:type="dxa"/>
        <w:tblLayout w:type="fixed"/>
        <w:tblLook w:val="0400" w:firstRow="0" w:lastRow="0" w:firstColumn="0" w:lastColumn="0" w:noHBand="0" w:noVBand="1"/>
      </w:tblPr>
      <w:tblGrid>
        <w:gridCol w:w="2045"/>
        <w:gridCol w:w="3218"/>
        <w:gridCol w:w="4186"/>
      </w:tblGrid>
      <w:tr w:rsidR="008819BD" w14:paraId="3FC5DD3C"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C16ED6" w14:textId="77777777" w:rsidR="008819BD" w:rsidRDefault="00000000">
            <w:pPr>
              <w:rPr>
                <w:b/>
                <w:highlight w:val="yellow"/>
              </w:rPr>
            </w:pPr>
            <w:r>
              <w:rPr>
                <w:b/>
              </w:rPr>
              <w:lastRenderedPageBreak/>
              <w:t xml:space="preserve">NFR3. </w:t>
            </w:r>
            <w:r>
              <w:t>Responsive Design</w:t>
            </w:r>
          </w:p>
        </w:tc>
      </w:tr>
      <w:tr w:rsidR="008819BD" w14:paraId="3AF4AE34"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C52A4E" w14:textId="77777777" w:rsidR="008819BD" w:rsidRDefault="00000000">
            <w:r>
              <w:t xml:space="preserve">Goal: The system should be accessible to both the iOS and Android users. </w:t>
            </w:r>
          </w:p>
        </w:tc>
      </w:tr>
      <w:tr w:rsidR="008819BD" w14:paraId="4353A0F1"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CBDFC0" w14:textId="77777777" w:rsidR="008819BD" w:rsidRDefault="00000000">
            <w:r>
              <w:t>Stakeholders: Secondary &amp; University Students, Parents of children, Designers, Front end developer, Back end developer, Database admin, Finance beginners</w:t>
            </w:r>
          </w:p>
        </w:tc>
      </w:tr>
      <w:tr w:rsidR="008819BD" w14:paraId="392496D7"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520F5F" w14:textId="77777777" w:rsidR="008819BD" w:rsidRDefault="00000000">
            <w:pPr>
              <w:pBdr>
                <w:top w:val="nil"/>
                <w:left w:val="nil"/>
                <w:bottom w:val="nil"/>
                <w:right w:val="nil"/>
                <w:between w:val="nil"/>
              </w:pBdr>
              <w:spacing w:after="0" w:line="240" w:lineRule="auto"/>
              <w:rPr>
                <w:color w:val="000000"/>
                <w:highlight w:val="yellow"/>
              </w:rPr>
            </w:pPr>
            <w:r>
              <w:rPr>
                <w:color w:val="000000"/>
              </w:rPr>
              <w:t>Description: The app will be created us</w:t>
            </w:r>
            <w:r>
              <w:t>ing Flutter, and it should be compatible with users that use both the iOS or Android operating systems.</w:t>
            </w:r>
          </w:p>
        </w:tc>
      </w:tr>
      <w:tr w:rsidR="008819BD" w14:paraId="72972ABA"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BB7C2A" w14:textId="77777777" w:rsidR="008819BD" w:rsidRDefault="00000000">
            <w:r>
              <w:rPr>
                <w:u w:val="single"/>
              </w:rPr>
              <w:t>Origin:</w:t>
            </w:r>
            <w:r>
              <w:t xml:space="preserve"> Team meeting on 1/31</w:t>
            </w:r>
          </w:p>
        </w:tc>
      </w:tr>
      <w:tr w:rsidR="008819BD" w14:paraId="45035AA2"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4F08C0"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0F65DE"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C3F7B9" w14:textId="77777777" w:rsidR="008819BD" w:rsidRDefault="00000000">
            <w:r>
              <w:rPr>
                <w:u w:val="single"/>
              </w:rPr>
              <w:t>Priority:</w:t>
            </w:r>
            <w:r>
              <w:t xml:space="preserve"> 1</w:t>
            </w:r>
          </w:p>
        </w:tc>
      </w:tr>
    </w:tbl>
    <w:p w14:paraId="2CB8DE4E" w14:textId="77777777" w:rsidR="008819BD" w:rsidRDefault="008819BD"/>
    <w:p w14:paraId="4B352DED" w14:textId="77777777" w:rsidR="008819BD" w:rsidRDefault="00000000">
      <w:r>
        <w:br w:type="page"/>
      </w:r>
    </w:p>
    <w:tbl>
      <w:tblPr>
        <w:tblStyle w:val="af1"/>
        <w:tblW w:w="9449" w:type="dxa"/>
        <w:tblLayout w:type="fixed"/>
        <w:tblLook w:val="0400" w:firstRow="0" w:lastRow="0" w:firstColumn="0" w:lastColumn="0" w:noHBand="0" w:noVBand="1"/>
      </w:tblPr>
      <w:tblGrid>
        <w:gridCol w:w="2045"/>
        <w:gridCol w:w="3218"/>
        <w:gridCol w:w="4186"/>
      </w:tblGrid>
      <w:tr w:rsidR="008819BD" w14:paraId="0D7B307D"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2FC3E6" w14:textId="77777777" w:rsidR="008819BD" w:rsidRDefault="00000000">
            <w:r>
              <w:rPr>
                <w:b/>
              </w:rPr>
              <w:lastRenderedPageBreak/>
              <w:t xml:space="preserve">NFR4. </w:t>
            </w:r>
            <w:r>
              <w:t>Scalability</w:t>
            </w:r>
          </w:p>
        </w:tc>
      </w:tr>
      <w:tr w:rsidR="008819BD" w14:paraId="7A69815D"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FFEE65" w14:textId="77777777" w:rsidR="008819BD" w:rsidRDefault="00000000">
            <w:r>
              <w:t>Goal: NFR4 makes sure the user is able to make multiple budget categories</w:t>
            </w:r>
          </w:p>
        </w:tc>
      </w:tr>
      <w:tr w:rsidR="008819BD" w14:paraId="321BC802"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94C379" w14:textId="77777777" w:rsidR="008819BD" w:rsidRDefault="00000000">
            <w:r>
              <w:t>Stakeholders: Secondary &amp; University Students, Parents of children, Designers, Front end developer, Back end developer, Database admin, Finance beginners</w:t>
            </w:r>
          </w:p>
        </w:tc>
      </w:tr>
      <w:tr w:rsidR="008819BD" w14:paraId="72E61ACA"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D4C067"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The </w:t>
            </w:r>
            <w:r>
              <w:t>user can add as many expenses into the budget as they want, they will reset every month. The budgets will have a hard limit to not allow an infinite amount of budgets to be created.</w:t>
            </w:r>
          </w:p>
        </w:tc>
      </w:tr>
      <w:tr w:rsidR="008819BD" w14:paraId="5FE5360E"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9E9C77" w14:textId="77777777" w:rsidR="008819BD" w:rsidRDefault="00000000">
            <w:r>
              <w:rPr>
                <w:u w:val="single"/>
              </w:rPr>
              <w:t>Origin:</w:t>
            </w:r>
            <w:r>
              <w:t xml:space="preserve"> Team meeting on 1/31</w:t>
            </w:r>
          </w:p>
        </w:tc>
      </w:tr>
      <w:tr w:rsidR="008819BD" w14:paraId="6B2D9774"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579319"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B30D7B"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191AFF" w14:textId="77777777" w:rsidR="008819BD" w:rsidRDefault="00000000">
            <w:r>
              <w:rPr>
                <w:u w:val="single"/>
              </w:rPr>
              <w:t>Priority:</w:t>
            </w:r>
            <w:r>
              <w:t xml:space="preserve"> 1</w:t>
            </w:r>
          </w:p>
        </w:tc>
      </w:tr>
    </w:tbl>
    <w:p w14:paraId="4F182FDB" w14:textId="77777777" w:rsidR="008819BD" w:rsidRDefault="008819BD"/>
    <w:p w14:paraId="6DF0C1FE" w14:textId="77777777" w:rsidR="008819BD" w:rsidRDefault="00000000">
      <w:r>
        <w:br w:type="page"/>
      </w:r>
    </w:p>
    <w:tbl>
      <w:tblPr>
        <w:tblStyle w:val="af2"/>
        <w:tblW w:w="9449" w:type="dxa"/>
        <w:tblLayout w:type="fixed"/>
        <w:tblLook w:val="0400" w:firstRow="0" w:lastRow="0" w:firstColumn="0" w:lastColumn="0" w:noHBand="0" w:noVBand="1"/>
      </w:tblPr>
      <w:tblGrid>
        <w:gridCol w:w="2045"/>
        <w:gridCol w:w="3218"/>
        <w:gridCol w:w="4186"/>
      </w:tblGrid>
      <w:tr w:rsidR="008819BD" w14:paraId="1DB933DD" w14:textId="77777777">
        <w:trPr>
          <w:trHeight w:val="62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4F1A85" w14:textId="77777777" w:rsidR="008819BD" w:rsidRDefault="00000000">
            <w:r>
              <w:rPr>
                <w:b/>
              </w:rPr>
              <w:lastRenderedPageBreak/>
              <w:t xml:space="preserve">NFR5. </w:t>
            </w:r>
            <w:r>
              <w:t>Performance</w:t>
            </w:r>
          </w:p>
        </w:tc>
      </w:tr>
      <w:tr w:rsidR="008819BD" w14:paraId="68EFFF76"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076D11" w14:textId="77777777" w:rsidR="008819BD" w:rsidRDefault="00000000">
            <w:r>
              <w:t>Goal: NFR5 will ensure that the application will load within a satisfactory time for the users</w:t>
            </w:r>
          </w:p>
        </w:tc>
      </w:tr>
      <w:tr w:rsidR="008819BD" w14:paraId="572C365B" w14:textId="77777777">
        <w:trPr>
          <w:trHeight w:val="718"/>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284D59" w14:textId="77777777" w:rsidR="008819BD" w:rsidRDefault="00000000">
            <w:r>
              <w:t>Stakeholders: Secondary &amp; University Students, Parents of children, Designers, Front end developer, Back end developer, Database admin, Finance beginners</w:t>
            </w:r>
          </w:p>
        </w:tc>
      </w:tr>
      <w:tr w:rsidR="008819BD" w14:paraId="4623292D" w14:textId="77777777">
        <w:trPr>
          <w:trHeight w:val="5164"/>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2E37E5" w14:textId="77777777" w:rsidR="008819BD" w:rsidRDefault="00000000">
            <w:pPr>
              <w:pBdr>
                <w:top w:val="nil"/>
                <w:left w:val="nil"/>
                <w:bottom w:val="nil"/>
                <w:right w:val="nil"/>
                <w:between w:val="nil"/>
              </w:pBdr>
              <w:spacing w:after="0" w:line="240" w:lineRule="auto"/>
              <w:rPr>
                <w:color w:val="000000"/>
              </w:rPr>
            </w:pPr>
            <w:r>
              <w:rPr>
                <w:color w:val="000000"/>
              </w:rPr>
              <w:t xml:space="preserve">Description: </w:t>
            </w:r>
            <w:r>
              <w:t>The application won’t be bloated with performance heavy animations, only containing a basic UI. When the user interacts with various elements, like the main circle, it only animates when there is an update to the budget. Additionally, data from the data will not be accessed constantly.</w:t>
            </w:r>
          </w:p>
        </w:tc>
      </w:tr>
      <w:tr w:rsidR="008819BD" w14:paraId="7A06B08F" w14:textId="77777777">
        <w:trPr>
          <w:trHeight w:val="1636"/>
        </w:trPr>
        <w:tc>
          <w:tcPr>
            <w:tcW w:w="9449"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EF8D25" w14:textId="77777777" w:rsidR="008819BD" w:rsidRDefault="00000000">
            <w:r>
              <w:rPr>
                <w:u w:val="single"/>
              </w:rPr>
              <w:t>Origin:</w:t>
            </w:r>
            <w:r>
              <w:t xml:space="preserve"> Team meeting on 1/31</w:t>
            </w:r>
          </w:p>
        </w:tc>
      </w:tr>
      <w:tr w:rsidR="008819BD" w14:paraId="4447792B" w14:textId="77777777">
        <w:trPr>
          <w:trHeight w:val="880"/>
        </w:trPr>
        <w:tc>
          <w:tcPr>
            <w:tcW w:w="20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B06245" w14:textId="77777777" w:rsidR="008819BD" w:rsidRDefault="00000000">
            <w:r>
              <w:rPr>
                <w:u w:val="single"/>
              </w:rPr>
              <w:t>Version:</w:t>
            </w:r>
            <w:r>
              <w:t xml:space="preserve"> 1.0</w:t>
            </w:r>
          </w:p>
        </w:tc>
        <w:tc>
          <w:tcPr>
            <w:tcW w:w="32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B6E8E1" w14:textId="77777777" w:rsidR="008819BD" w:rsidRDefault="00000000">
            <w:r>
              <w:rPr>
                <w:u w:val="single"/>
              </w:rPr>
              <w:t xml:space="preserve">Date: </w:t>
            </w:r>
            <w:r>
              <w:t>01/31/2023</w:t>
            </w:r>
          </w:p>
        </w:tc>
        <w:tc>
          <w:tcPr>
            <w:tcW w:w="41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10C44C" w14:textId="77777777" w:rsidR="008819BD" w:rsidRDefault="00000000">
            <w:r>
              <w:rPr>
                <w:u w:val="single"/>
              </w:rPr>
              <w:t>Priority:</w:t>
            </w:r>
            <w:r>
              <w:t xml:space="preserve"> 1</w:t>
            </w:r>
          </w:p>
        </w:tc>
      </w:tr>
    </w:tbl>
    <w:p w14:paraId="05002D22" w14:textId="77777777" w:rsidR="008819BD" w:rsidRDefault="008819BD"/>
    <w:p w14:paraId="72D021E7" w14:textId="77777777" w:rsidR="008819BD" w:rsidRDefault="008819BD"/>
    <w:p w14:paraId="74DBD769" w14:textId="77777777" w:rsidR="008819BD" w:rsidRDefault="008819BD"/>
    <w:sectPr w:rsidR="008819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9BD"/>
    <w:rsid w:val="008819BD"/>
    <w:rsid w:val="00CB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B4636"/>
  <w15:docId w15:val="{A2B3F0F5-262F-EB46-B061-7263419F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1596</Words>
  <Characters>9103</Characters>
  <Application>Microsoft Office Word</Application>
  <DocSecurity>0</DocSecurity>
  <Lines>75</Lines>
  <Paragraphs>21</Paragraphs>
  <ScaleCrop>false</ScaleCrop>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Manpreet Singh</cp:lastModifiedBy>
  <cp:revision>2</cp:revision>
  <dcterms:created xsi:type="dcterms:W3CDTF">2023-02-03T01:30:00Z</dcterms:created>
  <dcterms:modified xsi:type="dcterms:W3CDTF">2023-02-03T01:31:00Z</dcterms:modified>
</cp:coreProperties>
</file>