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048E" w14:textId="0BC1A915" w:rsidR="00C36293" w:rsidRPr="00C36293" w:rsidRDefault="00C36293">
      <w:pPr>
        <w:rPr>
          <w:sz w:val="24"/>
          <w:szCs w:val="24"/>
        </w:rPr>
      </w:pPr>
      <w:r w:rsidRPr="00C36293">
        <w:rPr>
          <w:b/>
          <w:bCs/>
          <w:sz w:val="24"/>
          <w:szCs w:val="24"/>
        </w:rPr>
        <w:t xml:space="preserve">Group: </w:t>
      </w:r>
      <w:r w:rsidRPr="00C36293">
        <w:rPr>
          <w:sz w:val="24"/>
          <w:szCs w:val="24"/>
        </w:rPr>
        <w:t>Tule</w:t>
      </w:r>
    </w:p>
    <w:tbl>
      <w:tblPr>
        <w:tblW w:w="0" w:type="auto"/>
        <w:tblCellMar>
          <w:top w:w="15" w:type="dxa"/>
          <w:left w:w="15" w:type="dxa"/>
          <w:bottom w:w="15" w:type="dxa"/>
          <w:right w:w="15" w:type="dxa"/>
        </w:tblCellMar>
        <w:tblLook w:val="04A0" w:firstRow="1" w:lastRow="0" w:firstColumn="1" w:lastColumn="0" w:noHBand="0" w:noVBand="1"/>
      </w:tblPr>
      <w:tblGrid>
        <w:gridCol w:w="3764"/>
        <w:gridCol w:w="2954"/>
        <w:gridCol w:w="2632"/>
      </w:tblGrid>
      <w:tr w:rsidR="00C91A5B" w:rsidRPr="00C91A5B" w14:paraId="00AA81F2"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92699"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 Add task to a list</w:t>
            </w:r>
          </w:p>
        </w:tc>
      </w:tr>
      <w:tr w:rsidR="00C91A5B" w:rsidRPr="00C91A5B" w14:paraId="64250F19"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47C388"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The user should be able to add a task to their task list.</w:t>
            </w:r>
          </w:p>
        </w:tc>
      </w:tr>
      <w:tr w:rsidR="00C91A5B" w:rsidRPr="00C91A5B" w14:paraId="1795400B"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11D7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1D8983CD"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C6B4B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xml:space="preserve">Description: User will have a task list that they can add tasks with certain attributes to. All active tasks are stored in the task list.  </w:t>
            </w:r>
            <w:r w:rsidRPr="00C91A5B">
              <w:rPr>
                <w:rFonts w:ascii="Arial" w:eastAsia="Times New Roman" w:hAnsi="Arial" w:cs="Arial"/>
                <w:color w:val="000000"/>
              </w:rPr>
              <w:tab/>
            </w:r>
          </w:p>
          <w:p w14:paraId="0910D98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p w14:paraId="6676F21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p w14:paraId="7C31CCC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r w:rsidRPr="00C91A5B">
              <w:rPr>
                <w:rFonts w:ascii="Arial" w:eastAsia="Times New Roman" w:hAnsi="Arial" w:cs="Arial"/>
                <w:color w:val="000000"/>
              </w:rPr>
              <w:tab/>
            </w:r>
          </w:p>
        </w:tc>
      </w:tr>
      <w:tr w:rsidR="00C91A5B" w:rsidRPr="00C91A5B" w14:paraId="604B6D27"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92080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Origin:</w:t>
            </w:r>
            <w:r w:rsidRPr="00C91A5B">
              <w:rPr>
                <w:rFonts w:ascii="Arial" w:eastAsia="Times New Roman" w:hAnsi="Arial" w:cs="Arial"/>
                <w:color w:val="000000"/>
              </w:rPr>
              <w:t xml:space="preserve"> Project proposal meeting </w:t>
            </w:r>
          </w:p>
        </w:tc>
      </w:tr>
      <w:tr w:rsidR="00C91A5B" w:rsidRPr="00C91A5B" w14:paraId="6106E99B"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A7653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1.0          </w:t>
            </w:r>
            <w:r w:rsidRPr="00C91A5B">
              <w:rPr>
                <w:rFonts w:ascii="Arial" w:eastAsia="Times New Roman" w:hAnsi="Arial" w:cs="Arial"/>
                <w:color w:val="000000"/>
              </w:rPr>
              <w:tab/>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3702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 0</w:t>
            </w:r>
            <w:r w:rsidRPr="00C91A5B">
              <w:rPr>
                <w:rFonts w:ascii="Arial" w:eastAsia="Times New Roman" w:hAnsi="Arial" w:cs="Arial"/>
                <w:color w:val="000000"/>
              </w:rPr>
              <w:t>1/23/23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1B12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613CCC7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631"/>
        <w:gridCol w:w="3380"/>
        <w:gridCol w:w="3339"/>
      </w:tblGrid>
      <w:tr w:rsidR="00C91A5B" w:rsidRPr="00C91A5B" w14:paraId="0783B181"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7D571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NR1. Hidden Passwords</w:t>
            </w:r>
          </w:p>
        </w:tc>
      </w:tr>
      <w:tr w:rsidR="00C91A5B" w:rsidRPr="00C91A5B" w14:paraId="6741ADCA"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3D5DB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Passwords will be hidden while being entered.</w:t>
            </w:r>
          </w:p>
        </w:tc>
      </w:tr>
      <w:tr w:rsidR="00C91A5B" w:rsidRPr="00C91A5B" w14:paraId="0823F503"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51CE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1FAF2012"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7B350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The text inputted in the password field on the login and sign-up page will be obfuscated with asterisks.</w:t>
            </w:r>
          </w:p>
        </w:tc>
      </w:tr>
      <w:tr w:rsidR="00C91A5B" w:rsidRPr="00C91A5B" w14:paraId="47A9ADEE"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6E1F0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Project proposal meeting </w:t>
            </w:r>
          </w:p>
        </w:tc>
      </w:tr>
      <w:tr w:rsidR="00C91A5B" w:rsidRPr="00C91A5B" w14:paraId="0BC5C176"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82617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31D6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Date: </w:t>
            </w:r>
            <w:r w:rsidRPr="00C91A5B">
              <w:rPr>
                <w:rFonts w:ascii="Arial" w:eastAsia="Times New Roman" w:hAnsi="Arial" w:cs="Arial"/>
                <w:color w:val="000000"/>
              </w:rPr>
              <w:t> 01/23/23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EBD135"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Medium</w:t>
            </w:r>
          </w:p>
        </w:tc>
      </w:tr>
    </w:tbl>
    <w:p w14:paraId="3C9B923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886"/>
        <w:gridCol w:w="3431"/>
        <w:gridCol w:w="3033"/>
      </w:tblGrid>
      <w:tr w:rsidR="00C91A5B" w:rsidRPr="00C91A5B" w14:paraId="00E7BD6B"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45840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FR2. Schedule Generation</w:t>
            </w:r>
          </w:p>
        </w:tc>
      </w:tr>
      <w:tr w:rsidR="00C91A5B" w:rsidRPr="00C91A5B" w14:paraId="08D7AE89"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A6B6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Users will be able to generate a daily schedule. </w:t>
            </w:r>
          </w:p>
        </w:tc>
      </w:tr>
      <w:tr w:rsidR="00C91A5B" w:rsidRPr="00C91A5B" w14:paraId="6156EAF9"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4F615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20EE3ED9"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1498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Application will generate a daily schedule during specified active hours based on the task’s attributes. </w:t>
            </w:r>
          </w:p>
        </w:tc>
      </w:tr>
      <w:tr w:rsidR="00C91A5B" w:rsidRPr="00C91A5B" w14:paraId="3234A82A"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DC1E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Project proposal meeting</w:t>
            </w:r>
          </w:p>
        </w:tc>
      </w:tr>
      <w:tr w:rsidR="00C91A5B" w:rsidRPr="00C91A5B" w14:paraId="29AE5422"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2426C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F1749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1/23/23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3ABB0"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1FDE63F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32"/>
        <w:gridCol w:w="3419"/>
        <w:gridCol w:w="2999"/>
      </w:tblGrid>
      <w:tr w:rsidR="00C91A5B" w:rsidRPr="00C91A5B" w14:paraId="0F7A02EB"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AE86E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FR3. Task Attribute - Location</w:t>
            </w:r>
          </w:p>
        </w:tc>
      </w:tr>
      <w:tr w:rsidR="00C91A5B" w:rsidRPr="00C91A5B" w14:paraId="52741509"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CEB149"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Users can add locations into their task attributes.</w:t>
            </w:r>
          </w:p>
        </w:tc>
      </w:tr>
      <w:tr w:rsidR="00C91A5B" w:rsidRPr="00C91A5B" w14:paraId="2756FD80"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7DA1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1287505F"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47DA1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Tasks may have a location attribute, to be able to notify the user of the location of a task.</w:t>
            </w:r>
          </w:p>
        </w:tc>
      </w:tr>
      <w:tr w:rsidR="00C91A5B" w:rsidRPr="00C91A5B" w14:paraId="176CCB72"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30B13"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Requirements Meeting 1</w:t>
            </w:r>
          </w:p>
        </w:tc>
      </w:tr>
      <w:tr w:rsidR="00C91A5B" w:rsidRPr="00C91A5B" w14:paraId="4A6E0CC9"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C58B7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5014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1/30/23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8F6DA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Low</w:t>
            </w:r>
          </w:p>
        </w:tc>
      </w:tr>
    </w:tbl>
    <w:p w14:paraId="7AED5D8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43"/>
        <w:gridCol w:w="3352"/>
        <w:gridCol w:w="3055"/>
      </w:tblGrid>
      <w:tr w:rsidR="00C91A5B" w:rsidRPr="00C91A5B" w14:paraId="25DE9514"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2ABE9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FR4. Dynamic Scheduling</w:t>
            </w:r>
          </w:p>
        </w:tc>
      </w:tr>
      <w:tr w:rsidR="00C91A5B" w:rsidRPr="00C91A5B" w14:paraId="002C64C4"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09DB3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The application can adjust the schedule when a task is completed or edited.</w:t>
            </w:r>
          </w:p>
        </w:tc>
      </w:tr>
      <w:tr w:rsidR="00C91A5B" w:rsidRPr="00C91A5B" w14:paraId="3E342297"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2701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6C328DB7"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1FCE19"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When a task is completed, it is removed from the current schedule and the application will be able to regenerate the schedule with incomplete tasks from the task list.</w:t>
            </w:r>
          </w:p>
        </w:tc>
      </w:tr>
      <w:tr w:rsidR="00C91A5B" w:rsidRPr="00C91A5B" w14:paraId="6E77A10C"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3906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 Project proposal meeting</w:t>
            </w:r>
          </w:p>
        </w:tc>
      </w:tr>
      <w:tr w:rsidR="00C91A5B" w:rsidRPr="00C91A5B" w14:paraId="75C92D9B"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A3D3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AA079"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1/23/23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AB1EC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41E787A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805"/>
        <w:gridCol w:w="3028"/>
        <w:gridCol w:w="3517"/>
      </w:tblGrid>
      <w:tr w:rsidR="00C91A5B" w:rsidRPr="00C91A5B" w14:paraId="1AD99AE1"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4CAEC5"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FR5. Breaks</w:t>
            </w:r>
          </w:p>
        </w:tc>
      </w:tr>
      <w:tr w:rsidR="00C91A5B" w:rsidRPr="00C91A5B" w14:paraId="00A4D58D"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175F0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The user can set break times after tasks.</w:t>
            </w:r>
          </w:p>
        </w:tc>
      </w:tr>
      <w:tr w:rsidR="00C91A5B" w:rsidRPr="00C91A5B" w14:paraId="1BF18A8B"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A1456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2E21B6E4"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CC5E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When the user is creating a task, they can specify if the task should have a break after it and for how long the break should last.</w:t>
            </w:r>
          </w:p>
        </w:tc>
      </w:tr>
      <w:tr w:rsidR="00C91A5B" w:rsidRPr="00C91A5B" w14:paraId="5B32F118"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721F98"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Project proposal meeting </w:t>
            </w:r>
          </w:p>
        </w:tc>
      </w:tr>
      <w:tr w:rsidR="00C91A5B" w:rsidRPr="00C91A5B" w14:paraId="0154EA27"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580E9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35A8A0"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Date: </w:t>
            </w:r>
            <w:r w:rsidRPr="00C91A5B">
              <w:rPr>
                <w:rFonts w:ascii="Arial" w:eastAsia="Times New Roman" w:hAnsi="Arial" w:cs="Arial"/>
                <w:color w:val="000000"/>
              </w:rPr>
              <w:t>1/23/23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92EB2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Medium</w:t>
            </w:r>
          </w:p>
        </w:tc>
      </w:tr>
    </w:tbl>
    <w:p w14:paraId="31A7949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823"/>
        <w:gridCol w:w="3579"/>
        <w:gridCol w:w="2948"/>
      </w:tblGrid>
      <w:tr w:rsidR="00C91A5B" w:rsidRPr="00C91A5B" w14:paraId="7CA517C1"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FD189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FR6. Login Info Storage</w:t>
            </w:r>
          </w:p>
        </w:tc>
      </w:tr>
      <w:tr w:rsidR="00C91A5B" w:rsidRPr="00C91A5B" w14:paraId="1AE3110E"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8D46D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Application should be able to store user login information.</w:t>
            </w:r>
          </w:p>
        </w:tc>
      </w:tr>
      <w:tr w:rsidR="00C91A5B" w:rsidRPr="00C91A5B" w14:paraId="10637DB4"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11F7F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71ED0727"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A1F3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The application will store user login and password information to validate users identity and recall their tasks and schedules.</w:t>
            </w:r>
          </w:p>
        </w:tc>
      </w:tr>
      <w:tr w:rsidR="00C91A5B" w:rsidRPr="00C91A5B" w14:paraId="64C2426E"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385283"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Requirements meeting 1 </w:t>
            </w:r>
          </w:p>
        </w:tc>
      </w:tr>
      <w:tr w:rsidR="00C91A5B" w:rsidRPr="00C91A5B" w14:paraId="387C98BE"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7B63C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0BA9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Date: </w:t>
            </w:r>
            <w:r w:rsidRPr="00C91A5B">
              <w:rPr>
                <w:rFonts w:ascii="Arial" w:eastAsia="Times New Roman" w:hAnsi="Arial" w:cs="Arial"/>
                <w:color w:val="000000"/>
              </w:rPr>
              <w:t>1/30/2023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3FEA3"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1EFC8FA9"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93"/>
        <w:gridCol w:w="3233"/>
        <w:gridCol w:w="3124"/>
      </w:tblGrid>
      <w:tr w:rsidR="00C91A5B" w:rsidRPr="00C91A5B" w14:paraId="1A203666"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009A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FR7. Persistent Storage</w:t>
            </w:r>
          </w:p>
        </w:tc>
      </w:tr>
      <w:tr w:rsidR="00C91A5B" w:rsidRPr="00C91A5B" w14:paraId="32B66FBE"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D3A6E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Application needs to save tasks and schedules to the user account.</w:t>
            </w:r>
          </w:p>
        </w:tc>
      </w:tr>
      <w:tr w:rsidR="00C91A5B" w:rsidRPr="00C91A5B" w14:paraId="695131B6"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E9899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2117047A"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ECFF9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All actions that create, edit, or delete tasks or schedules will save the modified schedules and tasks specifically to the active account.</w:t>
            </w:r>
          </w:p>
        </w:tc>
      </w:tr>
      <w:tr w:rsidR="00C91A5B" w:rsidRPr="00C91A5B" w14:paraId="051926C0"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13791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Project proposal meeting </w:t>
            </w:r>
          </w:p>
        </w:tc>
      </w:tr>
      <w:tr w:rsidR="00C91A5B" w:rsidRPr="00C91A5B" w14:paraId="3EA4AD43"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03A7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0A3B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Date: </w:t>
            </w:r>
            <w:r w:rsidRPr="00C91A5B">
              <w:rPr>
                <w:rFonts w:ascii="Arial" w:eastAsia="Times New Roman" w:hAnsi="Arial" w:cs="Arial"/>
                <w:color w:val="000000"/>
              </w:rPr>
              <w:t>1/23/23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5FA00"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4E97C65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861"/>
        <w:gridCol w:w="3606"/>
        <w:gridCol w:w="2883"/>
      </w:tblGrid>
      <w:tr w:rsidR="00C91A5B" w:rsidRPr="00C91A5B" w14:paraId="2A8382A7"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A00F9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NR2. Encryption</w:t>
            </w:r>
          </w:p>
        </w:tc>
      </w:tr>
      <w:tr w:rsidR="00C91A5B" w:rsidRPr="00C91A5B" w14:paraId="0CB9E646"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38163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Secure data transfer (SSL) and storage</w:t>
            </w:r>
          </w:p>
        </w:tc>
      </w:tr>
      <w:tr w:rsidR="00C91A5B" w:rsidRPr="00C91A5B" w14:paraId="3B237495"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C3C32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565B11B0"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3C4CC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When a user saves their data, the data will be securely saved. Data being transferred outside of the app will be encrypted. Our application will have a verifiable SSL certificate.</w:t>
            </w:r>
          </w:p>
        </w:tc>
      </w:tr>
      <w:tr w:rsidR="00C91A5B" w:rsidRPr="00C91A5B" w14:paraId="4233F5C8"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2762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Requirements meeting 1 </w:t>
            </w:r>
          </w:p>
          <w:p w14:paraId="053AF775" w14:textId="77777777" w:rsidR="00C91A5B" w:rsidRPr="00C91A5B" w:rsidRDefault="00C91A5B" w:rsidP="00C91A5B">
            <w:pPr>
              <w:spacing w:after="0" w:line="240" w:lineRule="auto"/>
              <w:rPr>
                <w:rFonts w:ascii="Times New Roman" w:eastAsia="Times New Roman" w:hAnsi="Times New Roman" w:cs="Times New Roman"/>
                <w:sz w:val="24"/>
                <w:szCs w:val="24"/>
              </w:rPr>
            </w:pPr>
          </w:p>
        </w:tc>
      </w:tr>
      <w:tr w:rsidR="00C91A5B" w:rsidRPr="00C91A5B" w14:paraId="0FF278B7"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68CEE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D728B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Date: </w:t>
            </w:r>
            <w:r w:rsidRPr="00C91A5B">
              <w:rPr>
                <w:rFonts w:ascii="Arial" w:eastAsia="Times New Roman" w:hAnsi="Arial" w:cs="Arial"/>
                <w:color w:val="000000"/>
              </w:rPr>
              <w:t>1/30/2023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41234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Low</w:t>
            </w:r>
          </w:p>
        </w:tc>
      </w:tr>
    </w:tbl>
    <w:p w14:paraId="640DC0D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851"/>
        <w:gridCol w:w="3570"/>
        <w:gridCol w:w="2929"/>
      </w:tblGrid>
      <w:tr w:rsidR="00C91A5B" w:rsidRPr="00C91A5B" w14:paraId="50F0163A"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AD1448"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FR8. Active Hours</w:t>
            </w:r>
          </w:p>
        </w:tc>
      </w:tr>
      <w:tr w:rsidR="00C91A5B" w:rsidRPr="00C91A5B" w14:paraId="5A6F2DA0"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91838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 should be able to set active hours</w:t>
            </w:r>
          </w:p>
        </w:tc>
      </w:tr>
      <w:tr w:rsidR="00C91A5B" w:rsidRPr="00C91A5B" w14:paraId="1B8F618E"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648A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603DFF72"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E415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Users will be able to select active hours for any given day when creating a schedule. This can be in the form of digital clocks that you can select the fields from or any other method that the team decides on. Any task creation, dynamic schedule making, and task editing will also retrieve this information to ensure that the app is not scheduling anything outside of these hours.</w:t>
            </w:r>
          </w:p>
        </w:tc>
      </w:tr>
      <w:tr w:rsidR="00C91A5B" w:rsidRPr="00C91A5B" w14:paraId="0137AD0F"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7DABE1"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Project proposal meeting </w:t>
            </w:r>
          </w:p>
        </w:tc>
      </w:tr>
      <w:tr w:rsidR="00C91A5B" w:rsidRPr="00C91A5B" w14:paraId="0D874566"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F6D58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6A043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Date: </w:t>
            </w:r>
            <w:r w:rsidRPr="00C91A5B">
              <w:rPr>
                <w:rFonts w:ascii="Arial" w:eastAsia="Times New Roman" w:hAnsi="Arial" w:cs="Arial"/>
                <w:color w:val="000000"/>
              </w:rPr>
              <w:t>1/23/2023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30A06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197E1EB1"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9355" w:type="dxa"/>
        <w:tblCellMar>
          <w:top w:w="15" w:type="dxa"/>
          <w:left w:w="15" w:type="dxa"/>
          <w:bottom w:w="15" w:type="dxa"/>
          <w:right w:w="15" w:type="dxa"/>
        </w:tblCellMar>
        <w:tblLook w:val="04A0" w:firstRow="1" w:lastRow="0" w:firstColumn="1" w:lastColumn="0" w:noHBand="0" w:noVBand="1"/>
      </w:tblPr>
      <w:tblGrid>
        <w:gridCol w:w="2028"/>
        <w:gridCol w:w="2243"/>
        <w:gridCol w:w="5084"/>
      </w:tblGrid>
      <w:tr w:rsidR="00C91A5B" w:rsidRPr="00C91A5B" w14:paraId="4F3F4D9E" w14:textId="77777777" w:rsidTr="00C91A5B">
        <w:trPr>
          <w:trHeight w:val="830"/>
        </w:trPr>
        <w:tc>
          <w:tcPr>
            <w:tcW w:w="935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6C2E7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FR9. Notifications - Task Start</w:t>
            </w:r>
          </w:p>
        </w:tc>
      </w:tr>
      <w:tr w:rsidR="00C91A5B" w:rsidRPr="00C91A5B" w14:paraId="4A8FBA3B" w14:textId="77777777" w:rsidTr="00C91A5B">
        <w:trPr>
          <w:trHeight w:val="1835"/>
        </w:trPr>
        <w:tc>
          <w:tcPr>
            <w:tcW w:w="935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917DB1"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 is alerted when a task starts</w:t>
            </w:r>
          </w:p>
        </w:tc>
      </w:tr>
      <w:tr w:rsidR="00C91A5B" w:rsidRPr="00C91A5B" w14:paraId="1558BDE7" w14:textId="77777777" w:rsidTr="00C91A5B">
        <w:trPr>
          <w:trHeight w:val="920"/>
        </w:trPr>
        <w:tc>
          <w:tcPr>
            <w:tcW w:w="935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E8357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0F2998F4" w14:textId="77777777" w:rsidTr="00C91A5B">
        <w:trPr>
          <w:trHeight w:val="5360"/>
        </w:trPr>
        <w:tc>
          <w:tcPr>
            <w:tcW w:w="935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79F0F5"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When a task in the user’s schedule starts the application will notify the user.</w:t>
            </w:r>
          </w:p>
          <w:p w14:paraId="491D96A8" w14:textId="77777777" w:rsidR="00C91A5B" w:rsidRPr="00C91A5B" w:rsidRDefault="00C91A5B" w:rsidP="00C91A5B">
            <w:pPr>
              <w:spacing w:after="240" w:line="240" w:lineRule="auto"/>
              <w:rPr>
                <w:rFonts w:ascii="Times New Roman" w:eastAsia="Times New Roman" w:hAnsi="Times New Roman" w:cs="Times New Roman"/>
                <w:sz w:val="24"/>
                <w:szCs w:val="24"/>
              </w:rPr>
            </w:pPr>
            <w:r w:rsidRPr="00C91A5B">
              <w:rPr>
                <w:rFonts w:ascii="Times New Roman" w:eastAsia="Times New Roman" w:hAnsi="Times New Roman" w:cs="Times New Roman"/>
                <w:sz w:val="24"/>
                <w:szCs w:val="24"/>
              </w:rPr>
              <w:br/>
            </w:r>
          </w:p>
        </w:tc>
      </w:tr>
      <w:tr w:rsidR="00C91A5B" w:rsidRPr="00C91A5B" w14:paraId="539E5DA9" w14:textId="77777777" w:rsidTr="00C91A5B">
        <w:trPr>
          <w:trHeight w:val="1835"/>
        </w:trPr>
        <w:tc>
          <w:tcPr>
            <w:tcW w:w="935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D8E0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Requirements Meeting 1</w:t>
            </w:r>
          </w:p>
        </w:tc>
      </w:tr>
      <w:tr w:rsidR="00C91A5B" w:rsidRPr="00C91A5B" w14:paraId="786D3B49"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7C024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70F8A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Date: </w:t>
            </w:r>
            <w:r w:rsidRPr="00C91A5B">
              <w:rPr>
                <w:rFonts w:ascii="Arial" w:eastAsia="Times New Roman" w:hAnsi="Arial" w:cs="Arial"/>
                <w:color w:val="000000"/>
              </w:rPr>
              <w:t>1/30/23</w:t>
            </w:r>
          </w:p>
        </w:tc>
        <w:tc>
          <w:tcPr>
            <w:tcW w:w="34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FC675"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Low</w:t>
            </w:r>
          </w:p>
        </w:tc>
      </w:tr>
    </w:tbl>
    <w:p w14:paraId="118855F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839"/>
        <w:gridCol w:w="3619"/>
        <w:gridCol w:w="2892"/>
      </w:tblGrid>
      <w:tr w:rsidR="00C91A5B" w:rsidRPr="00C91A5B" w14:paraId="50DB6436" w14:textId="77777777" w:rsidTr="00C91A5B">
        <w:trPr>
          <w:trHeight w:val="8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75EC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FR10. Notifications - Task End</w:t>
            </w:r>
          </w:p>
        </w:tc>
      </w:tr>
      <w:tr w:rsidR="00C91A5B" w:rsidRPr="00C91A5B" w14:paraId="206CD5F8"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051B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 is alerted when a task ends</w:t>
            </w:r>
          </w:p>
        </w:tc>
      </w:tr>
      <w:tr w:rsidR="00C91A5B" w:rsidRPr="00C91A5B" w14:paraId="1EE46024" w14:textId="77777777" w:rsidTr="00C91A5B">
        <w:trPr>
          <w:trHeight w:val="92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594CC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1FC70AFB" w14:textId="77777777" w:rsidTr="00C91A5B">
        <w:trPr>
          <w:trHeight w:val="53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490EB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When the current task’s estimated time in the user’s schedule ends the application will notify the user.</w:t>
            </w:r>
          </w:p>
        </w:tc>
      </w:tr>
      <w:tr w:rsidR="00C91A5B" w:rsidRPr="00C91A5B" w14:paraId="510FC264" w14:textId="77777777" w:rsidTr="00C91A5B">
        <w:trPr>
          <w:trHeight w:val="183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CFA01"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Requirements Meeting 1</w:t>
            </w:r>
          </w:p>
        </w:tc>
      </w:tr>
      <w:tr w:rsidR="00C91A5B" w:rsidRPr="00C91A5B" w14:paraId="75C0544A" w14:textId="77777777" w:rsidTr="00C91A5B">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A161D9"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B4C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Date: </w:t>
            </w:r>
            <w:r w:rsidRPr="00C91A5B">
              <w:rPr>
                <w:rFonts w:ascii="Arial" w:eastAsia="Times New Roman" w:hAnsi="Arial" w:cs="Arial"/>
                <w:color w:val="000000"/>
              </w:rPr>
              <w:t>1/30/2023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ADBD5"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Low</w:t>
            </w:r>
          </w:p>
        </w:tc>
      </w:tr>
    </w:tbl>
    <w:p w14:paraId="6E6E99E2" w14:textId="77777777" w:rsidR="00C91A5B" w:rsidRPr="00C91A5B" w:rsidRDefault="00C91A5B" w:rsidP="00C91A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06"/>
        <w:gridCol w:w="2931"/>
        <w:gridCol w:w="3503"/>
      </w:tblGrid>
      <w:tr w:rsidR="00C91A5B" w:rsidRPr="00C91A5B" w14:paraId="7231D0D7" w14:textId="77777777" w:rsidTr="00C91A5B">
        <w:trPr>
          <w:trHeight w:val="96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26EC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FR11 Task Editing</w:t>
            </w:r>
          </w:p>
        </w:tc>
      </w:tr>
      <w:tr w:rsidR="00C91A5B" w:rsidRPr="00C91A5B" w14:paraId="4E4C09FF"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5B98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Goal: </w:t>
            </w:r>
            <w:r w:rsidRPr="00C91A5B">
              <w:rPr>
                <w:rFonts w:ascii="Arial" w:eastAsia="Times New Roman" w:hAnsi="Arial" w:cs="Arial"/>
                <w:color w:val="000000"/>
              </w:rPr>
              <w:t>The user should be able to edit the attributes of any tasks in their task list</w:t>
            </w:r>
          </w:p>
        </w:tc>
      </w:tr>
      <w:tr w:rsidR="00C91A5B" w:rsidRPr="00C91A5B" w14:paraId="675AD8D9" w14:textId="77777777" w:rsidTr="00C91A5B">
        <w:trPr>
          <w:trHeight w:val="9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86941"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Stakeholders: </w:t>
            </w:r>
            <w:r w:rsidRPr="00C91A5B">
              <w:rPr>
                <w:rFonts w:ascii="Arial" w:eastAsia="Times New Roman" w:hAnsi="Arial" w:cs="Arial"/>
                <w:color w:val="000000"/>
              </w:rPr>
              <w:t>Project Team, Customers, Instructor.</w:t>
            </w:r>
          </w:p>
        </w:tc>
      </w:tr>
      <w:tr w:rsidR="00C91A5B" w:rsidRPr="00C91A5B" w14:paraId="19FEEC84" w14:textId="77777777" w:rsidTr="00C91A5B">
        <w:trPr>
          <w:trHeight w:val="48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EEC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Description: </w:t>
            </w:r>
            <w:r w:rsidRPr="00C91A5B">
              <w:rPr>
                <w:rFonts w:ascii="Arial" w:eastAsia="Times New Roman" w:hAnsi="Arial" w:cs="Arial"/>
                <w:color w:val="000000"/>
              </w:rPr>
              <w:t>When a user is viewing their schedule or task list they would be able to select a task. Once the task is selected, the application would display the attributes associated with that task. From this point, the user would be able to select any of the existing attributes and change them to their liking. The user would also be able to add any optional attributes that were not previously included.</w:t>
            </w:r>
          </w:p>
        </w:tc>
      </w:tr>
      <w:tr w:rsidR="00C91A5B" w:rsidRPr="00C91A5B" w14:paraId="7BD9AE3F"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46B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Origin:</w:t>
            </w:r>
            <w:r w:rsidRPr="00C91A5B">
              <w:rPr>
                <w:rFonts w:ascii="Arial" w:eastAsia="Times New Roman" w:hAnsi="Arial" w:cs="Arial"/>
                <w:color w:val="000000"/>
              </w:rPr>
              <w:t xml:space="preserve"> Project proposal meeting</w:t>
            </w:r>
          </w:p>
        </w:tc>
      </w:tr>
      <w:tr w:rsidR="00C91A5B" w:rsidRPr="00C91A5B" w14:paraId="0D3FC8A6" w14:textId="77777777" w:rsidTr="00C91A5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A9E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2A31"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Date:</w:t>
            </w:r>
            <w:r w:rsidRPr="00C91A5B">
              <w:rPr>
                <w:rFonts w:ascii="Arial" w:eastAsia="Times New Roman" w:hAnsi="Arial" w:cs="Arial"/>
                <w:color w:val="000000"/>
              </w:rPr>
              <w:t xml:space="preserve"> 1/23/23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50A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Priority:</w:t>
            </w:r>
            <w:r w:rsidRPr="00C91A5B">
              <w:rPr>
                <w:rFonts w:ascii="Arial" w:eastAsia="Times New Roman" w:hAnsi="Arial" w:cs="Arial"/>
                <w:color w:val="000000"/>
              </w:rPr>
              <w:t xml:space="preserve"> Medium</w:t>
            </w:r>
          </w:p>
        </w:tc>
      </w:tr>
    </w:tbl>
    <w:p w14:paraId="630141B3"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044"/>
        <w:gridCol w:w="3102"/>
        <w:gridCol w:w="3194"/>
      </w:tblGrid>
      <w:tr w:rsidR="00C91A5B" w:rsidRPr="00C91A5B" w14:paraId="04E1D245" w14:textId="77777777" w:rsidTr="00C91A5B">
        <w:trPr>
          <w:trHeight w:val="96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24F1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FR12. Task Priority</w:t>
            </w:r>
          </w:p>
        </w:tc>
      </w:tr>
      <w:tr w:rsidR="00C91A5B" w:rsidRPr="00C91A5B" w14:paraId="1C060B22"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668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Goal: </w:t>
            </w:r>
            <w:r w:rsidRPr="00C91A5B">
              <w:rPr>
                <w:rFonts w:ascii="Arial" w:eastAsia="Times New Roman" w:hAnsi="Arial" w:cs="Arial"/>
                <w:color w:val="000000"/>
              </w:rPr>
              <w:t>The user should be able to set a priority level of a task</w:t>
            </w:r>
          </w:p>
        </w:tc>
      </w:tr>
      <w:tr w:rsidR="00C91A5B" w:rsidRPr="00C91A5B" w14:paraId="41D3AAFB" w14:textId="77777777" w:rsidTr="00C91A5B">
        <w:trPr>
          <w:trHeight w:val="9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D2C5"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Stakeholders: </w:t>
            </w:r>
            <w:r w:rsidRPr="00C91A5B">
              <w:rPr>
                <w:rFonts w:ascii="Arial" w:eastAsia="Times New Roman" w:hAnsi="Arial" w:cs="Arial"/>
                <w:color w:val="000000"/>
              </w:rPr>
              <w:t>Project Team, Customers, Instructor.</w:t>
            </w:r>
          </w:p>
        </w:tc>
      </w:tr>
      <w:tr w:rsidR="00C91A5B" w:rsidRPr="00C91A5B" w14:paraId="4175073C" w14:textId="77777777" w:rsidTr="00C91A5B">
        <w:trPr>
          <w:trHeight w:val="53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329B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Description: </w:t>
            </w:r>
            <w:r w:rsidRPr="00C91A5B">
              <w:rPr>
                <w:rFonts w:ascii="Arial" w:eastAsia="Times New Roman" w:hAnsi="Arial" w:cs="Arial"/>
                <w:color w:val="000000"/>
              </w:rPr>
              <w:t>When creating or editing a task, the user should be able to select which tasks are more important, relative to other tasks. The application would allow the user to choose between options to describe the tasks priority. </w:t>
            </w:r>
          </w:p>
        </w:tc>
      </w:tr>
      <w:tr w:rsidR="00C91A5B" w:rsidRPr="00C91A5B" w14:paraId="3381DF18"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35F0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Origin:</w:t>
            </w:r>
            <w:r w:rsidRPr="00C91A5B">
              <w:rPr>
                <w:rFonts w:ascii="Arial" w:eastAsia="Times New Roman" w:hAnsi="Arial" w:cs="Arial"/>
                <w:color w:val="000000"/>
              </w:rPr>
              <w:t xml:space="preserve"> Project proposal meeting </w:t>
            </w:r>
          </w:p>
        </w:tc>
      </w:tr>
      <w:tr w:rsidR="00C91A5B" w:rsidRPr="00C91A5B" w14:paraId="78AB6E65" w14:textId="77777777" w:rsidTr="00C91A5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7B1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770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Date:</w:t>
            </w:r>
            <w:r w:rsidRPr="00C91A5B">
              <w:rPr>
                <w:rFonts w:ascii="Arial" w:eastAsia="Times New Roman" w:hAnsi="Arial" w:cs="Arial"/>
                <w:color w:val="000000"/>
              </w:rPr>
              <w:t xml:space="preserve"> 1/23/23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0910"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Priority:</w:t>
            </w:r>
            <w:r w:rsidRPr="00C91A5B">
              <w:rPr>
                <w:rFonts w:ascii="Arial" w:eastAsia="Times New Roman" w:hAnsi="Arial" w:cs="Arial"/>
                <w:color w:val="000000"/>
              </w:rPr>
              <w:t xml:space="preserve"> High</w:t>
            </w:r>
          </w:p>
        </w:tc>
      </w:tr>
    </w:tbl>
    <w:p w14:paraId="63B712B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043"/>
        <w:gridCol w:w="3102"/>
        <w:gridCol w:w="3195"/>
      </w:tblGrid>
      <w:tr w:rsidR="00C91A5B" w:rsidRPr="00C91A5B" w14:paraId="07481E84" w14:textId="77777777" w:rsidTr="00C91A5B">
        <w:trPr>
          <w:trHeight w:val="96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7258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FR13. Task Times</w:t>
            </w:r>
          </w:p>
        </w:tc>
      </w:tr>
      <w:tr w:rsidR="00C91A5B" w:rsidRPr="00C91A5B" w14:paraId="1EBB241B"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595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Goal: </w:t>
            </w:r>
            <w:r w:rsidRPr="00C91A5B">
              <w:rPr>
                <w:rFonts w:ascii="Arial" w:eastAsia="Times New Roman" w:hAnsi="Arial" w:cs="Arial"/>
                <w:color w:val="000000"/>
              </w:rPr>
              <w:t>The user should be able to set a duration and an optional start time for a task</w:t>
            </w:r>
          </w:p>
        </w:tc>
      </w:tr>
      <w:tr w:rsidR="00C91A5B" w:rsidRPr="00C91A5B" w14:paraId="12E22B01" w14:textId="77777777" w:rsidTr="00C91A5B">
        <w:trPr>
          <w:trHeight w:val="9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4D23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Stakeholders: </w:t>
            </w:r>
            <w:r w:rsidRPr="00C91A5B">
              <w:rPr>
                <w:rFonts w:ascii="Arial" w:eastAsia="Times New Roman" w:hAnsi="Arial" w:cs="Arial"/>
                <w:color w:val="000000"/>
              </w:rPr>
              <w:t>Project Team, Customers, Instructor.</w:t>
            </w:r>
          </w:p>
        </w:tc>
      </w:tr>
      <w:tr w:rsidR="00C91A5B" w:rsidRPr="00C91A5B" w14:paraId="3C350130" w14:textId="77777777" w:rsidTr="00C91A5B">
        <w:trPr>
          <w:trHeight w:val="53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8BB9"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Description: </w:t>
            </w:r>
            <w:r w:rsidRPr="00C91A5B">
              <w:rPr>
                <w:rFonts w:ascii="Arial" w:eastAsia="Times New Roman" w:hAnsi="Arial" w:cs="Arial"/>
                <w:color w:val="000000"/>
              </w:rPr>
              <w:t>When creating a task, users will specify the duration of that task. They can also specify a start time for a task. This feature would be for particularly time sensitive tasks such as going to a class at a specified time. </w:t>
            </w:r>
          </w:p>
        </w:tc>
      </w:tr>
      <w:tr w:rsidR="00C91A5B" w:rsidRPr="00C91A5B" w14:paraId="10E382E6"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B6521"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Origin:</w:t>
            </w:r>
            <w:r w:rsidRPr="00C91A5B">
              <w:rPr>
                <w:rFonts w:ascii="Arial" w:eastAsia="Times New Roman" w:hAnsi="Arial" w:cs="Arial"/>
                <w:color w:val="000000"/>
              </w:rPr>
              <w:t xml:space="preserve"> Project proposal meeting </w:t>
            </w:r>
          </w:p>
        </w:tc>
      </w:tr>
      <w:tr w:rsidR="00C91A5B" w:rsidRPr="00C91A5B" w14:paraId="6EAABFAA" w14:textId="77777777" w:rsidTr="00C91A5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783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9479"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Date:</w:t>
            </w:r>
            <w:r w:rsidRPr="00C91A5B">
              <w:rPr>
                <w:rFonts w:ascii="Arial" w:eastAsia="Times New Roman" w:hAnsi="Arial" w:cs="Arial"/>
                <w:color w:val="000000"/>
              </w:rPr>
              <w:t xml:space="preserve"> 1/23/23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5AC2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Priority:</w:t>
            </w:r>
            <w:r w:rsidRPr="00C91A5B">
              <w:rPr>
                <w:rFonts w:ascii="Arial" w:eastAsia="Times New Roman" w:hAnsi="Arial" w:cs="Arial"/>
                <w:color w:val="000000"/>
              </w:rPr>
              <w:t xml:space="preserve"> High</w:t>
            </w:r>
          </w:p>
        </w:tc>
      </w:tr>
    </w:tbl>
    <w:p w14:paraId="2787D8F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06"/>
        <w:gridCol w:w="2931"/>
        <w:gridCol w:w="3503"/>
      </w:tblGrid>
      <w:tr w:rsidR="00C91A5B" w:rsidRPr="00C91A5B" w14:paraId="029E7B90" w14:textId="77777777" w:rsidTr="00C91A5B">
        <w:trPr>
          <w:trHeight w:val="96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420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FR14. Recurrence</w:t>
            </w:r>
          </w:p>
        </w:tc>
      </w:tr>
      <w:tr w:rsidR="00C91A5B" w:rsidRPr="00C91A5B" w14:paraId="6132B762"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F571"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Goal: </w:t>
            </w:r>
            <w:r w:rsidRPr="00C91A5B">
              <w:rPr>
                <w:rFonts w:ascii="Arial" w:eastAsia="Times New Roman" w:hAnsi="Arial" w:cs="Arial"/>
                <w:color w:val="000000"/>
              </w:rPr>
              <w:t>The user should be able to set a task to be repeated</w:t>
            </w:r>
          </w:p>
        </w:tc>
      </w:tr>
      <w:tr w:rsidR="00C91A5B" w:rsidRPr="00C91A5B" w14:paraId="5860B231" w14:textId="77777777" w:rsidTr="00C91A5B">
        <w:trPr>
          <w:trHeight w:val="9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187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Stakeholders: </w:t>
            </w:r>
            <w:r w:rsidRPr="00C91A5B">
              <w:rPr>
                <w:rFonts w:ascii="Arial" w:eastAsia="Times New Roman" w:hAnsi="Arial" w:cs="Arial"/>
                <w:color w:val="000000"/>
              </w:rPr>
              <w:t>Project Team, Customers, Instructor.</w:t>
            </w:r>
          </w:p>
        </w:tc>
      </w:tr>
      <w:tr w:rsidR="00C91A5B" w:rsidRPr="00C91A5B" w14:paraId="07DD1FD2" w14:textId="77777777" w:rsidTr="00C91A5B">
        <w:trPr>
          <w:trHeight w:val="53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0E77B"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Description: </w:t>
            </w:r>
            <w:r w:rsidRPr="00C91A5B">
              <w:rPr>
                <w:rFonts w:ascii="Arial" w:eastAsia="Times New Roman" w:hAnsi="Arial" w:cs="Arial"/>
                <w:color w:val="000000"/>
              </w:rPr>
              <w:t>When creating a task, the user would be able to determine whether a task should be repeated. This, when selected, would cause the task to be added to the user’s task list every day or specific days of the week depending on the user’s preference. When a task is repeated using this feature, all of the selected attributes of the task, such as the start time or priority, will be the same as when the task was initially added.</w:t>
            </w:r>
          </w:p>
        </w:tc>
      </w:tr>
      <w:tr w:rsidR="00C91A5B" w:rsidRPr="00C91A5B" w14:paraId="162F25D8"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6F5D"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Origin:</w:t>
            </w:r>
            <w:r w:rsidRPr="00C91A5B">
              <w:rPr>
                <w:rFonts w:ascii="Arial" w:eastAsia="Times New Roman" w:hAnsi="Arial" w:cs="Arial"/>
                <w:color w:val="000000"/>
              </w:rPr>
              <w:t xml:space="preserve"> Project Proposal Meeting 1</w:t>
            </w:r>
          </w:p>
        </w:tc>
      </w:tr>
      <w:tr w:rsidR="00C91A5B" w:rsidRPr="00C91A5B" w14:paraId="449687B6" w14:textId="77777777" w:rsidTr="00C91A5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87E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070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Date:</w:t>
            </w:r>
            <w:r w:rsidRPr="00C91A5B">
              <w:rPr>
                <w:rFonts w:ascii="Arial" w:eastAsia="Times New Roman" w:hAnsi="Arial" w:cs="Arial"/>
                <w:color w:val="000000"/>
              </w:rPr>
              <w:t xml:space="preserve"> 1/23/23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053A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Priority:</w:t>
            </w:r>
            <w:r w:rsidRPr="00C91A5B">
              <w:rPr>
                <w:rFonts w:ascii="Arial" w:eastAsia="Times New Roman" w:hAnsi="Arial" w:cs="Arial"/>
                <w:color w:val="000000"/>
              </w:rPr>
              <w:t xml:space="preserve"> Medium</w:t>
            </w:r>
          </w:p>
        </w:tc>
      </w:tr>
    </w:tbl>
    <w:p w14:paraId="5DE1290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055"/>
        <w:gridCol w:w="3091"/>
        <w:gridCol w:w="3194"/>
      </w:tblGrid>
      <w:tr w:rsidR="00C91A5B" w:rsidRPr="00C91A5B" w14:paraId="6AFA6714" w14:textId="77777777" w:rsidTr="00C91A5B">
        <w:trPr>
          <w:trHeight w:val="96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F0E0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FR15. Priority Scheduling</w:t>
            </w:r>
          </w:p>
        </w:tc>
      </w:tr>
      <w:tr w:rsidR="00C91A5B" w:rsidRPr="00C91A5B" w14:paraId="023B1447"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551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Goal: </w:t>
            </w:r>
            <w:r w:rsidRPr="00C91A5B">
              <w:rPr>
                <w:rFonts w:ascii="Arial" w:eastAsia="Times New Roman" w:hAnsi="Arial" w:cs="Arial"/>
                <w:color w:val="000000"/>
              </w:rPr>
              <w:t>The application should be able to create the schedule with prioritization in mind</w:t>
            </w:r>
          </w:p>
        </w:tc>
      </w:tr>
      <w:tr w:rsidR="00C91A5B" w:rsidRPr="00C91A5B" w14:paraId="337199F1" w14:textId="77777777" w:rsidTr="00C91A5B">
        <w:trPr>
          <w:trHeight w:val="9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599FF"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Stakeholders: </w:t>
            </w:r>
            <w:r w:rsidRPr="00C91A5B">
              <w:rPr>
                <w:rFonts w:ascii="Arial" w:eastAsia="Times New Roman" w:hAnsi="Arial" w:cs="Arial"/>
                <w:color w:val="000000"/>
              </w:rPr>
              <w:t>Project Team, Customers, Instructor.</w:t>
            </w:r>
          </w:p>
        </w:tc>
      </w:tr>
      <w:tr w:rsidR="00C91A5B" w:rsidRPr="00C91A5B" w14:paraId="265750CD" w14:textId="77777777" w:rsidTr="00C91A5B">
        <w:trPr>
          <w:trHeight w:val="53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75E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Description:</w:t>
            </w:r>
            <w:r w:rsidRPr="00C91A5B">
              <w:rPr>
                <w:rFonts w:ascii="Arial" w:eastAsia="Times New Roman" w:hAnsi="Arial" w:cs="Arial"/>
                <w:color w:val="000000"/>
              </w:rPr>
              <w:t xml:space="preserve"> When the application creates the schedule out of the list of tasks, it will choose the tasks in descending order based on priority, with high priority tasks being selected first and low priority tasks being selected later. This way the user can ensure that the tasks they deem most important are completed before less important tasks.</w:t>
            </w:r>
          </w:p>
        </w:tc>
      </w:tr>
      <w:tr w:rsidR="00C91A5B" w:rsidRPr="00C91A5B" w14:paraId="2DB31CBA"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38430"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Origin:</w:t>
            </w:r>
            <w:r w:rsidRPr="00C91A5B">
              <w:rPr>
                <w:rFonts w:ascii="Arial" w:eastAsia="Times New Roman" w:hAnsi="Arial" w:cs="Arial"/>
                <w:color w:val="000000"/>
              </w:rPr>
              <w:t xml:space="preserve"> Project proposal meeting</w:t>
            </w:r>
          </w:p>
        </w:tc>
      </w:tr>
      <w:tr w:rsidR="00C91A5B" w:rsidRPr="00C91A5B" w14:paraId="5576E8AE" w14:textId="77777777" w:rsidTr="00C91A5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C5A4"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F5A8"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Date:</w:t>
            </w:r>
            <w:r w:rsidRPr="00C91A5B">
              <w:rPr>
                <w:rFonts w:ascii="Arial" w:eastAsia="Times New Roman" w:hAnsi="Arial" w:cs="Arial"/>
                <w:color w:val="000000"/>
              </w:rPr>
              <w:t xml:space="preserve"> 1/23/23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CFAC"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Priority:</w:t>
            </w:r>
            <w:r w:rsidRPr="00C91A5B">
              <w:rPr>
                <w:rFonts w:ascii="Arial" w:eastAsia="Times New Roman" w:hAnsi="Arial" w:cs="Arial"/>
                <w:color w:val="000000"/>
              </w:rPr>
              <w:t xml:space="preserve"> High</w:t>
            </w:r>
          </w:p>
        </w:tc>
      </w:tr>
    </w:tbl>
    <w:p w14:paraId="4DC92F6E"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w:t>
      </w:r>
    </w:p>
    <w:p w14:paraId="3A2D6F18"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058"/>
        <w:gridCol w:w="3142"/>
        <w:gridCol w:w="3140"/>
      </w:tblGrid>
      <w:tr w:rsidR="00C91A5B" w:rsidRPr="00C91A5B" w14:paraId="6AE8EDA5" w14:textId="77777777" w:rsidTr="00C91A5B">
        <w:trPr>
          <w:trHeight w:val="96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BC74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NR3. Privacy</w:t>
            </w:r>
          </w:p>
        </w:tc>
      </w:tr>
      <w:tr w:rsidR="00C91A5B" w:rsidRPr="00C91A5B" w14:paraId="497AE401"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C0B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Goal: </w:t>
            </w:r>
            <w:r w:rsidRPr="00C91A5B">
              <w:rPr>
                <w:rFonts w:ascii="Arial" w:eastAsia="Times New Roman" w:hAnsi="Arial" w:cs="Arial"/>
                <w:color w:val="000000"/>
              </w:rPr>
              <w:t>Our system shall not share a users schedule or task list without notifying the user</w:t>
            </w:r>
          </w:p>
        </w:tc>
      </w:tr>
      <w:tr w:rsidR="00C91A5B" w:rsidRPr="00C91A5B" w14:paraId="624B9B55" w14:textId="77777777" w:rsidTr="00C91A5B">
        <w:trPr>
          <w:trHeight w:val="9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9C4B2"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Stakeholders: </w:t>
            </w:r>
            <w:r w:rsidRPr="00C91A5B">
              <w:rPr>
                <w:rFonts w:ascii="Arial" w:eastAsia="Times New Roman" w:hAnsi="Arial" w:cs="Arial"/>
                <w:color w:val="000000"/>
              </w:rPr>
              <w:t>Project Team, Customers, Instructor.</w:t>
            </w:r>
          </w:p>
        </w:tc>
      </w:tr>
      <w:tr w:rsidR="00C91A5B" w:rsidRPr="00C91A5B" w14:paraId="64CE26A4" w14:textId="77777777" w:rsidTr="00C91A5B">
        <w:trPr>
          <w:trHeight w:val="53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2EE57"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Description: </w:t>
            </w:r>
            <w:r w:rsidRPr="00C91A5B">
              <w:rPr>
                <w:rFonts w:ascii="Arial" w:eastAsia="Times New Roman" w:hAnsi="Arial" w:cs="Arial"/>
                <w:color w:val="000000"/>
              </w:rPr>
              <w:t>When the user creates a task list or schedule, the application will not allow other users to see their schedule, names of the tasks, or any other attribute of the tasks.</w:t>
            </w:r>
          </w:p>
        </w:tc>
      </w:tr>
      <w:tr w:rsidR="00C91A5B" w:rsidRPr="00C91A5B" w14:paraId="3B737F83" w14:textId="77777777" w:rsidTr="00C91A5B">
        <w:trPr>
          <w:trHeight w:val="183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D53C5"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Origin:</w:t>
            </w:r>
            <w:r w:rsidRPr="00C91A5B">
              <w:rPr>
                <w:rFonts w:ascii="Arial" w:eastAsia="Times New Roman" w:hAnsi="Arial" w:cs="Arial"/>
                <w:color w:val="000000"/>
              </w:rPr>
              <w:t xml:space="preserve"> Requirements meeting 1</w:t>
            </w:r>
          </w:p>
        </w:tc>
      </w:tr>
      <w:tr w:rsidR="00C91A5B" w:rsidRPr="00C91A5B" w14:paraId="03EB7BA9" w14:textId="77777777" w:rsidTr="00C91A5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A15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CE96"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Date:</w:t>
            </w:r>
            <w:r w:rsidRPr="00C91A5B">
              <w:rPr>
                <w:rFonts w:ascii="Arial" w:eastAsia="Times New Roman" w:hAnsi="Arial" w:cs="Arial"/>
                <w:color w:val="000000"/>
              </w:rPr>
              <w:t xml:space="preserve"> 1/30/23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48FA" w14:textId="77777777" w:rsidR="00C91A5B" w:rsidRPr="00C91A5B" w:rsidRDefault="00C91A5B" w:rsidP="00C91A5B">
            <w:pPr>
              <w:spacing w:before="240" w:after="240" w:line="240" w:lineRule="auto"/>
              <w:rPr>
                <w:rFonts w:ascii="Times New Roman" w:eastAsia="Times New Roman" w:hAnsi="Times New Roman" w:cs="Times New Roman"/>
                <w:sz w:val="24"/>
                <w:szCs w:val="24"/>
              </w:rPr>
            </w:pPr>
            <w:r w:rsidRPr="00C91A5B">
              <w:rPr>
                <w:rFonts w:ascii="Arial" w:eastAsia="Times New Roman" w:hAnsi="Arial" w:cs="Arial"/>
                <w:b/>
                <w:bCs/>
                <w:color w:val="000000"/>
                <w:u w:val="single"/>
              </w:rPr>
              <w:t>Priority:</w:t>
            </w:r>
            <w:r w:rsidRPr="00C91A5B">
              <w:rPr>
                <w:rFonts w:ascii="Arial" w:eastAsia="Times New Roman" w:hAnsi="Arial" w:cs="Arial"/>
                <w:color w:val="000000"/>
              </w:rPr>
              <w:t xml:space="preserve"> Low</w:t>
            </w:r>
          </w:p>
        </w:tc>
      </w:tr>
    </w:tbl>
    <w:p w14:paraId="7BF3B7E4" w14:textId="77777777" w:rsidR="00C91A5B" w:rsidRPr="00C91A5B" w:rsidRDefault="00C91A5B" w:rsidP="00C91A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1"/>
        <w:gridCol w:w="3568"/>
        <w:gridCol w:w="2891"/>
      </w:tblGrid>
      <w:tr w:rsidR="00C91A5B" w:rsidRPr="00C91A5B" w14:paraId="43422716" w14:textId="77777777" w:rsidTr="00C91A5B">
        <w:trPr>
          <w:trHeight w:val="615"/>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FE29A31"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ID.</w:t>
            </w:r>
            <w:r w:rsidRPr="00C91A5B">
              <w:rPr>
                <w:rFonts w:ascii="Arial" w:eastAsia="Times New Roman" w:hAnsi="Arial" w:cs="Arial"/>
                <w:color w:val="000000"/>
              </w:rPr>
              <w:t>  NR4 . Response Time</w:t>
            </w:r>
          </w:p>
        </w:tc>
      </w:tr>
      <w:tr w:rsidR="00C91A5B" w:rsidRPr="00C91A5B" w14:paraId="1515A39D"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BE2564D"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The application should take no longer than 2 seconds to respond.</w:t>
            </w:r>
          </w:p>
        </w:tc>
      </w:tr>
      <w:tr w:rsidR="00C91A5B" w:rsidRPr="00C91A5B" w14:paraId="7D11168F" w14:textId="77777777" w:rsidTr="00C91A5B">
        <w:trPr>
          <w:trHeight w:val="71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A327721"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w:t>
            </w:r>
          </w:p>
        </w:tc>
      </w:tr>
      <w:tr w:rsidR="00C91A5B" w:rsidRPr="00C91A5B" w14:paraId="4C2F2A50" w14:textId="77777777" w:rsidTr="00C91A5B">
        <w:trPr>
          <w:trHeight w:val="5164"/>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39B699B" w14:textId="77777777" w:rsidR="00C91A5B" w:rsidRPr="00C91A5B" w:rsidRDefault="00C91A5B" w:rsidP="00C91A5B">
            <w:pPr>
              <w:spacing w:after="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When the user enters in their data i.e  signing up, logging into their account or even asking for their saved information to be displayed, the application should complete this user request in at most 2 seconds.</w:t>
            </w:r>
          </w:p>
        </w:tc>
      </w:tr>
      <w:tr w:rsidR="00C91A5B" w:rsidRPr="00C91A5B" w14:paraId="0D0B0133"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8771215"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 xml:space="preserve">Origin: </w:t>
            </w:r>
            <w:r w:rsidRPr="00C91A5B">
              <w:rPr>
                <w:rFonts w:ascii="Arial" w:eastAsia="Times New Roman" w:hAnsi="Arial" w:cs="Arial"/>
                <w:color w:val="000000"/>
              </w:rPr>
              <w:t>Requirements Meeting 1</w:t>
            </w:r>
          </w:p>
          <w:p w14:paraId="1AFD935C" w14:textId="77777777" w:rsidR="00C91A5B" w:rsidRPr="00C91A5B" w:rsidRDefault="00C91A5B" w:rsidP="00C91A5B">
            <w:pPr>
              <w:spacing w:after="0" w:line="240" w:lineRule="auto"/>
              <w:rPr>
                <w:rFonts w:ascii="Times New Roman" w:eastAsia="Times New Roman" w:hAnsi="Times New Roman" w:cs="Times New Roman"/>
                <w:sz w:val="24"/>
                <w:szCs w:val="24"/>
              </w:rPr>
            </w:pPr>
          </w:p>
        </w:tc>
      </w:tr>
      <w:tr w:rsidR="00C91A5B" w:rsidRPr="00C91A5B" w14:paraId="4752D8C0" w14:textId="77777777" w:rsidTr="00C91A5B">
        <w:trPr>
          <w:trHeight w:val="88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A39ADA8"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1C805B6"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xml:space="preserve"> 1/30/2023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8FDE60"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Low</w:t>
            </w:r>
          </w:p>
        </w:tc>
      </w:tr>
    </w:tbl>
    <w:p w14:paraId="5052095A" w14:textId="77777777" w:rsidR="00C91A5B" w:rsidRPr="00C91A5B" w:rsidRDefault="00C91A5B" w:rsidP="00C91A5B">
      <w:pPr>
        <w:spacing w:after="240" w:line="240" w:lineRule="auto"/>
        <w:rPr>
          <w:rFonts w:ascii="Times New Roman" w:eastAsia="Times New Roman" w:hAnsi="Times New Roman" w:cs="Times New Roman"/>
          <w:sz w:val="24"/>
          <w:szCs w:val="24"/>
        </w:rPr>
      </w:pPr>
      <w:r w:rsidRPr="00C91A5B">
        <w:rPr>
          <w:rFonts w:ascii="Times New Roman" w:eastAsia="Times New Roman" w:hAnsi="Times New Roman" w:cs="Times New Roman"/>
          <w:sz w:val="24"/>
          <w:szCs w:val="24"/>
        </w:rPr>
        <w:br/>
      </w:r>
      <w:r w:rsidRPr="00C91A5B">
        <w:rPr>
          <w:rFonts w:ascii="Times New Roman" w:eastAsia="Times New Roman" w:hAnsi="Times New Roman" w:cs="Times New Roman"/>
          <w:sz w:val="24"/>
          <w:szCs w:val="24"/>
        </w:rPr>
        <w:br/>
      </w:r>
      <w:r w:rsidRPr="00C91A5B">
        <w:rPr>
          <w:rFonts w:ascii="Times New Roman" w:eastAsia="Times New Roman" w:hAnsi="Times New Roman" w:cs="Times New Roman"/>
          <w:sz w:val="24"/>
          <w:szCs w:val="24"/>
        </w:rPr>
        <w:br/>
      </w:r>
      <w:r w:rsidRPr="00C91A5B">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947"/>
        <w:gridCol w:w="3372"/>
        <w:gridCol w:w="3021"/>
      </w:tblGrid>
      <w:tr w:rsidR="00C91A5B" w:rsidRPr="00C91A5B" w14:paraId="3619F635" w14:textId="77777777" w:rsidTr="00C91A5B">
        <w:trPr>
          <w:trHeight w:val="62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63DA619"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FR16. Login and Create Account</w:t>
            </w:r>
          </w:p>
        </w:tc>
      </w:tr>
      <w:tr w:rsidR="00C91A5B" w:rsidRPr="00C91A5B" w14:paraId="35DA59BD"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D07231A"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 Should be able to create and login to their own account </w:t>
            </w:r>
          </w:p>
        </w:tc>
      </w:tr>
      <w:tr w:rsidR="00C91A5B" w:rsidRPr="00C91A5B" w14:paraId="765AB8D8" w14:textId="77777777" w:rsidTr="00C91A5B">
        <w:trPr>
          <w:trHeight w:val="71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4B17178"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6585B7C8" w14:textId="77777777" w:rsidTr="00C91A5B">
        <w:trPr>
          <w:trHeight w:val="5164"/>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17235C6" w14:textId="77777777" w:rsidR="00C91A5B" w:rsidRPr="00C91A5B" w:rsidRDefault="00C91A5B" w:rsidP="00C91A5B">
            <w:pPr>
              <w:spacing w:after="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When the user opens the application, they should be given the option to sign up so that they can have an account that allows their information to be saved. When they come back to the application they should be able to login to their account to access their tasks and schedules.</w:t>
            </w:r>
          </w:p>
        </w:tc>
      </w:tr>
      <w:tr w:rsidR="00C91A5B" w:rsidRPr="00C91A5B" w14:paraId="4E95546B"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5E85F1A"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Origin:</w:t>
            </w:r>
            <w:r w:rsidRPr="00C91A5B">
              <w:rPr>
                <w:rFonts w:ascii="Arial" w:eastAsia="Times New Roman" w:hAnsi="Arial" w:cs="Arial"/>
                <w:color w:val="000000"/>
              </w:rPr>
              <w:t xml:space="preserve"> Requirement meeting 1</w:t>
            </w:r>
          </w:p>
        </w:tc>
      </w:tr>
      <w:tr w:rsidR="00C91A5B" w:rsidRPr="00C91A5B" w14:paraId="5F866297" w14:textId="77777777" w:rsidTr="00C91A5B">
        <w:trPr>
          <w:trHeight w:val="88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1D45CE5"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AFC96BB"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xml:space="preserve"> 2/1/2023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72F6019"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41812DF2" w14:textId="77777777" w:rsidR="00C91A5B" w:rsidRPr="00C91A5B" w:rsidRDefault="00C91A5B" w:rsidP="00C91A5B">
      <w:pPr>
        <w:spacing w:after="240" w:line="240" w:lineRule="auto"/>
        <w:rPr>
          <w:rFonts w:ascii="Times New Roman" w:eastAsia="Times New Roman" w:hAnsi="Times New Roman" w:cs="Times New Roman"/>
          <w:sz w:val="24"/>
          <w:szCs w:val="24"/>
        </w:rPr>
      </w:pPr>
      <w:r w:rsidRPr="00C91A5B">
        <w:rPr>
          <w:rFonts w:ascii="Times New Roman" w:eastAsia="Times New Roman" w:hAnsi="Times New Roman" w:cs="Times New Roman"/>
          <w:sz w:val="24"/>
          <w:szCs w:val="24"/>
        </w:rPr>
        <w:br/>
      </w:r>
      <w:r w:rsidRPr="00C91A5B">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732"/>
        <w:gridCol w:w="3366"/>
        <w:gridCol w:w="3242"/>
      </w:tblGrid>
      <w:tr w:rsidR="00C91A5B" w:rsidRPr="00C91A5B" w14:paraId="25F49BC9" w14:textId="77777777" w:rsidTr="00C91A5B">
        <w:trPr>
          <w:trHeight w:val="62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3CC76C2"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FR17. Schedule Editing</w:t>
            </w:r>
          </w:p>
        </w:tc>
      </w:tr>
      <w:tr w:rsidR="00C91A5B" w:rsidRPr="00C91A5B" w14:paraId="6305555E"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4094769"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 should be able to edit their schedule</w:t>
            </w:r>
          </w:p>
        </w:tc>
      </w:tr>
      <w:tr w:rsidR="00C91A5B" w:rsidRPr="00C91A5B" w14:paraId="1109A1AF" w14:textId="77777777" w:rsidTr="00C91A5B">
        <w:trPr>
          <w:trHeight w:val="71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EA8E943"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5BDB7A3D" w14:textId="77777777" w:rsidTr="00C91A5B">
        <w:trPr>
          <w:trHeight w:val="5164"/>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98C7118" w14:textId="77777777" w:rsidR="00C91A5B" w:rsidRPr="00C91A5B" w:rsidRDefault="00C91A5B" w:rsidP="00C91A5B">
            <w:pPr>
              <w:spacing w:after="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After the user’s schedule has been generated, a user should be able to go back into the application so that they can change the order of tasks, whether or not they want the task done that day so that they are not confined to the schedule generated by the application based on the initial tasks and task properties they provided.</w:t>
            </w:r>
          </w:p>
        </w:tc>
      </w:tr>
      <w:tr w:rsidR="00C91A5B" w:rsidRPr="00C91A5B" w14:paraId="6381E8EA"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DED4BCE"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Origin:</w:t>
            </w:r>
            <w:r w:rsidRPr="00C91A5B">
              <w:rPr>
                <w:rFonts w:ascii="Arial" w:eastAsia="Times New Roman" w:hAnsi="Arial" w:cs="Arial"/>
                <w:color w:val="000000"/>
              </w:rPr>
              <w:t xml:space="preserve"> Project Proposal meeting</w:t>
            </w:r>
          </w:p>
        </w:tc>
      </w:tr>
      <w:tr w:rsidR="00C91A5B" w:rsidRPr="00C91A5B" w14:paraId="1270623F" w14:textId="77777777" w:rsidTr="00C91A5B">
        <w:trPr>
          <w:trHeight w:val="88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9D13300"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99E403F"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xml:space="preserve"> 1/23/2023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713820A"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Medium</w:t>
            </w:r>
          </w:p>
        </w:tc>
      </w:tr>
    </w:tbl>
    <w:p w14:paraId="7C75CF98" w14:textId="77777777" w:rsidR="00C91A5B" w:rsidRPr="00C91A5B" w:rsidRDefault="00C91A5B" w:rsidP="00C91A5B">
      <w:pPr>
        <w:spacing w:after="240" w:line="240" w:lineRule="auto"/>
        <w:rPr>
          <w:rFonts w:ascii="Times New Roman" w:eastAsia="Times New Roman" w:hAnsi="Times New Roman" w:cs="Times New Roman"/>
          <w:sz w:val="24"/>
          <w:szCs w:val="24"/>
        </w:rPr>
      </w:pPr>
      <w:r w:rsidRPr="00C91A5B">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866"/>
        <w:gridCol w:w="3538"/>
        <w:gridCol w:w="2936"/>
      </w:tblGrid>
      <w:tr w:rsidR="00C91A5B" w:rsidRPr="00C91A5B" w14:paraId="6777CFBE" w14:textId="77777777" w:rsidTr="00C91A5B">
        <w:trPr>
          <w:trHeight w:val="62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EA9E9B6"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FR18. Task Completion</w:t>
            </w:r>
          </w:p>
        </w:tc>
      </w:tr>
      <w:tr w:rsidR="00C91A5B" w:rsidRPr="00C91A5B" w14:paraId="42ADA27E"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A69AA0D"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 should be able to tell application when they have completed a task</w:t>
            </w:r>
          </w:p>
        </w:tc>
      </w:tr>
      <w:tr w:rsidR="00C91A5B" w:rsidRPr="00C91A5B" w14:paraId="14F6B2BA" w14:textId="77777777" w:rsidTr="00C91A5B">
        <w:trPr>
          <w:trHeight w:val="71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A3F99A9"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64CDBA9D" w14:textId="77777777" w:rsidTr="00C91A5B">
        <w:trPr>
          <w:trHeight w:val="5164"/>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733443D" w14:textId="77777777" w:rsidR="00C91A5B" w:rsidRPr="00C91A5B" w:rsidRDefault="00C91A5B" w:rsidP="00C91A5B">
            <w:pPr>
              <w:spacing w:after="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If the duration of time a user has designated for a task is over, then the user can let the application know that they have completed the task. In addition, if the user completes a task early then they should be able to let the application know so that their schedule can be updated. </w:t>
            </w:r>
          </w:p>
        </w:tc>
      </w:tr>
      <w:tr w:rsidR="00C91A5B" w:rsidRPr="00C91A5B" w14:paraId="2F60E04D"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37D0CCD"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Origin:</w:t>
            </w:r>
            <w:r w:rsidRPr="00C91A5B">
              <w:rPr>
                <w:rFonts w:ascii="Arial" w:eastAsia="Times New Roman" w:hAnsi="Arial" w:cs="Arial"/>
                <w:color w:val="000000"/>
              </w:rPr>
              <w:t xml:space="preserve"> Requirements meeting 1 </w:t>
            </w:r>
          </w:p>
        </w:tc>
      </w:tr>
      <w:tr w:rsidR="00C91A5B" w:rsidRPr="00C91A5B" w14:paraId="68DBBC02" w14:textId="77777777" w:rsidTr="00C91A5B">
        <w:trPr>
          <w:trHeight w:val="88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289BCEB"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9216021"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xml:space="preserve"> 1/30/2023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071CD3F"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50C87590" w14:textId="77777777" w:rsidR="00C91A5B" w:rsidRPr="00C91A5B" w:rsidRDefault="00C91A5B" w:rsidP="00C91A5B">
      <w:pPr>
        <w:spacing w:after="240" w:line="240" w:lineRule="auto"/>
        <w:rPr>
          <w:rFonts w:ascii="Times New Roman" w:eastAsia="Times New Roman" w:hAnsi="Times New Roman" w:cs="Times New Roman"/>
          <w:sz w:val="24"/>
          <w:szCs w:val="24"/>
        </w:rPr>
      </w:pPr>
      <w:r w:rsidRPr="00C91A5B">
        <w:rPr>
          <w:rFonts w:ascii="Times New Roman" w:eastAsia="Times New Roman" w:hAnsi="Times New Roman" w:cs="Times New Roman"/>
          <w:sz w:val="24"/>
          <w:szCs w:val="24"/>
        </w:rPr>
        <w:br/>
      </w:r>
      <w:r w:rsidRPr="00C91A5B">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862"/>
        <w:gridCol w:w="3540"/>
        <w:gridCol w:w="2938"/>
      </w:tblGrid>
      <w:tr w:rsidR="00C91A5B" w:rsidRPr="00C91A5B" w14:paraId="49FB1959" w14:textId="77777777" w:rsidTr="00C91A5B">
        <w:trPr>
          <w:trHeight w:val="62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552F12D"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FR19. Unfinished Tasks</w:t>
            </w:r>
          </w:p>
        </w:tc>
      </w:tr>
      <w:tr w:rsidR="00C91A5B" w:rsidRPr="00C91A5B" w14:paraId="75D3D4D5"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08488B"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 should be able to tell application when they have not completed a task</w:t>
            </w:r>
          </w:p>
        </w:tc>
      </w:tr>
      <w:tr w:rsidR="00C91A5B" w:rsidRPr="00C91A5B" w14:paraId="390F0EBC" w14:textId="77777777" w:rsidTr="00C91A5B">
        <w:trPr>
          <w:trHeight w:val="71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A98F580"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6B3EE54F" w14:textId="77777777" w:rsidTr="00C91A5B">
        <w:trPr>
          <w:trHeight w:val="5164"/>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1B516F8" w14:textId="77777777" w:rsidR="00C91A5B" w:rsidRPr="00C91A5B" w:rsidRDefault="00C91A5B" w:rsidP="00C91A5B">
            <w:pPr>
              <w:spacing w:after="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If the duration of time a user has designated for a task is over, but the user has not yet completed the task, then the user should be able to tell the application that the task is not completed and be given the option to add more time to that task.</w:t>
            </w:r>
          </w:p>
        </w:tc>
      </w:tr>
      <w:tr w:rsidR="00C91A5B" w:rsidRPr="00C91A5B" w14:paraId="1DF9824C"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6EFF0E6"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Origin:</w:t>
            </w:r>
            <w:r w:rsidRPr="00C91A5B">
              <w:rPr>
                <w:rFonts w:ascii="Arial" w:eastAsia="Times New Roman" w:hAnsi="Arial" w:cs="Arial"/>
                <w:color w:val="000000"/>
              </w:rPr>
              <w:t xml:space="preserve"> Project Proposal Meeting</w:t>
            </w:r>
          </w:p>
        </w:tc>
      </w:tr>
      <w:tr w:rsidR="00C91A5B" w:rsidRPr="00C91A5B" w14:paraId="22C0AD96" w14:textId="77777777" w:rsidTr="00C91A5B">
        <w:trPr>
          <w:trHeight w:val="88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8084FD1"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EAACDD"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xml:space="preserve"> 1/23/2023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2F66D01"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High</w:t>
            </w:r>
          </w:p>
        </w:tc>
      </w:tr>
    </w:tbl>
    <w:p w14:paraId="54D00E63" w14:textId="77777777" w:rsidR="00C91A5B" w:rsidRPr="00C91A5B" w:rsidRDefault="00C91A5B" w:rsidP="00C91A5B">
      <w:pPr>
        <w:spacing w:after="240" w:line="240" w:lineRule="auto"/>
        <w:rPr>
          <w:rFonts w:ascii="Times New Roman" w:eastAsia="Times New Roman" w:hAnsi="Times New Roman" w:cs="Times New Roman"/>
          <w:sz w:val="24"/>
          <w:szCs w:val="24"/>
        </w:rPr>
      </w:pPr>
      <w:r w:rsidRPr="00C91A5B">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886"/>
        <w:gridCol w:w="3565"/>
        <w:gridCol w:w="2889"/>
      </w:tblGrid>
      <w:tr w:rsidR="00C91A5B" w:rsidRPr="00C91A5B" w14:paraId="329210C5" w14:textId="77777777" w:rsidTr="00C91A5B">
        <w:trPr>
          <w:trHeight w:val="62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CC4BCF6"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FR20. Alternative tasks</w:t>
            </w:r>
          </w:p>
        </w:tc>
      </w:tr>
      <w:tr w:rsidR="00C91A5B" w:rsidRPr="00C91A5B" w14:paraId="3C2B10B3"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89A2285"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User should be able to select alternative tasks in place of another task</w:t>
            </w:r>
          </w:p>
        </w:tc>
      </w:tr>
      <w:tr w:rsidR="00C91A5B" w:rsidRPr="00C91A5B" w14:paraId="51AB85C1" w14:textId="77777777" w:rsidTr="00C91A5B">
        <w:trPr>
          <w:trHeight w:val="718"/>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B2C6856"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2AE54461" w14:textId="77777777" w:rsidTr="00C91A5B">
        <w:trPr>
          <w:trHeight w:val="5164"/>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C372723" w14:textId="77777777" w:rsidR="00C91A5B" w:rsidRPr="00C91A5B" w:rsidRDefault="00C91A5B" w:rsidP="00C91A5B">
            <w:pPr>
              <w:spacing w:after="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If a user has a long list of tasks that can’t fit into the allotted time in the day, then the user should have the option to select an alternative task amongst the tasks that were not included in the schedule that day to replace a task that is in the generated schedule.</w:t>
            </w:r>
          </w:p>
        </w:tc>
      </w:tr>
      <w:tr w:rsidR="00C91A5B" w:rsidRPr="00C91A5B" w14:paraId="30AEFA2A" w14:textId="77777777" w:rsidTr="00C91A5B">
        <w:trPr>
          <w:trHeight w:val="1636"/>
        </w:trPr>
        <w:tc>
          <w:tcPr>
            <w:tcW w:w="0" w:type="auto"/>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87D0ED6"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Origin:</w:t>
            </w:r>
            <w:r w:rsidRPr="00C91A5B">
              <w:rPr>
                <w:rFonts w:ascii="Arial" w:eastAsia="Times New Roman" w:hAnsi="Arial" w:cs="Arial"/>
                <w:color w:val="000000"/>
              </w:rPr>
              <w:t xml:space="preserve"> Requirements Meeting 1</w:t>
            </w:r>
          </w:p>
        </w:tc>
      </w:tr>
      <w:tr w:rsidR="00C91A5B" w:rsidRPr="00C91A5B" w14:paraId="2DC442D0" w14:textId="77777777" w:rsidTr="00C91A5B">
        <w:trPr>
          <w:trHeight w:val="88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3BFEF9B"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557D8B0"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xml:space="preserve"> 1/30/2023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620A771"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Low</w:t>
            </w:r>
          </w:p>
        </w:tc>
      </w:tr>
    </w:tbl>
    <w:p w14:paraId="5D43F835" w14:textId="77777777" w:rsidR="00C91A5B" w:rsidRPr="00C91A5B" w:rsidRDefault="00C91A5B" w:rsidP="00C91A5B">
      <w:pPr>
        <w:spacing w:after="240" w:line="240" w:lineRule="auto"/>
        <w:rPr>
          <w:rFonts w:ascii="Times New Roman" w:eastAsia="Times New Roman" w:hAnsi="Times New Roman" w:cs="Times New Roman"/>
          <w:sz w:val="24"/>
          <w:szCs w:val="24"/>
        </w:rPr>
      </w:pPr>
      <w:r w:rsidRPr="00C91A5B">
        <w:rPr>
          <w:rFonts w:ascii="Times New Roman" w:eastAsia="Times New Roman" w:hAnsi="Times New Roman" w:cs="Times New Roman"/>
          <w:sz w:val="24"/>
          <w:szCs w:val="24"/>
        </w:rPr>
        <w:br/>
      </w:r>
      <w:r w:rsidRPr="00C91A5B">
        <w:rPr>
          <w:rFonts w:ascii="Times New Roman" w:eastAsia="Times New Roman" w:hAnsi="Times New Roman" w:cs="Times New Roman"/>
          <w:sz w:val="24"/>
          <w:szCs w:val="24"/>
        </w:rPr>
        <w:br/>
      </w:r>
      <w:r w:rsidRPr="00C91A5B">
        <w:rPr>
          <w:rFonts w:ascii="Times New Roman" w:eastAsia="Times New Roman" w:hAnsi="Times New Roman" w:cs="Times New Roman"/>
          <w:sz w:val="24"/>
          <w:szCs w:val="24"/>
        </w:rPr>
        <w:br/>
      </w:r>
    </w:p>
    <w:tbl>
      <w:tblPr>
        <w:tblW w:w="9350" w:type="dxa"/>
        <w:tblCellMar>
          <w:top w:w="15" w:type="dxa"/>
          <w:left w:w="15" w:type="dxa"/>
          <w:bottom w:w="15" w:type="dxa"/>
          <w:right w:w="15" w:type="dxa"/>
        </w:tblCellMar>
        <w:tblLook w:val="04A0" w:firstRow="1" w:lastRow="0" w:firstColumn="1" w:lastColumn="0" w:noHBand="0" w:noVBand="1"/>
      </w:tblPr>
      <w:tblGrid>
        <w:gridCol w:w="1954"/>
        <w:gridCol w:w="2475"/>
        <w:gridCol w:w="4921"/>
      </w:tblGrid>
      <w:tr w:rsidR="00C91A5B" w:rsidRPr="00C91A5B" w14:paraId="7A386A3D" w14:textId="77777777" w:rsidTr="00C91A5B">
        <w:trPr>
          <w:trHeight w:val="628"/>
        </w:trPr>
        <w:tc>
          <w:tcPr>
            <w:tcW w:w="9350"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395F082"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b/>
                <w:bCs/>
                <w:color w:val="000000"/>
              </w:rPr>
              <w:t xml:space="preserve">ID. </w:t>
            </w:r>
            <w:r w:rsidRPr="00C91A5B">
              <w:rPr>
                <w:rFonts w:ascii="Arial" w:eastAsia="Times New Roman" w:hAnsi="Arial" w:cs="Arial"/>
                <w:color w:val="000000"/>
              </w:rPr>
              <w:t>NR5. Location Privacy</w:t>
            </w:r>
          </w:p>
        </w:tc>
      </w:tr>
      <w:tr w:rsidR="00C91A5B" w:rsidRPr="00C91A5B" w14:paraId="6CA97F5D" w14:textId="77777777" w:rsidTr="00C91A5B">
        <w:trPr>
          <w:trHeight w:val="1636"/>
        </w:trPr>
        <w:tc>
          <w:tcPr>
            <w:tcW w:w="9350"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1509D25"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Goal: Application should never access the user’s location without their permission</w:t>
            </w:r>
          </w:p>
        </w:tc>
      </w:tr>
      <w:tr w:rsidR="00C91A5B" w:rsidRPr="00C91A5B" w14:paraId="23B59AA1" w14:textId="77777777" w:rsidTr="00C91A5B">
        <w:trPr>
          <w:trHeight w:val="718"/>
        </w:trPr>
        <w:tc>
          <w:tcPr>
            <w:tcW w:w="9350"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D87F458"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rPr>
              <w:t>Stakeholders: Project Team, Customers, Instructor.</w:t>
            </w:r>
          </w:p>
        </w:tc>
      </w:tr>
      <w:tr w:rsidR="00C91A5B" w:rsidRPr="00C91A5B" w14:paraId="72D2F363" w14:textId="77777777" w:rsidTr="00C91A5B">
        <w:trPr>
          <w:trHeight w:val="5164"/>
        </w:trPr>
        <w:tc>
          <w:tcPr>
            <w:tcW w:w="9350"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8F9D0FB" w14:textId="77777777" w:rsidR="00C91A5B" w:rsidRPr="00C91A5B" w:rsidRDefault="00C91A5B" w:rsidP="00C91A5B">
            <w:pPr>
              <w:spacing w:after="0" w:line="240" w:lineRule="auto"/>
              <w:rPr>
                <w:rFonts w:ascii="Times New Roman" w:eastAsia="Times New Roman" w:hAnsi="Times New Roman" w:cs="Times New Roman"/>
                <w:sz w:val="24"/>
                <w:szCs w:val="24"/>
              </w:rPr>
            </w:pPr>
            <w:r w:rsidRPr="00C91A5B">
              <w:rPr>
                <w:rFonts w:ascii="Arial" w:eastAsia="Times New Roman" w:hAnsi="Arial" w:cs="Arial"/>
                <w:color w:val="000000"/>
              </w:rPr>
              <w:t>Description: The application will accomplish this without using location data.</w:t>
            </w:r>
          </w:p>
        </w:tc>
      </w:tr>
      <w:tr w:rsidR="00C91A5B" w:rsidRPr="00C91A5B" w14:paraId="491E1F3B" w14:textId="77777777" w:rsidTr="00C91A5B">
        <w:trPr>
          <w:trHeight w:val="1636"/>
        </w:trPr>
        <w:tc>
          <w:tcPr>
            <w:tcW w:w="9350"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1D024BD"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Origin:</w:t>
            </w:r>
            <w:r w:rsidRPr="00C91A5B">
              <w:rPr>
                <w:rFonts w:ascii="Arial" w:eastAsia="Times New Roman" w:hAnsi="Arial" w:cs="Arial"/>
                <w:color w:val="000000"/>
              </w:rPr>
              <w:t xml:space="preserve"> Requirements Meeting 1</w:t>
            </w:r>
          </w:p>
        </w:tc>
      </w:tr>
      <w:tr w:rsidR="00C91A5B" w:rsidRPr="00C91A5B" w14:paraId="4F04EF5D" w14:textId="77777777" w:rsidTr="00C91A5B">
        <w:trPr>
          <w:trHeight w:val="88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3A0F998"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Version:</w:t>
            </w:r>
            <w:r w:rsidRPr="00C91A5B">
              <w:rPr>
                <w:rFonts w:ascii="Arial" w:eastAsia="Times New Roman" w:hAnsi="Arial" w:cs="Arial"/>
                <w:color w:val="000000"/>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19409EB"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Date:</w:t>
            </w:r>
            <w:r w:rsidRPr="00C91A5B">
              <w:rPr>
                <w:rFonts w:ascii="Arial" w:eastAsia="Times New Roman" w:hAnsi="Arial" w:cs="Arial"/>
                <w:color w:val="000000"/>
              </w:rPr>
              <w:t xml:space="preserve"> 1/30/2023</w:t>
            </w:r>
          </w:p>
        </w:tc>
        <w:tc>
          <w:tcPr>
            <w:tcW w:w="36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74D6412" w14:textId="77777777" w:rsidR="00C91A5B" w:rsidRPr="00C91A5B" w:rsidRDefault="00C91A5B" w:rsidP="00C91A5B">
            <w:pPr>
              <w:spacing w:line="240" w:lineRule="auto"/>
              <w:rPr>
                <w:rFonts w:ascii="Times New Roman" w:eastAsia="Times New Roman" w:hAnsi="Times New Roman" w:cs="Times New Roman"/>
                <w:sz w:val="24"/>
                <w:szCs w:val="24"/>
              </w:rPr>
            </w:pPr>
            <w:r w:rsidRPr="00C91A5B">
              <w:rPr>
                <w:rFonts w:ascii="Arial" w:eastAsia="Times New Roman" w:hAnsi="Arial" w:cs="Arial"/>
                <w:color w:val="000000"/>
                <w:u w:val="single"/>
              </w:rPr>
              <w:t>Priority:</w:t>
            </w:r>
            <w:r w:rsidRPr="00C91A5B">
              <w:rPr>
                <w:rFonts w:ascii="Arial" w:eastAsia="Times New Roman" w:hAnsi="Arial" w:cs="Arial"/>
                <w:color w:val="000000"/>
              </w:rPr>
              <w:t xml:space="preserve"> Low</w:t>
            </w:r>
          </w:p>
        </w:tc>
      </w:tr>
    </w:tbl>
    <w:p w14:paraId="5D6CB248" w14:textId="77777777" w:rsidR="00CB631D" w:rsidRDefault="00CB631D"/>
    <w:p w14:paraId="0E53608B" w14:textId="2A4738BB" w:rsidR="6A732F6F" w:rsidRDefault="6A732F6F" w:rsidP="6A732F6F"/>
    <w:p w14:paraId="6A6FFBA5" w14:textId="579EF3AC" w:rsidR="6A732F6F" w:rsidRDefault="6A732F6F" w:rsidP="6A732F6F"/>
    <w:p w14:paraId="5C5643E7" w14:textId="1298AD2D" w:rsidR="6A732F6F" w:rsidRDefault="6A732F6F" w:rsidP="6A732F6F"/>
    <w:p w14:paraId="058EE1B8" w14:textId="23BBB5D1" w:rsidR="6A732F6F" w:rsidRDefault="6A732F6F" w:rsidP="6A732F6F"/>
    <w:p w14:paraId="1D6304BF" w14:textId="653B1A07" w:rsidR="6A732F6F" w:rsidRDefault="6A732F6F" w:rsidP="6A732F6F"/>
    <w:p w14:paraId="2C56B16F" w14:textId="041F9A10" w:rsidR="6A732F6F" w:rsidRDefault="6A732F6F" w:rsidP="6A732F6F"/>
    <w:tbl>
      <w:tblPr>
        <w:tblStyle w:val="TableGrid"/>
        <w:tblW w:w="0" w:type="auto"/>
        <w:tblLayout w:type="fixed"/>
        <w:tblLook w:val="06A0" w:firstRow="1" w:lastRow="0" w:firstColumn="1" w:lastColumn="0" w:noHBand="1" w:noVBand="1"/>
      </w:tblPr>
      <w:tblGrid>
        <w:gridCol w:w="3120"/>
        <w:gridCol w:w="3120"/>
        <w:gridCol w:w="3120"/>
      </w:tblGrid>
      <w:tr w:rsidR="6B3BF87F" w14:paraId="6E847AE2" w14:textId="77777777" w:rsidTr="6B3BF87F">
        <w:trPr>
          <w:trHeight w:val="63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FD2E72" w14:textId="7B428E1C" w:rsidR="6B3BF87F" w:rsidRDefault="6B3BF87F">
            <w:r w:rsidRPr="6B3BF87F">
              <w:rPr>
                <w:rFonts w:ascii="Arial" w:eastAsia="Arial" w:hAnsi="Arial" w:cs="Arial"/>
                <w:b/>
                <w:bCs/>
                <w:color w:val="000000" w:themeColor="text1"/>
              </w:rPr>
              <w:t xml:space="preserve">ID. </w:t>
            </w:r>
            <w:r w:rsidRPr="6B3BF87F">
              <w:rPr>
                <w:rFonts w:ascii="Arial" w:eastAsia="Arial" w:hAnsi="Arial" w:cs="Arial"/>
                <w:color w:val="000000" w:themeColor="text1"/>
              </w:rPr>
              <w:t>FR21. Saving Unfinished Task</w:t>
            </w:r>
          </w:p>
        </w:tc>
      </w:tr>
      <w:tr w:rsidR="6B3BF87F" w14:paraId="52D4C45D" w14:textId="77777777" w:rsidTr="6B3BF87F">
        <w:trPr>
          <w:trHeight w:val="1635"/>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89499" w14:textId="2B05339C" w:rsidR="6B3BF87F" w:rsidRDefault="6B3BF87F">
            <w:r w:rsidRPr="6B3BF87F">
              <w:rPr>
                <w:rFonts w:ascii="Arial" w:eastAsia="Arial" w:hAnsi="Arial" w:cs="Arial"/>
                <w:color w:val="000000" w:themeColor="text1"/>
              </w:rPr>
              <w:t xml:space="preserve">Goal: If the user is not able to finish a task within the allotted time, the app will ask the user if they want to save it for a later date. </w:t>
            </w:r>
          </w:p>
        </w:tc>
      </w:tr>
      <w:tr w:rsidR="6B3BF87F" w14:paraId="78CE3989" w14:textId="77777777" w:rsidTr="6B3BF87F">
        <w:trPr>
          <w:trHeight w:val="7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9AAF64" w14:textId="2A00F1D3" w:rsidR="6B3BF87F" w:rsidRDefault="6B3BF87F">
            <w:r w:rsidRPr="6B3BF87F">
              <w:rPr>
                <w:rFonts w:ascii="Arial" w:eastAsia="Arial" w:hAnsi="Arial" w:cs="Arial"/>
                <w:color w:val="000000" w:themeColor="text1"/>
              </w:rPr>
              <w:t>Stakeholders: Project Team, Customers, Instructor</w:t>
            </w:r>
          </w:p>
        </w:tc>
      </w:tr>
      <w:tr w:rsidR="6B3BF87F" w14:paraId="7E0016A8" w14:textId="77777777" w:rsidTr="6B3BF87F">
        <w:trPr>
          <w:trHeight w:val="516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5D31D8" w14:textId="466C1A0A" w:rsidR="6B3BF87F" w:rsidRDefault="6B3BF87F">
            <w:r w:rsidRPr="6B3BF87F">
              <w:rPr>
                <w:rFonts w:ascii="Arial" w:eastAsia="Arial" w:hAnsi="Arial" w:cs="Arial"/>
                <w:color w:val="000000" w:themeColor="text1"/>
              </w:rPr>
              <w:t>c</w:t>
            </w:r>
          </w:p>
        </w:tc>
      </w:tr>
      <w:tr w:rsidR="6B3BF87F" w14:paraId="41CCFF8E" w14:textId="77777777" w:rsidTr="6B3BF87F">
        <w:trPr>
          <w:trHeight w:val="16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CB033" w14:textId="2990C98D" w:rsidR="6B3BF87F" w:rsidRDefault="6B3BF87F">
            <w:r w:rsidRPr="6B3BF87F">
              <w:rPr>
                <w:rFonts w:ascii="Arial" w:eastAsia="Arial" w:hAnsi="Arial" w:cs="Arial"/>
                <w:color w:val="000000" w:themeColor="text1"/>
                <w:u w:val="single"/>
              </w:rPr>
              <w:t>Origin:</w:t>
            </w:r>
            <w:r w:rsidRPr="6B3BF87F">
              <w:rPr>
                <w:rFonts w:ascii="Arial" w:eastAsia="Arial" w:hAnsi="Arial" w:cs="Arial"/>
                <w:color w:val="000000" w:themeColor="text1"/>
              </w:rPr>
              <w:t xml:space="preserve"> Requirements Meeting 1</w:t>
            </w:r>
          </w:p>
        </w:tc>
      </w:tr>
      <w:tr w:rsidR="6B3BF87F" w14:paraId="74831096" w14:textId="77777777" w:rsidTr="6B3BF87F">
        <w:trPr>
          <w:trHeight w:val="8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69D19A" w14:textId="7A396E90" w:rsidR="6B3BF87F" w:rsidRDefault="6B3BF87F">
            <w:r w:rsidRPr="6B3BF87F">
              <w:rPr>
                <w:rFonts w:ascii="Arial" w:eastAsia="Arial" w:hAnsi="Arial" w:cs="Arial"/>
                <w:color w:val="000000" w:themeColor="text1"/>
                <w:u w:val="single"/>
              </w:rPr>
              <w:t>Version:</w:t>
            </w:r>
            <w:r w:rsidRPr="6B3BF87F">
              <w:rPr>
                <w:rFonts w:ascii="Arial" w:eastAsia="Arial" w:hAnsi="Arial" w:cs="Arial"/>
                <w:color w:val="000000" w:themeColor="text1"/>
              </w:rPr>
              <w:t xml:space="preserve"> 1.0</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057A32" w14:textId="521B388E" w:rsidR="6B3BF87F" w:rsidRDefault="6B3BF87F">
            <w:r w:rsidRPr="6B3BF87F">
              <w:rPr>
                <w:rFonts w:ascii="Arial" w:eastAsia="Arial" w:hAnsi="Arial" w:cs="Arial"/>
                <w:color w:val="000000" w:themeColor="text1"/>
                <w:u w:val="single"/>
              </w:rPr>
              <w:t>Date:</w:t>
            </w:r>
            <w:r w:rsidRPr="6B3BF87F">
              <w:rPr>
                <w:rFonts w:ascii="Arial" w:eastAsia="Arial" w:hAnsi="Arial" w:cs="Arial"/>
                <w:color w:val="000000" w:themeColor="text1"/>
              </w:rPr>
              <w:t xml:space="preserve"> 1/30/2023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B8DF6" w14:textId="3879003C" w:rsidR="6B3BF87F" w:rsidRDefault="6B3BF87F">
            <w:r w:rsidRPr="6B3BF87F">
              <w:rPr>
                <w:rFonts w:ascii="Arial" w:eastAsia="Arial" w:hAnsi="Arial" w:cs="Arial"/>
                <w:color w:val="000000" w:themeColor="text1"/>
                <w:u w:val="single"/>
              </w:rPr>
              <w:t>Priority:</w:t>
            </w:r>
            <w:r w:rsidRPr="6B3BF87F">
              <w:rPr>
                <w:rFonts w:ascii="Arial" w:eastAsia="Arial" w:hAnsi="Arial" w:cs="Arial"/>
                <w:color w:val="000000" w:themeColor="text1"/>
              </w:rPr>
              <w:t xml:space="preserve"> High</w:t>
            </w:r>
          </w:p>
        </w:tc>
      </w:tr>
    </w:tbl>
    <w:p w14:paraId="70B10794" w14:textId="66DA4019" w:rsidR="6A732F6F" w:rsidRDefault="6A732F6F" w:rsidP="6A732F6F">
      <w:r>
        <w:br/>
      </w:r>
      <w:r>
        <w:br/>
      </w:r>
      <w:r>
        <w:br/>
      </w:r>
      <w:r>
        <w:br/>
      </w:r>
      <w:r>
        <w:br/>
      </w:r>
    </w:p>
    <w:tbl>
      <w:tblPr>
        <w:tblStyle w:val="TableGrid"/>
        <w:tblW w:w="0" w:type="auto"/>
        <w:tblLayout w:type="fixed"/>
        <w:tblLook w:val="06A0" w:firstRow="1" w:lastRow="0" w:firstColumn="1" w:lastColumn="0" w:noHBand="1" w:noVBand="1"/>
      </w:tblPr>
      <w:tblGrid>
        <w:gridCol w:w="3120"/>
        <w:gridCol w:w="3120"/>
        <w:gridCol w:w="3120"/>
      </w:tblGrid>
      <w:tr w:rsidR="6B3BF87F" w14:paraId="3A4BF31C" w14:textId="77777777" w:rsidTr="6B3BF87F">
        <w:trPr>
          <w:trHeight w:val="63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A4C526" w14:textId="6184887C" w:rsidR="6B3BF87F" w:rsidRDefault="6B3BF87F">
            <w:r w:rsidRPr="6B3BF87F">
              <w:rPr>
                <w:rFonts w:ascii="Arial" w:eastAsia="Arial" w:hAnsi="Arial" w:cs="Arial"/>
                <w:b/>
                <w:bCs/>
                <w:color w:val="000000" w:themeColor="text1"/>
              </w:rPr>
              <w:t xml:space="preserve">ID. </w:t>
            </w:r>
            <w:r w:rsidRPr="6B3BF87F">
              <w:rPr>
                <w:rFonts w:ascii="Arial" w:eastAsia="Arial" w:hAnsi="Arial" w:cs="Arial"/>
                <w:color w:val="000000" w:themeColor="text1"/>
              </w:rPr>
              <w:t>NR6. Daily Planner Display</w:t>
            </w:r>
          </w:p>
        </w:tc>
      </w:tr>
      <w:tr w:rsidR="6B3BF87F" w14:paraId="6BE59B6F" w14:textId="77777777" w:rsidTr="6B3BF87F">
        <w:trPr>
          <w:trHeight w:val="1635"/>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8CDBE" w14:textId="3D786E8A" w:rsidR="6B3BF87F" w:rsidRDefault="6B3BF87F">
            <w:r w:rsidRPr="6B3BF87F">
              <w:rPr>
                <w:rFonts w:ascii="Arial" w:eastAsia="Arial" w:hAnsi="Arial" w:cs="Arial"/>
                <w:color w:val="000000" w:themeColor="text1"/>
              </w:rPr>
              <w:t>Goal: When displaying the schedule, it will be in the form of a daily planner display with times and their correlating tasks.</w:t>
            </w:r>
          </w:p>
        </w:tc>
      </w:tr>
      <w:tr w:rsidR="6B3BF87F" w14:paraId="78D47253" w14:textId="77777777" w:rsidTr="6B3BF87F">
        <w:trPr>
          <w:trHeight w:val="7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924AE" w14:textId="67589E37" w:rsidR="6B3BF87F" w:rsidRDefault="6B3BF87F">
            <w:r w:rsidRPr="6B3BF87F">
              <w:rPr>
                <w:rFonts w:ascii="Arial" w:eastAsia="Arial" w:hAnsi="Arial" w:cs="Arial"/>
                <w:color w:val="000000" w:themeColor="text1"/>
              </w:rPr>
              <w:t>Stakeholders: Project Team, Customers, Instructor</w:t>
            </w:r>
          </w:p>
        </w:tc>
      </w:tr>
      <w:tr w:rsidR="6B3BF87F" w14:paraId="50781486" w14:textId="77777777" w:rsidTr="6B3BF87F">
        <w:trPr>
          <w:trHeight w:val="516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1B359" w14:textId="7A499F6D" w:rsidR="6B3BF87F" w:rsidRDefault="6B3BF87F">
            <w:r w:rsidRPr="6B3BF87F">
              <w:rPr>
                <w:rFonts w:ascii="Arial" w:eastAsia="Arial" w:hAnsi="Arial" w:cs="Arial"/>
                <w:color w:val="000000" w:themeColor="text1"/>
              </w:rPr>
              <w:t xml:space="preserve">Description: When the applications takes the user’s input and produces an output, the display will be like that of a daily planner. It will show times and their corresponding tasks at the proper times for an easily understandable interface.  </w:t>
            </w:r>
          </w:p>
        </w:tc>
      </w:tr>
      <w:tr w:rsidR="6B3BF87F" w14:paraId="08C9D341" w14:textId="77777777" w:rsidTr="6B3BF87F">
        <w:trPr>
          <w:trHeight w:val="16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FB7C4B" w14:textId="162CA99D" w:rsidR="6B3BF87F" w:rsidRDefault="6B3BF87F">
            <w:r w:rsidRPr="6B3BF87F">
              <w:rPr>
                <w:rFonts w:ascii="Arial" w:eastAsia="Arial" w:hAnsi="Arial" w:cs="Arial"/>
                <w:color w:val="000000" w:themeColor="text1"/>
                <w:u w:val="single"/>
              </w:rPr>
              <w:t>Origin:</w:t>
            </w:r>
            <w:r w:rsidRPr="6B3BF87F">
              <w:rPr>
                <w:rFonts w:ascii="Arial" w:eastAsia="Arial" w:hAnsi="Arial" w:cs="Arial"/>
                <w:color w:val="000000" w:themeColor="text1"/>
              </w:rPr>
              <w:t xml:space="preserve"> Project Proposal Meeting</w:t>
            </w:r>
          </w:p>
        </w:tc>
      </w:tr>
      <w:tr w:rsidR="6B3BF87F" w14:paraId="44704339" w14:textId="77777777" w:rsidTr="6B3BF87F">
        <w:trPr>
          <w:trHeight w:val="8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039AB6" w14:textId="46FA5B56" w:rsidR="6B3BF87F" w:rsidRDefault="6B3BF87F">
            <w:r w:rsidRPr="6B3BF87F">
              <w:rPr>
                <w:rFonts w:ascii="Arial" w:eastAsia="Arial" w:hAnsi="Arial" w:cs="Arial"/>
                <w:color w:val="000000" w:themeColor="text1"/>
                <w:u w:val="single"/>
              </w:rPr>
              <w:t>Version:</w:t>
            </w:r>
            <w:r w:rsidRPr="6B3BF87F">
              <w:rPr>
                <w:rFonts w:ascii="Arial" w:eastAsia="Arial" w:hAnsi="Arial" w:cs="Arial"/>
                <w:color w:val="000000" w:themeColor="text1"/>
              </w:rPr>
              <w:t xml:space="preserve"> 1.0</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9F6835" w14:textId="50439B71" w:rsidR="6B3BF87F" w:rsidRDefault="6B3BF87F">
            <w:r w:rsidRPr="6B3BF87F">
              <w:rPr>
                <w:rFonts w:ascii="Arial" w:eastAsia="Arial" w:hAnsi="Arial" w:cs="Arial"/>
                <w:color w:val="000000" w:themeColor="text1"/>
                <w:u w:val="single"/>
              </w:rPr>
              <w:t>Date:</w:t>
            </w:r>
            <w:r w:rsidRPr="6B3BF87F">
              <w:rPr>
                <w:rFonts w:ascii="Arial" w:eastAsia="Arial" w:hAnsi="Arial" w:cs="Arial"/>
                <w:color w:val="000000" w:themeColor="text1"/>
              </w:rPr>
              <w:t xml:space="preserve"> 1/23/2023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3CA5A" w14:textId="46A4649E" w:rsidR="6B3BF87F" w:rsidRDefault="6B3BF87F">
            <w:r w:rsidRPr="6B3BF87F">
              <w:rPr>
                <w:rFonts w:ascii="Arial" w:eastAsia="Arial" w:hAnsi="Arial" w:cs="Arial"/>
                <w:color w:val="000000" w:themeColor="text1"/>
                <w:u w:val="single"/>
              </w:rPr>
              <w:t>Priority:</w:t>
            </w:r>
            <w:r w:rsidRPr="6B3BF87F">
              <w:rPr>
                <w:rFonts w:ascii="Arial" w:eastAsia="Arial" w:hAnsi="Arial" w:cs="Arial"/>
                <w:color w:val="000000" w:themeColor="text1"/>
              </w:rPr>
              <w:t xml:space="preserve"> High</w:t>
            </w:r>
          </w:p>
        </w:tc>
      </w:tr>
    </w:tbl>
    <w:p w14:paraId="60206626" w14:textId="0E2B6BD4" w:rsidR="6A732F6F" w:rsidRDefault="6A732F6F" w:rsidP="6A732F6F">
      <w:r>
        <w:br/>
      </w:r>
      <w:r>
        <w:br/>
      </w:r>
      <w:r>
        <w:br/>
      </w:r>
      <w:r>
        <w:br/>
      </w:r>
    </w:p>
    <w:tbl>
      <w:tblPr>
        <w:tblStyle w:val="TableGrid"/>
        <w:tblW w:w="0" w:type="auto"/>
        <w:tblLayout w:type="fixed"/>
        <w:tblLook w:val="06A0" w:firstRow="1" w:lastRow="0" w:firstColumn="1" w:lastColumn="0" w:noHBand="1" w:noVBand="1"/>
      </w:tblPr>
      <w:tblGrid>
        <w:gridCol w:w="3120"/>
        <w:gridCol w:w="3120"/>
        <w:gridCol w:w="3120"/>
      </w:tblGrid>
      <w:tr w:rsidR="6B3BF87F" w14:paraId="3281FD95" w14:textId="77777777" w:rsidTr="6B3BF87F">
        <w:trPr>
          <w:trHeight w:val="63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1F8F8" w14:textId="13BFAEF4" w:rsidR="6B3BF87F" w:rsidRDefault="6B3BF87F">
            <w:r w:rsidRPr="6B3BF87F">
              <w:rPr>
                <w:rFonts w:ascii="Arial" w:eastAsia="Arial" w:hAnsi="Arial" w:cs="Arial"/>
                <w:b/>
                <w:bCs/>
                <w:color w:val="000000" w:themeColor="text1"/>
              </w:rPr>
              <w:t xml:space="preserve">ID. </w:t>
            </w:r>
            <w:r w:rsidRPr="6B3BF87F">
              <w:rPr>
                <w:rFonts w:ascii="Arial" w:eastAsia="Arial" w:hAnsi="Arial" w:cs="Arial"/>
                <w:color w:val="000000" w:themeColor="text1"/>
              </w:rPr>
              <w:t>NR7. Weekly Planner Display</w:t>
            </w:r>
          </w:p>
        </w:tc>
      </w:tr>
      <w:tr w:rsidR="6B3BF87F" w14:paraId="601426B9" w14:textId="77777777" w:rsidTr="6B3BF87F">
        <w:trPr>
          <w:trHeight w:val="1635"/>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84BFB" w14:textId="06DB289E" w:rsidR="6B3BF87F" w:rsidRDefault="6B3BF87F">
            <w:r w:rsidRPr="6B3BF87F">
              <w:rPr>
                <w:rFonts w:ascii="Arial" w:eastAsia="Arial" w:hAnsi="Arial" w:cs="Arial"/>
                <w:color w:val="000000" w:themeColor="text1"/>
              </w:rPr>
              <w:t xml:space="preserve">Goal: The app can display the user’s schedule in a weekly form. </w:t>
            </w:r>
          </w:p>
        </w:tc>
      </w:tr>
      <w:tr w:rsidR="6B3BF87F" w14:paraId="0A0B65B2" w14:textId="77777777" w:rsidTr="6B3BF87F">
        <w:trPr>
          <w:trHeight w:val="7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8010D" w14:textId="29AC684F" w:rsidR="6B3BF87F" w:rsidRDefault="6B3BF87F">
            <w:r w:rsidRPr="6B3BF87F">
              <w:rPr>
                <w:rFonts w:ascii="Arial" w:eastAsia="Arial" w:hAnsi="Arial" w:cs="Arial"/>
                <w:color w:val="000000" w:themeColor="text1"/>
              </w:rPr>
              <w:t>Stakeholders: Project Team, Customers, Instructor</w:t>
            </w:r>
          </w:p>
        </w:tc>
      </w:tr>
      <w:tr w:rsidR="6B3BF87F" w14:paraId="280F6284" w14:textId="77777777" w:rsidTr="6B3BF87F">
        <w:trPr>
          <w:trHeight w:val="516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11A45" w14:textId="02788CCE" w:rsidR="6B3BF87F" w:rsidRDefault="6B3BF87F">
            <w:r w:rsidRPr="6B3BF87F">
              <w:rPr>
                <w:rFonts w:ascii="Arial" w:eastAsia="Arial" w:hAnsi="Arial" w:cs="Arial"/>
                <w:color w:val="000000" w:themeColor="text1"/>
              </w:rPr>
              <w:t xml:space="preserve">Description: The application, in addition to displaying the user’s schedule on a daily basis, can also display the user’s schedule on a weekly basis. It can show all the days at the same time as well, and the tasks corresponding to the times on each day. </w:t>
            </w:r>
          </w:p>
        </w:tc>
      </w:tr>
      <w:tr w:rsidR="6B3BF87F" w14:paraId="11B49668" w14:textId="77777777" w:rsidTr="6B3BF87F">
        <w:trPr>
          <w:trHeight w:val="16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4C0C9B" w14:textId="1723DD1E" w:rsidR="6B3BF87F" w:rsidRDefault="6B3BF87F">
            <w:r w:rsidRPr="6B3BF87F">
              <w:rPr>
                <w:rFonts w:ascii="Arial" w:eastAsia="Arial" w:hAnsi="Arial" w:cs="Arial"/>
                <w:color w:val="000000" w:themeColor="text1"/>
                <w:u w:val="single"/>
              </w:rPr>
              <w:t>Origin:</w:t>
            </w:r>
            <w:r w:rsidRPr="6B3BF87F">
              <w:rPr>
                <w:rFonts w:ascii="Arial" w:eastAsia="Arial" w:hAnsi="Arial" w:cs="Arial"/>
                <w:color w:val="000000" w:themeColor="text1"/>
              </w:rPr>
              <w:t xml:space="preserve"> Project Proposal Meeting</w:t>
            </w:r>
          </w:p>
        </w:tc>
      </w:tr>
      <w:tr w:rsidR="6B3BF87F" w14:paraId="7435609B" w14:textId="77777777" w:rsidTr="6B3BF87F">
        <w:trPr>
          <w:trHeight w:val="8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5B312" w14:textId="42A1C691" w:rsidR="6B3BF87F" w:rsidRDefault="6B3BF87F">
            <w:r w:rsidRPr="6B3BF87F">
              <w:rPr>
                <w:rFonts w:ascii="Arial" w:eastAsia="Arial" w:hAnsi="Arial" w:cs="Arial"/>
                <w:color w:val="000000" w:themeColor="text1"/>
                <w:u w:val="single"/>
              </w:rPr>
              <w:t>Version:</w:t>
            </w:r>
            <w:r w:rsidRPr="6B3BF87F">
              <w:rPr>
                <w:rFonts w:ascii="Arial" w:eastAsia="Arial" w:hAnsi="Arial" w:cs="Arial"/>
                <w:color w:val="000000" w:themeColor="text1"/>
              </w:rPr>
              <w:t xml:space="preserve"> 1.0</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32121E" w14:textId="1FE69722" w:rsidR="6B3BF87F" w:rsidRDefault="6B3BF87F">
            <w:r w:rsidRPr="6B3BF87F">
              <w:rPr>
                <w:rFonts w:ascii="Arial" w:eastAsia="Arial" w:hAnsi="Arial" w:cs="Arial"/>
                <w:color w:val="000000" w:themeColor="text1"/>
                <w:u w:val="single"/>
              </w:rPr>
              <w:t>Date:</w:t>
            </w:r>
            <w:r w:rsidRPr="6B3BF87F">
              <w:rPr>
                <w:rFonts w:ascii="Arial" w:eastAsia="Arial" w:hAnsi="Arial" w:cs="Arial"/>
                <w:color w:val="000000" w:themeColor="text1"/>
              </w:rPr>
              <w:t xml:space="preserve"> 1/23/2023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2D01E" w14:textId="7BD80943" w:rsidR="6B3BF87F" w:rsidRDefault="6B3BF87F">
            <w:r w:rsidRPr="6B3BF87F">
              <w:rPr>
                <w:rFonts w:ascii="Arial" w:eastAsia="Arial" w:hAnsi="Arial" w:cs="Arial"/>
                <w:color w:val="000000" w:themeColor="text1"/>
                <w:u w:val="single"/>
              </w:rPr>
              <w:t>Priority:</w:t>
            </w:r>
            <w:r w:rsidRPr="6B3BF87F">
              <w:rPr>
                <w:rFonts w:ascii="Arial" w:eastAsia="Arial" w:hAnsi="Arial" w:cs="Arial"/>
                <w:color w:val="000000" w:themeColor="text1"/>
              </w:rPr>
              <w:t xml:space="preserve"> Medium</w:t>
            </w:r>
          </w:p>
        </w:tc>
      </w:tr>
    </w:tbl>
    <w:p w14:paraId="781FCEDF" w14:textId="2DA6B4B8" w:rsidR="6A732F6F" w:rsidRDefault="6A732F6F" w:rsidP="6A732F6F">
      <w:r>
        <w:br/>
      </w:r>
      <w:r>
        <w:br/>
      </w:r>
      <w:r>
        <w:br/>
      </w:r>
      <w:r>
        <w:br/>
      </w:r>
      <w:r>
        <w:br/>
      </w:r>
      <w:r>
        <w:br/>
      </w:r>
    </w:p>
    <w:tbl>
      <w:tblPr>
        <w:tblStyle w:val="TableGrid"/>
        <w:tblW w:w="0" w:type="auto"/>
        <w:tblLayout w:type="fixed"/>
        <w:tblLook w:val="06A0" w:firstRow="1" w:lastRow="0" w:firstColumn="1" w:lastColumn="0" w:noHBand="1" w:noVBand="1"/>
      </w:tblPr>
      <w:tblGrid>
        <w:gridCol w:w="3120"/>
        <w:gridCol w:w="3120"/>
        <w:gridCol w:w="3120"/>
      </w:tblGrid>
      <w:tr w:rsidR="6B3BF87F" w14:paraId="5CBBBE41" w14:textId="77777777" w:rsidTr="6B3BF87F">
        <w:trPr>
          <w:trHeight w:val="63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E820E" w14:textId="3162D99A" w:rsidR="6B3BF87F" w:rsidRDefault="6B3BF87F">
            <w:r w:rsidRPr="6B3BF87F">
              <w:rPr>
                <w:rFonts w:ascii="Arial" w:eastAsia="Arial" w:hAnsi="Arial" w:cs="Arial"/>
                <w:b/>
                <w:bCs/>
                <w:color w:val="000000" w:themeColor="text1"/>
              </w:rPr>
              <w:t xml:space="preserve">ID. </w:t>
            </w:r>
            <w:r w:rsidRPr="6B3BF87F">
              <w:rPr>
                <w:rFonts w:ascii="Arial" w:eastAsia="Arial" w:hAnsi="Arial" w:cs="Arial"/>
                <w:color w:val="000000" w:themeColor="text1"/>
              </w:rPr>
              <w:t>FR22. Task Progress Tracker</w:t>
            </w:r>
          </w:p>
        </w:tc>
      </w:tr>
      <w:tr w:rsidR="6B3BF87F" w14:paraId="0665A7EF" w14:textId="77777777" w:rsidTr="6B3BF87F">
        <w:trPr>
          <w:trHeight w:val="1635"/>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D222" w14:textId="01EFE7E9" w:rsidR="6B3BF87F" w:rsidRDefault="6B3BF87F">
            <w:r w:rsidRPr="6B3BF87F">
              <w:rPr>
                <w:rFonts w:ascii="Arial" w:eastAsia="Arial" w:hAnsi="Arial" w:cs="Arial"/>
                <w:color w:val="000000" w:themeColor="text1"/>
              </w:rPr>
              <w:t>Goal: App can track the user’s progress of completing all their designated tasks, and display it on the homepage.</w:t>
            </w:r>
          </w:p>
        </w:tc>
      </w:tr>
      <w:tr w:rsidR="6B3BF87F" w14:paraId="5464821D" w14:textId="77777777" w:rsidTr="6B3BF87F">
        <w:trPr>
          <w:trHeight w:val="7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AEB1F0" w14:textId="4BF1337F" w:rsidR="6B3BF87F" w:rsidRDefault="6B3BF87F">
            <w:r w:rsidRPr="6B3BF87F">
              <w:rPr>
                <w:rFonts w:ascii="Arial" w:eastAsia="Arial" w:hAnsi="Arial" w:cs="Arial"/>
                <w:color w:val="000000" w:themeColor="text1"/>
              </w:rPr>
              <w:t>Stakeholders: Project Team, Customers, Instructor</w:t>
            </w:r>
          </w:p>
        </w:tc>
      </w:tr>
      <w:tr w:rsidR="6B3BF87F" w14:paraId="6AB4A671" w14:textId="77777777" w:rsidTr="6B3BF87F">
        <w:trPr>
          <w:trHeight w:val="516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5594B2" w14:textId="48D6903D" w:rsidR="6B3BF87F" w:rsidRDefault="6B3BF87F">
            <w:r w:rsidRPr="6B3BF87F">
              <w:rPr>
                <w:rFonts w:ascii="Arial" w:eastAsia="Arial" w:hAnsi="Arial" w:cs="Arial"/>
                <w:color w:val="000000" w:themeColor="text1"/>
              </w:rPr>
              <w:t xml:space="preserve">Description: The application will keep track of the user’s completion of their tasks relative to all the tasks they have on their schedule. The app will display this on the homepage as a circle that’s filled relative to how much the user has completed i.e. half the tasks being finished means the circle will be half full </w:t>
            </w:r>
          </w:p>
        </w:tc>
      </w:tr>
      <w:tr w:rsidR="6B3BF87F" w14:paraId="26F77431" w14:textId="77777777" w:rsidTr="6B3BF87F">
        <w:trPr>
          <w:trHeight w:val="16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9991F4" w14:textId="219D2D8E" w:rsidR="6B3BF87F" w:rsidRDefault="6B3BF87F">
            <w:r w:rsidRPr="6B3BF87F">
              <w:rPr>
                <w:rFonts w:ascii="Arial" w:eastAsia="Arial" w:hAnsi="Arial" w:cs="Arial"/>
                <w:color w:val="000000" w:themeColor="text1"/>
                <w:u w:val="single"/>
              </w:rPr>
              <w:t>Origin:</w:t>
            </w:r>
            <w:r w:rsidRPr="6B3BF87F">
              <w:rPr>
                <w:rFonts w:ascii="Arial" w:eastAsia="Arial" w:hAnsi="Arial" w:cs="Arial"/>
                <w:color w:val="000000" w:themeColor="text1"/>
              </w:rPr>
              <w:t xml:space="preserve"> Requirements Meeting 1</w:t>
            </w:r>
          </w:p>
        </w:tc>
      </w:tr>
      <w:tr w:rsidR="6B3BF87F" w14:paraId="4B7A650E" w14:textId="77777777" w:rsidTr="6B3BF87F">
        <w:trPr>
          <w:trHeight w:val="8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D1C70" w14:textId="6CE9EFAD" w:rsidR="6B3BF87F" w:rsidRDefault="6B3BF87F">
            <w:r w:rsidRPr="6B3BF87F">
              <w:rPr>
                <w:rFonts w:ascii="Arial" w:eastAsia="Arial" w:hAnsi="Arial" w:cs="Arial"/>
                <w:color w:val="000000" w:themeColor="text1"/>
                <w:u w:val="single"/>
              </w:rPr>
              <w:t>Version:</w:t>
            </w:r>
            <w:r w:rsidRPr="6B3BF87F">
              <w:rPr>
                <w:rFonts w:ascii="Arial" w:eastAsia="Arial" w:hAnsi="Arial" w:cs="Arial"/>
                <w:color w:val="000000" w:themeColor="text1"/>
              </w:rPr>
              <w:t xml:space="preserve"> 1.0</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CFA4C" w14:textId="1BF4D85D" w:rsidR="6B3BF87F" w:rsidRDefault="6B3BF87F">
            <w:r w:rsidRPr="6B3BF87F">
              <w:rPr>
                <w:rFonts w:ascii="Arial" w:eastAsia="Arial" w:hAnsi="Arial" w:cs="Arial"/>
                <w:color w:val="000000" w:themeColor="text1"/>
                <w:u w:val="single"/>
              </w:rPr>
              <w:t>Date:</w:t>
            </w:r>
            <w:r w:rsidRPr="6B3BF87F">
              <w:rPr>
                <w:rFonts w:ascii="Arial" w:eastAsia="Arial" w:hAnsi="Arial" w:cs="Arial"/>
                <w:color w:val="000000" w:themeColor="text1"/>
              </w:rPr>
              <w:t xml:space="preserve"> 1/30/2023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093EC" w14:textId="0E279370" w:rsidR="6B3BF87F" w:rsidRDefault="6B3BF87F">
            <w:r w:rsidRPr="6B3BF87F">
              <w:rPr>
                <w:rFonts w:ascii="Arial" w:eastAsia="Arial" w:hAnsi="Arial" w:cs="Arial"/>
                <w:color w:val="000000" w:themeColor="text1"/>
                <w:u w:val="single"/>
              </w:rPr>
              <w:t>Priority:</w:t>
            </w:r>
            <w:r w:rsidRPr="6B3BF87F">
              <w:rPr>
                <w:rFonts w:ascii="Arial" w:eastAsia="Arial" w:hAnsi="Arial" w:cs="Arial"/>
                <w:color w:val="000000" w:themeColor="text1"/>
              </w:rPr>
              <w:t xml:space="preserve"> Medium</w:t>
            </w:r>
          </w:p>
        </w:tc>
      </w:tr>
    </w:tbl>
    <w:p w14:paraId="3ED72D46" w14:textId="5751A5FF" w:rsidR="6A732F6F" w:rsidRDefault="6A732F6F" w:rsidP="6A732F6F">
      <w:r>
        <w:br/>
      </w:r>
      <w:r>
        <w:br/>
      </w:r>
      <w:r>
        <w:br/>
      </w:r>
      <w:r>
        <w:br/>
      </w:r>
      <w:r>
        <w:br/>
      </w:r>
      <w:r>
        <w:br/>
      </w:r>
    </w:p>
    <w:tbl>
      <w:tblPr>
        <w:tblStyle w:val="TableGrid"/>
        <w:tblW w:w="0" w:type="auto"/>
        <w:tblLayout w:type="fixed"/>
        <w:tblLook w:val="06A0" w:firstRow="1" w:lastRow="0" w:firstColumn="1" w:lastColumn="0" w:noHBand="1" w:noVBand="1"/>
      </w:tblPr>
      <w:tblGrid>
        <w:gridCol w:w="3120"/>
        <w:gridCol w:w="3120"/>
        <w:gridCol w:w="3120"/>
      </w:tblGrid>
      <w:tr w:rsidR="6B3BF87F" w14:paraId="41C9976A" w14:textId="77777777" w:rsidTr="6B3BF87F">
        <w:trPr>
          <w:trHeight w:val="63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3E764C" w14:textId="7B063A7F" w:rsidR="6B3BF87F" w:rsidRDefault="6B3BF87F">
            <w:r w:rsidRPr="6B3BF87F">
              <w:rPr>
                <w:rFonts w:ascii="Arial" w:eastAsia="Arial" w:hAnsi="Arial" w:cs="Arial"/>
                <w:b/>
                <w:bCs/>
                <w:color w:val="000000" w:themeColor="text1"/>
              </w:rPr>
              <w:t xml:space="preserve">ID. </w:t>
            </w:r>
            <w:r w:rsidRPr="6B3BF87F">
              <w:rPr>
                <w:rFonts w:ascii="Arial" w:eastAsia="Arial" w:hAnsi="Arial" w:cs="Arial"/>
                <w:color w:val="000000" w:themeColor="text1"/>
              </w:rPr>
              <w:t>FR23. Priority Color Coding</w:t>
            </w:r>
          </w:p>
        </w:tc>
      </w:tr>
      <w:tr w:rsidR="6B3BF87F" w14:paraId="7F06D4D3" w14:textId="77777777" w:rsidTr="6B3BF87F">
        <w:trPr>
          <w:trHeight w:val="1635"/>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5904A" w14:textId="5C6DB174" w:rsidR="6B3BF87F" w:rsidRDefault="6B3BF87F">
            <w:r w:rsidRPr="6B3BF87F">
              <w:rPr>
                <w:rFonts w:ascii="Arial" w:eastAsia="Arial" w:hAnsi="Arial" w:cs="Arial"/>
                <w:color w:val="000000" w:themeColor="text1"/>
              </w:rPr>
              <w:t xml:space="preserve">Goal: Based on the priority level of different tasks, they will be colored differently to distinguish themselves for the user. </w:t>
            </w:r>
          </w:p>
        </w:tc>
      </w:tr>
      <w:tr w:rsidR="6B3BF87F" w14:paraId="75DCB296" w14:textId="77777777" w:rsidTr="6B3BF87F">
        <w:trPr>
          <w:trHeight w:val="7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DC681A" w14:textId="2E8907ED" w:rsidR="6B3BF87F" w:rsidRDefault="6B3BF87F">
            <w:r w:rsidRPr="6B3BF87F">
              <w:rPr>
                <w:rFonts w:ascii="Arial" w:eastAsia="Arial" w:hAnsi="Arial" w:cs="Arial"/>
                <w:color w:val="000000" w:themeColor="text1"/>
              </w:rPr>
              <w:t>Stakeholders: Project Team, Customers, Instructor</w:t>
            </w:r>
          </w:p>
        </w:tc>
      </w:tr>
      <w:tr w:rsidR="6B3BF87F" w14:paraId="3432BB7E" w14:textId="77777777" w:rsidTr="6B3BF87F">
        <w:trPr>
          <w:trHeight w:val="516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E3A5C6" w14:textId="5A2D6505" w:rsidR="6B3BF87F" w:rsidRDefault="6B3BF87F">
            <w:r w:rsidRPr="6B3BF87F">
              <w:rPr>
                <w:rFonts w:ascii="Arial" w:eastAsia="Arial" w:hAnsi="Arial" w:cs="Arial"/>
                <w:color w:val="000000" w:themeColor="text1"/>
              </w:rPr>
              <w:t xml:space="preserve">Description: When the app displays the schedule, different tasks will be in different colors depending on what their priority level is, allowing the user to quickly identify the most important tasks. </w:t>
            </w:r>
          </w:p>
        </w:tc>
      </w:tr>
      <w:tr w:rsidR="6B3BF87F" w14:paraId="4D1C2C1A" w14:textId="77777777" w:rsidTr="6B3BF87F">
        <w:trPr>
          <w:trHeight w:val="16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CF593" w14:textId="6EBC8C85" w:rsidR="6B3BF87F" w:rsidRDefault="6B3BF87F">
            <w:r w:rsidRPr="6B3BF87F">
              <w:rPr>
                <w:rFonts w:ascii="Arial" w:eastAsia="Arial" w:hAnsi="Arial" w:cs="Arial"/>
                <w:color w:val="000000" w:themeColor="text1"/>
                <w:u w:val="single"/>
              </w:rPr>
              <w:t>Origin:</w:t>
            </w:r>
            <w:r w:rsidRPr="6B3BF87F">
              <w:rPr>
                <w:rFonts w:ascii="Arial" w:eastAsia="Arial" w:hAnsi="Arial" w:cs="Arial"/>
                <w:color w:val="000000" w:themeColor="text1"/>
              </w:rPr>
              <w:t xml:space="preserve"> Project Proposal Meeting</w:t>
            </w:r>
          </w:p>
        </w:tc>
      </w:tr>
      <w:tr w:rsidR="6B3BF87F" w14:paraId="6C08CB2A" w14:textId="77777777" w:rsidTr="6B3BF87F">
        <w:trPr>
          <w:trHeight w:val="8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8620D9" w14:textId="0116DDBF" w:rsidR="6B3BF87F" w:rsidRDefault="6B3BF87F">
            <w:r w:rsidRPr="6B3BF87F">
              <w:rPr>
                <w:rFonts w:ascii="Arial" w:eastAsia="Arial" w:hAnsi="Arial" w:cs="Arial"/>
                <w:color w:val="000000" w:themeColor="text1"/>
                <w:u w:val="single"/>
              </w:rPr>
              <w:t>Version:</w:t>
            </w:r>
            <w:r w:rsidRPr="6B3BF87F">
              <w:rPr>
                <w:rFonts w:ascii="Arial" w:eastAsia="Arial" w:hAnsi="Arial" w:cs="Arial"/>
                <w:color w:val="000000" w:themeColor="text1"/>
              </w:rPr>
              <w:t xml:space="preserve"> 1.0</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95B25" w14:textId="0D71F542" w:rsidR="6B3BF87F" w:rsidRDefault="6B3BF87F">
            <w:r w:rsidRPr="6B3BF87F">
              <w:rPr>
                <w:rFonts w:ascii="Arial" w:eastAsia="Arial" w:hAnsi="Arial" w:cs="Arial"/>
                <w:color w:val="000000" w:themeColor="text1"/>
                <w:u w:val="single"/>
              </w:rPr>
              <w:t>Date:</w:t>
            </w:r>
            <w:r w:rsidRPr="6B3BF87F">
              <w:rPr>
                <w:rFonts w:ascii="Arial" w:eastAsia="Arial" w:hAnsi="Arial" w:cs="Arial"/>
                <w:color w:val="000000" w:themeColor="text1"/>
              </w:rPr>
              <w:t xml:space="preserve"> 1/23/2023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98C20" w14:textId="40D3541A" w:rsidR="6B3BF87F" w:rsidRDefault="6B3BF87F">
            <w:r w:rsidRPr="6B3BF87F">
              <w:rPr>
                <w:rFonts w:ascii="Arial" w:eastAsia="Arial" w:hAnsi="Arial" w:cs="Arial"/>
                <w:color w:val="000000" w:themeColor="text1"/>
                <w:u w:val="single"/>
              </w:rPr>
              <w:t>Priority:</w:t>
            </w:r>
            <w:r w:rsidRPr="6B3BF87F">
              <w:rPr>
                <w:rFonts w:ascii="Arial" w:eastAsia="Arial" w:hAnsi="Arial" w:cs="Arial"/>
                <w:color w:val="000000" w:themeColor="text1"/>
              </w:rPr>
              <w:t xml:space="preserve"> High</w:t>
            </w:r>
          </w:p>
        </w:tc>
      </w:tr>
    </w:tbl>
    <w:p w14:paraId="3BEB17F1" w14:textId="6E4D0820" w:rsidR="6A732F6F" w:rsidRDefault="6A732F6F" w:rsidP="6A732F6F">
      <w:r>
        <w:br/>
      </w:r>
      <w:r>
        <w:br/>
      </w:r>
      <w:r>
        <w:br/>
      </w:r>
      <w:r>
        <w:br/>
      </w:r>
      <w:r>
        <w:br/>
      </w:r>
      <w:r>
        <w:br/>
      </w:r>
      <w:r>
        <w:br/>
      </w:r>
      <w:r>
        <w:br/>
      </w:r>
      <w:r>
        <w:br/>
      </w:r>
    </w:p>
    <w:tbl>
      <w:tblPr>
        <w:tblStyle w:val="TableGrid"/>
        <w:tblW w:w="0" w:type="auto"/>
        <w:tblLayout w:type="fixed"/>
        <w:tblLook w:val="06A0" w:firstRow="1" w:lastRow="0" w:firstColumn="1" w:lastColumn="0" w:noHBand="1" w:noVBand="1"/>
      </w:tblPr>
      <w:tblGrid>
        <w:gridCol w:w="3120"/>
        <w:gridCol w:w="3120"/>
        <w:gridCol w:w="3120"/>
      </w:tblGrid>
      <w:tr w:rsidR="6B3BF87F" w14:paraId="446A981B" w14:textId="77777777" w:rsidTr="6B3BF87F">
        <w:trPr>
          <w:trHeight w:val="63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84B43C" w14:textId="0284FB4C" w:rsidR="6B3BF87F" w:rsidRDefault="6B3BF87F">
            <w:r w:rsidRPr="6B3BF87F">
              <w:rPr>
                <w:rFonts w:ascii="Arial" w:eastAsia="Arial" w:hAnsi="Arial" w:cs="Arial"/>
                <w:b/>
                <w:bCs/>
                <w:color w:val="000000" w:themeColor="text1"/>
              </w:rPr>
              <w:t xml:space="preserve">ID. </w:t>
            </w:r>
            <w:r w:rsidRPr="6B3BF87F">
              <w:rPr>
                <w:rFonts w:ascii="Arial" w:eastAsia="Arial" w:hAnsi="Arial" w:cs="Arial"/>
                <w:color w:val="000000" w:themeColor="text1"/>
              </w:rPr>
              <w:t>NR8. Web application</w:t>
            </w:r>
          </w:p>
        </w:tc>
      </w:tr>
      <w:tr w:rsidR="6B3BF87F" w14:paraId="00DE7E56" w14:textId="77777777" w:rsidTr="6B3BF87F">
        <w:trPr>
          <w:trHeight w:val="1635"/>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2B468" w14:textId="3A1CABC9" w:rsidR="6B3BF87F" w:rsidRDefault="6B3BF87F">
            <w:r w:rsidRPr="6B3BF87F">
              <w:rPr>
                <w:rFonts w:ascii="Arial" w:eastAsia="Arial" w:hAnsi="Arial" w:cs="Arial"/>
                <w:color w:val="000000" w:themeColor="text1"/>
              </w:rPr>
              <w:t>Goal: Implement the application as a website app</w:t>
            </w:r>
          </w:p>
        </w:tc>
      </w:tr>
      <w:tr w:rsidR="6B3BF87F" w14:paraId="65A0E642" w14:textId="77777777" w:rsidTr="6B3BF87F">
        <w:trPr>
          <w:trHeight w:val="7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20B971" w14:textId="32B133C8" w:rsidR="6B3BF87F" w:rsidRDefault="6B3BF87F">
            <w:r w:rsidRPr="6B3BF87F">
              <w:rPr>
                <w:rFonts w:ascii="Arial" w:eastAsia="Arial" w:hAnsi="Arial" w:cs="Arial"/>
                <w:color w:val="000000" w:themeColor="text1"/>
              </w:rPr>
              <w:t>Stakeholders: Project Team, Customers, Instructor</w:t>
            </w:r>
          </w:p>
        </w:tc>
      </w:tr>
      <w:tr w:rsidR="6B3BF87F" w14:paraId="782F033A" w14:textId="77777777" w:rsidTr="6B3BF87F">
        <w:trPr>
          <w:trHeight w:val="516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08FA9" w14:textId="4908666A" w:rsidR="6B3BF87F" w:rsidRDefault="6B3BF87F">
            <w:r w:rsidRPr="6B3BF87F">
              <w:rPr>
                <w:rFonts w:ascii="Arial" w:eastAsia="Arial" w:hAnsi="Arial" w:cs="Arial"/>
                <w:color w:val="000000" w:themeColor="text1"/>
              </w:rPr>
              <w:t xml:space="preserve">Description: As opposed to a phone application, Tule will specifically be a website app.  </w:t>
            </w:r>
          </w:p>
        </w:tc>
      </w:tr>
      <w:tr w:rsidR="6B3BF87F" w14:paraId="3E36C847" w14:textId="77777777" w:rsidTr="6B3BF87F">
        <w:trPr>
          <w:trHeight w:val="1620"/>
        </w:trPr>
        <w:tc>
          <w:tcPr>
            <w:tcW w:w="93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F6C1E" w14:textId="20EB09C9" w:rsidR="6B3BF87F" w:rsidRDefault="6B3BF87F">
            <w:r w:rsidRPr="6B3BF87F">
              <w:rPr>
                <w:rFonts w:ascii="Arial" w:eastAsia="Arial" w:hAnsi="Arial" w:cs="Arial"/>
                <w:color w:val="000000" w:themeColor="text1"/>
                <w:u w:val="single"/>
              </w:rPr>
              <w:t>Origin:</w:t>
            </w:r>
            <w:r w:rsidRPr="6B3BF87F">
              <w:rPr>
                <w:rFonts w:ascii="Arial" w:eastAsia="Arial" w:hAnsi="Arial" w:cs="Arial"/>
                <w:color w:val="000000" w:themeColor="text1"/>
              </w:rPr>
              <w:t xml:space="preserve"> Project Proposal Meeting</w:t>
            </w:r>
          </w:p>
        </w:tc>
      </w:tr>
      <w:tr w:rsidR="6B3BF87F" w14:paraId="1E88C4B1" w14:textId="77777777" w:rsidTr="6B3BF87F">
        <w:trPr>
          <w:trHeight w:val="8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14EAFB" w14:textId="7C128002" w:rsidR="6B3BF87F" w:rsidRDefault="6B3BF87F">
            <w:r w:rsidRPr="6B3BF87F">
              <w:rPr>
                <w:rFonts w:ascii="Arial" w:eastAsia="Arial" w:hAnsi="Arial" w:cs="Arial"/>
                <w:color w:val="000000" w:themeColor="text1"/>
                <w:u w:val="single"/>
              </w:rPr>
              <w:t>Version:</w:t>
            </w:r>
            <w:r w:rsidRPr="6B3BF87F">
              <w:rPr>
                <w:rFonts w:ascii="Arial" w:eastAsia="Arial" w:hAnsi="Arial" w:cs="Arial"/>
                <w:color w:val="000000" w:themeColor="text1"/>
              </w:rPr>
              <w:t xml:space="preserve"> 1.0</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9FF736" w14:textId="1C530763" w:rsidR="6B3BF87F" w:rsidRDefault="6B3BF87F">
            <w:r w:rsidRPr="6B3BF87F">
              <w:rPr>
                <w:rFonts w:ascii="Arial" w:eastAsia="Arial" w:hAnsi="Arial" w:cs="Arial"/>
                <w:color w:val="000000" w:themeColor="text1"/>
                <w:u w:val="single"/>
              </w:rPr>
              <w:t>Date:</w:t>
            </w:r>
            <w:r w:rsidRPr="6B3BF87F">
              <w:rPr>
                <w:rFonts w:ascii="Arial" w:eastAsia="Arial" w:hAnsi="Arial" w:cs="Arial"/>
                <w:color w:val="000000" w:themeColor="text1"/>
              </w:rPr>
              <w:t xml:space="preserve"> 1/23/2023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3B172" w14:textId="4E117226" w:rsidR="6B3BF87F" w:rsidRDefault="6B3BF87F">
            <w:r w:rsidRPr="6B3BF87F">
              <w:rPr>
                <w:rFonts w:ascii="Arial" w:eastAsia="Arial" w:hAnsi="Arial" w:cs="Arial"/>
                <w:color w:val="000000" w:themeColor="text1"/>
                <w:u w:val="single"/>
              </w:rPr>
              <w:t>Priority:</w:t>
            </w:r>
            <w:r w:rsidRPr="6B3BF87F">
              <w:rPr>
                <w:rFonts w:ascii="Arial" w:eastAsia="Arial" w:hAnsi="Arial" w:cs="Arial"/>
                <w:color w:val="000000" w:themeColor="text1"/>
              </w:rPr>
              <w:t xml:space="preserve"> High</w:t>
            </w:r>
          </w:p>
        </w:tc>
      </w:tr>
    </w:tbl>
    <w:p w14:paraId="2940767E" w14:textId="5F7755FE" w:rsidR="6A732F6F" w:rsidRDefault="6A732F6F" w:rsidP="6B3BF87F">
      <w:r>
        <w:br/>
      </w:r>
      <w:r>
        <w:br/>
      </w:r>
    </w:p>
    <w:p w14:paraId="15BED26B" w14:textId="197EA6A2" w:rsidR="6A732F6F" w:rsidRDefault="6A732F6F" w:rsidP="6A732F6F"/>
    <w:p w14:paraId="6F11BED7" w14:textId="3A9ED00F" w:rsidR="6A732F6F" w:rsidRDefault="6A732F6F" w:rsidP="6A732F6F"/>
    <w:p w14:paraId="052D9DEE" w14:textId="4792E54A" w:rsidR="6A732F6F" w:rsidRDefault="6A732F6F" w:rsidP="6A732F6F"/>
    <w:p w14:paraId="644059D2" w14:textId="3C629BD2" w:rsidR="6A732F6F" w:rsidRDefault="6A732F6F" w:rsidP="6A732F6F"/>
    <w:p w14:paraId="4017B835" w14:textId="6BAA4C7F" w:rsidR="6A732F6F" w:rsidRDefault="6A732F6F" w:rsidP="6A732F6F"/>
    <w:sectPr w:rsidR="6A732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FC"/>
    <w:rsid w:val="006660FC"/>
    <w:rsid w:val="00C36293"/>
    <w:rsid w:val="00C529EA"/>
    <w:rsid w:val="00C70404"/>
    <w:rsid w:val="00C91A5B"/>
    <w:rsid w:val="00CB631D"/>
    <w:rsid w:val="00D9192A"/>
    <w:rsid w:val="52F62399"/>
    <w:rsid w:val="6A732F6F"/>
    <w:rsid w:val="6B3BF8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5548"/>
  <w15:chartTrackingRefBased/>
  <w15:docId w15:val="{0B7E4188-38AA-4179-B9E0-93D04463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1A5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F80E9935F304AAE885AE07840F2A6" ma:contentTypeVersion="6" ma:contentTypeDescription="Create a new document." ma:contentTypeScope="" ma:versionID="a3d1088a5f2c96cb3947a8da6f82c503">
  <xsd:schema xmlns:xsd="http://www.w3.org/2001/XMLSchema" xmlns:xs="http://www.w3.org/2001/XMLSchema" xmlns:p="http://schemas.microsoft.com/office/2006/metadata/properties" xmlns:ns3="01b0ebb9-8eec-4624-a518-97cbed9e531b" xmlns:ns4="4571ccd3-3aa2-4599-8e24-e36ca5976a64" targetNamespace="http://schemas.microsoft.com/office/2006/metadata/properties" ma:root="true" ma:fieldsID="7f826ef4bc9ad59973e339dee1a09eea" ns3:_="" ns4:_="">
    <xsd:import namespace="01b0ebb9-8eec-4624-a518-97cbed9e531b"/>
    <xsd:import namespace="4571ccd3-3aa2-4599-8e24-e36ca5976a6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ebb9-8eec-4624-a518-97cbed9e5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71ccd3-3aa2-4599-8e24-e36ca5976a6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1b0ebb9-8eec-4624-a518-97cbed9e53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09D370-9950-45CF-816A-4D7C917F7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0ebb9-8eec-4624-a518-97cbed9e531b"/>
    <ds:schemaRef ds:uri="4571ccd3-3aa2-4599-8e24-e36ca5976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3811A-1B9D-4886-A4C3-825AA14E6767}">
  <ds:schemaRefs>
    <ds:schemaRef ds:uri="4571ccd3-3aa2-4599-8e24-e36ca5976a64"/>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www.w3.org/XML/1998/namespace"/>
    <ds:schemaRef ds:uri="http://purl.org/dc/elements/1.1/"/>
    <ds:schemaRef ds:uri="http://purl.org/dc/terms/"/>
    <ds:schemaRef ds:uri="http://schemas.microsoft.com/office/infopath/2007/PartnerControls"/>
    <ds:schemaRef ds:uri="01b0ebb9-8eec-4624-a518-97cbed9e531b"/>
  </ds:schemaRefs>
</ds:datastoreItem>
</file>

<file path=customXml/itemProps3.xml><?xml version="1.0" encoding="utf-8"?>
<ds:datastoreItem xmlns:ds="http://schemas.openxmlformats.org/officeDocument/2006/customXml" ds:itemID="{BFA1DCE5-520B-4F74-8B18-9D83B5276F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2113</Words>
  <Characters>12046</Characters>
  <Application>Microsoft Office Word</Application>
  <DocSecurity>4</DocSecurity>
  <Lines>100</Lines>
  <Paragraphs>28</Paragraphs>
  <ScaleCrop>false</ScaleCrop>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Almasri</dc:creator>
  <cp:keywords/>
  <dc:description/>
  <cp:lastModifiedBy>William Voker</cp:lastModifiedBy>
  <cp:revision>4</cp:revision>
  <dcterms:created xsi:type="dcterms:W3CDTF">2023-02-02T19:33:00Z</dcterms:created>
  <dcterms:modified xsi:type="dcterms:W3CDTF">2023-02-03T03:14:00Z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0x0101004A6F80E9935F304AAE885AE07840F2A6</vt:lpwstr>
  </property>
</Properties>
</file>