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D655D" w:rsidR="00B01D9A" w:rsidP="00B01D9A" w:rsidRDefault="008D655D" w14:paraId="23A59928" w14:textId="2BCCD597">
      <w:pPr>
        <w:pStyle w:val="Title"/>
        <w:jc w:val="center"/>
        <w:rPr>
          <w:sz w:val="46"/>
        </w:rPr>
      </w:pPr>
      <w:r w:rsidRPr="008D655D">
        <w:rPr>
          <w:sz w:val="46"/>
        </w:rPr>
        <w:t xml:space="preserve">Assignment </w:t>
      </w:r>
      <w:r w:rsidR="002269EA">
        <w:rPr>
          <w:sz w:val="46"/>
        </w:rPr>
        <w:t>2</w:t>
      </w:r>
      <w:r w:rsidRPr="008D655D">
        <w:rPr>
          <w:sz w:val="46"/>
        </w:rPr>
        <w:t>: Software Requirements Specification</w:t>
      </w:r>
    </w:p>
    <w:p w:rsidR="00B01D9A" w:rsidRDefault="00B01D9A" w14:paraId="22F15DDD" w14:textId="77777777"/>
    <w:p w:rsidR="00B01D9A" w:rsidP="00B01D9A" w:rsidRDefault="00B01D9A" w14:paraId="20AAA1F5" w14:textId="6BA43D22">
      <w:r w:rsidRPr="134F42E9" w:rsidR="77352599">
        <w:rPr>
          <w:rStyle w:val="Heading2Char"/>
        </w:rPr>
        <w:t>Team:</w:t>
      </w:r>
      <w:r w:rsidR="77352599">
        <w:rPr/>
        <w:t xml:space="preserve">  </w:t>
      </w:r>
      <w:proofErr w:type="spellStart"/>
      <w:r w:rsidR="60CDE6A6">
        <w:rPr/>
        <w:t>WeSteam</w:t>
      </w:r>
      <w:proofErr w:type="spellEnd"/>
      <w:r w:rsidR="60CDE6A6">
        <w:rPr/>
        <w:t xml:space="preserve"> Dev Team</w:t>
      </w:r>
    </w:p>
    <w:p w:rsidR="00B01D9A" w:rsidP="00B01D9A" w:rsidRDefault="00B01D9A" w14:paraId="4D13F019" w14:textId="087DB414">
      <w:r w:rsidRPr="134F42E9" w:rsidR="77352599">
        <w:rPr>
          <w:rStyle w:val="Heading2Char"/>
        </w:rPr>
        <w:t>Project Title:</w:t>
      </w:r>
      <w:r w:rsidR="77352599">
        <w:rPr/>
        <w:t xml:space="preserve">  </w:t>
      </w:r>
      <w:r w:rsidR="729FA7B8">
        <w:rPr/>
        <w:t>WeS</w:t>
      </w:r>
      <w:r w:rsidR="0590FEC3">
        <w:rPr/>
        <w:t>team</w:t>
      </w:r>
    </w:p>
    <w:p w:rsidR="00B01D9A" w:rsidP="00B01D9A" w:rsidRDefault="00B01D9A" w14:paraId="10EEBC7C" w14:textId="77777777">
      <w:pPr>
        <w:pStyle w:val="Heading2"/>
      </w:pPr>
      <w:r>
        <w:t xml:space="preserve">Members: </w:t>
      </w:r>
    </w:p>
    <w:p w:rsidR="00B01D9A" w:rsidP="00B01D9A" w:rsidRDefault="00B01D9A" w14:paraId="31C1ACE0" w14:textId="6A31C464">
      <w:pPr>
        <w:pStyle w:val="ListParagraph"/>
        <w:numPr>
          <w:ilvl w:val="0"/>
          <w:numId w:val="3"/>
        </w:numPr>
        <w:rPr/>
      </w:pPr>
      <w:r w:rsidR="6EF8D2C2">
        <w:rPr/>
        <w:t>Richard Breslin</w:t>
      </w:r>
    </w:p>
    <w:p w:rsidR="00B01D9A" w:rsidP="00B01D9A" w:rsidRDefault="00B01D9A" w14:paraId="6E11E051" w14:textId="392375C8">
      <w:pPr>
        <w:pStyle w:val="ListParagraph"/>
        <w:numPr>
          <w:ilvl w:val="0"/>
          <w:numId w:val="3"/>
        </w:numPr>
        <w:rPr/>
      </w:pPr>
      <w:r w:rsidR="654B3578">
        <w:rPr/>
        <w:t>Matt Korte</w:t>
      </w:r>
    </w:p>
    <w:p w:rsidR="00B01D9A" w:rsidP="00B01D9A" w:rsidRDefault="00B01D9A" w14:paraId="3ED7868D" w14:textId="55ADE63D">
      <w:pPr>
        <w:pStyle w:val="ListParagraph"/>
        <w:numPr>
          <w:ilvl w:val="0"/>
          <w:numId w:val="3"/>
        </w:numPr>
        <w:rPr/>
      </w:pPr>
      <w:r w:rsidR="1C1A3CA3">
        <w:rPr/>
        <w:t>Elyas Musa</w:t>
      </w:r>
    </w:p>
    <w:p w:rsidR="007E3BEC" w:rsidP="00B01D9A" w:rsidRDefault="007E3BEC" w14:paraId="1A7C3E2B" w14:textId="0A72C0D8">
      <w:pPr>
        <w:pStyle w:val="ListParagraph"/>
        <w:numPr>
          <w:ilvl w:val="0"/>
          <w:numId w:val="3"/>
        </w:numPr>
        <w:rPr/>
      </w:pPr>
      <w:r w:rsidR="5803E6F9">
        <w:rPr/>
        <w:t>Muneeb Khan</w:t>
      </w:r>
    </w:p>
    <w:p w:rsidR="7CA9372A" w:rsidP="134F42E9" w:rsidRDefault="7CA9372A" w14:paraId="790BAAA7" w14:textId="7DCEFAB8">
      <w:pPr>
        <w:pStyle w:val="ListParagraph"/>
        <w:numPr>
          <w:ilvl w:val="0"/>
          <w:numId w:val="3"/>
        </w:numPr>
        <w:rPr/>
      </w:pPr>
      <w:r w:rsidR="7CA9372A">
        <w:rPr/>
        <w:t>Mohammed Ali</w:t>
      </w:r>
    </w:p>
    <w:p w:rsidR="00D0445C" w:rsidP="00D0445C" w:rsidRDefault="00D0445C" w14:paraId="6361BF78" w14:textId="77777777">
      <w:pPr>
        <w:pStyle w:val="ListParagraph"/>
        <w:ind w:left="144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8"/>
        <w:gridCol w:w="5642"/>
      </w:tblGrid>
      <w:tr w:rsidR="00CB2E86" w:rsidTr="134F42E9" w14:paraId="6ED20615" w14:textId="77777777">
        <w:trPr>
          <w:trHeight w:val="323"/>
        </w:trPr>
        <w:tc>
          <w:tcPr>
            <w:tcW w:w="2268" w:type="dxa"/>
            <w:tcMar/>
          </w:tcPr>
          <w:p w:rsidRPr="00C93FE2" w:rsidR="00CB2E86" w:rsidP="00CB2E86" w:rsidRDefault="00D0445C" w14:paraId="3F247088" w14:textId="0EFC42B8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 xml:space="preserve">Meetings date </w:t>
            </w:r>
          </w:p>
        </w:tc>
        <w:tc>
          <w:tcPr>
            <w:tcW w:w="5642" w:type="dxa"/>
            <w:tcMar/>
          </w:tcPr>
          <w:p w:rsidRPr="00C93FE2" w:rsidR="00CB2E86" w:rsidP="007E3BEC" w:rsidRDefault="00D0445C" w14:paraId="73FDE89F" w14:textId="03197021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>Participants</w:t>
            </w:r>
          </w:p>
        </w:tc>
      </w:tr>
      <w:tr w:rsidR="00CB2E86" w:rsidTr="134F42E9" w14:paraId="71F38DFA" w14:textId="77777777">
        <w:tc>
          <w:tcPr>
            <w:tcW w:w="2268" w:type="dxa"/>
            <w:tcMar/>
          </w:tcPr>
          <w:p w:rsidR="00CB2E86" w:rsidP="007E3BEC" w:rsidRDefault="009C4F86" w14:paraId="0A404A3E" w14:textId="17C99EB7">
            <w:pPr>
              <w:pStyle w:val="ListParagraph"/>
              <w:ind w:left="0"/>
            </w:pPr>
            <w:r w:rsidR="22A8967B">
              <w:rPr/>
              <w:t>0</w:t>
            </w:r>
            <w:r w:rsidR="13E34F25">
              <w:rPr/>
              <w:t>9</w:t>
            </w:r>
            <w:r w:rsidR="22A8967B">
              <w:rPr/>
              <w:t>/</w:t>
            </w:r>
            <w:r w:rsidR="71D4AEE5">
              <w:rPr/>
              <w:t>23/2021</w:t>
            </w:r>
          </w:p>
        </w:tc>
        <w:tc>
          <w:tcPr>
            <w:tcW w:w="5642" w:type="dxa"/>
            <w:tcMar/>
          </w:tcPr>
          <w:p w:rsidR="00CB2E86" w:rsidP="007E3BEC" w:rsidRDefault="009C4F86" w14:paraId="5F6CF4AE" w14:textId="3AA3C1E9">
            <w:pPr>
              <w:pStyle w:val="ListParagraph"/>
              <w:ind w:left="0"/>
            </w:pPr>
            <w:r w:rsidR="71D4AEE5">
              <w:rPr/>
              <w:t xml:space="preserve">Matt Korte, </w:t>
            </w:r>
            <w:r w:rsidR="6122551E">
              <w:rPr/>
              <w:t>Richard Breslin</w:t>
            </w:r>
            <w:r w:rsidR="2CDC02AB">
              <w:rPr/>
              <w:t>, Elyas Musa</w:t>
            </w:r>
            <w:r w:rsidR="5C641492">
              <w:rPr/>
              <w:t>, Muneeb Khan</w:t>
            </w:r>
            <w:r w:rsidR="3372CC06">
              <w:rPr/>
              <w:t>, Mohammed Ali</w:t>
            </w:r>
          </w:p>
        </w:tc>
      </w:tr>
      <w:tr w:rsidR="009C4F86" w:rsidTr="134F42E9" w14:paraId="27B632EF" w14:textId="77777777">
        <w:tc>
          <w:tcPr>
            <w:tcW w:w="2268" w:type="dxa"/>
            <w:tcMar/>
          </w:tcPr>
          <w:p w:rsidR="009C4F86" w:rsidP="007E3BEC" w:rsidRDefault="00C93FE2" w14:paraId="5C6045A6" w14:textId="20C7DF23">
            <w:pPr>
              <w:pStyle w:val="ListParagraph"/>
              <w:ind w:left="0"/>
            </w:pPr>
            <w:r w:rsidR="4A4F0E90">
              <w:rPr/>
              <w:t>09/28/2021</w:t>
            </w:r>
          </w:p>
        </w:tc>
        <w:tc>
          <w:tcPr>
            <w:tcW w:w="5642" w:type="dxa"/>
            <w:tcMar/>
          </w:tcPr>
          <w:p w:rsidR="009C4F86" w:rsidP="007E3BEC" w:rsidRDefault="00C93FE2" w14:paraId="745CD076" w14:textId="49226588">
            <w:pPr>
              <w:pStyle w:val="ListParagraph"/>
              <w:ind w:left="0"/>
            </w:pPr>
            <w:r w:rsidR="4A4F0E90">
              <w:rPr/>
              <w:t>Matt Korte, Richard Breslin, Elyas</w:t>
            </w:r>
            <w:r w:rsidR="7F95F6BF">
              <w:rPr/>
              <w:t xml:space="preserve"> Mu</w:t>
            </w:r>
            <w:r w:rsidR="7FB40A51">
              <w:rPr/>
              <w:t>sa, Muneeb Khan, Mohammed Ali</w:t>
            </w:r>
          </w:p>
        </w:tc>
      </w:tr>
    </w:tbl>
    <w:p w:rsidR="007E3BEC" w:rsidP="007E3BEC" w:rsidRDefault="007E3BEC" w14:paraId="1BEE8C0C" w14:textId="77777777">
      <w:pPr>
        <w:pStyle w:val="ListParagraph"/>
        <w:ind w:left="1440"/>
      </w:pPr>
    </w:p>
    <w:p w:rsidR="00B01D9A" w:rsidP="00B01D9A" w:rsidRDefault="00B01D9A" w14:paraId="6D51A444" w14:textId="77777777">
      <w:pPr>
        <w:pStyle w:val="ListParagraph"/>
        <w:pBdr>
          <w:bottom w:val="single" w:color="auto" w:sz="6" w:space="1"/>
        </w:pBdr>
        <w:ind w:left="0"/>
      </w:pPr>
    </w:p>
    <w:p w:rsidR="00B01D9A" w:rsidRDefault="00B01D9A" w14:paraId="7017A4C2" w14:textId="77777777"/>
    <w:tbl>
      <w:tblPr>
        <w:tblW w:w="9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5"/>
        <w:gridCol w:w="7965"/>
      </w:tblGrid>
      <w:tr w:rsidRPr="00B01D9A" w:rsidR="00B01D9A" w:rsidTr="134F42E9" w14:paraId="195EA0CD" w14:textId="77777777">
        <w:trPr>
          <w:trHeight w:val="496"/>
        </w:trPr>
        <w:tc>
          <w:tcPr>
            <w:tcW w:w="15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01D9A" w:rsidR="00B01D9A" w:rsidP="00B01D9A" w:rsidRDefault="008D655D" w14:paraId="5618A195" w14:textId="3207C6AE">
            <w:r>
              <w:rPr>
                <w:b/>
                <w:bCs/>
              </w:rPr>
              <w:t>Stakeholders</w:t>
            </w:r>
          </w:p>
        </w:tc>
        <w:tc>
          <w:tcPr>
            <w:tcW w:w="79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01D9A" w:rsidR="00B01D9A" w:rsidP="00B01D9A" w:rsidRDefault="008D655D" w14:paraId="09FBBBC1" w14:textId="0FAEEC96">
            <w:r>
              <w:rPr>
                <w:b/>
                <w:bCs/>
              </w:rPr>
              <w:t>Requirements</w:t>
            </w:r>
          </w:p>
        </w:tc>
      </w:tr>
      <w:tr w:rsidRPr="00B01D9A" w:rsidR="00B01D9A" w:rsidTr="134F42E9" w14:paraId="33A350C2" w14:textId="77777777">
        <w:trPr>
          <w:trHeight w:val="496"/>
        </w:trPr>
        <w:tc>
          <w:tcPr>
            <w:tcW w:w="15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01D9A" w:rsidR="00B01D9A" w:rsidP="00B01D9A" w:rsidRDefault="008D655D" w14:paraId="5E4B8919" w14:textId="114788DE">
            <w:r w:rsidR="2CF8BB97">
              <w:rPr/>
              <w:t>Steam User</w:t>
            </w:r>
          </w:p>
        </w:tc>
        <w:tc>
          <w:tcPr>
            <w:tcW w:w="79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7344780" w:rsidP="134F42E9" w:rsidRDefault="27344780" w14:paraId="764DD3C1" w14:textId="35C84D26">
            <w:pPr>
              <w:pStyle w:val="Normal"/>
            </w:pPr>
            <w:r w:rsidR="27344780">
              <w:rPr/>
              <w:t>FR1: Home screen for Steam user to sign in</w:t>
            </w:r>
          </w:p>
          <w:p w:rsidR="00870E9C" w:rsidP="008D655D" w:rsidRDefault="008D655D" w14:paraId="12D77FDE" w14:textId="47CF6ABB">
            <w:r w:rsidR="53C2F4E5">
              <w:rPr/>
              <w:t>FR</w:t>
            </w:r>
            <w:r w:rsidR="16D2EBF0">
              <w:rPr/>
              <w:t>2</w:t>
            </w:r>
            <w:r w:rsidR="53C2F4E5">
              <w:rPr/>
              <w:t xml:space="preserve">: </w:t>
            </w:r>
            <w:r w:rsidR="23AF5F58">
              <w:rPr/>
              <w:t>Ability</w:t>
            </w:r>
            <w:r w:rsidR="23AF5F58">
              <w:rPr/>
              <w:t xml:space="preserve"> to l</w:t>
            </w:r>
            <w:r w:rsidR="67D78893">
              <w:rPr/>
              <w:t>ogin in with Steam</w:t>
            </w:r>
          </w:p>
          <w:p w:rsidR="008D655D" w:rsidP="008D655D" w:rsidRDefault="008D655D" w14:paraId="1F2EE364" w14:textId="5AC9FC0C">
            <w:r w:rsidR="53C2F4E5">
              <w:rPr/>
              <w:t>FR</w:t>
            </w:r>
            <w:r w:rsidR="3090AB8E">
              <w:rPr/>
              <w:t>3</w:t>
            </w:r>
            <w:r w:rsidR="53C2F4E5">
              <w:rPr/>
              <w:t xml:space="preserve">: </w:t>
            </w:r>
            <w:r w:rsidR="46821768">
              <w:rPr/>
              <w:t>D</w:t>
            </w:r>
            <w:r w:rsidR="71BE6C6D">
              <w:rPr/>
              <w:t>i</w:t>
            </w:r>
            <w:r w:rsidR="46821768">
              <w:rPr/>
              <w:t>splay</w:t>
            </w:r>
            <w:r w:rsidR="46821768">
              <w:rPr/>
              <w:t xml:space="preserve"> friends list </w:t>
            </w:r>
            <w:r w:rsidR="5BF56C9F">
              <w:rPr/>
              <w:t xml:space="preserve">from </w:t>
            </w:r>
            <w:r w:rsidR="46821768">
              <w:rPr/>
              <w:t>steam login data</w:t>
            </w:r>
          </w:p>
          <w:p w:rsidR="46821768" w:rsidP="134F42E9" w:rsidRDefault="46821768" w14:paraId="5A2A6064" w14:textId="25F8FC60">
            <w:pPr>
              <w:pStyle w:val="Normal"/>
            </w:pPr>
            <w:r w:rsidR="46821768">
              <w:rPr/>
              <w:t>FR</w:t>
            </w:r>
            <w:r w:rsidR="0E841E0B">
              <w:rPr/>
              <w:t>4</w:t>
            </w:r>
            <w:r w:rsidR="46821768">
              <w:rPr/>
              <w:t>: Have</w:t>
            </w:r>
            <w:r w:rsidR="098FEE70">
              <w:rPr/>
              <w:t xml:space="preserve"> a</w:t>
            </w:r>
            <w:r w:rsidR="46821768">
              <w:rPr/>
              <w:t xml:space="preserve"> </w:t>
            </w:r>
            <w:r w:rsidR="46821768">
              <w:rPr/>
              <w:t>check</w:t>
            </w:r>
            <w:r w:rsidR="46821768">
              <w:rPr/>
              <w:t xml:space="preserve"> box that ad</w:t>
            </w:r>
            <w:r w:rsidR="07922F61">
              <w:rPr/>
              <w:t>d</w:t>
            </w:r>
            <w:r w:rsidR="46821768">
              <w:rPr/>
              <w:t>s</w:t>
            </w:r>
            <w:r w:rsidR="647FF116">
              <w:rPr/>
              <w:t xml:space="preserve"> a</w:t>
            </w:r>
            <w:r w:rsidR="46821768">
              <w:rPr/>
              <w:t xml:space="preserve"> specified friend to </w:t>
            </w:r>
            <w:proofErr w:type="gramStart"/>
            <w:r w:rsidR="46821768">
              <w:rPr/>
              <w:t>submission</w:t>
            </w:r>
            <w:proofErr w:type="gramEnd"/>
            <w:r w:rsidR="46821768">
              <w:rPr/>
              <w:t xml:space="preserve"> </w:t>
            </w:r>
            <w:r w:rsidR="46821768">
              <w:rPr/>
              <w:t>form</w:t>
            </w:r>
          </w:p>
          <w:p w:rsidRPr="00B01D9A" w:rsidR="00870E9C" w:rsidP="008D655D" w:rsidRDefault="008D655D" w14:paraId="1C83F004" w14:textId="0FB6AD88">
            <w:r w:rsidR="53C2F4E5">
              <w:rPr/>
              <w:t>FR</w:t>
            </w:r>
            <w:r w:rsidR="4161096C">
              <w:rPr/>
              <w:t>5</w:t>
            </w:r>
            <w:r w:rsidR="53C2F4E5">
              <w:rPr/>
              <w:t xml:space="preserve">: </w:t>
            </w:r>
            <w:r w:rsidR="0394E869">
              <w:rPr/>
              <w:t>Keyword Entry form</w:t>
            </w:r>
            <w:r w:rsidR="629124AD">
              <w:rPr/>
              <w:t xml:space="preserve"> for game </w:t>
            </w:r>
            <w:r w:rsidR="46381E4A">
              <w:rPr/>
              <w:t>preferences</w:t>
            </w:r>
            <w:r w:rsidR="33D16D48">
              <w:rPr/>
              <w:t xml:space="preserve"> </w:t>
            </w:r>
          </w:p>
          <w:p w:rsidRPr="00B01D9A" w:rsidR="00870E9C" w:rsidP="134F42E9" w:rsidRDefault="008D655D" w14:paraId="798B252A" w14:textId="6687A6FD">
            <w:pPr>
              <w:pStyle w:val="Normal"/>
            </w:pPr>
            <w:r w:rsidR="0394E869">
              <w:rPr/>
              <w:t>F</w:t>
            </w:r>
            <w:r w:rsidR="0394E869">
              <w:rPr/>
              <w:t>R</w:t>
            </w:r>
            <w:r w:rsidR="4161096C">
              <w:rPr/>
              <w:t>6</w:t>
            </w:r>
            <w:r w:rsidR="0394E869">
              <w:rPr/>
              <w:t>:</w:t>
            </w:r>
            <w:r w:rsidR="46445E10">
              <w:rPr/>
              <w:t xml:space="preserve"> Get a valid list of</w:t>
            </w:r>
            <w:r w:rsidR="2DB9D9EB">
              <w:rPr/>
              <w:t xml:space="preserve"> owned</w:t>
            </w:r>
            <w:r w:rsidR="46445E10">
              <w:rPr/>
              <w:t xml:space="preserve"> games to play with friends</w:t>
            </w:r>
          </w:p>
          <w:p w:rsidRPr="00B01D9A" w:rsidR="00870E9C" w:rsidP="134F42E9" w:rsidRDefault="008D655D" w14:paraId="0A166542" w14:textId="7A00BB15">
            <w:pPr>
              <w:pStyle w:val="Normal"/>
            </w:pPr>
            <w:r w:rsidR="14E5E4C0">
              <w:rPr/>
              <w:t>FR</w:t>
            </w:r>
            <w:r w:rsidR="643E0708">
              <w:rPr/>
              <w:t>7</w:t>
            </w:r>
            <w:r w:rsidR="14E5E4C0">
              <w:rPr/>
              <w:t>: Train machine learning model to get better game recommendations</w:t>
            </w:r>
          </w:p>
          <w:p w:rsidRPr="00B01D9A" w:rsidR="00870E9C" w:rsidP="134F42E9" w:rsidRDefault="008D655D" w14:paraId="01340582" w14:textId="7D5DA1EE">
            <w:pPr>
              <w:pStyle w:val="Normal"/>
            </w:pPr>
            <w:r w:rsidR="584BA17F">
              <w:rPr/>
              <w:t>FR</w:t>
            </w:r>
            <w:r w:rsidR="022C5174">
              <w:rPr/>
              <w:t>8</w:t>
            </w:r>
            <w:r w:rsidR="584BA17F">
              <w:rPr/>
              <w:t xml:space="preserve">: Have </w:t>
            </w:r>
            <w:r w:rsidR="47064713">
              <w:rPr/>
              <w:t xml:space="preserve">an </w:t>
            </w:r>
            <w:r w:rsidR="584BA17F">
              <w:rPr/>
              <w:t>option</w:t>
            </w:r>
            <w:r w:rsidR="584BA17F">
              <w:rPr/>
              <w:t xml:space="preserve"> to exclude specific games</w:t>
            </w:r>
          </w:p>
          <w:p w:rsidRPr="00B01D9A" w:rsidR="00870E9C" w:rsidP="134F42E9" w:rsidRDefault="008D655D" w14:paraId="267712F8" w14:textId="3D5ACDAA">
            <w:pPr>
              <w:pStyle w:val="Normal"/>
            </w:pPr>
            <w:r w:rsidR="785CA46E">
              <w:rPr/>
              <w:t>FR</w:t>
            </w:r>
            <w:r w:rsidR="49C72FB5">
              <w:rPr/>
              <w:t>9</w:t>
            </w:r>
            <w:r w:rsidR="785CA46E">
              <w:rPr/>
              <w:t>: Format</w:t>
            </w:r>
            <w:r w:rsidR="0569211E">
              <w:rPr/>
              <w:t xml:space="preserve"> output</w:t>
            </w:r>
            <w:r w:rsidR="785CA46E">
              <w:rPr/>
              <w:t xml:space="preserve"> list of games with brief description and image</w:t>
            </w:r>
            <w:r w:rsidR="52D27FA6">
              <w:rPr/>
              <w:t>,</w:t>
            </w:r>
          </w:p>
          <w:p w:rsidRPr="00B01D9A" w:rsidR="00870E9C" w:rsidP="134F42E9" w:rsidRDefault="008D655D" w14:paraId="5CCA79BE" w14:textId="1027B0A8">
            <w:pPr>
              <w:pStyle w:val="Normal"/>
            </w:pPr>
            <w:r w:rsidR="785CA46E">
              <w:rPr/>
              <w:t>FR</w:t>
            </w:r>
            <w:r w:rsidR="494DA56F">
              <w:rPr/>
              <w:t>10</w:t>
            </w:r>
            <w:r w:rsidR="6D9ECB0C">
              <w:rPr/>
              <w:t>:</w:t>
            </w:r>
            <w:r w:rsidR="785CA46E">
              <w:rPr/>
              <w:t xml:space="preserve"> Have </w:t>
            </w:r>
            <w:r w:rsidR="614EF9C3">
              <w:rPr/>
              <w:t xml:space="preserve">an </w:t>
            </w:r>
            <w:r w:rsidR="785CA46E">
              <w:rPr/>
              <w:t xml:space="preserve">option for </w:t>
            </w:r>
            <w:r w:rsidR="39F7CF6C">
              <w:rPr/>
              <w:t>Wishlist</w:t>
            </w:r>
            <w:r w:rsidR="6A44AE1A">
              <w:rPr/>
              <w:t xml:space="preserve"> games to be included</w:t>
            </w:r>
          </w:p>
          <w:p w:rsidRPr="00B01D9A" w:rsidR="00870E9C" w:rsidP="134F42E9" w:rsidRDefault="008D655D" w14:paraId="6C608509" w14:textId="76C4F462">
            <w:pPr>
              <w:pStyle w:val="Normal"/>
            </w:pPr>
            <w:r w:rsidR="5000DE19">
              <w:rPr/>
              <w:t>FR</w:t>
            </w:r>
            <w:r w:rsidR="0D0AF1C1">
              <w:rPr/>
              <w:t>1</w:t>
            </w:r>
            <w:r w:rsidR="67335501">
              <w:rPr/>
              <w:t>1</w:t>
            </w:r>
            <w:r w:rsidR="5000DE19">
              <w:rPr/>
              <w:t>: Click on game in list to redirect to steam store</w:t>
            </w:r>
          </w:p>
          <w:p w:rsidRPr="00B01D9A" w:rsidR="00870E9C" w:rsidP="134F42E9" w:rsidRDefault="008D655D" w14:paraId="7D22C975" w14:textId="0535C940">
            <w:pPr>
              <w:pStyle w:val="Normal"/>
            </w:pPr>
            <w:r w:rsidR="4EF04860">
              <w:rPr/>
              <w:t>FR1</w:t>
            </w:r>
            <w:r w:rsidR="1DB9762F">
              <w:rPr/>
              <w:t>2</w:t>
            </w:r>
            <w:r w:rsidR="4EF04860">
              <w:rPr/>
              <w:t xml:space="preserve">: </w:t>
            </w:r>
            <w:r w:rsidR="3E682734">
              <w:rPr/>
              <w:t xml:space="preserve">Display list of </w:t>
            </w:r>
            <w:r w:rsidR="3E682734">
              <w:rPr/>
              <w:t>lesser-known</w:t>
            </w:r>
            <w:r w:rsidR="3E682734">
              <w:rPr/>
              <w:t xml:space="preserve"> alternate titles</w:t>
            </w:r>
          </w:p>
          <w:p w:rsidRPr="00B01D9A" w:rsidR="00870E9C" w:rsidP="134F42E9" w:rsidRDefault="008D655D" w14:paraId="1DB79DDA" w14:textId="124B48FE">
            <w:pPr>
              <w:pStyle w:val="Normal"/>
            </w:pPr>
            <w:r w:rsidR="1EC91E10">
              <w:rPr/>
              <w:t>FR13:</w:t>
            </w:r>
            <w:r w:rsidR="2A5BD035">
              <w:rPr/>
              <w:t xml:space="preserve"> Option to get recommended game</w:t>
            </w:r>
            <w:r w:rsidR="7C0E7A59">
              <w:rPr/>
              <w:t>s</w:t>
            </w:r>
            <w:r w:rsidR="2A5BD035">
              <w:rPr/>
              <w:t xml:space="preserve"> without logging in</w:t>
            </w:r>
          </w:p>
          <w:p w:rsidRPr="00B01D9A" w:rsidR="00870E9C" w:rsidP="134F42E9" w:rsidRDefault="008D655D" w14:paraId="11FB7AA7" w14:textId="0A89CC80">
            <w:pPr>
              <w:pStyle w:val="Normal"/>
            </w:pPr>
            <w:r w:rsidR="1EC91E10">
              <w:rPr/>
              <w:t>FR14:</w:t>
            </w:r>
            <w:r w:rsidR="6E25191F">
              <w:rPr/>
              <w:t xml:space="preserve"> </w:t>
            </w:r>
            <w:r w:rsidR="1918A80B">
              <w:rPr/>
              <w:t>Public Chat room</w:t>
            </w:r>
          </w:p>
          <w:p w:rsidRPr="00B01D9A" w:rsidR="00870E9C" w:rsidP="134F42E9" w:rsidRDefault="008D655D" w14:paraId="3A8640E4" w14:textId="1F3BEF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1EC91E10">
              <w:rPr/>
              <w:t>FR15:</w:t>
            </w:r>
            <w:r w:rsidR="0C511FC4">
              <w:rPr/>
              <w:t xml:space="preserve"> </w:t>
            </w:r>
            <w:r w:rsidR="515CAA7B">
              <w:rPr>
                <w:b w:val="0"/>
                <w:bCs w:val="0"/>
              </w:rPr>
              <w:t>Have an option to include games that you own but your friends do not own, and vice versa</w:t>
            </w:r>
          </w:p>
          <w:p w:rsidRPr="00B01D9A" w:rsidR="00870E9C" w:rsidP="134F42E9" w:rsidRDefault="008D655D" w14:paraId="16C9A3FB" w14:textId="7CD62A07">
            <w:pPr>
              <w:pStyle w:val="Normal"/>
            </w:pPr>
            <w:r w:rsidR="0D54BDCF">
              <w:rPr/>
              <w:t>FR16: Have it be in night mode, add light mode option</w:t>
            </w:r>
          </w:p>
          <w:p w:rsidRPr="00B01D9A" w:rsidR="00870E9C" w:rsidP="134F42E9" w:rsidRDefault="008D655D" w14:paraId="3DA59E0E" w14:textId="114BE2E3">
            <w:pPr>
              <w:pStyle w:val="Normal"/>
            </w:pPr>
          </w:p>
          <w:p w:rsidRPr="00B01D9A" w:rsidR="00870E9C" w:rsidP="134F42E9" w:rsidRDefault="008D655D" w14:paraId="32206F1F" w14:textId="6FA251FC">
            <w:pPr>
              <w:pStyle w:val="Normal"/>
            </w:pPr>
            <w:r w:rsidR="79D2EFE4">
              <w:rPr/>
              <w:t>NR1: (security) ensure all user login information is protected</w:t>
            </w:r>
          </w:p>
          <w:p w:rsidRPr="00B01D9A" w:rsidR="00870E9C" w:rsidP="134F42E9" w:rsidRDefault="008D655D" w14:paraId="5452BB98" w14:textId="425A2874">
            <w:pPr>
              <w:pStyle w:val="Normal"/>
            </w:pPr>
            <w:r w:rsidR="79D2EFE4">
              <w:rPr/>
              <w:t xml:space="preserve">NR2: (privacy) only </w:t>
            </w:r>
            <w:r w:rsidR="6D3AADBB">
              <w:rPr/>
              <w:t>takes</w:t>
            </w:r>
            <w:r w:rsidR="79D2EFE4">
              <w:rPr/>
              <w:t xml:space="preserve"> information from games owned</w:t>
            </w:r>
            <w:r w:rsidR="167DA148">
              <w:rPr/>
              <w:t xml:space="preserve">/on </w:t>
            </w:r>
            <w:r w:rsidR="395198AF">
              <w:rPr/>
              <w:t>Wishlist</w:t>
            </w:r>
            <w:r w:rsidR="79D2EFE4">
              <w:rPr/>
              <w:t xml:space="preserve">, and friends list. No other </w:t>
            </w:r>
            <w:r w:rsidR="51FA3066">
              <w:rPr/>
              <w:t>i</w:t>
            </w:r>
            <w:r w:rsidR="79D2EFE4">
              <w:rPr/>
              <w:t>nformation needs to be collected</w:t>
            </w:r>
          </w:p>
          <w:p w:rsidRPr="00B01D9A" w:rsidR="00870E9C" w:rsidP="134F42E9" w:rsidRDefault="008D655D" w14:paraId="7BC0F21B" w14:textId="02028798">
            <w:pPr>
              <w:pStyle w:val="Normal"/>
            </w:pPr>
            <w:r w:rsidR="1812D6D7">
              <w:rPr/>
              <w:t>NR3: (</w:t>
            </w:r>
            <w:r w:rsidR="5EB395E9">
              <w:rPr/>
              <w:t>U</w:t>
            </w:r>
            <w:r w:rsidR="42F64077">
              <w:rPr/>
              <w:t>sability</w:t>
            </w:r>
            <w:r w:rsidR="1812D6D7">
              <w:rPr/>
              <w:t xml:space="preserve">) </w:t>
            </w:r>
            <w:r w:rsidR="7EF25AA6">
              <w:rPr/>
              <w:t>Design a user interface that the team feels is simple and easy to use.</w:t>
            </w:r>
          </w:p>
          <w:p w:rsidRPr="00B01D9A" w:rsidR="00870E9C" w:rsidP="134F42E9" w:rsidRDefault="008D655D" w14:paraId="40865C93" w14:textId="262AFAE1">
            <w:pPr>
              <w:pStyle w:val="Normal"/>
            </w:pPr>
            <w:r w:rsidR="6F7AE424">
              <w:rPr/>
              <w:t>NR4: (</w:t>
            </w:r>
            <w:r w:rsidR="66C97BD8">
              <w:rPr/>
              <w:t>Reliability</w:t>
            </w:r>
            <w:r w:rsidR="6F7AE424">
              <w:rPr/>
              <w:t>)</w:t>
            </w:r>
            <w:r w:rsidR="4118F64A">
              <w:rPr/>
              <w:t xml:space="preserve">: </w:t>
            </w:r>
            <w:r w:rsidR="1EEBECC7">
              <w:rPr/>
              <w:t>Frequent Data backups</w:t>
            </w:r>
          </w:p>
          <w:p w:rsidRPr="00B01D9A" w:rsidR="00870E9C" w:rsidP="134F42E9" w:rsidRDefault="008D655D" w14:paraId="217A7745" w14:textId="79E559B4">
            <w:pPr>
              <w:pStyle w:val="Normal"/>
            </w:pPr>
            <w:r w:rsidR="6F7AE424">
              <w:rPr/>
              <w:t>NR5: (</w:t>
            </w:r>
            <w:r w:rsidR="6F7AE424">
              <w:rPr/>
              <w:t>availability</w:t>
            </w:r>
            <w:r w:rsidR="6F7AE424">
              <w:rPr/>
              <w:t xml:space="preserve">): </w:t>
            </w:r>
            <w:r w:rsidR="5B95A05E">
              <w:rPr/>
              <w:t>Website should be operational 9</w:t>
            </w:r>
            <w:r w:rsidR="6A0995C3">
              <w:rPr/>
              <w:t>5</w:t>
            </w:r>
            <w:r w:rsidR="5B95A05E">
              <w:rPr/>
              <w:t>%</w:t>
            </w:r>
            <w:r w:rsidR="6CBFCB60">
              <w:rPr/>
              <w:t xml:space="preserve"> o</w:t>
            </w:r>
            <w:r w:rsidR="75A09AC2">
              <w:rPr/>
              <w:t>f</w:t>
            </w:r>
            <w:r w:rsidR="6CBFCB60">
              <w:rPr/>
              <w:t xml:space="preserve"> the time</w:t>
            </w:r>
          </w:p>
          <w:p w:rsidRPr="00B01D9A" w:rsidR="00870E9C" w:rsidP="134F42E9" w:rsidRDefault="008D655D" w14:paraId="07D6B622" w14:textId="377402A8">
            <w:pPr>
              <w:pStyle w:val="Normal"/>
            </w:pPr>
            <w:r w:rsidR="2840F4AC">
              <w:rPr/>
              <w:t>NR6: (performance): should</w:t>
            </w:r>
            <w:r w:rsidR="4D9A5FF4">
              <w:rPr/>
              <w:t xml:space="preserve"> not take longer than 5 </w:t>
            </w:r>
            <w:r w:rsidR="7A3B42FB">
              <w:rPr/>
              <w:t xml:space="preserve">sec </w:t>
            </w:r>
            <w:r w:rsidR="4D9A5FF4">
              <w:rPr/>
              <w:t>to fetch results (not accounting for networks performance)</w:t>
            </w:r>
          </w:p>
          <w:p w:rsidRPr="00B01D9A" w:rsidR="00870E9C" w:rsidP="134F42E9" w:rsidRDefault="008D655D" w14:paraId="3714CA58" w14:textId="6EEFFAD5">
            <w:pPr>
              <w:pStyle w:val="Normal"/>
            </w:pPr>
          </w:p>
        </w:tc>
      </w:tr>
    </w:tbl>
    <w:p w:rsidR="134F42E9" w:rsidRDefault="134F42E9" w14:paraId="50CF8BCC" w14:textId="2DC7EBEA"/>
    <w:p w:rsidR="00472BAB" w:rsidRDefault="00472BAB" w14:paraId="6C5079F4" w14:textId="015998EE"/>
    <w:p w:rsidR="008D3176" w:rsidP="134F42E9" w:rsidRDefault="008D3176" w14:paraId="2317AD39" w14:noSpellErr="1" w14:textId="5591BF27">
      <w:pPr>
        <w:pStyle w:val="Normal"/>
      </w:pPr>
      <w:bookmarkStart w:name="_GoBack" w:id="0"/>
    </w:p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Pr="008D655D" w:rsidR="008D655D" w:rsidTr="134F42E9" w14:paraId="594705F9" w14:textId="77777777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D655D" w:rsidR="008D655D" w:rsidP="134F42E9" w:rsidRDefault="008D655D" w14:paraId="5364B380" w14:textId="2969FAA0">
            <w:pPr>
              <w:rPr>
                <w:b w:val="1"/>
                <w:bCs w:val="1"/>
              </w:rPr>
            </w:pPr>
            <w:r w:rsidRPr="134F42E9" w:rsidR="53C2F4E5">
              <w:rPr>
                <w:b w:val="1"/>
                <w:bCs w:val="1"/>
              </w:rPr>
              <w:t>FR1</w:t>
            </w:r>
            <w:r w:rsidRPr="134F42E9" w:rsidR="71602B52">
              <w:rPr>
                <w:b w:val="1"/>
                <w:bCs w:val="1"/>
              </w:rPr>
              <w:t>:</w:t>
            </w:r>
            <w:r w:rsidRPr="134F42E9" w:rsidR="53C2F4E5">
              <w:rPr>
                <w:b w:val="1"/>
                <w:bCs w:val="1"/>
              </w:rPr>
              <w:t xml:space="preserve"> </w:t>
            </w:r>
            <w:r w:rsidR="7689F6A7">
              <w:rPr>
                <w:b w:val="0"/>
                <w:bCs w:val="0"/>
              </w:rPr>
              <w:t>Home screen for Steam user to sign in</w:t>
            </w:r>
          </w:p>
        </w:tc>
      </w:tr>
      <w:tr w:rsidRPr="008D655D" w:rsidR="008D655D" w:rsidTr="134F42E9" w14:paraId="317A1EDA" w14:textId="77777777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12D" w:rsidP="00F4712D" w:rsidRDefault="008D655D" w14:paraId="2F5767A4" w14:textId="2A8420DF">
            <w:r w:rsidRPr="134F42E9" w:rsidR="53C2F4E5">
              <w:rPr>
                <w:b w:val="1"/>
                <w:bCs w:val="1"/>
              </w:rPr>
              <w:t>Goal</w:t>
            </w:r>
            <w:r w:rsidRPr="134F42E9" w:rsidR="53C2F4E5">
              <w:rPr>
                <w:b w:val="1"/>
                <w:bCs w:val="1"/>
              </w:rPr>
              <w:t>:</w:t>
            </w:r>
            <w:r w:rsidR="53C2F4E5">
              <w:rPr/>
              <w:t xml:space="preserve"> </w:t>
            </w:r>
            <w:r w:rsidR="7B5DCFAB">
              <w:rPr/>
              <w:t xml:space="preserve">Have button to login with STEAM </w:t>
            </w:r>
            <w:r w:rsidR="7B5DCFAB">
              <w:rPr/>
              <w:t>acco</w:t>
            </w:r>
            <w:r w:rsidR="7B5DCFAB">
              <w:rPr/>
              <w:t>unt</w:t>
            </w:r>
          </w:p>
          <w:p w:rsidRPr="008D655D" w:rsidR="008D655D" w:rsidP="008D655D" w:rsidRDefault="008D655D" w14:paraId="14BCFE72" w14:textId="333DD081"/>
        </w:tc>
      </w:tr>
      <w:tr w:rsidRPr="008D655D" w:rsidR="008F5DCA" w:rsidTr="134F42E9" w14:paraId="13DA0A54" w14:textId="77777777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D655D" w:rsidR="008F5DCA" w:rsidP="00F4712D" w:rsidRDefault="008F5DCA" w14:paraId="5EF26358" w14:textId="35AEC413">
            <w:r w:rsidRPr="134F42E9" w:rsidR="7747D5E9">
              <w:rPr>
                <w:b w:val="1"/>
                <w:bCs w:val="1"/>
              </w:rPr>
              <w:t>Stakeholders</w:t>
            </w:r>
            <w:r w:rsidRPr="134F42E9" w:rsidR="1617F719">
              <w:rPr>
                <w:b w:val="1"/>
                <w:bCs w:val="1"/>
              </w:rPr>
              <w:t>:</w:t>
            </w:r>
            <w:r w:rsidR="7747D5E9">
              <w:rPr/>
              <w:t xml:space="preserve"> </w:t>
            </w:r>
            <w:r w:rsidR="07DC36DC">
              <w:rPr/>
              <w:t>Steam Users</w:t>
            </w:r>
          </w:p>
        </w:tc>
      </w:tr>
      <w:tr w:rsidRPr="008D655D" w:rsidR="008D655D" w:rsidTr="134F42E9" w14:paraId="1C5AAC9A" w14:textId="77777777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23896" w:rsidR="008D655D" w:rsidP="00A23896" w:rsidRDefault="00A23896" w14:paraId="34FE56F4" w14:textId="571B1983">
            <w:pPr>
              <w:pStyle w:val="Default"/>
              <w:rPr>
                <w:sz w:val="22"/>
                <w:szCs w:val="22"/>
              </w:rPr>
            </w:pPr>
            <w:r w:rsidRPr="134F42E9" w:rsidR="0EF0BBDB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07DC36DC">
              <w:rPr>
                <w:sz w:val="22"/>
                <w:szCs w:val="22"/>
              </w:rPr>
              <w:t xml:space="preserve">Display a button in the top right that </w:t>
            </w:r>
            <w:r w:rsidRPr="134F42E9" w:rsidR="6A8A148A">
              <w:rPr>
                <w:sz w:val="22"/>
                <w:szCs w:val="22"/>
              </w:rPr>
              <w:t>says,</w:t>
            </w:r>
            <w:r w:rsidRPr="134F42E9" w:rsidR="07DC36DC">
              <w:rPr>
                <w:sz w:val="22"/>
                <w:szCs w:val="22"/>
              </w:rPr>
              <w:t xml:space="preserve"> “login with steam</w:t>
            </w:r>
            <w:r w:rsidRPr="134F42E9" w:rsidR="682F8CAE">
              <w:rPr>
                <w:sz w:val="22"/>
                <w:szCs w:val="22"/>
              </w:rPr>
              <w:t>.”</w:t>
            </w:r>
            <w:r w:rsidRPr="134F42E9" w:rsidR="07DC36DC">
              <w:rPr>
                <w:sz w:val="22"/>
                <w:szCs w:val="22"/>
              </w:rPr>
              <w:t xml:space="preserve"> User clicks on button then is redirected to the steam login page to login for authentication.</w:t>
            </w:r>
          </w:p>
        </w:tc>
      </w:tr>
      <w:tr w:rsidRPr="008D655D" w:rsidR="008D655D" w:rsidTr="134F42E9" w14:paraId="534B646F" w14:textId="77777777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D655D" w:rsidR="008D655D" w:rsidP="008D655D" w:rsidRDefault="008D655D" w14:paraId="5D9C613E" w14:textId="11DD827E">
            <w:r w:rsidRPr="134F42E9" w:rsidR="53C2F4E5">
              <w:rPr>
                <w:b w:val="1"/>
                <w:bCs w:val="1"/>
                <w:u w:val="none"/>
              </w:rPr>
              <w:t>Origin:</w:t>
            </w:r>
            <w:r w:rsidRPr="134F42E9" w:rsidR="6A26885F">
              <w:rPr>
                <w:b w:val="1"/>
                <w:bCs w:val="1"/>
                <w:u w:val="none"/>
              </w:rPr>
              <w:t xml:space="preserve"> </w:t>
            </w:r>
            <w:r w:rsidR="6913A968">
              <w:rPr/>
              <w:t xml:space="preserve">Based on </w:t>
            </w:r>
            <w:r w:rsidR="3AB5274F">
              <w:rPr/>
              <w:t>the initial</w:t>
            </w:r>
            <w:r w:rsidR="6913A968">
              <w:rPr/>
              <w:t xml:space="preserve"> project specification document</w:t>
            </w:r>
            <w:r w:rsidR="6B07E69F">
              <w:rPr/>
              <w:t xml:space="preserve">, team members </w:t>
            </w:r>
            <w:r w:rsidR="2A05E403">
              <w:rPr/>
              <w:t>produced</w:t>
            </w:r>
            <w:r w:rsidR="6B07E69F">
              <w:rPr/>
              <w:t xml:space="preserve"> this description during the first meeting.</w:t>
            </w:r>
          </w:p>
        </w:tc>
      </w:tr>
      <w:tr w:rsidRPr="008D655D" w:rsidR="008D655D" w:rsidTr="134F42E9" w14:paraId="16EDB4C2" w14:textId="77777777">
        <w:trPr>
          <w:trHeight w:val="556"/>
        </w:trPr>
        <w:tc>
          <w:tcPr>
            <w:tcW w:w="19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D655D" w:rsidR="008D655D" w:rsidP="008D655D" w:rsidRDefault="008D655D" w14:paraId="0E58D928" w14:textId="77777777">
            <w:r w:rsidRPr="008D655D">
              <w:rPr>
                <w:u w:val="single"/>
              </w:rPr>
              <w:t>Version:</w:t>
            </w:r>
            <w:r w:rsidRPr="008D655D"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D655D" w:rsidR="008D655D" w:rsidP="134F42E9" w:rsidRDefault="008D655D" w14:paraId="018F9D6A" w14:textId="35A3997A">
            <w:pPr>
              <w:rPr>
                <w:u w:val="single"/>
              </w:rPr>
            </w:pPr>
            <w:r w:rsidRPr="134F42E9" w:rsidR="5C2206DB">
              <w:rPr>
                <w:u w:val="single"/>
              </w:rPr>
              <w:t>Date: 09/28/2021</w:t>
            </w:r>
          </w:p>
        </w:tc>
        <w:tc>
          <w:tcPr>
            <w:tcW w:w="40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D655D" w:rsidR="008D655D" w:rsidP="008D655D" w:rsidRDefault="008D655D" w14:paraId="7D96A2BA" w14:textId="77777777">
            <w:r w:rsidRPr="008D655D">
              <w:rPr>
                <w:u w:val="single"/>
              </w:rPr>
              <w:t xml:space="preserve">Priority: </w:t>
            </w:r>
            <w:r w:rsidRPr="008D655D">
              <w:t>1</w:t>
            </w:r>
          </w:p>
        </w:tc>
      </w:tr>
      <w:bookmarkEnd w:id="0"/>
    </w:tbl>
    <w:p w:rsidR="00B01D9A" w:rsidP="008D655D" w:rsidRDefault="00B01D9A" w14:paraId="413B84B9" w14:textId="77777777" w14:noSpellErr="1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479CA9BF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4905F28" w14:textId="61510D88">
            <w:pPr>
              <w:rPr>
                <w:b w:val="1"/>
                <w:bCs w:val="1"/>
              </w:rPr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58FF8FC1">
              <w:rPr>
                <w:b w:val="1"/>
                <w:bCs w:val="1"/>
              </w:rPr>
              <w:t>2</w:t>
            </w:r>
            <w:r w:rsidRPr="134F42E9" w:rsidR="5C12F7B3">
              <w:rPr>
                <w:b w:val="1"/>
                <w:bCs w:val="1"/>
              </w:rPr>
              <w:t>:</w:t>
            </w:r>
            <w:r w:rsidRPr="134F42E9" w:rsidR="134F42E9">
              <w:rPr>
                <w:b w:val="1"/>
                <w:bCs w:val="1"/>
              </w:rPr>
              <w:t xml:space="preserve"> </w:t>
            </w:r>
            <w:r w:rsidR="572129C4">
              <w:rPr>
                <w:b w:val="0"/>
                <w:bCs w:val="0"/>
              </w:rPr>
              <w:t>Ability to login to Steam</w:t>
            </w:r>
          </w:p>
        </w:tc>
      </w:tr>
      <w:tr w:rsidR="134F42E9" w:rsidTr="134F42E9" w14:paraId="550BBA80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161EF94" w14:textId="15EE04C2">
            <w:r w:rsidRPr="134F42E9" w:rsidR="134F42E9">
              <w:rPr>
                <w:b w:val="1"/>
                <w:bCs w:val="1"/>
              </w:rPr>
              <w:t>Goa</w:t>
            </w:r>
            <w:r w:rsidRPr="134F42E9" w:rsidR="27FD6114">
              <w:rPr>
                <w:b w:val="1"/>
                <w:bCs w:val="1"/>
              </w:rPr>
              <w:t>l:</w:t>
            </w:r>
            <w:r w:rsidR="134F42E9">
              <w:rPr/>
              <w:t xml:space="preserve"> </w:t>
            </w:r>
            <w:r w:rsidR="785B9D45">
              <w:rPr/>
              <w:t>Display</w:t>
            </w:r>
            <w:r w:rsidR="134F42E9">
              <w:rPr/>
              <w:t xml:space="preserve"> button to allow users to sign in with Steam.</w:t>
            </w:r>
          </w:p>
        </w:tc>
      </w:tr>
      <w:tr w:rsidR="134F42E9" w:rsidTr="134F42E9" w14:paraId="69149710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6639F39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146820B3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7FD9F05" w:rsidP="134F42E9" w:rsidRDefault="67FD9F05" w14:paraId="198A4EE5" w14:textId="014FF113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67FD9F05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3BEC2751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2853BF1A">
              <w:rPr>
                <w:b w:val="0"/>
                <w:bCs w:val="0"/>
                <w:sz w:val="22"/>
                <w:szCs w:val="22"/>
              </w:rPr>
              <w:t>Have a text box to enter users Steam login (and potentially a second box to enter password if necessary), in addition</w:t>
            </w:r>
            <w:r w:rsidRPr="134F42E9" w:rsidR="51CBAB9C">
              <w:rPr>
                <w:b w:val="0"/>
                <w:bCs w:val="0"/>
                <w:sz w:val="22"/>
                <w:szCs w:val="22"/>
              </w:rPr>
              <w:t xml:space="preserve"> to a button to </w:t>
            </w:r>
            <w:r w:rsidRPr="134F42E9" w:rsidR="51CBAB9C">
              <w:rPr>
                <w:b w:val="0"/>
                <w:bCs w:val="0"/>
                <w:sz w:val="22"/>
                <w:szCs w:val="22"/>
              </w:rPr>
              <w:t>submit</w:t>
            </w:r>
            <w:r w:rsidRPr="134F42E9" w:rsidR="51CBAB9C">
              <w:rPr>
                <w:b w:val="0"/>
                <w:bCs w:val="0"/>
                <w:sz w:val="22"/>
                <w:szCs w:val="22"/>
              </w:rPr>
              <w:t xml:space="preserve"> the entered information to log in</w:t>
            </w:r>
          </w:p>
          <w:p w:rsidR="134F42E9" w:rsidP="134F42E9" w:rsidRDefault="134F42E9" w14:paraId="24853B76" w14:textId="58024E71">
            <w:pPr>
              <w:pStyle w:val="Default"/>
              <w:rPr>
                <w:sz w:val="22"/>
                <w:szCs w:val="22"/>
              </w:rPr>
            </w:pPr>
          </w:p>
        </w:tc>
      </w:tr>
      <w:tr w:rsidR="134F42E9" w:rsidTr="134F42E9" w14:paraId="7D65AD94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2CC757A" w14:textId="1FB01630">
            <w:r w:rsidRPr="134F42E9" w:rsidR="134F42E9">
              <w:rPr>
                <w:b w:val="1"/>
                <w:bCs w:val="1"/>
                <w:u w:val="none"/>
              </w:rPr>
              <w:t>Origin</w:t>
            </w:r>
            <w:r w:rsidRPr="134F42E9" w:rsidR="5231D743">
              <w:rPr>
                <w:b w:val="1"/>
                <w:bCs w:val="1"/>
                <w:u w:val="none"/>
              </w:rPr>
              <w:t>:</w:t>
            </w:r>
            <w:r w:rsidR="5231D743">
              <w:rPr>
                <w:u w:val="none"/>
              </w:rPr>
              <w:t xml:space="preserve"> </w:t>
            </w:r>
            <w:r w:rsidR="134F42E9">
              <w:rPr/>
              <w:t xml:space="preserve">Based on </w:t>
            </w:r>
            <w:r w:rsidR="0D0A9DA2">
              <w:rPr/>
              <w:t>the initial</w:t>
            </w:r>
            <w:r w:rsidR="134F42E9">
              <w:rPr/>
              <w:t xml:space="preserve"> project specification document</w:t>
            </w:r>
            <w:r w:rsidR="134F42E9">
              <w:rPr/>
              <w:t xml:space="preserve">, team members </w:t>
            </w:r>
            <w:r w:rsidR="11939E5B">
              <w:rPr/>
              <w:t>produced</w:t>
            </w:r>
            <w:r w:rsidR="134F42E9">
              <w:rPr/>
              <w:t xml:space="preserve"> this description during the first meeting.</w:t>
            </w:r>
          </w:p>
        </w:tc>
      </w:tr>
      <w:tr w:rsidR="134F42E9" w:rsidTr="134F42E9" w14:paraId="4896C0D7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362A7253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28CBA85" w:rsidP="134F42E9" w:rsidRDefault="528CBA85" w14:paraId="4DB55485" w14:textId="03CBD5E0">
            <w:pPr>
              <w:rPr>
                <w:u w:val="single"/>
              </w:rPr>
            </w:pPr>
            <w:r w:rsidRPr="134F42E9" w:rsidR="528CBA85">
              <w:rPr>
                <w:u w:val="single"/>
              </w:rPr>
              <w:t>Date: 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78B7E851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75788496" w14:textId="2994C485">
      <w:pPr>
        <w:pStyle w:val="Normal"/>
      </w:pPr>
    </w:p>
    <w:p w:rsidR="134F42E9" w:rsidP="134F42E9" w:rsidRDefault="134F42E9" w14:paraId="5EB70A8B" w14:textId="7237C4FE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02C14B0F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29A80347" w14:textId="305E557C">
            <w:pPr>
              <w:pStyle w:val="Normal"/>
              <w:rPr>
                <w:b w:val="0"/>
                <w:bCs w:val="0"/>
              </w:rPr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7247301B">
              <w:rPr>
                <w:b w:val="1"/>
                <w:bCs w:val="1"/>
              </w:rPr>
              <w:t>3</w:t>
            </w:r>
            <w:r w:rsidRPr="134F42E9" w:rsidR="2E3E920A">
              <w:rPr>
                <w:b w:val="1"/>
                <w:bCs w:val="1"/>
              </w:rPr>
              <w:t xml:space="preserve">: </w:t>
            </w:r>
            <w:r w:rsidR="2E3E920A">
              <w:rPr>
                <w:b w:val="0"/>
                <w:bCs w:val="0"/>
              </w:rPr>
              <w:t>Display friends list</w:t>
            </w:r>
            <w:r w:rsidR="007370C5">
              <w:rPr>
                <w:b w:val="0"/>
                <w:bCs w:val="0"/>
              </w:rPr>
              <w:t xml:space="preserve"> pane</w:t>
            </w:r>
            <w:r w:rsidR="19B6849C">
              <w:rPr>
                <w:b w:val="0"/>
                <w:bCs w:val="0"/>
              </w:rPr>
              <w:t>l</w:t>
            </w:r>
            <w:r w:rsidR="2E3E920A">
              <w:rPr>
                <w:b w:val="0"/>
                <w:bCs w:val="0"/>
              </w:rPr>
              <w:t xml:space="preserve"> from steam login data</w:t>
            </w:r>
            <w:r w:rsidR="134F42E9">
              <w:rPr>
                <w:b w:val="0"/>
                <w:bCs w:val="0"/>
              </w:rPr>
              <w:t xml:space="preserve">  </w:t>
            </w:r>
          </w:p>
        </w:tc>
      </w:tr>
      <w:tr w:rsidR="134F42E9" w:rsidTr="134F42E9" w14:paraId="492E921A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ED75A49" w14:textId="0634BAF6">
            <w:pPr>
              <w:rPr>
                <w:b w:val="1"/>
                <w:bCs w:val="1"/>
              </w:rPr>
            </w:pPr>
            <w:r w:rsidRPr="134F42E9" w:rsidR="134F42E9">
              <w:rPr>
                <w:b w:val="1"/>
                <w:bCs w:val="1"/>
              </w:rPr>
              <w:t xml:space="preserve">Goal: </w:t>
            </w:r>
            <w:r w:rsidR="0FFD840A">
              <w:rPr>
                <w:b w:val="0"/>
                <w:bCs w:val="0"/>
              </w:rPr>
              <w:t>A</w:t>
            </w:r>
            <w:r w:rsidR="55711769">
              <w:rPr>
                <w:b w:val="0"/>
                <w:bCs w:val="0"/>
              </w:rPr>
              <w:t>llow users to se</w:t>
            </w:r>
            <w:r w:rsidR="3ADA7B82">
              <w:rPr>
                <w:b w:val="0"/>
                <w:bCs w:val="0"/>
              </w:rPr>
              <w:t>e</w:t>
            </w:r>
            <w:r w:rsidR="55711769">
              <w:rPr>
                <w:b w:val="0"/>
                <w:bCs w:val="0"/>
              </w:rPr>
              <w:t xml:space="preserve"> friends </w:t>
            </w:r>
            <w:r w:rsidR="2F5F9A21">
              <w:rPr>
                <w:b w:val="0"/>
                <w:bCs w:val="0"/>
              </w:rPr>
              <w:t>to add to</w:t>
            </w:r>
            <w:r w:rsidR="55711769">
              <w:rPr>
                <w:b w:val="0"/>
                <w:bCs w:val="0"/>
              </w:rPr>
              <w:t xml:space="preserve"> </w:t>
            </w:r>
            <w:r w:rsidR="403CE551">
              <w:rPr>
                <w:b w:val="0"/>
                <w:bCs w:val="0"/>
              </w:rPr>
              <w:t>recommendation</w:t>
            </w:r>
            <w:r w:rsidR="16641A6E">
              <w:rPr>
                <w:b w:val="0"/>
                <w:bCs w:val="0"/>
              </w:rPr>
              <w:t xml:space="preserve"> output</w:t>
            </w:r>
          </w:p>
        </w:tc>
      </w:tr>
      <w:tr w:rsidR="134F42E9" w:rsidTr="134F42E9" w14:paraId="558EB670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075DA28B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2014109F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79EAB5B" w:rsidP="134F42E9" w:rsidRDefault="579EAB5B" w14:paraId="5C1F2B24" w14:textId="5BAB3C12">
            <w:pPr>
              <w:pStyle w:val="Default"/>
              <w:rPr>
                <w:sz w:val="22"/>
                <w:szCs w:val="22"/>
              </w:rPr>
            </w:pPr>
            <w:r w:rsidRPr="134F42E9" w:rsidR="579EAB5B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579EAB5B">
              <w:rPr>
                <w:sz w:val="22"/>
                <w:szCs w:val="22"/>
              </w:rPr>
              <w:t xml:space="preserve"> </w:t>
            </w:r>
            <w:r w:rsidRPr="134F42E9" w:rsidR="452B2B1B">
              <w:rPr>
                <w:sz w:val="22"/>
                <w:szCs w:val="22"/>
              </w:rPr>
              <w:t>Get the</w:t>
            </w:r>
            <w:r w:rsidRPr="134F42E9" w:rsidR="452B2B1B">
              <w:rPr>
                <w:sz w:val="22"/>
                <w:szCs w:val="22"/>
              </w:rPr>
              <w:t xml:space="preserve"> </w:t>
            </w:r>
            <w:r w:rsidRPr="134F42E9" w:rsidR="452B2B1B">
              <w:rPr>
                <w:sz w:val="22"/>
                <w:szCs w:val="22"/>
              </w:rPr>
              <w:t xml:space="preserve">friends list of the logged in user and display the friends with their profile picture on the </w:t>
            </w:r>
            <w:r w:rsidRPr="134F42E9" w:rsidR="2D3AA359">
              <w:rPr>
                <w:sz w:val="22"/>
                <w:szCs w:val="22"/>
              </w:rPr>
              <w:t>friend's</w:t>
            </w:r>
            <w:r w:rsidRPr="134F42E9" w:rsidR="452B2B1B">
              <w:rPr>
                <w:sz w:val="22"/>
                <w:szCs w:val="22"/>
              </w:rPr>
              <w:t xml:space="preserve"> pane.</w:t>
            </w:r>
            <w:r w:rsidRPr="134F42E9" w:rsidR="65D65884">
              <w:rPr>
                <w:sz w:val="22"/>
                <w:szCs w:val="22"/>
              </w:rPr>
              <w:t xml:space="preserve"> This will allow the user to quickly and easily add friends to game recommendation.</w:t>
            </w:r>
          </w:p>
        </w:tc>
      </w:tr>
      <w:tr w:rsidR="134F42E9" w:rsidTr="134F42E9" w14:paraId="2055BF1B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DB027C5" w:rsidRDefault="5DB027C5" w14:paraId="09881B73" w14:textId="78DE8635">
            <w:r w:rsidRPr="134F42E9" w:rsidR="5DB027C5">
              <w:rPr>
                <w:b w:val="1"/>
                <w:bCs w:val="1"/>
                <w:u w:val="none"/>
              </w:rPr>
              <w:t>Origin:</w:t>
            </w:r>
            <w:r w:rsidR="5DB027C5">
              <w:rPr>
                <w:u w:val="none"/>
              </w:rPr>
              <w:t xml:space="preserve"> Based on the </w:t>
            </w:r>
            <w:r w:rsidR="5DB027C5">
              <w:rPr>
                <w:u w:val="none"/>
              </w:rPr>
              <w:t>initial</w:t>
            </w:r>
            <w:r w:rsidR="5DB027C5">
              <w:rPr>
                <w:u w:val="none"/>
              </w:rPr>
              <w:t xml:space="preserve"> project specification document, team members produced this description during the first meeting.</w:t>
            </w:r>
          </w:p>
        </w:tc>
      </w:tr>
      <w:tr w:rsidR="134F42E9" w:rsidTr="134F42E9" w14:paraId="4628A2C6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00E46249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B6FE36E" w:rsidP="134F42E9" w:rsidRDefault="0B6FE36E" w14:paraId="0DBA9D72" w14:textId="23D57E1A">
            <w:pPr>
              <w:rPr>
                <w:u w:val="single"/>
              </w:rPr>
            </w:pPr>
            <w:r w:rsidRPr="134F42E9" w:rsidR="0B6FE36E">
              <w:rPr>
                <w:u w:val="single"/>
              </w:rPr>
              <w:t>Date: 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35BACE99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01EA0B2C" w14:textId="27E881C5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706ADFB9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0CE3AB27" w14:textId="25336E31">
            <w:pPr>
              <w:pStyle w:val="Normal"/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6966B329">
              <w:rPr>
                <w:b w:val="1"/>
                <w:bCs w:val="1"/>
              </w:rPr>
              <w:t>4:</w:t>
            </w:r>
            <w:r w:rsidRPr="134F42E9" w:rsidR="4D3FC621">
              <w:rPr>
                <w:b w:val="1"/>
                <w:bCs w:val="1"/>
              </w:rPr>
              <w:t xml:space="preserve"> </w:t>
            </w:r>
            <w:r w:rsidR="70D7B35E">
              <w:rPr/>
              <w:t>Have a check box that adds a specified friend to submission form</w:t>
            </w:r>
          </w:p>
        </w:tc>
      </w:tr>
      <w:tr w:rsidR="134F42E9" w:rsidTr="134F42E9" w14:paraId="6D4B3970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3F01BCE" w14:textId="7D34502D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7489DBC7">
              <w:rPr/>
              <w:t xml:space="preserve">Display a check box that adds the corresponding user to the </w:t>
            </w:r>
            <w:r w:rsidR="24D5238F">
              <w:rPr/>
              <w:t>recommendation</w:t>
            </w:r>
          </w:p>
          <w:p w:rsidR="134F42E9" w:rsidRDefault="134F42E9" w14:noSpellErr="1" w14:paraId="45025E14" w14:textId="333DD081"/>
        </w:tc>
      </w:tr>
      <w:tr w:rsidR="134F42E9" w:rsidTr="134F42E9" w14:paraId="4AF952A3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EB6BFCF" w:rsidRDefault="3EB6BFCF" w14:paraId="4DF84C7C" w14:textId="1C38F19A">
            <w:r w:rsidRPr="134F42E9" w:rsidR="3EB6BFCF">
              <w:rPr>
                <w:b w:val="1"/>
                <w:bCs w:val="1"/>
              </w:rPr>
              <w:t>Stakeholders:</w:t>
            </w:r>
            <w:r w:rsidR="3EB6BFCF">
              <w:rPr/>
              <w:t xml:space="preserve"> Steam Users</w:t>
            </w:r>
          </w:p>
        </w:tc>
      </w:tr>
      <w:tr w:rsidR="134F42E9" w:rsidTr="134F42E9" w14:paraId="3A071F90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197AD3" w:rsidP="134F42E9" w:rsidRDefault="13197AD3" w14:paraId="29E6D798" w14:textId="05B9974B">
            <w:pPr>
              <w:pStyle w:val="Default"/>
              <w:rPr>
                <w:sz w:val="22"/>
                <w:szCs w:val="22"/>
              </w:rPr>
            </w:pPr>
            <w:r w:rsidRPr="134F42E9" w:rsidR="13197AD3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13197AD3">
              <w:rPr>
                <w:sz w:val="22"/>
                <w:szCs w:val="22"/>
              </w:rPr>
              <w:t xml:space="preserve"> </w:t>
            </w:r>
            <w:r w:rsidRPr="134F42E9" w:rsidR="79DD8F46">
              <w:rPr>
                <w:sz w:val="22"/>
                <w:szCs w:val="22"/>
              </w:rPr>
              <w:t xml:space="preserve">Next to each friend display a checkbox to select specific friends to be added to the </w:t>
            </w:r>
            <w:r w:rsidRPr="134F42E9" w:rsidR="2D2A2E98">
              <w:rPr>
                <w:sz w:val="22"/>
                <w:szCs w:val="22"/>
              </w:rPr>
              <w:t>recommendation</w:t>
            </w:r>
            <w:r w:rsidRPr="134F42E9" w:rsidR="21ABE12E">
              <w:rPr>
                <w:sz w:val="22"/>
                <w:szCs w:val="22"/>
              </w:rPr>
              <w:t>.</w:t>
            </w:r>
          </w:p>
        </w:tc>
      </w:tr>
      <w:tr w:rsidR="134F42E9" w:rsidTr="134F42E9" w14:paraId="5DDA64BF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2E61205F" w:rsidP="134F42E9" w:rsidRDefault="2E61205F" w14:paraId="7717F7AF" w14:textId="07DBB3B4">
            <w:pPr>
              <w:pStyle w:val="Normal"/>
            </w:pPr>
            <w:r w:rsidRPr="134F42E9" w:rsidR="2E61205F">
              <w:rPr>
                <w:b w:val="1"/>
                <w:bCs w:val="1"/>
                <w:u w:val="none"/>
              </w:rPr>
              <w:t>Origin:</w:t>
            </w:r>
            <w:r w:rsidR="2E61205F">
              <w:rPr>
                <w:u w:val="none"/>
              </w:rPr>
              <w:t xml:space="preserve"> Based on the initial project specification document, team members produced this description during the first meeting.</w:t>
            </w:r>
          </w:p>
        </w:tc>
      </w:tr>
      <w:tr w:rsidR="134F42E9" w:rsidTr="134F42E9" w14:paraId="00569411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558639B3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BD239A" w:rsidP="134F42E9" w:rsidRDefault="32BD239A" w14:paraId="73AC5705" w14:textId="6C8F0CE7">
            <w:pPr>
              <w:rPr>
                <w:u w:val="single"/>
              </w:rPr>
            </w:pPr>
            <w:r w:rsidRPr="134F42E9" w:rsidR="32BD239A">
              <w:rPr>
                <w:u w:val="single"/>
              </w:rPr>
              <w:t>Date: 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329D730F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0851D902" w14:textId="3FF91A44">
      <w:pPr>
        <w:pStyle w:val="Normal"/>
      </w:pPr>
    </w:p>
    <w:p w:rsidR="134F42E9" w:rsidP="134F42E9" w:rsidRDefault="134F42E9" w14:paraId="7D50B595" w14:textId="552661F6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2309E0F8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18BF110" w14:textId="1E8D5C2F">
            <w:pPr>
              <w:pStyle w:val="Normal"/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7E752038">
              <w:rPr>
                <w:b w:val="1"/>
                <w:bCs w:val="1"/>
              </w:rPr>
              <w:t>5:</w:t>
            </w:r>
            <w:r w:rsidR="75F2D7D1">
              <w:rPr/>
              <w:t xml:space="preserve"> Keyword </w:t>
            </w:r>
            <w:r w:rsidR="134FEE38">
              <w:rPr/>
              <w:t>e</w:t>
            </w:r>
            <w:r w:rsidR="75F2D7D1">
              <w:rPr/>
              <w:t>ntry form for game preferences</w:t>
            </w:r>
          </w:p>
        </w:tc>
      </w:tr>
      <w:tr w:rsidR="134F42E9" w:rsidTr="134F42E9" w14:paraId="7D1A691E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B345900" w14:textId="0656C73C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0E53D107">
              <w:rPr/>
              <w:t xml:space="preserve">Tailored </w:t>
            </w:r>
            <w:r w:rsidR="1520CDE9">
              <w:rPr/>
              <w:t>recommendations</w:t>
            </w:r>
            <w:r w:rsidR="0E53D107">
              <w:rPr/>
              <w:t xml:space="preserve"> based on genre or keywords</w:t>
            </w:r>
          </w:p>
          <w:p w:rsidR="134F42E9" w:rsidRDefault="134F42E9" w14:noSpellErr="1" w14:paraId="1977B673" w14:textId="333DD081"/>
        </w:tc>
      </w:tr>
      <w:tr w:rsidR="134F42E9" w:rsidTr="134F42E9" w14:paraId="0461E530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A1B4CBE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6127CCD3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5AA2F" w:rsidP="134F42E9" w:rsidRDefault="0065AA2F" w14:paraId="3E7C9EDB" w14:textId="0DBD3048">
            <w:pPr>
              <w:pStyle w:val="Default"/>
              <w:rPr>
                <w:sz w:val="22"/>
                <w:szCs w:val="22"/>
              </w:rPr>
            </w:pPr>
            <w:r w:rsidRPr="134F42E9" w:rsidR="0065AA2F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0065AA2F">
              <w:rPr>
                <w:sz w:val="22"/>
                <w:szCs w:val="22"/>
              </w:rPr>
              <w:t xml:space="preserve"> </w:t>
            </w:r>
            <w:r w:rsidRPr="134F42E9" w:rsidR="317561D3">
              <w:rPr>
                <w:sz w:val="22"/>
                <w:szCs w:val="22"/>
              </w:rPr>
              <w:t xml:space="preserve">At some point before giving </w:t>
            </w:r>
            <w:r w:rsidRPr="134F42E9" w:rsidR="4309748B">
              <w:rPr>
                <w:sz w:val="22"/>
                <w:szCs w:val="22"/>
              </w:rPr>
              <w:t xml:space="preserve">actual game recommendations, allow </w:t>
            </w:r>
            <w:r w:rsidRPr="134F42E9" w:rsidR="2D88C24C">
              <w:rPr>
                <w:sz w:val="22"/>
                <w:szCs w:val="22"/>
              </w:rPr>
              <w:t>users</w:t>
            </w:r>
            <w:r w:rsidRPr="134F42E9" w:rsidR="4309748B">
              <w:rPr>
                <w:sz w:val="22"/>
                <w:szCs w:val="22"/>
              </w:rPr>
              <w:t xml:space="preserve"> to select Steam keywords (such as </w:t>
            </w:r>
            <w:r w:rsidRPr="134F42E9" w:rsidR="5AC6B3C8">
              <w:rPr>
                <w:sz w:val="22"/>
                <w:szCs w:val="22"/>
              </w:rPr>
              <w:t>f</w:t>
            </w:r>
            <w:r w:rsidRPr="134F42E9" w:rsidR="4309748B">
              <w:rPr>
                <w:sz w:val="22"/>
                <w:szCs w:val="22"/>
              </w:rPr>
              <w:t>irst-person shooter, MMO, e</w:t>
            </w:r>
            <w:r w:rsidRPr="134F42E9" w:rsidR="1150CB06">
              <w:rPr>
                <w:sz w:val="22"/>
                <w:szCs w:val="22"/>
              </w:rPr>
              <w:t>tc</w:t>
            </w:r>
            <w:r w:rsidRPr="134F42E9" w:rsidR="2B92F113">
              <w:rPr>
                <w:sz w:val="22"/>
                <w:szCs w:val="22"/>
              </w:rPr>
              <w:t>.</w:t>
            </w:r>
            <w:r w:rsidRPr="134F42E9" w:rsidR="1150CB06">
              <w:rPr>
                <w:sz w:val="22"/>
                <w:szCs w:val="22"/>
              </w:rPr>
              <w:t>)</w:t>
            </w:r>
            <w:r w:rsidRPr="134F42E9" w:rsidR="21F3F0F5">
              <w:rPr>
                <w:sz w:val="22"/>
                <w:szCs w:val="22"/>
              </w:rPr>
              <w:t xml:space="preserve"> to narrow down the </w:t>
            </w:r>
            <w:r w:rsidRPr="134F42E9" w:rsidR="0D474E6D">
              <w:rPr>
                <w:sz w:val="22"/>
                <w:szCs w:val="22"/>
              </w:rPr>
              <w:t xml:space="preserve">output </w:t>
            </w:r>
            <w:r w:rsidRPr="134F42E9" w:rsidR="21F3F0F5">
              <w:rPr>
                <w:sz w:val="22"/>
                <w:szCs w:val="22"/>
              </w:rPr>
              <w:t>list</w:t>
            </w:r>
            <w:r w:rsidRPr="134F42E9" w:rsidR="44E5FF60">
              <w:rPr>
                <w:sz w:val="22"/>
                <w:szCs w:val="22"/>
              </w:rPr>
              <w:t>. This should not be a necessary step.</w:t>
            </w:r>
          </w:p>
        </w:tc>
      </w:tr>
      <w:tr w:rsidR="134F42E9" w:rsidTr="134F42E9" w14:paraId="48765B2B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472FD85" w:rsidP="134F42E9" w:rsidRDefault="0472FD85" w14:paraId="54F4A882" w14:textId="5F6EF4D8">
            <w:pPr>
              <w:pStyle w:val="Normal"/>
            </w:pPr>
            <w:r w:rsidRPr="134F42E9" w:rsidR="0472FD85">
              <w:rPr>
                <w:b w:val="1"/>
                <w:bCs w:val="1"/>
                <w:u w:val="none"/>
              </w:rPr>
              <w:t>Origin:</w:t>
            </w:r>
            <w:r w:rsidR="0472FD85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2AA6BBD0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0AC33156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F52D5E2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3CC397D5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3AF3E7F" w14:textId="6769E83B">
            <w:r w:rsidRPr="134F42E9" w:rsidR="134F42E9">
              <w:rPr>
                <w:u w:val="single"/>
              </w:rPr>
              <w:t xml:space="preserve">Priority: </w:t>
            </w:r>
            <w:r w:rsidRPr="134F42E9" w:rsidR="1D2395D9">
              <w:rPr>
                <w:u w:val="single"/>
              </w:rPr>
              <w:t>3</w:t>
            </w:r>
          </w:p>
        </w:tc>
      </w:tr>
    </w:tbl>
    <w:p w:rsidR="134F42E9" w:rsidP="134F42E9" w:rsidRDefault="134F42E9" w14:paraId="2801E0D3" w14:textId="79134B3E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38DBDF8B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2122775" w14:textId="224C91B5">
            <w:pPr>
              <w:rPr>
                <w:b w:val="1"/>
                <w:bCs w:val="1"/>
              </w:rPr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64F6EF6E">
              <w:rPr>
                <w:b w:val="1"/>
                <w:bCs w:val="1"/>
              </w:rPr>
              <w:t>6</w:t>
            </w:r>
            <w:r w:rsidRPr="134F42E9" w:rsidR="64F6EF6E">
              <w:rPr>
                <w:b w:val="1"/>
                <w:bCs w:val="1"/>
              </w:rPr>
              <w:t>:</w:t>
            </w:r>
            <w:r w:rsidRPr="134F42E9" w:rsidR="134F42E9">
              <w:rPr>
                <w:b w:val="1"/>
                <w:bCs w:val="1"/>
              </w:rPr>
              <w:t xml:space="preserve"> </w:t>
            </w:r>
            <w:r w:rsidR="45EC5D05">
              <w:rPr>
                <w:b w:val="0"/>
                <w:bCs w:val="0"/>
              </w:rPr>
              <w:t>Get</w:t>
            </w:r>
            <w:r w:rsidR="45EC5D05">
              <w:rPr>
                <w:b w:val="0"/>
                <w:bCs w:val="0"/>
              </w:rPr>
              <w:t xml:space="preserve"> a valid list of owned games to play with friends</w:t>
            </w:r>
          </w:p>
        </w:tc>
      </w:tr>
      <w:tr w:rsidR="134F42E9" w:rsidTr="134F42E9" w14:paraId="274BEAC3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B9607CD" w14:textId="0175CD6F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0D126C03">
              <w:rPr/>
              <w:t xml:space="preserve">Make sure user gets a list of </w:t>
            </w:r>
            <w:r w:rsidR="0D126C03">
              <w:rPr/>
              <w:t>games</w:t>
            </w:r>
            <w:r w:rsidR="0D126C03">
              <w:rPr/>
              <w:t xml:space="preserve"> to play with friends</w:t>
            </w:r>
          </w:p>
          <w:p w:rsidR="134F42E9" w:rsidRDefault="134F42E9" w14:noSpellErr="1" w14:paraId="22336FB6" w14:textId="333DD081"/>
        </w:tc>
      </w:tr>
      <w:tr w:rsidR="134F42E9" w:rsidTr="134F42E9" w14:paraId="6AFC0631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09762C6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6ACC7E42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694CF7C" w:rsidP="134F42E9" w:rsidRDefault="3694CF7C" w14:paraId="5490A238" w14:textId="71848F8F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3694CF7C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489AEEBB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489AEEBB">
              <w:rPr>
                <w:b w:val="0"/>
                <w:bCs w:val="0"/>
                <w:sz w:val="22"/>
                <w:szCs w:val="22"/>
              </w:rPr>
              <w:t xml:space="preserve">Take all the information </w:t>
            </w:r>
            <w:r w:rsidRPr="134F42E9" w:rsidR="5A397FB3">
              <w:rPr>
                <w:b w:val="0"/>
                <w:bCs w:val="0"/>
                <w:sz w:val="22"/>
                <w:szCs w:val="22"/>
              </w:rPr>
              <w:t xml:space="preserve">entered </w:t>
            </w:r>
            <w:r w:rsidRPr="134F42E9" w:rsidR="489AEEBB">
              <w:rPr>
                <w:b w:val="0"/>
                <w:bCs w:val="0"/>
                <w:sz w:val="22"/>
                <w:szCs w:val="22"/>
              </w:rPr>
              <w:t>prior (such as keywords, user &amp; friends</w:t>
            </w:r>
            <w:r w:rsidRPr="134F42E9" w:rsidR="1277CE81">
              <w:rPr>
                <w:b w:val="0"/>
                <w:bCs w:val="0"/>
                <w:sz w:val="22"/>
                <w:szCs w:val="22"/>
              </w:rPr>
              <w:t>’</w:t>
            </w:r>
            <w:r w:rsidRPr="134F42E9" w:rsidR="489AEEBB">
              <w:rPr>
                <w:b w:val="0"/>
                <w:bCs w:val="0"/>
                <w:sz w:val="22"/>
                <w:szCs w:val="22"/>
              </w:rPr>
              <w:t xml:space="preserve"> game libraries)</w:t>
            </w:r>
            <w:r w:rsidRPr="134F42E9" w:rsidR="64F86234">
              <w:rPr>
                <w:b w:val="0"/>
                <w:bCs w:val="0"/>
                <w:sz w:val="22"/>
                <w:szCs w:val="22"/>
              </w:rPr>
              <w:t xml:space="preserve"> to output a valid list of games for the user and their friends to play together.</w:t>
            </w:r>
          </w:p>
          <w:p w:rsidR="134F42E9" w:rsidP="134F42E9" w:rsidRDefault="134F42E9" w14:paraId="0CCDB8BF" w14:textId="35090728">
            <w:pPr>
              <w:pStyle w:val="Default"/>
              <w:rPr>
                <w:sz w:val="22"/>
                <w:szCs w:val="22"/>
              </w:rPr>
            </w:pPr>
          </w:p>
        </w:tc>
      </w:tr>
      <w:tr w:rsidR="134F42E9" w:rsidTr="134F42E9" w14:paraId="26A517C1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9C42939" w:rsidP="134F42E9" w:rsidRDefault="49C42939" w14:paraId="55F351BC" w14:textId="50F1AB7B">
            <w:pPr>
              <w:pStyle w:val="Normal"/>
            </w:pPr>
            <w:r w:rsidRPr="134F42E9" w:rsidR="49C42939">
              <w:rPr>
                <w:b w:val="1"/>
                <w:bCs w:val="1"/>
                <w:u w:val="none"/>
              </w:rPr>
              <w:t>Origin:</w:t>
            </w:r>
            <w:r w:rsidR="49C42939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427382B1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38AB0C98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4C0E2BFC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69CE870F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25896E18" w14:textId="1BF2D55D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084762EC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0B31620B" w14:textId="5F30A7FE">
            <w:pPr>
              <w:pStyle w:val="Normal"/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00439398">
              <w:rPr>
                <w:b w:val="1"/>
                <w:bCs w:val="1"/>
              </w:rPr>
              <w:t>7:</w:t>
            </w:r>
            <w:r w:rsidRPr="134F42E9" w:rsidR="659CC0EE">
              <w:rPr>
                <w:b w:val="1"/>
                <w:bCs w:val="1"/>
              </w:rPr>
              <w:t xml:space="preserve"> </w:t>
            </w:r>
            <w:r w:rsidR="28096BB8">
              <w:rPr/>
              <w:t>Train machine learning model to get better game recom</w:t>
            </w:r>
            <w:r w:rsidR="64558DB0">
              <w:rPr/>
              <w:t>m</w:t>
            </w:r>
            <w:r w:rsidR="28096BB8">
              <w:rPr/>
              <w:t>endations</w:t>
            </w:r>
          </w:p>
        </w:tc>
      </w:tr>
      <w:tr w:rsidR="134F42E9" w:rsidTr="134F42E9" w14:paraId="333F9662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7DEA4E14" w14:textId="073E2DCA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73B9F1D9">
              <w:rPr/>
              <w:t xml:space="preserve">make better </w:t>
            </w:r>
            <w:r w:rsidR="75A567A8">
              <w:rPr/>
              <w:t>recommendations</w:t>
            </w:r>
          </w:p>
          <w:p w:rsidR="134F42E9" w:rsidRDefault="134F42E9" w14:noSpellErr="1" w14:paraId="7D659556" w14:textId="333DD081"/>
        </w:tc>
      </w:tr>
      <w:tr w:rsidR="134F42E9" w:rsidTr="134F42E9" w14:paraId="061CBF5B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0C0BC579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4AEAE45F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4F6584C" w:rsidP="134F42E9" w:rsidRDefault="64F6584C" w14:paraId="6895A4EC" w14:textId="69C3DF5A">
            <w:pPr>
              <w:pStyle w:val="Default"/>
              <w:rPr>
                <w:sz w:val="22"/>
                <w:szCs w:val="22"/>
              </w:rPr>
            </w:pPr>
            <w:r w:rsidRPr="134F42E9" w:rsidR="64F6584C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4F97F997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4F97F997">
              <w:rPr>
                <w:sz w:val="22"/>
                <w:szCs w:val="22"/>
              </w:rPr>
              <w:t>Using publicly available steam data, create and train a machine learning model to assist the recommendation</w:t>
            </w:r>
          </w:p>
        </w:tc>
      </w:tr>
      <w:tr w:rsidR="134F42E9" w:rsidTr="134F42E9" w14:paraId="7A548CA7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28D11526" w:rsidP="134F42E9" w:rsidRDefault="28D11526" w14:paraId="391AA9E5" w14:textId="43C2D961">
            <w:pPr>
              <w:pStyle w:val="Normal"/>
            </w:pPr>
            <w:r w:rsidRPr="134F42E9" w:rsidR="28D11526">
              <w:rPr>
                <w:b w:val="1"/>
                <w:bCs w:val="1"/>
                <w:u w:val="none"/>
              </w:rPr>
              <w:t>Origin:</w:t>
            </w:r>
            <w:r w:rsidR="28D11526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17B5FAFE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7419F773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55592AE6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24DB1CB" w14:textId="26A21A2E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Priority: </w:t>
            </w:r>
            <w:r w:rsidRPr="134F42E9" w:rsidR="6050C65F">
              <w:rPr>
                <w:u w:val="single"/>
              </w:rPr>
              <w:t>5</w:t>
            </w:r>
          </w:p>
        </w:tc>
      </w:tr>
    </w:tbl>
    <w:p w:rsidR="134F42E9" w:rsidP="134F42E9" w:rsidRDefault="134F42E9" w14:paraId="2C4D9ED2" w14:textId="75A02256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119D325D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26B5E301" w14:textId="3415BBBC">
            <w:pPr>
              <w:pStyle w:val="Normal"/>
            </w:pPr>
            <w:r w:rsidRPr="134F42E9" w:rsidR="134F42E9">
              <w:rPr>
                <w:b w:val="1"/>
                <w:bCs w:val="1"/>
              </w:rPr>
              <w:t>F</w:t>
            </w:r>
            <w:r w:rsidRPr="134F42E9" w:rsidR="0500A5CE">
              <w:rPr>
                <w:b w:val="1"/>
                <w:bCs w:val="1"/>
              </w:rPr>
              <w:t>R</w:t>
            </w:r>
            <w:r w:rsidRPr="134F42E9" w:rsidR="67D9650E">
              <w:rPr>
                <w:b w:val="1"/>
                <w:bCs w:val="1"/>
              </w:rPr>
              <w:t>8:</w:t>
            </w:r>
            <w:r w:rsidR="303D8B80">
              <w:rPr/>
              <w:t xml:space="preserve"> Have an option to exclude specific games.</w:t>
            </w:r>
          </w:p>
        </w:tc>
      </w:tr>
      <w:tr w:rsidR="134F42E9" w:rsidTr="134F42E9" w14:paraId="2EF3FF73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CF1EEC9" w14:textId="770A5E06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6A62EFE7">
              <w:rPr/>
              <w:t xml:space="preserve">Assist </w:t>
            </w:r>
            <w:r w:rsidR="1F60AC80">
              <w:rPr/>
              <w:t>recommendations</w:t>
            </w:r>
            <w:r w:rsidR="6A62EFE7">
              <w:rPr/>
              <w:t xml:space="preserve"> by taking out user specific games.</w:t>
            </w:r>
          </w:p>
          <w:p w:rsidR="134F42E9" w:rsidRDefault="134F42E9" w14:noSpellErr="1" w14:paraId="04FA8308" w14:textId="333DD081"/>
        </w:tc>
      </w:tr>
      <w:tr w:rsidR="134F42E9" w:rsidTr="134F42E9" w14:paraId="6C7CF195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DE27065" w14:textId="14FE1FD5">
            <w:r w:rsidRPr="134F42E9" w:rsidR="134F42E9">
              <w:rPr>
                <w:b w:val="1"/>
                <w:bCs w:val="1"/>
              </w:rPr>
              <w:t>Stakeholders</w:t>
            </w:r>
            <w:r w:rsidRPr="134F42E9" w:rsidR="134F42E9">
              <w:rPr>
                <w:b w:val="1"/>
                <w:bCs w:val="1"/>
              </w:rPr>
              <w:t>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181B54B3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1409415" w:rsidP="134F42E9" w:rsidRDefault="31409415" w14:paraId="3D0C676B" w14:textId="4EBB2348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  <w:r w:rsidRPr="134F42E9" w:rsidR="31409415">
              <w:rPr>
                <w:b w:val="1"/>
                <w:bCs w:val="1"/>
                <w:sz w:val="22"/>
                <w:szCs w:val="22"/>
              </w:rPr>
              <w:t>Description</w:t>
            </w:r>
            <w:r w:rsidRPr="134F42E9" w:rsidR="31409415">
              <w:rPr>
                <w:b w:val="1"/>
                <w:bCs w:val="1"/>
                <w:sz w:val="22"/>
                <w:szCs w:val="22"/>
              </w:rPr>
              <w:t>:</w:t>
            </w:r>
            <w:r w:rsidRPr="134F42E9" w:rsidR="4D2EFBC8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69AEA8FE">
              <w:rPr>
                <w:b w:val="0"/>
                <w:bCs w:val="0"/>
                <w:sz w:val="22"/>
                <w:szCs w:val="22"/>
              </w:rPr>
              <w:t xml:space="preserve">Have an option to select games from the user's library that they do not want to have </w:t>
            </w:r>
            <w:r w:rsidRPr="134F42E9" w:rsidR="136AFAD8">
              <w:rPr>
                <w:b w:val="0"/>
                <w:bCs w:val="0"/>
                <w:sz w:val="22"/>
                <w:szCs w:val="22"/>
              </w:rPr>
              <w:t xml:space="preserve">appear </w:t>
            </w:r>
            <w:r w:rsidRPr="134F42E9" w:rsidR="69AEA8FE">
              <w:rPr>
                <w:b w:val="0"/>
                <w:bCs w:val="0"/>
                <w:sz w:val="22"/>
                <w:szCs w:val="22"/>
              </w:rPr>
              <w:t xml:space="preserve">in the </w:t>
            </w:r>
            <w:r w:rsidRPr="134F42E9" w:rsidR="69AEA8FE">
              <w:rPr>
                <w:b w:val="0"/>
                <w:bCs w:val="0"/>
                <w:sz w:val="22"/>
                <w:szCs w:val="22"/>
              </w:rPr>
              <w:t>recommendations</w:t>
            </w:r>
            <w:r w:rsidRPr="134F42E9" w:rsidR="69AEA8F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134F42E9" w:rsidR="6FB7CD17">
              <w:rPr>
                <w:b w:val="0"/>
                <w:bCs w:val="0"/>
                <w:sz w:val="22"/>
                <w:szCs w:val="22"/>
              </w:rPr>
              <w:t>output</w:t>
            </w:r>
          </w:p>
        </w:tc>
      </w:tr>
      <w:tr w:rsidR="134F42E9" w:rsidTr="134F42E9" w14:paraId="2E9BA980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F1A311C" w:rsidP="134F42E9" w:rsidRDefault="5F1A311C" w14:paraId="6EA49BC4" w14:textId="4997AC5E">
            <w:pPr>
              <w:pStyle w:val="Normal"/>
            </w:pPr>
            <w:r w:rsidRPr="134F42E9" w:rsidR="5F1A311C">
              <w:rPr>
                <w:b w:val="1"/>
                <w:bCs w:val="1"/>
                <w:u w:val="none"/>
              </w:rPr>
              <w:t>Origin:</w:t>
            </w:r>
            <w:r w:rsidR="5F1A311C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0D65846B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292822C9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EAB9DBE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4E394CF6" w14:textId="17A55830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Priority: </w:t>
            </w:r>
            <w:r w:rsidRPr="134F42E9" w:rsidR="24D80FD3">
              <w:rPr>
                <w:u w:val="single"/>
              </w:rPr>
              <w:t>3</w:t>
            </w:r>
          </w:p>
        </w:tc>
      </w:tr>
    </w:tbl>
    <w:p w:rsidR="134F42E9" w:rsidP="134F42E9" w:rsidRDefault="134F42E9" w14:paraId="7F25B69D" w14:textId="30257CCF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57EBB92B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0FC3848" w14:textId="4E1FAED2">
            <w:pPr>
              <w:rPr>
                <w:b w:val="0"/>
                <w:bCs w:val="0"/>
              </w:rPr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7EC8D984">
              <w:rPr>
                <w:b w:val="1"/>
                <w:bCs w:val="1"/>
              </w:rPr>
              <w:t>9</w:t>
            </w:r>
            <w:r w:rsidRPr="134F42E9" w:rsidR="7EC8D984">
              <w:rPr>
                <w:b w:val="1"/>
                <w:bCs w:val="1"/>
              </w:rPr>
              <w:t>:</w:t>
            </w:r>
            <w:r w:rsidRPr="134F42E9" w:rsidR="1CE6C23E">
              <w:rPr>
                <w:b w:val="1"/>
                <w:bCs w:val="1"/>
              </w:rPr>
              <w:t xml:space="preserve"> </w:t>
            </w:r>
            <w:r w:rsidR="783BF609">
              <w:rPr>
                <w:b w:val="0"/>
                <w:bCs w:val="0"/>
              </w:rPr>
              <w:t>Format output list of games with brief description and image</w:t>
            </w:r>
          </w:p>
        </w:tc>
      </w:tr>
      <w:tr w:rsidR="134F42E9" w:rsidTr="134F42E9" w14:paraId="7836C47F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F00815E" w14:textId="7DCB0A59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5616B948">
              <w:rPr/>
              <w:t xml:space="preserve">Better user </w:t>
            </w:r>
            <w:r w:rsidR="431EB755">
              <w:rPr/>
              <w:t>experience</w:t>
            </w:r>
          </w:p>
          <w:p w:rsidR="134F42E9" w:rsidRDefault="134F42E9" w14:noSpellErr="1" w14:paraId="581C695E" w14:textId="333DD081"/>
        </w:tc>
      </w:tr>
      <w:tr w:rsidR="134F42E9" w:rsidTr="134F42E9" w14:paraId="67F7CFEC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B2F83D9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67A0877C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BFE677F" w:rsidP="134F42E9" w:rsidRDefault="7BFE677F" w14:paraId="4F54BE8F" w14:textId="15DB85A7">
            <w:pPr>
              <w:pStyle w:val="Default"/>
              <w:rPr>
                <w:b w:val="1"/>
                <w:bCs w:val="1"/>
                <w:sz w:val="22"/>
                <w:szCs w:val="22"/>
                <w:u w:val="none"/>
              </w:rPr>
            </w:pPr>
            <w:r w:rsidRPr="134F42E9" w:rsidR="7BFE677F">
              <w:rPr>
                <w:b w:val="1"/>
                <w:bCs w:val="1"/>
                <w:sz w:val="22"/>
                <w:szCs w:val="22"/>
                <w:u w:val="none"/>
              </w:rPr>
              <w:t>Description:</w:t>
            </w:r>
            <w:r w:rsidRPr="134F42E9" w:rsidR="6E034B1E">
              <w:rPr>
                <w:b w:val="1"/>
                <w:bCs w:val="1"/>
                <w:sz w:val="22"/>
                <w:szCs w:val="22"/>
                <w:u w:val="none"/>
              </w:rPr>
              <w:t xml:space="preserve"> </w:t>
            </w:r>
            <w:r w:rsidRPr="134F42E9" w:rsidR="6E034B1E">
              <w:rPr>
                <w:b w:val="0"/>
                <w:bCs w:val="0"/>
                <w:sz w:val="22"/>
                <w:szCs w:val="22"/>
                <w:u w:val="none"/>
              </w:rPr>
              <w:t xml:space="preserve">Output the list of </w:t>
            </w:r>
            <w:r w:rsidRPr="134F42E9" w:rsidR="2D1279CE">
              <w:rPr>
                <w:b w:val="0"/>
                <w:bCs w:val="0"/>
                <w:sz w:val="22"/>
                <w:szCs w:val="22"/>
                <w:u w:val="none"/>
              </w:rPr>
              <w:t>recommended</w:t>
            </w:r>
            <w:r w:rsidRPr="134F42E9" w:rsidR="6E034B1E">
              <w:rPr>
                <w:b w:val="0"/>
                <w:bCs w:val="0"/>
                <w:sz w:val="22"/>
                <w:szCs w:val="22"/>
                <w:u w:val="none"/>
              </w:rPr>
              <w:t xml:space="preserve"> games into a table with small images and brief descriptions of the game</w:t>
            </w:r>
            <w:r w:rsidRPr="134F42E9" w:rsidR="0E58365D">
              <w:rPr>
                <w:b w:val="0"/>
                <w:bCs w:val="0"/>
                <w:sz w:val="22"/>
                <w:szCs w:val="22"/>
                <w:u w:val="none"/>
              </w:rPr>
              <w:t>s</w:t>
            </w:r>
            <w:r w:rsidRPr="134F42E9" w:rsidR="6E034B1E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</w:p>
          <w:p w:rsidR="134F42E9" w:rsidP="134F42E9" w:rsidRDefault="134F42E9" w14:paraId="1BB0B4E5" w14:textId="58C80E3E">
            <w:pPr>
              <w:pStyle w:val="Default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134F42E9" w:rsidTr="134F42E9" w14:paraId="1C9225FB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7EE6BCC" w:rsidP="134F42E9" w:rsidRDefault="57EE6BCC" w14:paraId="727893A1" w14:textId="111FFDEC">
            <w:pPr>
              <w:pStyle w:val="Normal"/>
            </w:pPr>
            <w:r w:rsidRPr="134F42E9" w:rsidR="57EE6BCC">
              <w:rPr>
                <w:b w:val="1"/>
                <w:bCs w:val="1"/>
                <w:u w:val="none"/>
              </w:rPr>
              <w:t>Origin:</w:t>
            </w:r>
            <w:r w:rsidR="57EE6BCC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2164DE18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3B56723F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09DEF2A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75A1B253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4B68DC9D" w14:textId="114BE2E3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359A21E8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FFE39FC" w14:textId="513B0130">
            <w:pPr>
              <w:rPr>
                <w:b w:val="0"/>
                <w:bCs w:val="0"/>
              </w:rPr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7BA4C3A3">
              <w:rPr>
                <w:b w:val="1"/>
                <w:bCs w:val="1"/>
              </w:rPr>
              <w:t>10:</w:t>
            </w:r>
            <w:r w:rsidRPr="134F42E9" w:rsidR="134F42E9">
              <w:rPr>
                <w:b w:val="1"/>
                <w:bCs w:val="1"/>
              </w:rPr>
              <w:t xml:space="preserve"> </w:t>
            </w:r>
            <w:r w:rsidR="134F42E9">
              <w:rPr>
                <w:b w:val="0"/>
                <w:bCs w:val="0"/>
              </w:rPr>
              <w:t>H</w:t>
            </w:r>
            <w:r w:rsidR="2964E341">
              <w:rPr>
                <w:b w:val="0"/>
                <w:bCs w:val="0"/>
              </w:rPr>
              <w:t>ave an option for Wishlist</w:t>
            </w:r>
            <w:r w:rsidR="2964E341">
              <w:rPr>
                <w:b w:val="0"/>
                <w:bCs w:val="0"/>
              </w:rPr>
              <w:t xml:space="preserve"> games to be included</w:t>
            </w:r>
          </w:p>
        </w:tc>
      </w:tr>
      <w:tr w:rsidR="134F42E9" w:rsidTr="134F42E9" w14:paraId="3EEB6D26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095198E" w14:textId="67BCFA06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1F27F2C0">
              <w:rPr/>
              <w:t xml:space="preserve">User </w:t>
            </w:r>
            <w:r w:rsidR="0A16BCB9">
              <w:rPr/>
              <w:t>convenience</w:t>
            </w:r>
          </w:p>
          <w:p w:rsidR="134F42E9" w:rsidRDefault="134F42E9" w14:noSpellErr="1" w14:paraId="27B030BB" w14:textId="333DD081"/>
        </w:tc>
      </w:tr>
      <w:tr w:rsidR="134F42E9" w:rsidTr="134F42E9" w14:paraId="547DF6EF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692A8709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595F83E6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A8A6F88" w:rsidP="134F42E9" w:rsidRDefault="5A8A6F88" w14:paraId="2C7DAF9A" w14:textId="24D8E2D0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134F42E9" w:rsidR="5A8A6F88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6F8B0BE2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6172C550">
              <w:rPr>
                <w:b w:val="0"/>
                <w:bCs w:val="0"/>
                <w:sz w:val="22"/>
                <w:szCs w:val="22"/>
              </w:rPr>
              <w:t>Have an option to include games that are in the user’s (and/or friends’) Wishlist in game recommendations. Thi</w:t>
            </w:r>
            <w:r w:rsidRPr="134F42E9" w:rsidR="7E481E29">
              <w:rPr>
                <w:b w:val="0"/>
                <w:bCs w:val="0"/>
                <w:sz w:val="22"/>
                <w:szCs w:val="22"/>
              </w:rPr>
              <w:t>s could help the user find a new game they are both interested in to buy and then play together.</w:t>
            </w:r>
          </w:p>
          <w:p w:rsidR="134F42E9" w:rsidP="134F42E9" w:rsidRDefault="134F42E9" w14:paraId="5E26325D" w14:textId="4177E86B">
            <w:pPr>
              <w:pStyle w:val="Default"/>
              <w:rPr>
                <w:sz w:val="22"/>
                <w:szCs w:val="22"/>
              </w:rPr>
            </w:pPr>
          </w:p>
        </w:tc>
      </w:tr>
      <w:tr w:rsidR="134F42E9" w:rsidTr="134F42E9" w14:paraId="15FD255C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6201FE1" w:rsidP="134F42E9" w:rsidRDefault="66201FE1" w14:paraId="5133C5A0" w14:textId="437DFEF5">
            <w:pPr>
              <w:pStyle w:val="Normal"/>
            </w:pPr>
            <w:r w:rsidRPr="134F42E9" w:rsidR="66201FE1">
              <w:rPr>
                <w:b w:val="1"/>
                <w:bCs w:val="1"/>
                <w:u w:val="none"/>
              </w:rPr>
              <w:t>Origin:</w:t>
            </w:r>
            <w:r w:rsidR="66201FE1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7B0145F3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5AD56BE0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8AB4C8D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784FC9B" w14:textId="14DDDCF2">
            <w:r w:rsidRPr="134F42E9" w:rsidR="134F42E9">
              <w:rPr>
                <w:u w:val="single"/>
              </w:rPr>
              <w:t xml:space="preserve">Priority: </w:t>
            </w:r>
            <w:r w:rsidRPr="134F42E9" w:rsidR="16282F48">
              <w:rPr>
                <w:u w:val="single"/>
              </w:rPr>
              <w:t>3</w:t>
            </w:r>
          </w:p>
        </w:tc>
      </w:tr>
    </w:tbl>
    <w:p w:rsidR="134F42E9" w:rsidP="134F42E9" w:rsidRDefault="134F42E9" w14:paraId="59DD3828" w14:textId="0E87761B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4935570C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248B4AEF" w14:textId="6CAB3135">
            <w:pPr>
              <w:rPr>
                <w:b w:val="1"/>
                <w:bCs w:val="1"/>
              </w:rPr>
            </w:pPr>
            <w:r w:rsidRPr="134F42E9" w:rsidR="134F42E9">
              <w:rPr>
                <w:b w:val="1"/>
                <w:bCs w:val="1"/>
              </w:rPr>
              <w:t>FR</w:t>
            </w:r>
            <w:r w:rsidRPr="134F42E9" w:rsidR="56BB7F95">
              <w:rPr>
                <w:b w:val="1"/>
                <w:bCs w:val="1"/>
              </w:rPr>
              <w:t>1</w:t>
            </w:r>
            <w:r w:rsidRPr="134F42E9" w:rsidR="7687FF40">
              <w:rPr>
                <w:b w:val="1"/>
                <w:bCs w:val="1"/>
              </w:rPr>
              <w:t>1</w:t>
            </w:r>
            <w:r w:rsidRPr="134F42E9" w:rsidR="24F42A7A">
              <w:rPr>
                <w:b w:val="1"/>
                <w:bCs w:val="1"/>
              </w:rPr>
              <w:t>:</w:t>
            </w:r>
            <w:r w:rsidRPr="134F42E9" w:rsidR="56BB7F95">
              <w:rPr>
                <w:b w:val="1"/>
                <w:bCs w:val="1"/>
              </w:rPr>
              <w:t xml:space="preserve"> </w:t>
            </w:r>
            <w:r w:rsidR="24A914F7">
              <w:rPr>
                <w:b w:val="0"/>
                <w:bCs w:val="0"/>
              </w:rPr>
              <w:t>Click on game in list to redirect to steam store</w:t>
            </w:r>
          </w:p>
        </w:tc>
      </w:tr>
      <w:tr w:rsidR="134F42E9" w:rsidTr="134F42E9" w14:paraId="65CE77E4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4406F0F" w14:textId="43A30568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00C6E3D0">
              <w:rPr/>
              <w:t>Easy access</w:t>
            </w:r>
            <w:r w:rsidR="00C6E3D0">
              <w:rPr/>
              <w:t xml:space="preserve"> </w:t>
            </w:r>
            <w:r w:rsidR="00C6E3D0">
              <w:rPr/>
              <w:t xml:space="preserve">to </w:t>
            </w:r>
            <w:r w:rsidR="4E667E15">
              <w:rPr/>
              <w:t xml:space="preserve">view </w:t>
            </w:r>
            <w:r w:rsidR="4E667E15">
              <w:rPr/>
              <w:t>additional</w:t>
            </w:r>
            <w:r w:rsidR="4E667E15">
              <w:rPr/>
              <w:t xml:space="preserve"> information about or </w:t>
            </w:r>
            <w:r w:rsidR="00C6E3D0">
              <w:rPr/>
              <w:t>p</w:t>
            </w:r>
            <w:r w:rsidR="00C6E3D0">
              <w:rPr/>
              <w:t>urchase</w:t>
            </w:r>
            <w:r w:rsidR="00C6E3D0">
              <w:rPr/>
              <w:t xml:space="preserve"> </w:t>
            </w:r>
            <w:r w:rsidR="19FFC30F">
              <w:rPr/>
              <w:t>recommended</w:t>
            </w:r>
            <w:r w:rsidR="00C6E3D0">
              <w:rPr/>
              <w:t xml:space="preserve"> game</w:t>
            </w:r>
          </w:p>
        </w:tc>
      </w:tr>
      <w:tr w:rsidR="134F42E9" w:rsidTr="134F42E9" w14:paraId="114553A1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BFEFE62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59AD87D0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43E9D9" w:rsidP="134F42E9" w:rsidRDefault="3243E9D9" w14:paraId="09539F03" w14:textId="4866BCA3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3243E9D9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7EFCBCF4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4ABF53EA">
              <w:rPr>
                <w:b w:val="0"/>
                <w:bCs w:val="0"/>
                <w:sz w:val="22"/>
                <w:szCs w:val="22"/>
              </w:rPr>
              <w:t xml:space="preserve">Allow </w:t>
            </w:r>
            <w:r w:rsidRPr="134F42E9" w:rsidR="1370AE1A">
              <w:rPr>
                <w:b w:val="0"/>
                <w:bCs w:val="0"/>
                <w:sz w:val="22"/>
                <w:szCs w:val="22"/>
              </w:rPr>
              <w:t>users</w:t>
            </w:r>
            <w:r w:rsidRPr="134F42E9" w:rsidR="4ABF53EA">
              <w:rPr>
                <w:b w:val="0"/>
                <w:bCs w:val="0"/>
                <w:sz w:val="22"/>
                <w:szCs w:val="22"/>
              </w:rPr>
              <w:t xml:space="preserve"> to click on game in list to be redirected to the specified game</w:t>
            </w:r>
            <w:r w:rsidRPr="134F42E9" w:rsidR="704A21CC">
              <w:rPr>
                <w:b w:val="0"/>
                <w:bCs w:val="0"/>
                <w:sz w:val="22"/>
                <w:szCs w:val="22"/>
              </w:rPr>
              <w:t>’s Steam Store page</w:t>
            </w:r>
            <w:r w:rsidRPr="134F42E9" w:rsidR="4ABF53EA">
              <w:rPr>
                <w:b w:val="0"/>
                <w:bCs w:val="0"/>
                <w:sz w:val="22"/>
                <w:szCs w:val="22"/>
              </w:rPr>
              <w:t>.</w:t>
            </w:r>
            <w:r w:rsidRPr="134F42E9" w:rsidR="3C704138">
              <w:rPr>
                <w:b w:val="0"/>
                <w:bCs w:val="0"/>
                <w:sz w:val="22"/>
                <w:szCs w:val="22"/>
              </w:rPr>
              <w:t xml:space="preserve"> This will allow the user to view additional information about the game, and purchase it if they do not own it</w:t>
            </w:r>
          </w:p>
          <w:p w:rsidR="134F42E9" w:rsidP="134F42E9" w:rsidRDefault="134F42E9" w14:paraId="6742765D" w14:textId="5C17AB82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</w:p>
        </w:tc>
      </w:tr>
      <w:tr w:rsidR="134F42E9" w:rsidTr="134F42E9" w14:paraId="17A718EF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D355" w:rsidP="134F42E9" w:rsidRDefault="0042D355" w14:paraId="739C991D" w14:textId="3F4F00AB">
            <w:pPr>
              <w:pStyle w:val="Normal"/>
            </w:pPr>
            <w:r w:rsidRPr="134F42E9" w:rsidR="0042D355">
              <w:rPr>
                <w:b w:val="1"/>
                <w:bCs w:val="1"/>
                <w:u w:val="none"/>
              </w:rPr>
              <w:t>Origin:</w:t>
            </w:r>
            <w:r w:rsidR="0042D355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3EA08BD3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750AA009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E8E0FA6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52AFE6F" w14:textId="67BCA145">
            <w:r w:rsidRPr="134F42E9" w:rsidR="134F42E9">
              <w:rPr>
                <w:u w:val="single"/>
              </w:rPr>
              <w:t xml:space="preserve">Priority: </w:t>
            </w:r>
            <w:r w:rsidRPr="134F42E9" w:rsidR="216FF608">
              <w:rPr>
                <w:u w:val="single"/>
              </w:rPr>
              <w:t>2</w:t>
            </w:r>
          </w:p>
        </w:tc>
      </w:tr>
    </w:tbl>
    <w:p w:rsidR="134F42E9" w:rsidP="134F42E9" w:rsidRDefault="134F42E9" w14:paraId="1402A485" w14:textId="3AC9303E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5D8A6FAD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1168D86A" w14:textId="4D8D0C6F">
            <w:pPr>
              <w:rPr>
                <w:b w:val="0"/>
                <w:bCs w:val="0"/>
              </w:rPr>
            </w:pPr>
            <w:r w:rsidRPr="134F42E9" w:rsidR="134F42E9">
              <w:rPr>
                <w:b w:val="1"/>
                <w:bCs w:val="1"/>
              </w:rPr>
              <w:t>FR1</w:t>
            </w:r>
            <w:r w:rsidRPr="134F42E9" w:rsidR="26F9C972">
              <w:rPr>
                <w:b w:val="1"/>
                <w:bCs w:val="1"/>
              </w:rPr>
              <w:t>2</w:t>
            </w:r>
            <w:r w:rsidRPr="134F42E9" w:rsidR="50533F26">
              <w:rPr>
                <w:b w:val="1"/>
                <w:bCs w:val="1"/>
              </w:rPr>
              <w:t>:</w:t>
            </w:r>
            <w:r w:rsidRPr="134F42E9" w:rsidR="134F42E9">
              <w:rPr>
                <w:b w:val="1"/>
                <w:bCs w:val="1"/>
              </w:rPr>
              <w:t xml:space="preserve"> </w:t>
            </w:r>
            <w:r w:rsidR="134F42E9">
              <w:rPr>
                <w:b w:val="0"/>
                <w:bCs w:val="0"/>
              </w:rPr>
              <w:t>Display list of</w:t>
            </w:r>
            <w:r w:rsidR="29CB9485">
              <w:rPr>
                <w:b w:val="0"/>
                <w:bCs w:val="0"/>
              </w:rPr>
              <w:t xml:space="preserve"> </w:t>
            </w:r>
            <w:r w:rsidR="1ADB1386">
              <w:rPr>
                <w:b w:val="0"/>
                <w:bCs w:val="0"/>
              </w:rPr>
              <w:t>lesser-known</w:t>
            </w:r>
            <w:r w:rsidR="134F42E9">
              <w:rPr>
                <w:b w:val="0"/>
                <w:bCs w:val="0"/>
              </w:rPr>
              <w:t xml:space="preserve"> alternative steam titles</w:t>
            </w:r>
          </w:p>
        </w:tc>
      </w:tr>
      <w:tr w:rsidR="134F42E9" w:rsidTr="134F42E9" w14:paraId="405C3CA8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F88560D" w14:textId="5045F222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60F6F142">
              <w:rPr/>
              <w:t>Help users find games they may otherwise have heard of</w:t>
            </w:r>
          </w:p>
        </w:tc>
      </w:tr>
      <w:tr w:rsidR="134F42E9" w:rsidTr="134F42E9" w14:paraId="0B9E9E22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3C22D71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44AFD783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8B93856" w:rsidP="134F42E9" w:rsidRDefault="78B93856" w14:paraId="6E3AE160" w14:textId="08A7DB0C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  <w:r w:rsidRPr="134F42E9" w:rsidR="78B93856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7D1B3E75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650F9A25">
              <w:rPr>
                <w:b w:val="0"/>
                <w:bCs w:val="0"/>
                <w:sz w:val="22"/>
                <w:szCs w:val="22"/>
              </w:rPr>
              <w:t>Display an alternative list of lesser</w:t>
            </w:r>
            <w:r w:rsidRPr="134F42E9" w:rsidR="3FAE4D57">
              <w:rPr>
                <w:b w:val="0"/>
                <w:bCs w:val="0"/>
                <w:sz w:val="22"/>
                <w:szCs w:val="22"/>
              </w:rPr>
              <w:t>-</w:t>
            </w:r>
            <w:r w:rsidRPr="134F42E9" w:rsidR="650F9A25">
              <w:rPr>
                <w:b w:val="0"/>
                <w:bCs w:val="0"/>
                <w:sz w:val="22"/>
                <w:szCs w:val="22"/>
              </w:rPr>
              <w:t xml:space="preserve">known games that </w:t>
            </w:r>
            <w:r w:rsidRPr="134F42E9" w:rsidR="00B8549F">
              <w:rPr>
                <w:b w:val="0"/>
                <w:bCs w:val="0"/>
                <w:sz w:val="22"/>
                <w:szCs w:val="22"/>
              </w:rPr>
              <w:t xml:space="preserve">loosely fit the </w:t>
            </w:r>
            <w:r w:rsidRPr="134F42E9" w:rsidR="0F26000D">
              <w:rPr>
                <w:b w:val="0"/>
                <w:bCs w:val="0"/>
                <w:sz w:val="22"/>
                <w:szCs w:val="22"/>
              </w:rPr>
              <w:t>user's</w:t>
            </w:r>
            <w:r w:rsidRPr="134F42E9" w:rsidR="00B8549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134F42E9" w:rsidR="34C02992">
              <w:rPr>
                <w:b w:val="0"/>
                <w:bCs w:val="0"/>
                <w:sz w:val="22"/>
                <w:szCs w:val="22"/>
              </w:rPr>
              <w:t>recommendation</w:t>
            </w:r>
            <w:r w:rsidRPr="134F42E9" w:rsidR="00B8549F">
              <w:rPr>
                <w:b w:val="0"/>
                <w:bCs w:val="0"/>
                <w:sz w:val="22"/>
                <w:szCs w:val="22"/>
              </w:rPr>
              <w:t xml:space="preserve"> inputs.</w:t>
            </w:r>
          </w:p>
          <w:p w:rsidR="134F42E9" w:rsidP="134F42E9" w:rsidRDefault="134F42E9" w14:paraId="3322A8D0" w14:textId="4AB1B99E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</w:p>
        </w:tc>
      </w:tr>
      <w:tr w:rsidR="134F42E9" w:rsidTr="134F42E9" w14:paraId="57F339B8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5838668" w:rsidP="134F42E9" w:rsidRDefault="45838668" w14:paraId="54C2496A" w14:textId="02856AB6">
            <w:pPr>
              <w:pStyle w:val="Normal"/>
            </w:pPr>
            <w:r w:rsidRPr="134F42E9" w:rsidR="45838668">
              <w:rPr>
                <w:b w:val="1"/>
                <w:bCs w:val="1"/>
                <w:u w:val="none"/>
              </w:rPr>
              <w:t>Origin:</w:t>
            </w:r>
            <w:r w:rsidR="45838668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0CD479D9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7EB74BF2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BFDFF47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087D038" w14:textId="22D58C26">
            <w:r w:rsidRPr="134F42E9" w:rsidR="134F42E9">
              <w:rPr>
                <w:u w:val="single"/>
              </w:rPr>
              <w:t xml:space="preserve">Priority: </w:t>
            </w:r>
            <w:r w:rsidRPr="134F42E9" w:rsidR="53E066A9">
              <w:rPr>
                <w:u w:val="single"/>
              </w:rPr>
              <w:t>5</w:t>
            </w:r>
          </w:p>
        </w:tc>
      </w:tr>
    </w:tbl>
    <w:p w:rsidR="134F42E9" w:rsidP="134F42E9" w:rsidRDefault="134F42E9" w14:paraId="6D5C5223" w14:textId="29BDD019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6ED45397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6EDAE6E" w14:textId="4558D929">
            <w:pPr>
              <w:rPr>
                <w:b w:val="1"/>
                <w:bCs w:val="1"/>
              </w:rPr>
            </w:pPr>
            <w:r w:rsidRPr="134F42E9" w:rsidR="134F42E9">
              <w:rPr>
                <w:b w:val="1"/>
                <w:bCs w:val="1"/>
              </w:rPr>
              <w:t>FR1</w:t>
            </w:r>
            <w:r w:rsidRPr="134F42E9" w:rsidR="32D1E3AD">
              <w:rPr>
                <w:b w:val="1"/>
                <w:bCs w:val="1"/>
              </w:rPr>
              <w:t>3</w:t>
            </w:r>
            <w:r w:rsidRPr="134F42E9" w:rsidR="037B9CE8">
              <w:rPr>
                <w:b w:val="1"/>
                <w:bCs w:val="1"/>
              </w:rPr>
              <w:t>:</w:t>
            </w:r>
            <w:r w:rsidRPr="134F42E9" w:rsidR="134F42E9">
              <w:rPr>
                <w:b w:val="1"/>
                <w:bCs w:val="1"/>
              </w:rPr>
              <w:t xml:space="preserve"> </w:t>
            </w:r>
            <w:r w:rsidR="70941FC6">
              <w:rPr>
                <w:b w:val="0"/>
                <w:bCs w:val="0"/>
              </w:rPr>
              <w:t>Option to get recommended games without logging in</w:t>
            </w:r>
          </w:p>
        </w:tc>
      </w:tr>
      <w:tr w:rsidR="134F42E9" w:rsidTr="134F42E9" w14:paraId="7DDF71C4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0DC730A" w14:textId="2D643D93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265C7BDA">
              <w:rPr/>
              <w:t>Ease of access for those who do not wish to login</w:t>
            </w:r>
          </w:p>
        </w:tc>
      </w:tr>
      <w:tr w:rsidR="134F42E9" w:rsidTr="134F42E9" w14:paraId="6EDE5033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180AEC3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1EA0FB9F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919FEE0" w:rsidP="134F42E9" w:rsidRDefault="5919FEE0" w14:paraId="41F3DF05" w14:textId="0C2D5DE2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  <w:r w:rsidRPr="134F42E9" w:rsidR="5919FEE0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7313B773">
              <w:rPr>
                <w:b w:val="0"/>
                <w:bCs w:val="0"/>
                <w:sz w:val="22"/>
                <w:szCs w:val="22"/>
              </w:rPr>
              <w:t xml:space="preserve">Display </w:t>
            </w:r>
            <w:r w:rsidRPr="134F42E9" w:rsidR="7313B773">
              <w:rPr>
                <w:b w:val="0"/>
                <w:bCs w:val="0"/>
                <w:sz w:val="22"/>
                <w:szCs w:val="22"/>
              </w:rPr>
              <w:t>an option</w:t>
            </w:r>
            <w:r w:rsidRPr="134F42E9" w:rsidR="7313B773">
              <w:rPr>
                <w:b w:val="0"/>
                <w:bCs w:val="0"/>
                <w:sz w:val="22"/>
                <w:szCs w:val="22"/>
              </w:rPr>
              <w:t xml:space="preserve"> next to “login with steam” called “continue without steam. The user will then enter their steam account URL along with friends steam account URL.</w:t>
            </w:r>
            <w:r w:rsidRPr="134F42E9" w:rsidR="7313B773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134F42E9" w:rsidTr="134F42E9" w14:paraId="1E9D7FF6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B100F1A" w:rsidP="134F42E9" w:rsidRDefault="6B100F1A" w14:paraId="55AF730B" w14:textId="647F7275">
            <w:pPr>
              <w:pStyle w:val="Normal"/>
            </w:pPr>
            <w:r w:rsidRPr="134F42E9" w:rsidR="6B100F1A">
              <w:rPr>
                <w:b w:val="1"/>
                <w:bCs w:val="1"/>
                <w:u w:val="none"/>
              </w:rPr>
              <w:t>Origin:</w:t>
            </w:r>
            <w:r w:rsidR="6B100F1A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056533A6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66C3D13E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1A7E38FF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E2204EB" w14:textId="59B194C7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Priority: </w:t>
            </w:r>
            <w:r w:rsidRPr="134F42E9" w:rsidR="594113D4">
              <w:rPr>
                <w:u w:val="single"/>
              </w:rPr>
              <w:t>3</w:t>
            </w:r>
          </w:p>
        </w:tc>
      </w:tr>
    </w:tbl>
    <w:p w:rsidR="134F42E9" w:rsidP="134F42E9" w:rsidRDefault="134F42E9" w14:paraId="37375529" w14:textId="252C070B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4ADD50DF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17E18C1" w14:textId="3E13614D">
            <w:pPr>
              <w:rPr>
                <w:b w:val="1"/>
                <w:bCs w:val="1"/>
              </w:rPr>
            </w:pPr>
            <w:r w:rsidRPr="134F42E9" w:rsidR="134F42E9">
              <w:rPr>
                <w:b w:val="1"/>
                <w:bCs w:val="1"/>
              </w:rPr>
              <w:t>FR1</w:t>
            </w:r>
            <w:r w:rsidRPr="134F42E9" w:rsidR="4A0B92AE">
              <w:rPr>
                <w:b w:val="1"/>
                <w:bCs w:val="1"/>
              </w:rPr>
              <w:t>4</w:t>
            </w:r>
            <w:r w:rsidRPr="134F42E9" w:rsidR="134F42E9">
              <w:rPr>
                <w:b w:val="1"/>
                <w:bCs w:val="1"/>
              </w:rPr>
              <w:t xml:space="preserve">: </w:t>
            </w:r>
            <w:r w:rsidR="4DC6CB4D">
              <w:rPr>
                <w:b w:val="0"/>
                <w:bCs w:val="0"/>
              </w:rPr>
              <w:t>Public chat room</w:t>
            </w:r>
          </w:p>
        </w:tc>
      </w:tr>
      <w:tr w:rsidR="134F42E9" w:rsidTr="134F42E9" w14:paraId="10536B12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2E2C032" w14:textId="7F5EC02D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109B3727">
              <w:rPr/>
              <w:t xml:space="preserve">Community </w:t>
            </w:r>
            <w:r w:rsidR="54BA8376">
              <w:rPr/>
              <w:t>involvement</w:t>
            </w:r>
          </w:p>
        </w:tc>
      </w:tr>
      <w:tr w:rsidR="134F42E9" w:rsidTr="134F42E9" w14:paraId="630C66FC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20BE973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587B8B26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76790EE" w14:textId="461E3BF7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3BECD9D4">
              <w:rPr>
                <w:b w:val="0"/>
                <w:bCs w:val="0"/>
                <w:sz w:val="22"/>
                <w:szCs w:val="22"/>
              </w:rPr>
              <w:t xml:space="preserve">Display the </w:t>
            </w:r>
            <w:proofErr w:type="spellStart"/>
            <w:r w:rsidRPr="134F42E9" w:rsidR="5FC80282">
              <w:rPr>
                <w:b w:val="0"/>
                <w:bCs w:val="0"/>
                <w:sz w:val="22"/>
                <w:szCs w:val="22"/>
              </w:rPr>
              <w:t>W</w:t>
            </w:r>
            <w:r w:rsidRPr="134F42E9" w:rsidR="3BECD9D4">
              <w:rPr>
                <w:b w:val="0"/>
                <w:bCs w:val="0"/>
                <w:sz w:val="22"/>
                <w:szCs w:val="22"/>
              </w:rPr>
              <w:t>e</w:t>
            </w:r>
            <w:r w:rsidRPr="134F42E9" w:rsidR="13E90D7E">
              <w:rPr>
                <w:b w:val="0"/>
                <w:bCs w:val="0"/>
                <w:sz w:val="22"/>
                <w:szCs w:val="22"/>
              </w:rPr>
              <w:t>S</w:t>
            </w:r>
            <w:r w:rsidRPr="134F42E9" w:rsidR="3BECD9D4">
              <w:rPr>
                <w:b w:val="0"/>
                <w:bCs w:val="0"/>
                <w:sz w:val="22"/>
                <w:szCs w:val="22"/>
              </w:rPr>
              <w:t>team</w:t>
            </w:r>
            <w:proofErr w:type="spellEnd"/>
            <w:r w:rsidRPr="134F42E9" w:rsidR="3BECD9D4">
              <w:rPr>
                <w:b w:val="0"/>
                <w:bCs w:val="0"/>
                <w:sz w:val="22"/>
                <w:szCs w:val="22"/>
              </w:rPr>
              <w:t xml:space="preserve"> public chat room on the side of the page to be able to use for chatting with other </w:t>
            </w:r>
            <w:r w:rsidRPr="134F42E9" w:rsidR="20BD86B9">
              <w:rPr>
                <w:b w:val="0"/>
                <w:bCs w:val="0"/>
                <w:sz w:val="22"/>
                <w:szCs w:val="22"/>
              </w:rPr>
              <w:t>W</w:t>
            </w:r>
            <w:r w:rsidRPr="134F42E9" w:rsidR="3BECD9D4">
              <w:rPr>
                <w:b w:val="0"/>
                <w:bCs w:val="0"/>
                <w:sz w:val="22"/>
                <w:szCs w:val="22"/>
              </w:rPr>
              <w:t>e</w:t>
            </w:r>
            <w:r w:rsidRPr="134F42E9" w:rsidR="04F48013">
              <w:rPr>
                <w:b w:val="0"/>
                <w:bCs w:val="0"/>
                <w:sz w:val="22"/>
                <w:szCs w:val="22"/>
              </w:rPr>
              <w:t>S</w:t>
            </w:r>
            <w:r w:rsidRPr="134F42E9" w:rsidR="3BECD9D4">
              <w:rPr>
                <w:b w:val="0"/>
                <w:bCs w:val="0"/>
                <w:sz w:val="22"/>
                <w:szCs w:val="22"/>
              </w:rPr>
              <w:t>team</w:t>
            </w:r>
            <w:r w:rsidRPr="134F42E9" w:rsidR="3BECD9D4">
              <w:rPr>
                <w:b w:val="0"/>
                <w:bCs w:val="0"/>
                <w:sz w:val="22"/>
                <w:szCs w:val="22"/>
              </w:rPr>
              <w:t xml:space="preserve"> users and discuss video game related topics.</w:t>
            </w:r>
          </w:p>
        </w:tc>
      </w:tr>
      <w:tr w:rsidR="134F42E9" w:rsidTr="134F42E9" w14:paraId="48B26CE8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55A40B12" w:rsidP="134F42E9" w:rsidRDefault="55A40B12" w14:paraId="55EA8F79" w14:textId="225B8084">
            <w:pPr>
              <w:pStyle w:val="Normal"/>
            </w:pPr>
            <w:r w:rsidRPr="134F42E9" w:rsidR="55A40B12">
              <w:rPr>
                <w:b w:val="1"/>
                <w:bCs w:val="1"/>
                <w:u w:val="none"/>
              </w:rPr>
              <w:t>Origin:</w:t>
            </w:r>
            <w:r w:rsidR="55A40B12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4C5F754A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7FE011CA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22B41D45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7D259DA" w14:textId="578EA59F">
            <w:r w:rsidRPr="134F42E9" w:rsidR="134F42E9">
              <w:rPr>
                <w:u w:val="single"/>
              </w:rPr>
              <w:t xml:space="preserve">Priority: </w:t>
            </w:r>
            <w:r w:rsidRPr="134F42E9" w:rsidR="6F5239B6">
              <w:rPr>
                <w:u w:val="single"/>
              </w:rPr>
              <w:t>5</w:t>
            </w:r>
          </w:p>
        </w:tc>
      </w:tr>
    </w:tbl>
    <w:p w:rsidR="134F42E9" w:rsidP="134F42E9" w:rsidRDefault="134F42E9" w14:paraId="46709018" w14:textId="1C8C9DF0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59E5DF37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1A701892" w14:textId="2AB4FDD4">
            <w:pPr>
              <w:rPr>
                <w:b w:val="0"/>
                <w:bCs w:val="0"/>
              </w:rPr>
            </w:pPr>
            <w:r w:rsidRPr="134F42E9" w:rsidR="134F42E9">
              <w:rPr>
                <w:b w:val="1"/>
                <w:bCs w:val="1"/>
              </w:rPr>
              <w:t>FR1</w:t>
            </w:r>
            <w:r w:rsidRPr="134F42E9" w:rsidR="70F23203">
              <w:rPr>
                <w:b w:val="1"/>
                <w:bCs w:val="1"/>
              </w:rPr>
              <w:t>5</w:t>
            </w:r>
            <w:r w:rsidRPr="134F42E9" w:rsidR="134F42E9">
              <w:rPr>
                <w:b w:val="1"/>
                <w:bCs w:val="1"/>
              </w:rPr>
              <w:t xml:space="preserve">: </w:t>
            </w:r>
            <w:r w:rsidR="188C4520">
              <w:rPr>
                <w:b w:val="0"/>
                <w:bCs w:val="0"/>
              </w:rPr>
              <w:t xml:space="preserve">Have </w:t>
            </w:r>
            <w:r w:rsidR="188C4520">
              <w:rPr>
                <w:b w:val="0"/>
                <w:bCs w:val="0"/>
              </w:rPr>
              <w:t>an option</w:t>
            </w:r>
            <w:r w:rsidR="188C4520">
              <w:rPr>
                <w:b w:val="0"/>
                <w:bCs w:val="0"/>
              </w:rPr>
              <w:t xml:space="preserve"> to include games that you own but your friends </w:t>
            </w:r>
            <w:r w:rsidR="0137D653">
              <w:rPr>
                <w:b w:val="0"/>
                <w:bCs w:val="0"/>
              </w:rPr>
              <w:t>do not</w:t>
            </w:r>
            <w:r w:rsidR="0137D653">
              <w:rPr>
                <w:b w:val="0"/>
                <w:bCs w:val="0"/>
              </w:rPr>
              <w:t xml:space="preserve"> own</w:t>
            </w:r>
            <w:r w:rsidR="5D2172FF">
              <w:rPr>
                <w:b w:val="0"/>
                <w:bCs w:val="0"/>
              </w:rPr>
              <w:t>, and vice versa</w:t>
            </w:r>
          </w:p>
        </w:tc>
      </w:tr>
      <w:tr w:rsidR="134F42E9" w:rsidTr="134F42E9" w14:paraId="5AE63A96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7776907" w14:textId="12735EEE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42A17ACE">
              <w:rPr/>
              <w:t xml:space="preserve">Present the different games that a user and their friends </w:t>
            </w:r>
            <w:r w:rsidR="643ED4BA">
              <w:rPr/>
              <w:t>have access to</w:t>
            </w:r>
          </w:p>
        </w:tc>
      </w:tr>
      <w:tr w:rsidR="134F42E9" w:rsidTr="134F42E9" w14:paraId="4D097CAF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23AAFA9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092D06F6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037B5AE2" w14:textId="261B6EC4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19894057">
              <w:rPr>
                <w:b w:val="0"/>
                <w:bCs w:val="0"/>
                <w:sz w:val="22"/>
                <w:szCs w:val="22"/>
              </w:rPr>
              <w:t xml:space="preserve">Have an option to </w:t>
            </w:r>
            <w:r w:rsidRPr="134F42E9" w:rsidR="07E5F792">
              <w:rPr>
                <w:b w:val="0"/>
                <w:bCs w:val="0"/>
                <w:sz w:val="22"/>
                <w:szCs w:val="22"/>
              </w:rPr>
              <w:t>include</w:t>
            </w:r>
            <w:r w:rsidRPr="134F42E9" w:rsidR="19894057">
              <w:rPr>
                <w:b w:val="0"/>
                <w:bCs w:val="0"/>
                <w:sz w:val="22"/>
                <w:szCs w:val="22"/>
              </w:rPr>
              <w:t xml:space="preserve"> games that </w:t>
            </w:r>
            <w:r w:rsidRPr="134F42E9" w:rsidR="75366687">
              <w:rPr>
                <w:b w:val="0"/>
                <w:bCs w:val="0"/>
                <w:sz w:val="22"/>
                <w:szCs w:val="22"/>
              </w:rPr>
              <w:t>some of the</w:t>
            </w:r>
            <w:r w:rsidRPr="134F42E9" w:rsidR="19894057">
              <w:rPr>
                <w:b w:val="0"/>
                <w:bCs w:val="0"/>
                <w:sz w:val="22"/>
                <w:szCs w:val="22"/>
              </w:rPr>
              <w:t xml:space="preserve"> users</w:t>
            </w:r>
            <w:r w:rsidRPr="134F42E9" w:rsidR="4C6D4105">
              <w:rPr>
                <w:b w:val="0"/>
                <w:bCs w:val="0"/>
                <w:sz w:val="22"/>
                <w:szCs w:val="22"/>
              </w:rPr>
              <w:t xml:space="preserve"> own to be included in the</w:t>
            </w:r>
            <w:r w:rsidRPr="134F42E9" w:rsidR="19894057">
              <w:rPr>
                <w:b w:val="0"/>
                <w:bCs w:val="0"/>
                <w:sz w:val="22"/>
                <w:szCs w:val="22"/>
              </w:rPr>
              <w:t xml:space="preserve"> recommendation</w:t>
            </w:r>
            <w:r w:rsidRPr="134F42E9" w:rsidR="0D47C8E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134F42E9" w:rsidR="0D47C8E3">
              <w:rPr>
                <w:b w:val="0"/>
                <w:bCs w:val="0"/>
                <w:sz w:val="22"/>
                <w:szCs w:val="22"/>
              </w:rPr>
              <w:t>list</w:t>
            </w:r>
            <w:r w:rsidRPr="134F42E9" w:rsidR="26566D1F">
              <w:rPr>
                <w:b w:val="0"/>
                <w:bCs w:val="0"/>
                <w:sz w:val="22"/>
                <w:szCs w:val="22"/>
              </w:rPr>
              <w:t>.</w:t>
            </w:r>
            <w:r w:rsidRPr="134F42E9" w:rsidR="26566D1F">
              <w:rPr>
                <w:b w:val="0"/>
                <w:bCs w:val="0"/>
                <w:sz w:val="22"/>
                <w:szCs w:val="22"/>
              </w:rPr>
              <w:t xml:space="preserve"> Allow the user to input the number of total Steam users in the recommendation need to own the game for it to show</w:t>
            </w:r>
            <w:r w:rsidRPr="134F42E9" w:rsidR="259A51E5">
              <w:rPr>
                <w:b w:val="0"/>
                <w:bCs w:val="0"/>
                <w:sz w:val="22"/>
                <w:szCs w:val="22"/>
              </w:rPr>
              <w:t xml:space="preserve"> up (i.e., 3 out of 5, 2 out of 4, etc.)</w:t>
            </w:r>
          </w:p>
        </w:tc>
      </w:tr>
      <w:tr w:rsidR="134F42E9" w:rsidTr="134F42E9" w14:paraId="2F031F5F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1C8E076" w:rsidP="134F42E9" w:rsidRDefault="11C8E076" w14:paraId="670B7DE5" w14:textId="22E9CE1D">
            <w:pPr>
              <w:pStyle w:val="Normal"/>
            </w:pPr>
            <w:r w:rsidRPr="134F42E9" w:rsidR="11C8E076">
              <w:rPr>
                <w:b w:val="1"/>
                <w:bCs w:val="1"/>
                <w:u w:val="none"/>
              </w:rPr>
              <w:t>Origin:</w:t>
            </w:r>
            <w:r w:rsidR="11C8E076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1B16677B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3EF27C0D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204D178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6DD190D" w14:textId="5E3FF905">
            <w:r w:rsidRPr="134F42E9" w:rsidR="134F42E9">
              <w:rPr>
                <w:u w:val="single"/>
              </w:rPr>
              <w:t xml:space="preserve">Priority: </w:t>
            </w:r>
            <w:r w:rsidRPr="134F42E9" w:rsidR="136EF2FD">
              <w:rPr>
                <w:u w:val="single"/>
              </w:rPr>
              <w:t>4</w:t>
            </w:r>
          </w:p>
        </w:tc>
      </w:tr>
    </w:tbl>
    <w:p w:rsidR="134F42E9" w:rsidP="134F42E9" w:rsidRDefault="134F42E9" w14:paraId="3E65558A" w14:textId="067A025B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5BF1A237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041CEFC3" w14:textId="3A6E648F">
            <w:pPr>
              <w:rPr>
                <w:b w:val="1"/>
                <w:bCs w:val="1"/>
              </w:rPr>
            </w:pPr>
            <w:r w:rsidRPr="134F42E9" w:rsidR="134F42E9">
              <w:rPr>
                <w:b w:val="1"/>
                <w:bCs w:val="1"/>
              </w:rPr>
              <w:t>FR1</w:t>
            </w:r>
            <w:r w:rsidRPr="134F42E9" w:rsidR="4E6E912F">
              <w:rPr>
                <w:b w:val="1"/>
                <w:bCs w:val="1"/>
              </w:rPr>
              <w:t>6</w:t>
            </w:r>
            <w:r w:rsidRPr="134F42E9" w:rsidR="134F42E9">
              <w:rPr>
                <w:b w:val="1"/>
                <w:bCs w:val="1"/>
              </w:rPr>
              <w:t xml:space="preserve">: </w:t>
            </w:r>
            <w:r w:rsidR="134F42E9">
              <w:rPr>
                <w:b w:val="0"/>
                <w:bCs w:val="0"/>
              </w:rPr>
              <w:t xml:space="preserve">Have </w:t>
            </w:r>
            <w:r w:rsidR="5BFDDA43">
              <w:rPr>
                <w:b w:val="0"/>
                <w:bCs w:val="0"/>
              </w:rPr>
              <w:t>it be in night mode, add day mode option</w:t>
            </w:r>
          </w:p>
        </w:tc>
      </w:tr>
      <w:tr w:rsidR="134F42E9" w:rsidTr="134F42E9" w14:paraId="1DEE7503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A2A111A" w14:textId="1B3B28FB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694AE1AF">
              <w:rPr/>
              <w:t xml:space="preserve">All </w:t>
            </w:r>
            <w:r w:rsidR="694AE1AF">
              <w:rPr/>
              <w:t>user</w:t>
            </w:r>
            <w:r w:rsidR="2F553AB1">
              <w:rPr/>
              <w:t>s</w:t>
            </w:r>
            <w:r w:rsidR="694AE1AF">
              <w:rPr/>
              <w:t xml:space="preserve"> to</w:t>
            </w:r>
            <w:r w:rsidR="694AE1AF">
              <w:rPr/>
              <w:t xml:space="preserve"> have control over UI color pallet</w:t>
            </w:r>
          </w:p>
        </w:tc>
      </w:tr>
      <w:tr w:rsidR="134F42E9" w:rsidTr="134F42E9" w14:paraId="66BED405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65912083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2E8F960C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254B328" w14:textId="09019AAB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2DD22B23">
              <w:rPr>
                <w:b w:val="0"/>
                <w:bCs w:val="0"/>
                <w:sz w:val="22"/>
                <w:szCs w:val="22"/>
              </w:rPr>
              <w:t xml:space="preserve">By default, have the webpage be displayed with a dark color pallet (much like Steam). But also </w:t>
            </w:r>
            <w:r w:rsidRPr="134F42E9" w:rsidR="5541C351">
              <w:rPr>
                <w:b w:val="0"/>
                <w:bCs w:val="0"/>
                <w:sz w:val="22"/>
                <w:szCs w:val="22"/>
              </w:rPr>
              <w:t>allow</w:t>
            </w:r>
            <w:r w:rsidRPr="134F42E9" w:rsidR="5541C351">
              <w:rPr>
                <w:b w:val="0"/>
                <w:bCs w:val="0"/>
                <w:sz w:val="22"/>
                <w:szCs w:val="22"/>
              </w:rPr>
              <w:t xml:space="preserve"> the</w:t>
            </w:r>
            <w:r w:rsidRPr="134F42E9" w:rsidR="2DD22B23">
              <w:rPr>
                <w:b w:val="0"/>
                <w:bCs w:val="0"/>
                <w:sz w:val="22"/>
                <w:szCs w:val="22"/>
              </w:rPr>
              <w:t xml:space="preserve"> user to change it to something lighter if they cho</w:t>
            </w:r>
            <w:r w:rsidRPr="134F42E9" w:rsidR="4081BC2D">
              <w:rPr>
                <w:b w:val="0"/>
                <w:bCs w:val="0"/>
                <w:sz w:val="22"/>
                <w:szCs w:val="22"/>
              </w:rPr>
              <w:t>ose.</w:t>
            </w:r>
          </w:p>
        </w:tc>
      </w:tr>
      <w:tr w:rsidR="134F42E9" w:rsidTr="134F42E9" w14:paraId="02B82707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46A08C7" w:rsidP="134F42E9" w:rsidRDefault="746A08C7" w14:paraId="641669EE" w14:textId="2DAC46D4">
            <w:pPr>
              <w:pStyle w:val="Normal"/>
            </w:pPr>
            <w:r w:rsidRPr="134F42E9" w:rsidR="746A08C7">
              <w:rPr>
                <w:b w:val="1"/>
                <w:bCs w:val="1"/>
                <w:u w:val="none"/>
              </w:rPr>
              <w:t>Origin:</w:t>
            </w:r>
            <w:r w:rsidR="746A08C7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33B8895F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4F9CEA8F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F7045B6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4F6FEE3" w14:textId="33F538A1">
            <w:r w:rsidRPr="134F42E9" w:rsidR="134F42E9">
              <w:rPr>
                <w:u w:val="single"/>
              </w:rPr>
              <w:t xml:space="preserve">Priority: </w:t>
            </w:r>
            <w:r w:rsidRPr="134F42E9" w:rsidR="3BB06B57">
              <w:rPr>
                <w:u w:val="single"/>
              </w:rPr>
              <w:t>5</w:t>
            </w:r>
          </w:p>
        </w:tc>
      </w:tr>
    </w:tbl>
    <w:p w:rsidR="134F42E9" w:rsidP="134F42E9" w:rsidRDefault="134F42E9" w14:paraId="689173BB" w14:textId="770AB8ED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7B8C26EF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6FB09" w:rsidP="134F42E9" w:rsidRDefault="3356FB09" w14:paraId="1EC53DE0" w14:textId="5443BFAC">
            <w:pPr>
              <w:pStyle w:val="Normal"/>
            </w:pPr>
            <w:r w:rsidRPr="134F42E9" w:rsidR="3356FB09">
              <w:rPr>
                <w:b w:val="1"/>
                <w:bCs w:val="1"/>
              </w:rPr>
              <w:t>N</w:t>
            </w:r>
            <w:r w:rsidRPr="134F42E9" w:rsidR="134F42E9">
              <w:rPr>
                <w:b w:val="1"/>
                <w:bCs w:val="1"/>
              </w:rPr>
              <w:t xml:space="preserve">R1: </w:t>
            </w:r>
            <w:r w:rsidR="25F58975">
              <w:rPr/>
              <w:t>(security) Ensure all user login information is protected</w:t>
            </w:r>
          </w:p>
        </w:tc>
      </w:tr>
      <w:tr w:rsidR="134F42E9" w:rsidTr="134F42E9" w14:paraId="3E184CD8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0B939CC" w14:textId="166A8ACD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2E58348B">
              <w:rPr/>
              <w:t>Keep customer’s data safe and secure</w:t>
            </w:r>
          </w:p>
        </w:tc>
      </w:tr>
      <w:tr w:rsidR="134F42E9" w:rsidTr="134F42E9" w14:paraId="4844FF6B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DE95437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072E6DF7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26E8659E" w14:textId="7F1B3171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6804A8A2">
              <w:rPr>
                <w:b w:val="0"/>
                <w:bCs w:val="0"/>
                <w:sz w:val="22"/>
                <w:szCs w:val="22"/>
              </w:rPr>
              <w:t xml:space="preserve">Make sure any personal account or login information is </w:t>
            </w:r>
            <w:r w:rsidRPr="134F42E9" w:rsidR="6804A8A2">
              <w:rPr>
                <w:b w:val="0"/>
                <w:bCs w:val="0"/>
                <w:sz w:val="22"/>
                <w:szCs w:val="22"/>
              </w:rPr>
              <w:t>encrypted</w:t>
            </w:r>
            <w:r w:rsidRPr="134F42E9" w:rsidR="6804A8A2">
              <w:rPr>
                <w:b w:val="0"/>
                <w:bCs w:val="0"/>
                <w:sz w:val="22"/>
                <w:szCs w:val="22"/>
              </w:rPr>
              <w:t xml:space="preserve"> and secured</w:t>
            </w:r>
          </w:p>
        </w:tc>
      </w:tr>
      <w:tr w:rsidR="134F42E9" w:rsidTr="134F42E9" w14:paraId="767EA92D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B3591BD" w14:textId="2DAC46D4">
            <w:pPr>
              <w:pStyle w:val="Normal"/>
            </w:pPr>
            <w:r w:rsidRPr="134F42E9" w:rsidR="134F42E9">
              <w:rPr>
                <w:b w:val="1"/>
                <w:bCs w:val="1"/>
                <w:u w:val="none"/>
              </w:rPr>
              <w:t>Origin:</w:t>
            </w:r>
            <w:r w:rsidR="134F42E9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20E63129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5D4C3848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A8DEDB6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10D2CFC1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61DDCA66" w14:textId="35811098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21042E97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505BB914" w14:textId="4A5A1565">
            <w:pPr>
              <w:pStyle w:val="Normal"/>
            </w:pPr>
            <w:r w:rsidRPr="134F42E9" w:rsidR="134F42E9">
              <w:rPr>
                <w:b w:val="1"/>
                <w:bCs w:val="1"/>
              </w:rPr>
              <w:t>NR</w:t>
            </w:r>
            <w:r w:rsidRPr="134F42E9" w:rsidR="2C8491B8">
              <w:rPr>
                <w:b w:val="1"/>
                <w:bCs w:val="1"/>
              </w:rPr>
              <w:t>2:</w:t>
            </w:r>
            <w:r w:rsidRPr="134F42E9" w:rsidR="411ED431">
              <w:rPr>
                <w:b w:val="1"/>
                <w:bCs w:val="1"/>
              </w:rPr>
              <w:t xml:space="preserve"> </w:t>
            </w:r>
            <w:r w:rsidR="411ED431">
              <w:rPr/>
              <w:t>(privacy) only takes information from games owned/on Wishlist, and friends list. No other information needs to be collected</w:t>
            </w:r>
          </w:p>
        </w:tc>
      </w:tr>
      <w:tr w:rsidR="134F42E9" w:rsidTr="134F42E9" w14:paraId="1E7C0EE5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4704893E" w14:textId="6579CE08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55D949BA">
              <w:rPr/>
              <w:t xml:space="preserve">Minimize the amount of info taken from user </w:t>
            </w:r>
            <w:r w:rsidR="5881463D">
              <w:rPr/>
              <w:t>account</w:t>
            </w:r>
          </w:p>
        </w:tc>
      </w:tr>
      <w:tr w:rsidR="134F42E9" w:rsidTr="134F42E9" w14:paraId="66153572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F830E74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74305B83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82791BC" w14:textId="2757D8B0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24C818B7">
              <w:rPr>
                <w:b w:val="0"/>
                <w:bCs w:val="0"/>
                <w:sz w:val="22"/>
                <w:szCs w:val="22"/>
              </w:rPr>
              <w:t xml:space="preserve">Make sure </w:t>
            </w:r>
            <w:r w:rsidRPr="134F42E9" w:rsidR="561F277B">
              <w:rPr>
                <w:b w:val="0"/>
                <w:bCs w:val="0"/>
                <w:sz w:val="22"/>
                <w:szCs w:val="22"/>
              </w:rPr>
              <w:t xml:space="preserve">we only take the minimal amount of account information needed for the website to </w:t>
            </w:r>
            <w:r w:rsidRPr="134F42E9" w:rsidR="50D3675F">
              <w:rPr>
                <w:b w:val="0"/>
                <w:bCs w:val="0"/>
                <w:sz w:val="22"/>
                <w:szCs w:val="22"/>
              </w:rPr>
              <w:t>work. This means</w:t>
            </w:r>
            <w:r w:rsidRPr="134F42E9" w:rsidR="37B0C0C8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134F42E9" w:rsidR="561F277B">
              <w:rPr>
                <w:b w:val="0"/>
                <w:bCs w:val="0"/>
                <w:sz w:val="22"/>
                <w:szCs w:val="22"/>
              </w:rPr>
              <w:t xml:space="preserve">game library, friends list, </w:t>
            </w:r>
            <w:r w:rsidRPr="134F42E9" w:rsidR="4BAFC9E1">
              <w:rPr>
                <w:b w:val="0"/>
                <w:bCs w:val="0"/>
                <w:sz w:val="22"/>
                <w:szCs w:val="22"/>
              </w:rPr>
              <w:t>wish list</w:t>
            </w:r>
            <w:r w:rsidRPr="134F42E9" w:rsidR="561F277B">
              <w:rPr>
                <w:b w:val="0"/>
                <w:bCs w:val="0"/>
                <w:sz w:val="22"/>
                <w:szCs w:val="22"/>
              </w:rPr>
              <w:t xml:space="preserve">, </w:t>
            </w:r>
            <w:r w:rsidRPr="134F42E9" w:rsidR="5B72734A">
              <w:rPr>
                <w:b w:val="0"/>
                <w:bCs w:val="0"/>
                <w:sz w:val="22"/>
                <w:szCs w:val="22"/>
              </w:rPr>
              <w:t xml:space="preserve">and </w:t>
            </w:r>
            <w:r w:rsidRPr="134F42E9" w:rsidR="561F277B">
              <w:rPr>
                <w:b w:val="0"/>
                <w:bCs w:val="0"/>
                <w:sz w:val="22"/>
                <w:szCs w:val="22"/>
              </w:rPr>
              <w:t>game play da</w:t>
            </w:r>
            <w:r w:rsidRPr="134F42E9" w:rsidR="529EE1FB">
              <w:rPr>
                <w:b w:val="0"/>
                <w:bCs w:val="0"/>
                <w:sz w:val="22"/>
                <w:szCs w:val="22"/>
              </w:rPr>
              <w:t xml:space="preserve">ta </w:t>
            </w:r>
            <w:r w:rsidRPr="134F42E9" w:rsidR="5366AC1F">
              <w:rPr>
                <w:b w:val="0"/>
                <w:bCs w:val="0"/>
                <w:sz w:val="22"/>
                <w:szCs w:val="22"/>
              </w:rPr>
              <w:t>(such as hours played and achievements)</w:t>
            </w:r>
          </w:p>
        </w:tc>
      </w:tr>
      <w:tr w:rsidR="134F42E9" w:rsidTr="134F42E9" w14:paraId="06E29554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2F4D2CD9" w14:textId="2DAC46D4">
            <w:pPr>
              <w:pStyle w:val="Normal"/>
            </w:pPr>
            <w:r w:rsidRPr="134F42E9" w:rsidR="134F42E9">
              <w:rPr>
                <w:b w:val="1"/>
                <w:bCs w:val="1"/>
                <w:u w:val="none"/>
              </w:rPr>
              <w:t>Origin:</w:t>
            </w:r>
            <w:r w:rsidR="134F42E9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64CEBEA8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78F6D0CD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08B9C36D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14303D49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2CC7D671" w14:textId="2218CA59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3D0AA7E1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140CAD2" w14:textId="183465A7">
            <w:pPr>
              <w:pStyle w:val="Normal"/>
            </w:pPr>
            <w:r w:rsidRPr="134F42E9" w:rsidR="134F42E9">
              <w:rPr>
                <w:b w:val="1"/>
                <w:bCs w:val="1"/>
              </w:rPr>
              <w:t>NR</w:t>
            </w:r>
            <w:r w:rsidRPr="134F42E9" w:rsidR="3B920C2D">
              <w:rPr>
                <w:b w:val="1"/>
                <w:bCs w:val="1"/>
              </w:rPr>
              <w:t>3</w:t>
            </w:r>
            <w:r w:rsidRPr="134F42E9" w:rsidR="134F42E9">
              <w:rPr>
                <w:b w:val="1"/>
                <w:bCs w:val="1"/>
              </w:rPr>
              <w:t>:</w:t>
            </w:r>
            <w:r w:rsidR="6B61ED7C">
              <w:rPr/>
              <w:t xml:space="preserve"> (usability) </w:t>
            </w:r>
            <w:r w:rsidR="6CF80CC3">
              <w:rPr/>
              <w:t>Design a user interface that the team feels is simple and easy to use.</w:t>
            </w:r>
          </w:p>
          <w:p w:rsidR="134F42E9" w:rsidP="134F42E9" w:rsidRDefault="134F42E9" w14:paraId="59B3F1BF" w14:textId="7527C35F">
            <w:pPr>
              <w:pStyle w:val="Normal"/>
            </w:pPr>
          </w:p>
        </w:tc>
      </w:tr>
      <w:tr w:rsidR="134F42E9" w:rsidTr="134F42E9" w14:paraId="57CEA742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1A0BCD66" w14:textId="6F454DC6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307EA42C">
              <w:rPr/>
              <w:t>Ensure the end-user understands the website, and finds it friendly to use</w:t>
            </w:r>
          </w:p>
        </w:tc>
      </w:tr>
      <w:tr w:rsidR="134F42E9" w:rsidTr="134F42E9" w14:paraId="790FF47A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5F8FD6B6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46F931DE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5C6C61B4" w14:textId="622D70F8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>Description:</w:t>
            </w:r>
            <w:r w:rsidRPr="134F42E9" w:rsidR="14CE1A56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134F42E9" w:rsidR="14CE1A56">
              <w:rPr>
                <w:b w:val="0"/>
                <w:bCs w:val="0"/>
                <w:sz w:val="22"/>
                <w:szCs w:val="22"/>
              </w:rPr>
              <w:t xml:space="preserve">The user interface should feel simple, and easy to use. </w:t>
            </w:r>
            <w:r w:rsidRPr="134F42E9" w:rsidR="41B66949">
              <w:rPr>
                <w:b w:val="0"/>
                <w:bCs w:val="0"/>
                <w:sz w:val="22"/>
                <w:szCs w:val="22"/>
              </w:rPr>
              <w:t xml:space="preserve">There should be little to no information that is not directly relevant </w:t>
            </w:r>
            <w:r w:rsidRPr="134F42E9" w:rsidR="4A563386">
              <w:rPr>
                <w:b w:val="0"/>
                <w:bCs w:val="0"/>
                <w:sz w:val="22"/>
                <w:szCs w:val="22"/>
              </w:rPr>
              <w:t xml:space="preserve">to the website functionality </w:t>
            </w:r>
            <w:r w:rsidRPr="134F42E9" w:rsidR="41B66949">
              <w:rPr>
                <w:b w:val="0"/>
                <w:bCs w:val="0"/>
                <w:sz w:val="22"/>
                <w:szCs w:val="22"/>
              </w:rPr>
              <w:t>displayed on screen</w:t>
            </w:r>
            <w:r w:rsidRPr="134F42E9" w:rsidR="423A9B6B">
              <w:rPr>
                <w:b w:val="0"/>
                <w:bCs w:val="0"/>
                <w:sz w:val="22"/>
                <w:szCs w:val="22"/>
              </w:rPr>
              <w:t>. Moreover, have the design resemble Steam to aid in user familiarity.</w:t>
            </w:r>
          </w:p>
        </w:tc>
      </w:tr>
      <w:tr w:rsidR="134F42E9" w:rsidTr="134F42E9" w14:paraId="7A872622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CE60546" w14:textId="2DAC46D4">
            <w:pPr>
              <w:pStyle w:val="Normal"/>
            </w:pPr>
            <w:r w:rsidRPr="134F42E9" w:rsidR="134F42E9">
              <w:rPr>
                <w:b w:val="1"/>
                <w:bCs w:val="1"/>
                <w:u w:val="none"/>
              </w:rPr>
              <w:t>Origin:</w:t>
            </w:r>
            <w:r w:rsidR="134F42E9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09298566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6489F3F9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350B954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47A2926B" w14:textId="112F1AD4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Priority: </w:t>
            </w:r>
            <w:r w:rsidRPr="134F42E9" w:rsidR="749685F6">
              <w:rPr>
                <w:u w:val="single"/>
              </w:rPr>
              <w:t>2</w:t>
            </w:r>
          </w:p>
        </w:tc>
      </w:tr>
    </w:tbl>
    <w:p w:rsidR="134F42E9" w:rsidP="134F42E9" w:rsidRDefault="134F42E9" w14:paraId="4955E857" w14:textId="22E8306A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37E4AB4D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42572AAB" w14:textId="41EE8BDE">
            <w:pPr>
              <w:pStyle w:val="Normal"/>
            </w:pPr>
            <w:r w:rsidRPr="134F42E9" w:rsidR="134F42E9">
              <w:rPr>
                <w:b w:val="1"/>
                <w:bCs w:val="1"/>
              </w:rPr>
              <w:t>NR</w:t>
            </w:r>
            <w:r w:rsidRPr="134F42E9" w:rsidR="5074AF9A">
              <w:rPr>
                <w:b w:val="1"/>
                <w:bCs w:val="1"/>
              </w:rPr>
              <w:t>4</w:t>
            </w:r>
            <w:r w:rsidRPr="134F42E9" w:rsidR="134F42E9">
              <w:rPr>
                <w:b w:val="1"/>
                <w:bCs w:val="1"/>
              </w:rPr>
              <w:t>:</w:t>
            </w:r>
            <w:r w:rsidR="7C07D875">
              <w:rPr/>
              <w:t xml:space="preserve"> (Reliability): Frequent Data backups</w:t>
            </w:r>
          </w:p>
        </w:tc>
      </w:tr>
      <w:tr w:rsidR="134F42E9" w:rsidTr="134F42E9" w14:paraId="0AC9AE40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826326B" w14:textId="2F5EE41F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10E54679">
              <w:rPr/>
              <w:t>Guarantee that any data can be backed up so that files won’t be lost</w:t>
            </w:r>
          </w:p>
        </w:tc>
      </w:tr>
      <w:tr w:rsidR="134F42E9" w:rsidTr="134F42E9" w14:paraId="5966A73A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312161B2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09BE9661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1A8E785" w14:textId="0AB99D28">
            <w:pPr>
              <w:pStyle w:val="Default"/>
              <w:rPr>
                <w:b w:val="1"/>
                <w:bCs w:val="1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5996C430">
              <w:rPr>
                <w:b w:val="0"/>
                <w:bCs w:val="0"/>
                <w:sz w:val="22"/>
                <w:szCs w:val="22"/>
              </w:rPr>
              <w:t>Communicate thoroughly with the team to make sure that the data gathered by the user can be saved when he or she is using Steam.</w:t>
            </w:r>
            <w:r w:rsidRPr="134F42E9" w:rsidR="1A4B200D">
              <w:rPr>
                <w:b w:val="0"/>
                <w:bCs w:val="0"/>
                <w:sz w:val="22"/>
                <w:szCs w:val="22"/>
              </w:rPr>
              <w:t xml:space="preserve"> With data backups, the user will not have to worry about losing anything crucial from their Steam account if an error were to occur.</w:t>
            </w:r>
          </w:p>
        </w:tc>
      </w:tr>
      <w:tr w:rsidR="134F42E9" w:rsidTr="134F42E9" w14:paraId="7459038D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493D8B98" w14:textId="2DAC46D4">
            <w:pPr>
              <w:pStyle w:val="Normal"/>
            </w:pPr>
            <w:r w:rsidRPr="134F42E9" w:rsidR="134F42E9">
              <w:rPr>
                <w:b w:val="1"/>
                <w:bCs w:val="1"/>
                <w:u w:val="none"/>
              </w:rPr>
              <w:t>Origin:</w:t>
            </w:r>
            <w:r w:rsidR="134F42E9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701EEEF0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40EE1610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30285D3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6246BA8B" w14:textId="09899F8E">
            <w:r w:rsidRPr="134F42E9" w:rsidR="134F42E9">
              <w:rPr>
                <w:u w:val="single"/>
              </w:rPr>
              <w:t>Priority: 2</w:t>
            </w:r>
          </w:p>
        </w:tc>
      </w:tr>
    </w:tbl>
    <w:p w:rsidR="134F42E9" w:rsidP="134F42E9" w:rsidRDefault="134F42E9" w14:paraId="24D6C445" w14:textId="4B61F979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09934A32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33A16588" w14:textId="488B0F3C">
            <w:pPr>
              <w:pStyle w:val="Normal"/>
            </w:pPr>
            <w:r w:rsidRPr="134F42E9" w:rsidR="134F42E9">
              <w:rPr>
                <w:b w:val="1"/>
                <w:bCs w:val="1"/>
              </w:rPr>
              <w:t>NR</w:t>
            </w:r>
            <w:r w:rsidRPr="134F42E9" w:rsidR="7308A9A3">
              <w:rPr>
                <w:b w:val="1"/>
                <w:bCs w:val="1"/>
              </w:rPr>
              <w:t>5</w:t>
            </w:r>
            <w:r w:rsidRPr="134F42E9" w:rsidR="134F42E9">
              <w:rPr>
                <w:b w:val="1"/>
                <w:bCs w:val="1"/>
              </w:rPr>
              <w:t>:</w:t>
            </w:r>
            <w:r w:rsidRPr="134F42E9" w:rsidR="5D748CB5">
              <w:rPr>
                <w:b w:val="1"/>
                <w:bCs w:val="1"/>
              </w:rPr>
              <w:t xml:space="preserve"> </w:t>
            </w:r>
            <w:r w:rsidR="5D748CB5">
              <w:rPr/>
              <w:t>(</w:t>
            </w:r>
            <w:r w:rsidR="45FE777D">
              <w:rPr/>
              <w:t>A</w:t>
            </w:r>
            <w:r w:rsidR="5D748CB5">
              <w:rPr/>
              <w:t xml:space="preserve">vailability): </w:t>
            </w:r>
            <w:r w:rsidR="7A042DF6">
              <w:rPr/>
              <w:t>Website should be operational 9</w:t>
            </w:r>
            <w:r w:rsidR="6E05BDB4">
              <w:rPr/>
              <w:t>5</w:t>
            </w:r>
            <w:r w:rsidR="7A042DF6">
              <w:rPr/>
              <w:t>% of the time</w:t>
            </w:r>
          </w:p>
          <w:p w:rsidR="134F42E9" w:rsidP="134F42E9" w:rsidRDefault="134F42E9" w14:paraId="4688F431" w14:textId="0614A1E2">
            <w:pPr>
              <w:pStyle w:val="Normal"/>
              <w:rPr>
                <w:b w:val="1"/>
                <w:bCs w:val="1"/>
              </w:rPr>
            </w:pPr>
          </w:p>
        </w:tc>
      </w:tr>
      <w:tr w:rsidR="134F42E9" w:rsidTr="134F42E9" w14:paraId="0A67F24E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BC06CB4" w14:textId="67EE6608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66DD671E">
              <w:rPr/>
              <w:t xml:space="preserve">Make sure the website is </w:t>
            </w:r>
            <w:r w:rsidR="66DD671E">
              <w:rPr/>
              <w:t>functional</w:t>
            </w:r>
            <w:r w:rsidR="66DD671E">
              <w:rPr/>
              <w:t xml:space="preserve"> and operational to users</w:t>
            </w:r>
          </w:p>
        </w:tc>
      </w:tr>
      <w:tr w:rsidR="134F42E9" w:rsidTr="134F42E9" w14:paraId="0B042771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7B07807C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4B0EE897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15849E1" w14:textId="759F1CB9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462FD9B7">
              <w:rPr>
                <w:b w:val="0"/>
                <w:bCs w:val="0"/>
                <w:sz w:val="22"/>
                <w:szCs w:val="22"/>
              </w:rPr>
              <w:t xml:space="preserve">Make sure the website is usually up and </w:t>
            </w:r>
            <w:r w:rsidRPr="134F42E9" w:rsidR="7CAD0F46">
              <w:rPr>
                <w:b w:val="0"/>
                <w:bCs w:val="0"/>
                <w:sz w:val="22"/>
                <w:szCs w:val="22"/>
              </w:rPr>
              <w:t>running but</w:t>
            </w:r>
            <w:r w:rsidRPr="134F42E9" w:rsidR="462FD9B7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134F42E9" w:rsidR="7B75022B">
              <w:rPr>
                <w:b w:val="0"/>
                <w:bCs w:val="0"/>
                <w:sz w:val="22"/>
                <w:szCs w:val="22"/>
              </w:rPr>
              <w:t>keeps</w:t>
            </w:r>
            <w:r w:rsidRPr="134F42E9" w:rsidR="462FD9B7">
              <w:rPr>
                <w:b w:val="0"/>
                <w:bCs w:val="0"/>
                <w:sz w:val="22"/>
                <w:szCs w:val="22"/>
              </w:rPr>
              <w:t xml:space="preserve"> our expectations realist</w:t>
            </w:r>
            <w:r w:rsidRPr="134F42E9" w:rsidR="21174488">
              <w:rPr>
                <w:b w:val="0"/>
                <w:bCs w:val="0"/>
                <w:sz w:val="22"/>
                <w:szCs w:val="22"/>
              </w:rPr>
              <w:t>ic.</w:t>
            </w:r>
            <w:r w:rsidRPr="134F42E9" w:rsidR="4728EF46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134F42E9" w:rsidP="134F42E9" w:rsidRDefault="134F42E9" w14:paraId="20E58388" w14:textId="2BB1ACE8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</w:p>
        </w:tc>
      </w:tr>
      <w:tr w:rsidR="134F42E9" w:rsidTr="134F42E9" w14:paraId="07AE41D3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7C74C88" w14:textId="1170B1E3">
            <w:pPr>
              <w:pStyle w:val="Normal"/>
            </w:pPr>
            <w:r w:rsidRPr="134F42E9" w:rsidR="134F42E9">
              <w:rPr>
                <w:b w:val="1"/>
                <w:bCs w:val="1"/>
                <w:u w:val="none"/>
              </w:rPr>
              <w:t>Origin:</w:t>
            </w:r>
            <w:r w:rsidR="134F42E9">
              <w:rPr>
                <w:u w:val="none"/>
              </w:rPr>
              <w:t xml:space="preserve"> Based on the initial project specification document, team members produced this</w:t>
            </w:r>
          </w:p>
          <w:p w:rsidR="134F42E9" w:rsidP="134F42E9" w:rsidRDefault="134F42E9" w14:paraId="2846D794" w14:textId="173C46B8">
            <w:pPr>
              <w:pStyle w:val="Normal"/>
            </w:pPr>
            <w:r w:rsidR="134F42E9">
              <w:rPr>
                <w:u w:val="none"/>
              </w:rPr>
              <w:t xml:space="preserve"> description during the first meeting</w:t>
            </w:r>
          </w:p>
        </w:tc>
      </w:tr>
      <w:tr w:rsidR="134F42E9" w:rsidTr="134F42E9" w14:paraId="3030CFCA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6F3C9EAA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541F8255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7504E086" w14:textId="51CEED8A">
            <w:r w:rsidRPr="134F42E9" w:rsidR="134F42E9">
              <w:rPr>
                <w:u w:val="single"/>
              </w:rPr>
              <w:t xml:space="preserve">Priority: </w:t>
            </w:r>
            <w:r w:rsidRPr="134F42E9" w:rsidR="2E81EEA9">
              <w:rPr>
                <w:u w:val="single"/>
              </w:rPr>
              <w:t>3</w:t>
            </w:r>
          </w:p>
        </w:tc>
      </w:tr>
    </w:tbl>
    <w:p w:rsidR="134F42E9" w:rsidP="134F42E9" w:rsidRDefault="134F42E9" w14:paraId="291414E5" w14:textId="505D4C41">
      <w:pPr>
        <w:pStyle w:val="Normal"/>
      </w:pPr>
    </w:p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4F42E9" w:rsidTr="134F42E9" w14:paraId="19361A7A">
        <w:trPr>
          <w:trHeight w:val="628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2387CF6F" w14:textId="03F3075B">
            <w:pPr>
              <w:pStyle w:val="Normal"/>
            </w:pPr>
            <w:r w:rsidRPr="134F42E9" w:rsidR="134F42E9">
              <w:rPr>
                <w:b w:val="1"/>
                <w:bCs w:val="1"/>
              </w:rPr>
              <w:t>NR</w:t>
            </w:r>
            <w:r w:rsidRPr="134F42E9" w:rsidR="09BB9457">
              <w:rPr>
                <w:b w:val="1"/>
                <w:bCs w:val="1"/>
              </w:rPr>
              <w:t>6</w:t>
            </w:r>
            <w:r w:rsidRPr="134F42E9" w:rsidR="134F42E9">
              <w:rPr>
                <w:b w:val="1"/>
                <w:bCs w:val="1"/>
              </w:rPr>
              <w:t>:</w:t>
            </w:r>
            <w:r w:rsidRPr="134F42E9" w:rsidR="29967ABB">
              <w:rPr>
                <w:b w:val="1"/>
                <w:bCs w:val="1"/>
              </w:rPr>
              <w:t xml:space="preserve"> </w:t>
            </w:r>
            <w:r w:rsidR="29967ABB">
              <w:rPr/>
              <w:t>(performance): should not take longer than 5 sec to fetch results (not accounting for networks performance)</w:t>
            </w:r>
          </w:p>
        </w:tc>
      </w:tr>
      <w:tr w:rsidR="134F42E9" w:rsidTr="134F42E9" w14:paraId="378CCECD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0502020" w14:textId="733B1824">
            <w:r w:rsidRPr="134F42E9" w:rsidR="134F42E9">
              <w:rPr>
                <w:b w:val="1"/>
                <w:bCs w:val="1"/>
              </w:rPr>
              <w:t>Goal:</w:t>
            </w:r>
            <w:r w:rsidR="134F42E9">
              <w:rPr/>
              <w:t xml:space="preserve"> </w:t>
            </w:r>
            <w:r w:rsidR="21B6F617">
              <w:rPr/>
              <w:t>Minimize latency to ensure quality service</w:t>
            </w:r>
          </w:p>
        </w:tc>
      </w:tr>
      <w:tr w:rsidR="134F42E9" w:rsidTr="134F42E9" w14:paraId="0CA8BD19">
        <w:trPr>
          <w:trHeight w:val="547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paraId="2060328A" w14:textId="14FE1FD5">
            <w:r w:rsidRPr="134F42E9" w:rsidR="134F42E9">
              <w:rPr>
                <w:b w:val="1"/>
                <w:bCs w:val="1"/>
              </w:rPr>
              <w:t>Stakeholders:</w:t>
            </w:r>
            <w:r w:rsidR="134F42E9">
              <w:rPr/>
              <w:t xml:space="preserve"> </w:t>
            </w:r>
            <w:r w:rsidR="134F42E9">
              <w:rPr/>
              <w:t>Steam Users</w:t>
            </w:r>
          </w:p>
        </w:tc>
      </w:tr>
      <w:tr w:rsidR="134F42E9" w:rsidTr="134F42E9" w14:paraId="5901EC5F">
        <w:trPr>
          <w:trHeight w:val="1272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6B625BD5" w14:textId="5BB80446">
            <w:pPr>
              <w:pStyle w:val="Default"/>
              <w:rPr>
                <w:b w:val="0"/>
                <w:bCs w:val="0"/>
                <w:sz w:val="22"/>
                <w:szCs w:val="22"/>
              </w:rPr>
            </w:pPr>
            <w:r w:rsidRPr="134F42E9" w:rsidR="134F42E9">
              <w:rPr>
                <w:b w:val="1"/>
                <w:bCs w:val="1"/>
                <w:sz w:val="22"/>
                <w:szCs w:val="22"/>
              </w:rPr>
              <w:t xml:space="preserve">Description: </w:t>
            </w:r>
            <w:r w:rsidRPr="134F42E9" w:rsidR="6C5C3C6B">
              <w:rPr>
                <w:b w:val="0"/>
                <w:bCs w:val="0"/>
                <w:sz w:val="22"/>
                <w:szCs w:val="22"/>
              </w:rPr>
              <w:t xml:space="preserve">Provide exceptional results </w:t>
            </w:r>
            <w:r w:rsidRPr="134F42E9" w:rsidR="35D1B173">
              <w:rPr>
                <w:b w:val="0"/>
                <w:bCs w:val="0"/>
                <w:sz w:val="22"/>
                <w:szCs w:val="22"/>
              </w:rPr>
              <w:t xml:space="preserve">quicker </w:t>
            </w:r>
            <w:r w:rsidRPr="134F42E9" w:rsidR="6C5C3C6B">
              <w:rPr>
                <w:b w:val="0"/>
                <w:bCs w:val="0"/>
                <w:sz w:val="22"/>
                <w:szCs w:val="22"/>
              </w:rPr>
              <w:t xml:space="preserve">to satisfy the user </w:t>
            </w:r>
            <w:r w:rsidRPr="134F42E9" w:rsidR="77A4032B">
              <w:rPr>
                <w:b w:val="0"/>
                <w:bCs w:val="0"/>
                <w:sz w:val="22"/>
                <w:szCs w:val="22"/>
              </w:rPr>
              <w:t>when the web page is in use.</w:t>
            </w:r>
            <w:r w:rsidRPr="134F42E9" w:rsidR="1CCA9F35">
              <w:rPr>
                <w:b w:val="0"/>
                <w:bCs w:val="0"/>
                <w:sz w:val="22"/>
                <w:szCs w:val="22"/>
              </w:rPr>
              <w:t xml:space="preserve"> By doing this, we are making sure that our results can display faster for our user to see when he or she is using Steam.</w:t>
            </w:r>
          </w:p>
        </w:tc>
      </w:tr>
      <w:tr w:rsidR="134F42E9" w:rsidTr="134F42E9" w14:paraId="1B425E33">
        <w:trPr>
          <w:trHeight w:val="655"/>
        </w:trPr>
        <w:tc>
          <w:tcPr>
            <w:tcW w:w="910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4339F6B7" w14:textId="2DAC46D4">
            <w:pPr>
              <w:pStyle w:val="Normal"/>
            </w:pPr>
            <w:r w:rsidRPr="134F42E9" w:rsidR="134F42E9">
              <w:rPr>
                <w:b w:val="1"/>
                <w:bCs w:val="1"/>
                <w:u w:val="none"/>
              </w:rPr>
              <w:t>Origin:</w:t>
            </w:r>
            <w:r w:rsidR="134F42E9">
              <w:rPr>
                <w:u w:val="none"/>
              </w:rPr>
              <w:t xml:space="preserve"> Based on the initial project specification document, team members produced this description during the first meeting</w:t>
            </w:r>
          </w:p>
        </w:tc>
      </w:tr>
      <w:tr w:rsidR="134F42E9" w:rsidTr="134F42E9" w14:paraId="7E92C08A">
        <w:trPr>
          <w:trHeight w:val="556"/>
        </w:trPr>
        <w:tc>
          <w:tcPr>
            <w:tcW w:w="19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007E6346">
            <w:r w:rsidRPr="134F42E9" w:rsidR="134F42E9">
              <w:rPr>
                <w:u w:val="single"/>
              </w:rPr>
              <w:t>Version:</w:t>
            </w:r>
            <w:r w:rsidR="134F42E9">
              <w:rPr/>
              <w:t xml:space="preserve"> 1.0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P="134F42E9" w:rsidRDefault="134F42E9" w14:paraId="741442D1" w14:textId="1069A08C">
            <w:pPr>
              <w:rPr>
                <w:u w:val="single"/>
              </w:rPr>
            </w:pPr>
            <w:r w:rsidRPr="134F42E9" w:rsidR="134F42E9">
              <w:rPr>
                <w:u w:val="single"/>
              </w:rPr>
              <w:t xml:space="preserve">Date: </w:t>
            </w:r>
            <w:r w:rsidRPr="134F42E9" w:rsidR="134F42E9">
              <w:rPr>
                <w:u w:val="single"/>
              </w:rPr>
              <w:t>09/28/2021</w:t>
            </w:r>
          </w:p>
        </w:tc>
        <w:tc>
          <w:tcPr>
            <w:tcW w:w="40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34F42E9" w:rsidRDefault="134F42E9" w14:noSpellErr="1" w14:paraId="3589D4DF">
            <w:r w:rsidRPr="134F42E9" w:rsidR="134F42E9">
              <w:rPr>
                <w:u w:val="single"/>
              </w:rPr>
              <w:t xml:space="preserve">Priority: </w:t>
            </w:r>
            <w:r w:rsidR="134F42E9">
              <w:rPr/>
              <w:t>1</w:t>
            </w:r>
          </w:p>
        </w:tc>
      </w:tr>
    </w:tbl>
    <w:p w:rsidR="134F42E9" w:rsidP="134F42E9" w:rsidRDefault="134F42E9" w14:paraId="0A343C43" w14:textId="79C49356">
      <w:pPr>
        <w:pStyle w:val="Normal"/>
      </w:pPr>
    </w:p>
    <w:sectPr w:rsidR="00B01D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BY7yD5bvvGnrp" int2:id="Iyp7Gs65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9A"/>
    <w:rsid w:val="00153925"/>
    <w:rsid w:val="002269EA"/>
    <w:rsid w:val="0042D355"/>
    <w:rsid w:val="00439398"/>
    <w:rsid w:val="00472BAB"/>
    <w:rsid w:val="005107EF"/>
    <w:rsid w:val="00650FD4"/>
    <w:rsid w:val="0065AA2F"/>
    <w:rsid w:val="007370C5"/>
    <w:rsid w:val="0076328C"/>
    <w:rsid w:val="007C7B9E"/>
    <w:rsid w:val="007E3BEC"/>
    <w:rsid w:val="00870E9C"/>
    <w:rsid w:val="00892574"/>
    <w:rsid w:val="008D3176"/>
    <w:rsid w:val="008D655D"/>
    <w:rsid w:val="008F5DCA"/>
    <w:rsid w:val="009C4F86"/>
    <w:rsid w:val="00A23896"/>
    <w:rsid w:val="00A248BE"/>
    <w:rsid w:val="00AD1369"/>
    <w:rsid w:val="00B01D9A"/>
    <w:rsid w:val="00B289C5"/>
    <w:rsid w:val="00B8549F"/>
    <w:rsid w:val="00BC479B"/>
    <w:rsid w:val="00C51924"/>
    <w:rsid w:val="00C6E3D0"/>
    <w:rsid w:val="00C93FE2"/>
    <w:rsid w:val="00CB2E86"/>
    <w:rsid w:val="00D0445C"/>
    <w:rsid w:val="00DF3B4D"/>
    <w:rsid w:val="00EC55B5"/>
    <w:rsid w:val="00F4712D"/>
    <w:rsid w:val="0137D653"/>
    <w:rsid w:val="016397DE"/>
    <w:rsid w:val="0166F934"/>
    <w:rsid w:val="016A178C"/>
    <w:rsid w:val="019FE49B"/>
    <w:rsid w:val="01F4C0BB"/>
    <w:rsid w:val="01F87EF1"/>
    <w:rsid w:val="022285E5"/>
    <w:rsid w:val="022C5174"/>
    <w:rsid w:val="02384B5F"/>
    <w:rsid w:val="02421597"/>
    <w:rsid w:val="025EB2A4"/>
    <w:rsid w:val="02F19370"/>
    <w:rsid w:val="031F26F9"/>
    <w:rsid w:val="034F5ECB"/>
    <w:rsid w:val="037B9CE8"/>
    <w:rsid w:val="0394E869"/>
    <w:rsid w:val="0398FCAF"/>
    <w:rsid w:val="03A436F1"/>
    <w:rsid w:val="041D2ED1"/>
    <w:rsid w:val="0465311B"/>
    <w:rsid w:val="0472FD85"/>
    <w:rsid w:val="04860E5C"/>
    <w:rsid w:val="04AEB48E"/>
    <w:rsid w:val="04C58880"/>
    <w:rsid w:val="04D093F6"/>
    <w:rsid w:val="04F48013"/>
    <w:rsid w:val="0500A5CE"/>
    <w:rsid w:val="0538F56B"/>
    <w:rsid w:val="05400752"/>
    <w:rsid w:val="0569211E"/>
    <w:rsid w:val="05797478"/>
    <w:rsid w:val="0590FEC3"/>
    <w:rsid w:val="0604D575"/>
    <w:rsid w:val="0637CAB4"/>
    <w:rsid w:val="066C6457"/>
    <w:rsid w:val="067D0956"/>
    <w:rsid w:val="07922F61"/>
    <w:rsid w:val="079A5830"/>
    <w:rsid w:val="07DC36DC"/>
    <w:rsid w:val="07E5F792"/>
    <w:rsid w:val="0828927C"/>
    <w:rsid w:val="0856FEAA"/>
    <w:rsid w:val="0869ABF9"/>
    <w:rsid w:val="0895F8FC"/>
    <w:rsid w:val="08C54908"/>
    <w:rsid w:val="08CD32B2"/>
    <w:rsid w:val="08E1D32F"/>
    <w:rsid w:val="096F6B76"/>
    <w:rsid w:val="098FEE70"/>
    <w:rsid w:val="09B267FF"/>
    <w:rsid w:val="09BB9457"/>
    <w:rsid w:val="09F2CF0B"/>
    <w:rsid w:val="0A057C5A"/>
    <w:rsid w:val="0A16BCB9"/>
    <w:rsid w:val="0AA78E1E"/>
    <w:rsid w:val="0B3902D1"/>
    <w:rsid w:val="0B6FE36E"/>
    <w:rsid w:val="0B7CDA1F"/>
    <w:rsid w:val="0C511FC4"/>
    <w:rsid w:val="0C6A700C"/>
    <w:rsid w:val="0CCFCE93"/>
    <w:rsid w:val="0D0A9DA2"/>
    <w:rsid w:val="0D0AF1C1"/>
    <w:rsid w:val="0D126C03"/>
    <w:rsid w:val="0D3AC27B"/>
    <w:rsid w:val="0D474E6D"/>
    <w:rsid w:val="0D47C8E3"/>
    <w:rsid w:val="0D54BDCF"/>
    <w:rsid w:val="0D870C5C"/>
    <w:rsid w:val="0E1CBEC2"/>
    <w:rsid w:val="0E53D107"/>
    <w:rsid w:val="0E58365D"/>
    <w:rsid w:val="0E841E0B"/>
    <w:rsid w:val="0EC6402E"/>
    <w:rsid w:val="0EF0BBDB"/>
    <w:rsid w:val="0F0CE449"/>
    <w:rsid w:val="0F1F43E3"/>
    <w:rsid w:val="0F26000D"/>
    <w:rsid w:val="0F3777FE"/>
    <w:rsid w:val="0F6BFE4D"/>
    <w:rsid w:val="0FFD840A"/>
    <w:rsid w:val="10033AB6"/>
    <w:rsid w:val="1029A0CC"/>
    <w:rsid w:val="1038736E"/>
    <w:rsid w:val="1065A3C1"/>
    <w:rsid w:val="109B3727"/>
    <w:rsid w:val="10E2957D"/>
    <w:rsid w:val="10E54679"/>
    <w:rsid w:val="10F6FE12"/>
    <w:rsid w:val="11045B8F"/>
    <w:rsid w:val="11157A51"/>
    <w:rsid w:val="114305A6"/>
    <w:rsid w:val="1150CB06"/>
    <w:rsid w:val="11939E5B"/>
    <w:rsid w:val="11A2A1A7"/>
    <w:rsid w:val="11C8E076"/>
    <w:rsid w:val="1266BCBB"/>
    <w:rsid w:val="1277CE81"/>
    <w:rsid w:val="1277FC1A"/>
    <w:rsid w:val="12A7C730"/>
    <w:rsid w:val="12DAD74B"/>
    <w:rsid w:val="1312865E"/>
    <w:rsid w:val="13197AD3"/>
    <w:rsid w:val="132301CF"/>
    <w:rsid w:val="134F42E9"/>
    <w:rsid w:val="134FEE38"/>
    <w:rsid w:val="136AFAD8"/>
    <w:rsid w:val="136EF2FD"/>
    <w:rsid w:val="1370AE1A"/>
    <w:rsid w:val="13887F66"/>
    <w:rsid w:val="13E34F25"/>
    <w:rsid w:val="13E90D7E"/>
    <w:rsid w:val="140390C5"/>
    <w:rsid w:val="14549B10"/>
    <w:rsid w:val="1456241F"/>
    <w:rsid w:val="14A69A7C"/>
    <w:rsid w:val="14CE1A56"/>
    <w:rsid w:val="14E0B0B2"/>
    <w:rsid w:val="14E5E4C0"/>
    <w:rsid w:val="1520CDE9"/>
    <w:rsid w:val="154E628F"/>
    <w:rsid w:val="154FAC90"/>
    <w:rsid w:val="15CB370B"/>
    <w:rsid w:val="15D294B1"/>
    <w:rsid w:val="15D904B0"/>
    <w:rsid w:val="1617F719"/>
    <w:rsid w:val="16282F48"/>
    <w:rsid w:val="1630C5B2"/>
    <w:rsid w:val="16641A6E"/>
    <w:rsid w:val="167DA148"/>
    <w:rsid w:val="16D2C48B"/>
    <w:rsid w:val="16D2EBF0"/>
    <w:rsid w:val="1775DC8D"/>
    <w:rsid w:val="17A7DC3E"/>
    <w:rsid w:val="17DF3FE4"/>
    <w:rsid w:val="1812D6D7"/>
    <w:rsid w:val="181ACB9E"/>
    <w:rsid w:val="183B490E"/>
    <w:rsid w:val="184E181E"/>
    <w:rsid w:val="18519093"/>
    <w:rsid w:val="1874A381"/>
    <w:rsid w:val="18822264"/>
    <w:rsid w:val="188C4520"/>
    <w:rsid w:val="18C63532"/>
    <w:rsid w:val="18CE33A6"/>
    <w:rsid w:val="18FFE47F"/>
    <w:rsid w:val="190E1414"/>
    <w:rsid w:val="1918A80B"/>
    <w:rsid w:val="192F5CDB"/>
    <w:rsid w:val="197D38B3"/>
    <w:rsid w:val="19894057"/>
    <w:rsid w:val="198B3879"/>
    <w:rsid w:val="19B6849C"/>
    <w:rsid w:val="19C5D400"/>
    <w:rsid w:val="19FFC30F"/>
    <w:rsid w:val="1A4B200D"/>
    <w:rsid w:val="1A76D6BA"/>
    <w:rsid w:val="1A9FB09A"/>
    <w:rsid w:val="1ACC6F1C"/>
    <w:rsid w:val="1ADB1386"/>
    <w:rsid w:val="1B23F918"/>
    <w:rsid w:val="1B89B55C"/>
    <w:rsid w:val="1C168D91"/>
    <w:rsid w:val="1C1A3CA3"/>
    <w:rsid w:val="1C29B38C"/>
    <w:rsid w:val="1C2F525F"/>
    <w:rsid w:val="1CC45BD5"/>
    <w:rsid w:val="1CCA9F35"/>
    <w:rsid w:val="1CE6C23E"/>
    <w:rsid w:val="1CEBC297"/>
    <w:rsid w:val="1CF65DF8"/>
    <w:rsid w:val="1D2395D9"/>
    <w:rsid w:val="1D49F395"/>
    <w:rsid w:val="1D92BA3D"/>
    <w:rsid w:val="1DA12EA7"/>
    <w:rsid w:val="1DAC3844"/>
    <w:rsid w:val="1DB9762F"/>
    <w:rsid w:val="1E6AAC87"/>
    <w:rsid w:val="1E6B9C5C"/>
    <w:rsid w:val="1E6C6F22"/>
    <w:rsid w:val="1E82F756"/>
    <w:rsid w:val="1E9E0B5D"/>
    <w:rsid w:val="1EAA8A92"/>
    <w:rsid w:val="1EC91E10"/>
    <w:rsid w:val="1EE6F79F"/>
    <w:rsid w:val="1EEBECC7"/>
    <w:rsid w:val="1F056EE3"/>
    <w:rsid w:val="1F27F2C0"/>
    <w:rsid w:val="1F57347E"/>
    <w:rsid w:val="1F60AC80"/>
    <w:rsid w:val="1F6CDB3D"/>
    <w:rsid w:val="1FC14BB2"/>
    <w:rsid w:val="1FD19963"/>
    <w:rsid w:val="2040FB8E"/>
    <w:rsid w:val="2091044F"/>
    <w:rsid w:val="2092CF2E"/>
    <w:rsid w:val="20BD86B9"/>
    <w:rsid w:val="20E552FE"/>
    <w:rsid w:val="21062A9A"/>
    <w:rsid w:val="2115CBE8"/>
    <w:rsid w:val="21174488"/>
    <w:rsid w:val="2127A5ED"/>
    <w:rsid w:val="2134D8E5"/>
    <w:rsid w:val="2167D7C0"/>
    <w:rsid w:val="216FF608"/>
    <w:rsid w:val="218286A8"/>
    <w:rsid w:val="21A4A7B1"/>
    <w:rsid w:val="21ABE12E"/>
    <w:rsid w:val="21B6F617"/>
    <w:rsid w:val="21E22B54"/>
    <w:rsid w:val="21F3F0F5"/>
    <w:rsid w:val="22685CA4"/>
    <w:rsid w:val="22A8967B"/>
    <w:rsid w:val="22E5D8C6"/>
    <w:rsid w:val="22EFA2FE"/>
    <w:rsid w:val="23253256"/>
    <w:rsid w:val="23884C9B"/>
    <w:rsid w:val="23AF5F58"/>
    <w:rsid w:val="2438478F"/>
    <w:rsid w:val="24A914F7"/>
    <w:rsid w:val="24C818B7"/>
    <w:rsid w:val="24D5238F"/>
    <w:rsid w:val="24D80FD3"/>
    <w:rsid w:val="24DA7D86"/>
    <w:rsid w:val="24EEAC6E"/>
    <w:rsid w:val="24F42A7A"/>
    <w:rsid w:val="24F8DD32"/>
    <w:rsid w:val="255275C4"/>
    <w:rsid w:val="259A51E5"/>
    <w:rsid w:val="25F58975"/>
    <w:rsid w:val="26566D1F"/>
    <w:rsid w:val="265BBBBB"/>
    <w:rsid w:val="265C7BDA"/>
    <w:rsid w:val="267C7935"/>
    <w:rsid w:val="26A4B27A"/>
    <w:rsid w:val="26D51DC8"/>
    <w:rsid w:val="26F9C972"/>
    <w:rsid w:val="270210B2"/>
    <w:rsid w:val="271264B8"/>
    <w:rsid w:val="272C0526"/>
    <w:rsid w:val="27344780"/>
    <w:rsid w:val="2780F1D5"/>
    <w:rsid w:val="27DCAB48"/>
    <w:rsid w:val="27E159C3"/>
    <w:rsid w:val="27FD6114"/>
    <w:rsid w:val="2808E5F7"/>
    <w:rsid w:val="28096BB8"/>
    <w:rsid w:val="2816C054"/>
    <w:rsid w:val="281F8D6A"/>
    <w:rsid w:val="2820672A"/>
    <w:rsid w:val="2840F4AC"/>
    <w:rsid w:val="2853BF1A"/>
    <w:rsid w:val="286D2BD5"/>
    <w:rsid w:val="288CA63C"/>
    <w:rsid w:val="28D11526"/>
    <w:rsid w:val="28EE460D"/>
    <w:rsid w:val="29380FA4"/>
    <w:rsid w:val="293BECDB"/>
    <w:rsid w:val="29471A42"/>
    <w:rsid w:val="2964E341"/>
    <w:rsid w:val="2983B2C9"/>
    <w:rsid w:val="298677C4"/>
    <w:rsid w:val="29967ABB"/>
    <w:rsid w:val="29CB9485"/>
    <w:rsid w:val="2A05E403"/>
    <w:rsid w:val="2A5BD035"/>
    <w:rsid w:val="2AA347C4"/>
    <w:rsid w:val="2ABE844E"/>
    <w:rsid w:val="2AD16390"/>
    <w:rsid w:val="2B15A33D"/>
    <w:rsid w:val="2B3063FE"/>
    <w:rsid w:val="2B92F113"/>
    <w:rsid w:val="2BB5F7EE"/>
    <w:rsid w:val="2C0C6EFF"/>
    <w:rsid w:val="2C8491B8"/>
    <w:rsid w:val="2C90D883"/>
    <w:rsid w:val="2CB01C6B"/>
    <w:rsid w:val="2CCD86B8"/>
    <w:rsid w:val="2CDC02AB"/>
    <w:rsid w:val="2CF8BB97"/>
    <w:rsid w:val="2CFE803D"/>
    <w:rsid w:val="2D1279CE"/>
    <w:rsid w:val="2D2A2E98"/>
    <w:rsid w:val="2D3AA359"/>
    <w:rsid w:val="2D457C8A"/>
    <w:rsid w:val="2D597D61"/>
    <w:rsid w:val="2D88C24C"/>
    <w:rsid w:val="2DB9D9EB"/>
    <w:rsid w:val="2DD22B23"/>
    <w:rsid w:val="2DFCA185"/>
    <w:rsid w:val="2E3E920A"/>
    <w:rsid w:val="2E40C08A"/>
    <w:rsid w:val="2E58348B"/>
    <w:rsid w:val="2E5D97D7"/>
    <w:rsid w:val="2E61205F"/>
    <w:rsid w:val="2E61B0D5"/>
    <w:rsid w:val="2E75914A"/>
    <w:rsid w:val="2E81EEA9"/>
    <w:rsid w:val="2E8C739B"/>
    <w:rsid w:val="2EC89BE2"/>
    <w:rsid w:val="2ED2ECC8"/>
    <w:rsid w:val="2F553AB1"/>
    <w:rsid w:val="2F5F9A21"/>
    <w:rsid w:val="2FB0DD28"/>
    <w:rsid w:val="2FB59F68"/>
    <w:rsid w:val="2FD541B4"/>
    <w:rsid w:val="30132F32"/>
    <w:rsid w:val="303D8B80"/>
    <w:rsid w:val="3057E2FC"/>
    <w:rsid w:val="3075517A"/>
    <w:rsid w:val="307EA42C"/>
    <w:rsid w:val="3090AB8E"/>
    <w:rsid w:val="30FE25C4"/>
    <w:rsid w:val="31409415"/>
    <w:rsid w:val="3144FC0D"/>
    <w:rsid w:val="316CC861"/>
    <w:rsid w:val="317561D3"/>
    <w:rsid w:val="3196FA62"/>
    <w:rsid w:val="31D08F32"/>
    <w:rsid w:val="31DACF41"/>
    <w:rsid w:val="31F9A44A"/>
    <w:rsid w:val="3205D369"/>
    <w:rsid w:val="3243E9D9"/>
    <w:rsid w:val="3289F52E"/>
    <w:rsid w:val="32A081EC"/>
    <w:rsid w:val="32BD239A"/>
    <w:rsid w:val="32D1E3AD"/>
    <w:rsid w:val="32E3137F"/>
    <w:rsid w:val="32F19FA7"/>
    <w:rsid w:val="3356FB09"/>
    <w:rsid w:val="3371AAE0"/>
    <w:rsid w:val="3372CC06"/>
    <w:rsid w:val="3378BD7D"/>
    <w:rsid w:val="33D16D48"/>
    <w:rsid w:val="3419A372"/>
    <w:rsid w:val="34309EA5"/>
    <w:rsid w:val="343FE583"/>
    <w:rsid w:val="34422C40"/>
    <w:rsid w:val="345D74A6"/>
    <w:rsid w:val="348A8AF7"/>
    <w:rsid w:val="34B11E2C"/>
    <w:rsid w:val="34C02992"/>
    <w:rsid w:val="34E3A6DB"/>
    <w:rsid w:val="351EB509"/>
    <w:rsid w:val="35335586"/>
    <w:rsid w:val="356FDA75"/>
    <w:rsid w:val="35D1B173"/>
    <w:rsid w:val="364B7B01"/>
    <w:rsid w:val="3662AA25"/>
    <w:rsid w:val="368EA47C"/>
    <w:rsid w:val="3694CF7C"/>
    <w:rsid w:val="36978DD0"/>
    <w:rsid w:val="36A88E81"/>
    <w:rsid w:val="37814BEA"/>
    <w:rsid w:val="37B0C0C8"/>
    <w:rsid w:val="37E1943B"/>
    <w:rsid w:val="37FC750F"/>
    <w:rsid w:val="38335E31"/>
    <w:rsid w:val="3860A6B1"/>
    <w:rsid w:val="389B0E69"/>
    <w:rsid w:val="3943A231"/>
    <w:rsid w:val="395198AF"/>
    <w:rsid w:val="39837331"/>
    <w:rsid w:val="39F7CF6C"/>
    <w:rsid w:val="3A617240"/>
    <w:rsid w:val="3A90EACD"/>
    <w:rsid w:val="3AB3C663"/>
    <w:rsid w:val="3AB5274F"/>
    <w:rsid w:val="3AB8ECAC"/>
    <w:rsid w:val="3ABF3371"/>
    <w:rsid w:val="3ADA7B82"/>
    <w:rsid w:val="3AEBF81B"/>
    <w:rsid w:val="3B1934FD"/>
    <w:rsid w:val="3B523EB7"/>
    <w:rsid w:val="3B920C2D"/>
    <w:rsid w:val="3BB06B57"/>
    <w:rsid w:val="3BDF8B47"/>
    <w:rsid w:val="3BEC2751"/>
    <w:rsid w:val="3BECD9D4"/>
    <w:rsid w:val="3BFCF945"/>
    <w:rsid w:val="3C4BCB76"/>
    <w:rsid w:val="3C54BD0D"/>
    <w:rsid w:val="3C704138"/>
    <w:rsid w:val="3C8897FD"/>
    <w:rsid w:val="3CB5055E"/>
    <w:rsid w:val="3CC397D5"/>
    <w:rsid w:val="3CC64035"/>
    <w:rsid w:val="3CD87F62"/>
    <w:rsid w:val="3D29C6EE"/>
    <w:rsid w:val="3D32054E"/>
    <w:rsid w:val="3DA6E960"/>
    <w:rsid w:val="3DC3A925"/>
    <w:rsid w:val="3E3FE58D"/>
    <w:rsid w:val="3E66F0E5"/>
    <w:rsid w:val="3E682734"/>
    <w:rsid w:val="3E920FC4"/>
    <w:rsid w:val="3EA519DF"/>
    <w:rsid w:val="3EB6BFCF"/>
    <w:rsid w:val="3ECDD5AF"/>
    <w:rsid w:val="3EFF8DF6"/>
    <w:rsid w:val="3F61D872"/>
    <w:rsid w:val="3F8C5DCF"/>
    <w:rsid w:val="3F8EB4FF"/>
    <w:rsid w:val="3FAE4D57"/>
    <w:rsid w:val="3FBA7CFA"/>
    <w:rsid w:val="3FF2B4B5"/>
    <w:rsid w:val="403CE551"/>
    <w:rsid w:val="4040EA40"/>
    <w:rsid w:val="4058E53D"/>
    <w:rsid w:val="40749DE3"/>
    <w:rsid w:val="4078333C"/>
    <w:rsid w:val="4081BC2D"/>
    <w:rsid w:val="408800EE"/>
    <w:rsid w:val="409F5DFF"/>
    <w:rsid w:val="40FB5C2A"/>
    <w:rsid w:val="4112114C"/>
    <w:rsid w:val="4118F64A"/>
    <w:rsid w:val="411ED431"/>
    <w:rsid w:val="41282E30"/>
    <w:rsid w:val="4161096C"/>
    <w:rsid w:val="416CBE6E"/>
    <w:rsid w:val="417FB558"/>
    <w:rsid w:val="41B66949"/>
    <w:rsid w:val="41DA4077"/>
    <w:rsid w:val="423A9B6B"/>
    <w:rsid w:val="42A17ACE"/>
    <w:rsid w:val="42C1FD5A"/>
    <w:rsid w:val="42CA5A8E"/>
    <w:rsid w:val="42D55EA0"/>
    <w:rsid w:val="42F64077"/>
    <w:rsid w:val="4309748B"/>
    <w:rsid w:val="431EB755"/>
    <w:rsid w:val="432C8DBF"/>
    <w:rsid w:val="434125D1"/>
    <w:rsid w:val="4348A65F"/>
    <w:rsid w:val="435E5BEE"/>
    <w:rsid w:val="43D3C326"/>
    <w:rsid w:val="43EE5CF4"/>
    <w:rsid w:val="43F8188D"/>
    <w:rsid w:val="44156FE9"/>
    <w:rsid w:val="442AFD23"/>
    <w:rsid w:val="4432EAA9"/>
    <w:rsid w:val="44A57C6E"/>
    <w:rsid w:val="44E5FF60"/>
    <w:rsid w:val="44ECE9D8"/>
    <w:rsid w:val="452B2B1B"/>
    <w:rsid w:val="45838668"/>
    <w:rsid w:val="45A0C06E"/>
    <w:rsid w:val="45C6CD84"/>
    <w:rsid w:val="45EC5D05"/>
    <w:rsid w:val="45FE777D"/>
    <w:rsid w:val="462FD9B7"/>
    <w:rsid w:val="46381E4A"/>
    <w:rsid w:val="46445E10"/>
    <w:rsid w:val="46821768"/>
    <w:rsid w:val="47064713"/>
    <w:rsid w:val="4728EF46"/>
    <w:rsid w:val="472B980C"/>
    <w:rsid w:val="474D97FF"/>
    <w:rsid w:val="474FAA97"/>
    <w:rsid w:val="47C7BF49"/>
    <w:rsid w:val="486A1CC4"/>
    <w:rsid w:val="489AEEBB"/>
    <w:rsid w:val="493FAB4B"/>
    <w:rsid w:val="494DA56F"/>
    <w:rsid w:val="49585D2B"/>
    <w:rsid w:val="49C42939"/>
    <w:rsid w:val="49C72FB5"/>
    <w:rsid w:val="49E43C94"/>
    <w:rsid w:val="49F23139"/>
    <w:rsid w:val="49F308BB"/>
    <w:rsid w:val="4A0B92AE"/>
    <w:rsid w:val="4A479D72"/>
    <w:rsid w:val="4A4F0E90"/>
    <w:rsid w:val="4A563386"/>
    <w:rsid w:val="4A8CDDDB"/>
    <w:rsid w:val="4ABF53EA"/>
    <w:rsid w:val="4AD4FEA9"/>
    <w:rsid w:val="4AE2E48C"/>
    <w:rsid w:val="4B3A8FE7"/>
    <w:rsid w:val="4B50D52B"/>
    <w:rsid w:val="4B8E019A"/>
    <w:rsid w:val="4BAFC9E1"/>
    <w:rsid w:val="4BFF8CCA"/>
    <w:rsid w:val="4C6D4105"/>
    <w:rsid w:val="4CC9BBD3"/>
    <w:rsid w:val="4CFCD3A3"/>
    <w:rsid w:val="4D2EFBC8"/>
    <w:rsid w:val="4D3169CF"/>
    <w:rsid w:val="4D3FC621"/>
    <w:rsid w:val="4D5EF5EB"/>
    <w:rsid w:val="4D8121FD"/>
    <w:rsid w:val="4D9A5FF4"/>
    <w:rsid w:val="4DA834F2"/>
    <w:rsid w:val="4DAB7AE5"/>
    <w:rsid w:val="4DC6CB4D"/>
    <w:rsid w:val="4E3E86D8"/>
    <w:rsid w:val="4E667E15"/>
    <w:rsid w:val="4E6E912F"/>
    <w:rsid w:val="4E7518D9"/>
    <w:rsid w:val="4E942702"/>
    <w:rsid w:val="4EE313E8"/>
    <w:rsid w:val="4EF04860"/>
    <w:rsid w:val="4F0A0B9D"/>
    <w:rsid w:val="4F1FC0AF"/>
    <w:rsid w:val="4F9696F5"/>
    <w:rsid w:val="4F97F997"/>
    <w:rsid w:val="4FA74B54"/>
    <w:rsid w:val="4FA7F0C7"/>
    <w:rsid w:val="4FB03903"/>
    <w:rsid w:val="4FB6D178"/>
    <w:rsid w:val="4FE62B0B"/>
    <w:rsid w:val="5000DE19"/>
    <w:rsid w:val="50533F26"/>
    <w:rsid w:val="5074AF9A"/>
    <w:rsid w:val="50D3675F"/>
    <w:rsid w:val="50F3743F"/>
    <w:rsid w:val="51126398"/>
    <w:rsid w:val="5123DB37"/>
    <w:rsid w:val="5131146C"/>
    <w:rsid w:val="5155196F"/>
    <w:rsid w:val="515895B9"/>
    <w:rsid w:val="515CAA7B"/>
    <w:rsid w:val="51A5B711"/>
    <w:rsid w:val="51ABB32B"/>
    <w:rsid w:val="51C3A20D"/>
    <w:rsid w:val="51CBAB9C"/>
    <w:rsid w:val="51EB8958"/>
    <w:rsid w:val="51FA3066"/>
    <w:rsid w:val="51FFF155"/>
    <w:rsid w:val="5231D743"/>
    <w:rsid w:val="524A6EDC"/>
    <w:rsid w:val="52666C7A"/>
    <w:rsid w:val="5280C94D"/>
    <w:rsid w:val="528CBA85"/>
    <w:rsid w:val="529EE1FB"/>
    <w:rsid w:val="52A875F6"/>
    <w:rsid w:val="52D27FA6"/>
    <w:rsid w:val="5363863F"/>
    <w:rsid w:val="5366AC1F"/>
    <w:rsid w:val="53C2F4E5"/>
    <w:rsid w:val="53D53E2E"/>
    <w:rsid w:val="53E066A9"/>
    <w:rsid w:val="53E8F88F"/>
    <w:rsid w:val="541B13D7"/>
    <w:rsid w:val="542607E4"/>
    <w:rsid w:val="544F0DD4"/>
    <w:rsid w:val="54694962"/>
    <w:rsid w:val="54985D06"/>
    <w:rsid w:val="54A110A5"/>
    <w:rsid w:val="54BA8376"/>
    <w:rsid w:val="54C3BD79"/>
    <w:rsid w:val="54D3C985"/>
    <w:rsid w:val="550A01BD"/>
    <w:rsid w:val="5541C351"/>
    <w:rsid w:val="55583F08"/>
    <w:rsid w:val="55711769"/>
    <w:rsid w:val="55A40B12"/>
    <w:rsid w:val="55A88FFD"/>
    <w:rsid w:val="55D2DB54"/>
    <w:rsid w:val="55D949BA"/>
    <w:rsid w:val="56040684"/>
    <w:rsid w:val="56094A45"/>
    <w:rsid w:val="5616B948"/>
    <w:rsid w:val="561F277B"/>
    <w:rsid w:val="565F8DDA"/>
    <w:rsid w:val="567988FD"/>
    <w:rsid w:val="56AB141E"/>
    <w:rsid w:val="56B9338E"/>
    <w:rsid w:val="56BB7F95"/>
    <w:rsid w:val="572129C4"/>
    <w:rsid w:val="57253CFF"/>
    <w:rsid w:val="573CEDB3"/>
    <w:rsid w:val="574CA604"/>
    <w:rsid w:val="579EAB5B"/>
    <w:rsid w:val="57AF9545"/>
    <w:rsid w:val="57EE6BCC"/>
    <w:rsid w:val="5803E6F9"/>
    <w:rsid w:val="5842ACEE"/>
    <w:rsid w:val="58440DB7"/>
    <w:rsid w:val="584BA17F"/>
    <w:rsid w:val="5866C198"/>
    <w:rsid w:val="5881463D"/>
    <w:rsid w:val="58978C87"/>
    <w:rsid w:val="58FF8FC1"/>
    <w:rsid w:val="59019EC2"/>
    <w:rsid w:val="5919FEE0"/>
    <w:rsid w:val="591E49BF"/>
    <w:rsid w:val="593A405B"/>
    <w:rsid w:val="594113D4"/>
    <w:rsid w:val="5945EA81"/>
    <w:rsid w:val="5959FBDA"/>
    <w:rsid w:val="596CFD76"/>
    <w:rsid w:val="5995E1A3"/>
    <w:rsid w:val="5996C430"/>
    <w:rsid w:val="59A6D294"/>
    <w:rsid w:val="59C42C73"/>
    <w:rsid w:val="59EF2CA6"/>
    <w:rsid w:val="5A0363AC"/>
    <w:rsid w:val="5A120CB2"/>
    <w:rsid w:val="5A397FB3"/>
    <w:rsid w:val="5A6728A0"/>
    <w:rsid w:val="5A8A555B"/>
    <w:rsid w:val="5A8A6F88"/>
    <w:rsid w:val="5AA01D81"/>
    <w:rsid w:val="5AC6B3C8"/>
    <w:rsid w:val="5B03593C"/>
    <w:rsid w:val="5B31B204"/>
    <w:rsid w:val="5B6153CA"/>
    <w:rsid w:val="5B72734A"/>
    <w:rsid w:val="5B95A05E"/>
    <w:rsid w:val="5BF56C9F"/>
    <w:rsid w:val="5BFDDA43"/>
    <w:rsid w:val="5C12F7B3"/>
    <w:rsid w:val="5C2206DB"/>
    <w:rsid w:val="5C42AFA2"/>
    <w:rsid w:val="5C641492"/>
    <w:rsid w:val="5CA91844"/>
    <w:rsid w:val="5CA96553"/>
    <w:rsid w:val="5D1013C1"/>
    <w:rsid w:val="5D2172FF"/>
    <w:rsid w:val="5D4276DA"/>
    <w:rsid w:val="5D748CB5"/>
    <w:rsid w:val="5DB027C5"/>
    <w:rsid w:val="5DC9E3A3"/>
    <w:rsid w:val="5DFA2C83"/>
    <w:rsid w:val="5E028402"/>
    <w:rsid w:val="5E40AAAA"/>
    <w:rsid w:val="5EB395E9"/>
    <w:rsid w:val="5F1A311C"/>
    <w:rsid w:val="5F569216"/>
    <w:rsid w:val="5FABFC09"/>
    <w:rsid w:val="5FC80282"/>
    <w:rsid w:val="5FCC7979"/>
    <w:rsid w:val="604D3353"/>
    <w:rsid w:val="6050C65F"/>
    <w:rsid w:val="6085B769"/>
    <w:rsid w:val="609274A1"/>
    <w:rsid w:val="60A2515E"/>
    <w:rsid w:val="60CDE6A6"/>
    <w:rsid w:val="60F6F142"/>
    <w:rsid w:val="61018465"/>
    <w:rsid w:val="610CB0A7"/>
    <w:rsid w:val="611FCD09"/>
    <w:rsid w:val="6122551E"/>
    <w:rsid w:val="6137DD6C"/>
    <w:rsid w:val="614AAC2C"/>
    <w:rsid w:val="614EF9C3"/>
    <w:rsid w:val="615AD732"/>
    <w:rsid w:val="6172C550"/>
    <w:rsid w:val="61A26640"/>
    <w:rsid w:val="6214AEF4"/>
    <w:rsid w:val="621D9F41"/>
    <w:rsid w:val="622F105A"/>
    <w:rsid w:val="62327774"/>
    <w:rsid w:val="62440608"/>
    <w:rsid w:val="62530E3B"/>
    <w:rsid w:val="6282C0BB"/>
    <w:rsid w:val="629124AD"/>
    <w:rsid w:val="62C96DB7"/>
    <w:rsid w:val="639DFC72"/>
    <w:rsid w:val="63E1A8E3"/>
    <w:rsid w:val="63E2DA28"/>
    <w:rsid w:val="63F2E4ED"/>
    <w:rsid w:val="6413F694"/>
    <w:rsid w:val="643C8C5F"/>
    <w:rsid w:val="643E0708"/>
    <w:rsid w:val="643ED4BA"/>
    <w:rsid w:val="64558DB0"/>
    <w:rsid w:val="647FF116"/>
    <w:rsid w:val="64BBBA8C"/>
    <w:rsid w:val="64F6584C"/>
    <w:rsid w:val="64F6EF6E"/>
    <w:rsid w:val="64F86234"/>
    <w:rsid w:val="650333EC"/>
    <w:rsid w:val="650F9A25"/>
    <w:rsid w:val="654B3578"/>
    <w:rsid w:val="657D0EC2"/>
    <w:rsid w:val="659CC0EE"/>
    <w:rsid w:val="65D4F588"/>
    <w:rsid w:val="65D65884"/>
    <w:rsid w:val="66201FE1"/>
    <w:rsid w:val="66584900"/>
    <w:rsid w:val="66882F38"/>
    <w:rsid w:val="668954F3"/>
    <w:rsid w:val="66A91A8A"/>
    <w:rsid w:val="66C97BD8"/>
    <w:rsid w:val="66DD671E"/>
    <w:rsid w:val="67335501"/>
    <w:rsid w:val="67628EC3"/>
    <w:rsid w:val="6762C9CE"/>
    <w:rsid w:val="678E226B"/>
    <w:rsid w:val="67A07642"/>
    <w:rsid w:val="67B88E57"/>
    <w:rsid w:val="67BC814A"/>
    <w:rsid w:val="67D78893"/>
    <w:rsid w:val="67D9650E"/>
    <w:rsid w:val="67FD9F05"/>
    <w:rsid w:val="6804A8A2"/>
    <w:rsid w:val="682F8CAE"/>
    <w:rsid w:val="6913A968"/>
    <w:rsid w:val="6917C28C"/>
    <w:rsid w:val="694AE1AF"/>
    <w:rsid w:val="695E1A84"/>
    <w:rsid w:val="6966B329"/>
    <w:rsid w:val="6988F85B"/>
    <w:rsid w:val="69943103"/>
    <w:rsid w:val="69AEA8FE"/>
    <w:rsid w:val="69E68D3F"/>
    <w:rsid w:val="69F25D22"/>
    <w:rsid w:val="6A0995C3"/>
    <w:rsid w:val="6A26885F"/>
    <w:rsid w:val="6A3C761F"/>
    <w:rsid w:val="6A44AE1A"/>
    <w:rsid w:val="6A62EFE7"/>
    <w:rsid w:val="6A8A148A"/>
    <w:rsid w:val="6B07E69F"/>
    <w:rsid w:val="6B100F1A"/>
    <w:rsid w:val="6B24C8BC"/>
    <w:rsid w:val="6B61ED7C"/>
    <w:rsid w:val="6B77C564"/>
    <w:rsid w:val="6B840926"/>
    <w:rsid w:val="6C059798"/>
    <w:rsid w:val="6C083B48"/>
    <w:rsid w:val="6C271AE3"/>
    <w:rsid w:val="6C5C3C6B"/>
    <w:rsid w:val="6C8F656B"/>
    <w:rsid w:val="6CBFCB60"/>
    <w:rsid w:val="6CF80CC3"/>
    <w:rsid w:val="6CFF9514"/>
    <w:rsid w:val="6D07EDD8"/>
    <w:rsid w:val="6D212598"/>
    <w:rsid w:val="6D3AADBB"/>
    <w:rsid w:val="6D6412F0"/>
    <w:rsid w:val="6D9009D5"/>
    <w:rsid w:val="6D988434"/>
    <w:rsid w:val="6D9ECB0C"/>
    <w:rsid w:val="6DDD82D5"/>
    <w:rsid w:val="6E034B1E"/>
    <w:rsid w:val="6E05BDB4"/>
    <w:rsid w:val="6E25191F"/>
    <w:rsid w:val="6E2FEF92"/>
    <w:rsid w:val="6E4EBA68"/>
    <w:rsid w:val="6E55C259"/>
    <w:rsid w:val="6E590B4E"/>
    <w:rsid w:val="6E5BBC0A"/>
    <w:rsid w:val="6E949F3D"/>
    <w:rsid w:val="6EB4982F"/>
    <w:rsid w:val="6ECC790E"/>
    <w:rsid w:val="6EF6C17F"/>
    <w:rsid w:val="6EF8D2C2"/>
    <w:rsid w:val="6F102209"/>
    <w:rsid w:val="6F247718"/>
    <w:rsid w:val="6F5239B6"/>
    <w:rsid w:val="6F7AE424"/>
    <w:rsid w:val="6F82F271"/>
    <w:rsid w:val="6F8B0BE2"/>
    <w:rsid w:val="6FA83050"/>
    <w:rsid w:val="6FB7CD17"/>
    <w:rsid w:val="6FCB5BCC"/>
    <w:rsid w:val="6FD4720C"/>
    <w:rsid w:val="70450BDE"/>
    <w:rsid w:val="704A21CC"/>
    <w:rsid w:val="7063571D"/>
    <w:rsid w:val="707C7F7A"/>
    <w:rsid w:val="70941FC6"/>
    <w:rsid w:val="70B9FBBE"/>
    <w:rsid w:val="70D7B35E"/>
    <w:rsid w:val="70F23203"/>
    <w:rsid w:val="70F5E187"/>
    <w:rsid w:val="71005373"/>
    <w:rsid w:val="7114E778"/>
    <w:rsid w:val="7117A82F"/>
    <w:rsid w:val="71602B52"/>
    <w:rsid w:val="71636390"/>
    <w:rsid w:val="717A3B83"/>
    <w:rsid w:val="71BE6C6D"/>
    <w:rsid w:val="71C3BC9E"/>
    <w:rsid w:val="71D4AEE5"/>
    <w:rsid w:val="71F242C5"/>
    <w:rsid w:val="71F7EA06"/>
    <w:rsid w:val="71FF277E"/>
    <w:rsid w:val="7247301B"/>
    <w:rsid w:val="725009A8"/>
    <w:rsid w:val="727C1C28"/>
    <w:rsid w:val="729FA7B8"/>
    <w:rsid w:val="72E77F07"/>
    <w:rsid w:val="7301AE1B"/>
    <w:rsid w:val="7308A9A3"/>
    <w:rsid w:val="7313B773"/>
    <w:rsid w:val="731DA3AB"/>
    <w:rsid w:val="736E310A"/>
    <w:rsid w:val="739C5ACC"/>
    <w:rsid w:val="73B9F1D9"/>
    <w:rsid w:val="73D87F1A"/>
    <w:rsid w:val="74096537"/>
    <w:rsid w:val="74493A5C"/>
    <w:rsid w:val="746A08C7"/>
    <w:rsid w:val="7489DBC7"/>
    <w:rsid w:val="748EBAD2"/>
    <w:rsid w:val="749685F6"/>
    <w:rsid w:val="74A4D38F"/>
    <w:rsid w:val="74AF2475"/>
    <w:rsid w:val="75366687"/>
    <w:rsid w:val="75848E8C"/>
    <w:rsid w:val="75A09AC2"/>
    <w:rsid w:val="75A567A8"/>
    <w:rsid w:val="75B2C67F"/>
    <w:rsid w:val="75B3577B"/>
    <w:rsid w:val="75C952AA"/>
    <w:rsid w:val="75F2D7D1"/>
    <w:rsid w:val="7654C052"/>
    <w:rsid w:val="76855B3D"/>
    <w:rsid w:val="7687FF40"/>
    <w:rsid w:val="7689F6A7"/>
    <w:rsid w:val="770DDD92"/>
    <w:rsid w:val="7716C8E3"/>
    <w:rsid w:val="77352599"/>
    <w:rsid w:val="7747D5E9"/>
    <w:rsid w:val="7780DB1E"/>
    <w:rsid w:val="77A4032B"/>
    <w:rsid w:val="77B61D3C"/>
    <w:rsid w:val="77F8B0A5"/>
    <w:rsid w:val="783BF609"/>
    <w:rsid w:val="785777AE"/>
    <w:rsid w:val="785B9D45"/>
    <w:rsid w:val="785CA46E"/>
    <w:rsid w:val="785E806A"/>
    <w:rsid w:val="78618449"/>
    <w:rsid w:val="78765688"/>
    <w:rsid w:val="78B93856"/>
    <w:rsid w:val="78D4408F"/>
    <w:rsid w:val="7902455D"/>
    <w:rsid w:val="792BE139"/>
    <w:rsid w:val="793A5804"/>
    <w:rsid w:val="79D2EFE4"/>
    <w:rsid w:val="79DD8F46"/>
    <w:rsid w:val="7A042DF6"/>
    <w:rsid w:val="7A1226E9"/>
    <w:rsid w:val="7A3B28AB"/>
    <w:rsid w:val="7A3B42FB"/>
    <w:rsid w:val="7A62EC2A"/>
    <w:rsid w:val="7A6C07A5"/>
    <w:rsid w:val="7AC95536"/>
    <w:rsid w:val="7AD9688F"/>
    <w:rsid w:val="7ADD1A04"/>
    <w:rsid w:val="7B5DCFAB"/>
    <w:rsid w:val="7B75022B"/>
    <w:rsid w:val="7B775365"/>
    <w:rsid w:val="7B7D6493"/>
    <w:rsid w:val="7B993632"/>
    <w:rsid w:val="7BA4C3A3"/>
    <w:rsid w:val="7BFE677F"/>
    <w:rsid w:val="7C07D875"/>
    <w:rsid w:val="7C0E7A59"/>
    <w:rsid w:val="7C2CABC1"/>
    <w:rsid w:val="7CA9372A"/>
    <w:rsid w:val="7CAD0F46"/>
    <w:rsid w:val="7CAFE574"/>
    <w:rsid w:val="7CCC7377"/>
    <w:rsid w:val="7D1B3E75"/>
    <w:rsid w:val="7DC3E2E8"/>
    <w:rsid w:val="7DCAEBA4"/>
    <w:rsid w:val="7E0640F1"/>
    <w:rsid w:val="7E2FB895"/>
    <w:rsid w:val="7E481E29"/>
    <w:rsid w:val="7E5DEB0D"/>
    <w:rsid w:val="7E6843D8"/>
    <w:rsid w:val="7E6C863A"/>
    <w:rsid w:val="7E752038"/>
    <w:rsid w:val="7EC8D984"/>
    <w:rsid w:val="7EE4B37B"/>
    <w:rsid w:val="7EF25AA6"/>
    <w:rsid w:val="7EFCBCF4"/>
    <w:rsid w:val="7F224A07"/>
    <w:rsid w:val="7F671380"/>
    <w:rsid w:val="7F8BED03"/>
    <w:rsid w:val="7F95F6BF"/>
    <w:rsid w:val="7F9EFE03"/>
    <w:rsid w:val="7FB40A51"/>
    <w:rsid w:val="7FD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1D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01D9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01D9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E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47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/word/intelligence2.xml" Id="R42820564508e46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8AE13286BDB4AB63B2386B93A246F" ma:contentTypeVersion="2" ma:contentTypeDescription="Create a new document." ma:contentTypeScope="" ma:versionID="48b6a48cd1be8bc9d3ce87f9f352381c">
  <xsd:schema xmlns:xsd="http://www.w3.org/2001/XMLSchema" xmlns:xs="http://www.w3.org/2001/XMLSchema" xmlns:p="http://schemas.microsoft.com/office/2006/metadata/properties" xmlns:ns2="d25337c1-62d5-4a70-b54b-cbcd1df83aca" targetNamespace="http://schemas.microsoft.com/office/2006/metadata/properties" ma:root="true" ma:fieldsID="38d6a59c64ad7122d66fa7d74d969c75" ns2:_="">
    <xsd:import namespace="d25337c1-62d5-4a70-b54b-cbcd1df83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337c1-62d5-4a70-b54b-cbcd1df83a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F2CF7-09F4-4C7D-86DC-C6AB6CD86A8C}"/>
</file>

<file path=customXml/itemProps2.xml><?xml version="1.0" encoding="utf-8"?>
<ds:datastoreItem xmlns:ds="http://schemas.openxmlformats.org/officeDocument/2006/customXml" ds:itemID="{FFB7927E-3BD7-412A-B15F-0B4BF5DE9539}"/>
</file>

<file path=customXml/itemProps3.xml><?xml version="1.0" encoding="utf-8"?>
<ds:datastoreItem xmlns:ds="http://schemas.openxmlformats.org/officeDocument/2006/customXml" ds:itemID="{80567FE5-5AD6-4A47-B714-4B242151BB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Amiangshu Bosu</dc:creator>
  <keywords/>
  <dc:description/>
  <lastModifiedBy>Mohammed Ali</lastModifiedBy>
  <revision>23</revision>
  <dcterms:created xsi:type="dcterms:W3CDTF">2017-01-26T21:13:00.0000000Z</dcterms:created>
  <dcterms:modified xsi:type="dcterms:W3CDTF">2021-09-30T21:42:23.0267287Z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0x0101009068AE13286BDB4AB63B2386B93A246F</vt:lpwstr>
  </property>
</Properties>
</file>