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Sprint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1, 2024,  at 8:00 PM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4, 2024,  at 8:00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 and Haris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 Up with an idea for the project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recipes cataloger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if we want to stick with the same idea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decided that we would create an Affordable 3 step recipe cataloger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fills out the when2meet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create a layout of how you want the website to look like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currently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issues or questions currently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9, 2024, during class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Attendees: Syed, Hina, Haris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Recipe Cataloger- Five Ingredient Recipes As the main appeal of the website but people can also store their recipes on the website as well.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set weekly meetings outside of class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vscode a file with the three people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coding by next week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data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Ingredient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Tools/Steps (prep)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Measurement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Serving Size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Category/Cusine type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Agreement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 would like to post on the main forum they would need to agree to our user agreement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Quizlet style where there are two slide shows one for the main forum and one for the personal category.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Musavi - Citizenship test this week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Osto- Not able to attend in-person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Bashir- Not able to attend in-person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shared vscode file with everyone (Haris or Hina)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timeline for the project (Syed)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example output (Completed)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When2meet schedule (Completed)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to determine how we want to create the code and what is the best way of creating it.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Osto talked to the professor about joining through Zoom.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10, 2024, at 4:00 PM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Syed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the idea has been finalized 5 recipe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data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Ingredient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Tools/Steps (prep)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Measurement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Serving Size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Category/Cusine type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Agreement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they would like to post on the main forum they would need to agree to our user agreement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Quizlet style where there are two slide shows one for the main forum and one for the personal category.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all should read and understand the rubric, and figure SRS for this project.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Nothing is stopping anyone from this meeting task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creates 50 recipes for 5 ingredients recipes with pictures (overarching)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Front-End Layout Blueprint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started the file after meeting/Share file VScode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timeline (Syed) 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05363" cy="1997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9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 VScode created (Not done)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only join online (talked to the professor)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11, 2024,  at 4:00 PM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background of what we want to create has been done we currently need to start coding/documentation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meeting with the professor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in Python is a requirement, a key structure and who got the info (python file about gathering).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quality Manual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meeting this weekend but tasks have been distributed to everyone.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Syed- create a process system that the team will use.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Hina- Start the front end and share vscode file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- figure out what he meant by requirements and Python code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- creates 50 recipes for 5 ingredients recipes with pictures (overarching)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creates 50 recipes for 5 ingredients recipes with pictures (overarching)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Front-End Layout Blueprint (Done)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started the file after meeting/Share file VScode (Not done)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only join online (talked to the professor)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 Antonia up to date because she is a new team member who just started.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16, 2024,  at 8:00 PM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a finalized idea website currently working on the requirements of the website.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prototyping the project so that we can improve it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one has anything major going on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creates a more in-depth sketch of what he wants of the website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figures out how to share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works on requirements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50 recipes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Syed- create a process system that the team will use. (Done)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Hina- Start the front end and share vscode file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- figure out what he meant by requirements and Python code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- creates 50 recipes for 5 ingredients recipes with pictures (overarching)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only join online (talked to the professor)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Catch Antonia up to date because she is a new team member who just started.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17, 2024,  at 8:00 PM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thing from the previous meeting was catching Antiona up which team lead Syed did through a personal call.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want to start looking at what needs to be added to the code and how to improve the project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issues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catch up on the project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creates the SRS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works on the code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should finalize what is needed for the requirements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- Syed creates a more in-depth sketch of what he wants of the website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done correctly - Hina figures out how to share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Still working on it- Haris works on requirements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out the 50 done - Antonia 50 recipes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only join online (talked to the professor)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needs to adjust to the project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18, 2024,  at 8:00 PM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in the final steps of the project we think that we are in a good spot we just talked with the professor and we are going to do a quick debrief of where we are at.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where in the code we are at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about requirements and what is needed for them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about the quality of the work.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No one has anything major going 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finishes requirements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looks into code quality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help Hina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finishes the code adds the details we talked about with the slide show and other features.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past task was completed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only join online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not sure what documentation is needed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23, 2024,  at 8:00 PM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is in a good spot currently we are all getting close to finishing, we have been assigned another mini project.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goal for this meeting is to discuss the mini project and what to do we decided on percy jackson.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Syed has a physics exam next week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Will create the requirements and give everyone their scripts for the movie project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will continue working on the code which should be completely done by wednesday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Antiona will work on documentation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will start on HW4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will create control plan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past task was completed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will be busy this week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is unavailable during the weekend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 not come inperson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26, 2024,  at 8:00 PM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Haris, and Antonia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working on the finalization of the project with code aspect, and documentation.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through the features of the code to see what needs to be added and how it looks.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presentation for the project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through how everyone is feeling about the project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Syed has a physics exam on September 30.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needs to user agreement and a specification that the person has to add specific characters.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Antonia needs to create the presentation and then add information.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needs to add information to the presentation.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needs to create a control plan and process layout.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needs to look at task 1 of the HW4.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needs to upload the mini-project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Haris upload requirements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into code quality and code compliance 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the code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Hina cannot go to in person (already talked to prof)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29, 2024,  at 8:00 PM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Writer/Leader: Syed Musavi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 Hina, and Antonia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Backlog: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recipe cataloguer demo is completed, and we have completed the majority of the presentation.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 the presentation and the order in which we present and what we say.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through the demo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where we can improve for next time as a team. 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about HW4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Availability: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 Hina and Antonia cannot make the presentation in person.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Syed has a physics exam in the morning and will not be available until after 11:59 AM.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meeting: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your slides (Everyone)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your own class within python (Everyone)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Control Plans (Syed)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Requirements to the presentation (Haris)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 tasks: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- Create the presentation (Antiona) 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- Add steps, user agreement, and a specification to the code (Hina)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-  Finish SRS (Syed)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-  Requirements (Haris)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Issues: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Tomorrow Hina and Antonia cannot make the presentation in person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