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3EC8" w14:textId="6329743E" w:rsidR="00267766" w:rsidRDefault="00267766" w:rsidP="00267766">
      <w:pPr>
        <w:pStyle w:val="ListParagraph"/>
        <w:numPr>
          <w:ilvl w:val="0"/>
          <w:numId w:val="1"/>
        </w:numPr>
      </w:pPr>
      <w:r>
        <w:t>Sprint Tasks</w:t>
      </w:r>
    </w:p>
    <w:p w14:paraId="4220363F" w14:textId="42B10D53" w:rsidR="00267766" w:rsidRDefault="00267766" w:rsidP="00267766">
      <w:pPr>
        <w:pStyle w:val="ListParagraph"/>
        <w:numPr>
          <w:ilvl w:val="1"/>
          <w:numId w:val="1"/>
        </w:numPr>
      </w:pPr>
      <w:r>
        <w:t>README</w:t>
      </w:r>
    </w:p>
    <w:p w14:paraId="7BF9CEC0" w14:textId="0B915CB2" w:rsidR="00267766" w:rsidRDefault="00267766" w:rsidP="00267766">
      <w:pPr>
        <w:pStyle w:val="ListParagraph"/>
        <w:numPr>
          <w:ilvl w:val="1"/>
          <w:numId w:val="1"/>
        </w:numPr>
      </w:pPr>
      <w:proofErr w:type="spellStart"/>
      <w:r>
        <w:t>Sprint_Report</w:t>
      </w:r>
      <w:proofErr w:type="spellEnd"/>
    </w:p>
    <w:p w14:paraId="2C078E63" w14:textId="3316A9C1" w:rsidR="00A00517" w:rsidRDefault="3E5FF0A5" w:rsidP="00CE1100">
      <w:pPr>
        <w:pStyle w:val="ListParagraph"/>
        <w:numPr>
          <w:ilvl w:val="0"/>
          <w:numId w:val="1"/>
        </w:numPr>
      </w:pPr>
      <w:r w:rsidRPr="59916025">
        <w:t xml:space="preserve">Simple UI – </w:t>
      </w:r>
      <w:proofErr w:type="spellStart"/>
      <w:r w:rsidRPr="59916025">
        <w:t>PyGame</w:t>
      </w:r>
      <w:proofErr w:type="spellEnd"/>
    </w:p>
    <w:p w14:paraId="5D1C9CD0" w14:textId="2E0CBC3A" w:rsidR="063B199A" w:rsidRDefault="0BB0B5BF" w:rsidP="00CE1100">
      <w:pPr>
        <w:pStyle w:val="ListParagraph"/>
        <w:numPr>
          <w:ilvl w:val="1"/>
          <w:numId w:val="1"/>
        </w:numPr>
      </w:pPr>
      <w:r w:rsidRPr="67372892">
        <w:t>B</w:t>
      </w:r>
      <w:r w:rsidR="4B4FFA43" w:rsidRPr="67372892">
        <w:t xml:space="preserve">oard – </w:t>
      </w:r>
      <w:r w:rsidR="73AEA27E" w:rsidRPr="00CA17EB">
        <w:rPr>
          <w:b/>
          <w:bCs/>
        </w:rPr>
        <w:t>Isaac</w:t>
      </w:r>
    </w:p>
    <w:p w14:paraId="15B930EF" w14:textId="6206E409" w:rsidR="6ECC111E" w:rsidRDefault="6ECC111E" w:rsidP="00CE1100">
      <w:pPr>
        <w:pStyle w:val="ListParagraph"/>
        <w:numPr>
          <w:ilvl w:val="1"/>
          <w:numId w:val="1"/>
        </w:numPr>
      </w:pPr>
      <w:r w:rsidRPr="67372892">
        <w:t>Menu</w:t>
      </w:r>
      <w:r w:rsidR="4B3EE446" w:rsidRPr="67372892">
        <w:t xml:space="preserve"> – </w:t>
      </w:r>
      <w:r w:rsidRPr="00CA17EB">
        <w:rPr>
          <w:b/>
          <w:bCs/>
        </w:rPr>
        <w:t>Lyndell</w:t>
      </w:r>
    </w:p>
    <w:p w14:paraId="538018D8" w14:textId="183B9FBF" w:rsidR="7672A25A" w:rsidRDefault="7672A25A" w:rsidP="00CE1100">
      <w:pPr>
        <w:pStyle w:val="ListParagraph"/>
        <w:numPr>
          <w:ilvl w:val="1"/>
          <w:numId w:val="1"/>
        </w:numPr>
      </w:pPr>
      <w:r w:rsidRPr="67372892">
        <w:t xml:space="preserve">Full UI -&gt; Main wiring - </w:t>
      </w:r>
      <w:r w:rsidRPr="00CA17EB">
        <w:rPr>
          <w:b/>
          <w:bCs/>
        </w:rPr>
        <w:t>Lyndell</w:t>
      </w:r>
    </w:p>
    <w:p w14:paraId="77CEF785" w14:textId="0350E7E1" w:rsidR="3E5FF0A5" w:rsidRDefault="3E5FF0A5" w:rsidP="00CE1100">
      <w:pPr>
        <w:pStyle w:val="ListParagraph"/>
        <w:numPr>
          <w:ilvl w:val="0"/>
          <w:numId w:val="1"/>
        </w:numPr>
      </w:pPr>
      <w:r w:rsidRPr="59916025">
        <w:t>Core Logic - Python Chess wiring</w:t>
      </w:r>
      <w:r w:rsidR="49DD7808" w:rsidRPr="59916025">
        <w:t>, modular functions</w:t>
      </w:r>
      <w:r w:rsidR="00CE1100">
        <w:t>, w events</w:t>
      </w:r>
    </w:p>
    <w:p w14:paraId="36DE3F4F" w14:textId="2EF40E92" w:rsidR="49DD7808" w:rsidRDefault="1FC081EA" w:rsidP="00CE1100">
      <w:pPr>
        <w:pStyle w:val="ListParagraph"/>
        <w:numPr>
          <w:ilvl w:val="1"/>
          <w:numId w:val="1"/>
        </w:numPr>
      </w:pPr>
      <w:r w:rsidRPr="67372892">
        <w:t>Board + game state container</w:t>
      </w:r>
      <w:r w:rsidR="26594F6B" w:rsidRPr="67372892">
        <w:t xml:space="preserve"> – </w:t>
      </w:r>
      <w:r w:rsidR="42D8CF4A" w:rsidRPr="00CA17EB">
        <w:rPr>
          <w:b/>
          <w:bCs/>
        </w:rPr>
        <w:t>Lyndell</w:t>
      </w:r>
      <w:r w:rsidR="26594F6B" w:rsidRPr="67372892">
        <w:t xml:space="preserve"> </w:t>
      </w:r>
      <w:r w:rsidR="00CA17EB">
        <w:t>[</w:t>
      </w:r>
      <w:r w:rsidR="26594F6B" w:rsidRPr="67372892">
        <w:t>DONE</w:t>
      </w:r>
      <w:r w:rsidR="00CA17EB">
        <w:t>]</w:t>
      </w:r>
    </w:p>
    <w:p w14:paraId="2FD9F42A" w14:textId="052CB078" w:rsidR="49DD7808" w:rsidRDefault="49DD7808" w:rsidP="00CE1100">
      <w:pPr>
        <w:pStyle w:val="ListParagraph"/>
        <w:numPr>
          <w:ilvl w:val="1"/>
          <w:numId w:val="1"/>
        </w:numPr>
      </w:pPr>
      <w:r w:rsidRPr="59916025">
        <w:t>Input pipeline (UI -&gt; core)</w:t>
      </w:r>
      <w:r w:rsidR="366F7A4A" w:rsidRPr="59916025">
        <w:t xml:space="preserve"> - </w:t>
      </w:r>
      <w:r w:rsidR="366F7A4A" w:rsidRPr="00CA17EB">
        <w:rPr>
          <w:b/>
          <w:bCs/>
        </w:rPr>
        <w:t>Lyndell</w:t>
      </w:r>
    </w:p>
    <w:p w14:paraId="40635CF8" w14:textId="18ED9395" w:rsidR="49DD7808" w:rsidRDefault="49DD7808" w:rsidP="00CE1100">
      <w:pPr>
        <w:pStyle w:val="ListParagraph"/>
        <w:numPr>
          <w:ilvl w:val="1"/>
          <w:numId w:val="1"/>
        </w:numPr>
      </w:pPr>
      <w:r w:rsidRPr="59916025">
        <w:t>Move validation</w:t>
      </w:r>
      <w:r w:rsidR="4B8B7A3D" w:rsidRPr="59916025">
        <w:t xml:space="preserve"> - </w:t>
      </w:r>
      <w:r w:rsidR="4B8B7A3D" w:rsidRPr="00CA17EB">
        <w:rPr>
          <w:b/>
          <w:bCs/>
        </w:rPr>
        <w:t>Isaac</w:t>
      </w:r>
    </w:p>
    <w:p w14:paraId="53C4B850" w14:textId="7EE96D26" w:rsidR="49DD7808" w:rsidRDefault="49DD7808" w:rsidP="00CE1100">
      <w:pPr>
        <w:pStyle w:val="ListParagraph"/>
        <w:numPr>
          <w:ilvl w:val="1"/>
          <w:numId w:val="1"/>
        </w:numPr>
      </w:pPr>
      <w:r w:rsidRPr="59916025">
        <w:t xml:space="preserve">Turn </w:t>
      </w:r>
      <w:proofErr w:type="gramStart"/>
      <w:r w:rsidRPr="59916025">
        <w:t>manager</w:t>
      </w:r>
      <w:proofErr w:type="gramEnd"/>
      <w:r w:rsidR="67430AA7" w:rsidRPr="59916025">
        <w:t xml:space="preserve"> - </w:t>
      </w:r>
      <w:r w:rsidR="67430AA7" w:rsidRPr="00CA17EB">
        <w:rPr>
          <w:b/>
          <w:bCs/>
        </w:rPr>
        <w:t>Johnny</w:t>
      </w:r>
    </w:p>
    <w:p w14:paraId="11DADD62" w14:textId="4AC6B7C0" w:rsidR="49DD7808" w:rsidRDefault="49DD7808" w:rsidP="00CE1100">
      <w:pPr>
        <w:pStyle w:val="ListParagraph"/>
        <w:numPr>
          <w:ilvl w:val="1"/>
          <w:numId w:val="1"/>
        </w:numPr>
      </w:pPr>
      <w:r w:rsidRPr="59916025">
        <w:t>State update (move occurs)</w:t>
      </w:r>
      <w:r w:rsidR="4191734D" w:rsidRPr="59916025">
        <w:t xml:space="preserve"> - </w:t>
      </w:r>
      <w:r w:rsidR="4191734D" w:rsidRPr="00CA17EB">
        <w:rPr>
          <w:b/>
          <w:bCs/>
        </w:rPr>
        <w:t>Isaac</w:t>
      </w:r>
    </w:p>
    <w:p w14:paraId="3DE67F5F" w14:textId="72A95830" w:rsidR="49DD7808" w:rsidRDefault="49DD7808" w:rsidP="00CE1100">
      <w:pPr>
        <w:pStyle w:val="ListParagraph"/>
        <w:numPr>
          <w:ilvl w:val="1"/>
          <w:numId w:val="1"/>
        </w:numPr>
      </w:pPr>
      <w:r w:rsidRPr="59916025">
        <w:t>Bot decision hook</w:t>
      </w:r>
    </w:p>
    <w:p w14:paraId="1EE86E13" w14:textId="6FA6CBF8" w:rsidR="49DD7808" w:rsidRDefault="49DD7808" w:rsidP="00CE1100">
      <w:pPr>
        <w:pStyle w:val="ListParagraph"/>
        <w:numPr>
          <w:ilvl w:val="1"/>
          <w:numId w:val="1"/>
        </w:numPr>
      </w:pPr>
      <w:r w:rsidRPr="59916025">
        <w:t>Output pipeline (internal move -&gt; UI)</w:t>
      </w:r>
      <w:r w:rsidR="1B43064B" w:rsidRPr="59916025">
        <w:t xml:space="preserve"> </w:t>
      </w:r>
    </w:p>
    <w:p w14:paraId="20D09D1F" w14:textId="405EC53B" w:rsidR="3E5FF0A5" w:rsidRDefault="3E5FF0A5" w:rsidP="00CE1100">
      <w:pPr>
        <w:pStyle w:val="ListParagraph"/>
        <w:numPr>
          <w:ilvl w:val="0"/>
          <w:numId w:val="1"/>
        </w:numPr>
      </w:pPr>
      <w:r w:rsidRPr="59916025">
        <w:t>Wired to example bot (stockfish) for comparison</w:t>
      </w:r>
    </w:p>
    <w:p w14:paraId="6DDBA912" w14:textId="6F140F8B" w:rsidR="00267766" w:rsidRDefault="6304A910" w:rsidP="00267766">
      <w:pPr>
        <w:pStyle w:val="ListParagraph"/>
        <w:numPr>
          <w:ilvl w:val="1"/>
          <w:numId w:val="1"/>
        </w:numPr>
      </w:pPr>
      <w:r w:rsidRPr="59916025">
        <w:t>All</w:t>
      </w:r>
    </w:p>
    <w:p w14:paraId="334732AB" w14:textId="72A0127B" w:rsidR="3E5FF0A5" w:rsidRDefault="3E5FF0A5" w:rsidP="00CE1100">
      <w:pPr>
        <w:pStyle w:val="ListParagraph"/>
        <w:numPr>
          <w:ilvl w:val="0"/>
          <w:numId w:val="1"/>
        </w:numPr>
      </w:pPr>
      <w:r w:rsidRPr="59916025">
        <w:t xml:space="preserve">Begin </w:t>
      </w:r>
      <w:r w:rsidR="046DAC4F" w:rsidRPr="59916025">
        <w:t xml:space="preserve">home made chess bot </w:t>
      </w:r>
      <w:r w:rsidR="28724172" w:rsidRPr="59916025">
        <w:t>implementation</w:t>
      </w:r>
    </w:p>
    <w:p w14:paraId="78810AB1" w14:textId="03F05CD9" w:rsidR="36E4BA54" w:rsidRDefault="36E4BA54" w:rsidP="00CE1100">
      <w:pPr>
        <w:pStyle w:val="ListParagraph"/>
        <w:numPr>
          <w:ilvl w:val="1"/>
          <w:numId w:val="1"/>
        </w:numPr>
      </w:pPr>
      <w:r w:rsidRPr="59916025">
        <w:t>Lyndell</w:t>
      </w:r>
    </w:p>
    <w:sectPr w:rsidR="36E4B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848CC"/>
    <w:multiLevelType w:val="hybridMultilevel"/>
    <w:tmpl w:val="D54200F4"/>
    <w:lvl w:ilvl="0" w:tplc="FBE4F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A6F4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B21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5A4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DCB5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2EF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4829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12D4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CEFB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8F6483"/>
    <w:multiLevelType w:val="hybridMultilevel"/>
    <w:tmpl w:val="D876B738"/>
    <w:lvl w:ilvl="0" w:tplc="33048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82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F6E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1A52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107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D6FB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D63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38A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8C88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939594">
    <w:abstractNumId w:val="1"/>
  </w:num>
  <w:num w:numId="2" w16cid:durableId="90048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1B1716"/>
    <w:rsid w:val="00267766"/>
    <w:rsid w:val="0080414E"/>
    <w:rsid w:val="00A00517"/>
    <w:rsid w:val="00AAE94D"/>
    <w:rsid w:val="00AF22D0"/>
    <w:rsid w:val="00CA17EB"/>
    <w:rsid w:val="00CE1100"/>
    <w:rsid w:val="00ED6017"/>
    <w:rsid w:val="046DAC4F"/>
    <w:rsid w:val="063B199A"/>
    <w:rsid w:val="0BB0B5BF"/>
    <w:rsid w:val="0CDD2053"/>
    <w:rsid w:val="0D9B3B93"/>
    <w:rsid w:val="12E76C7C"/>
    <w:rsid w:val="14DAE224"/>
    <w:rsid w:val="1B43064B"/>
    <w:rsid w:val="1FC081EA"/>
    <w:rsid w:val="21CE08B4"/>
    <w:rsid w:val="221FC149"/>
    <w:rsid w:val="25256C9A"/>
    <w:rsid w:val="26594F6B"/>
    <w:rsid w:val="28724172"/>
    <w:rsid w:val="291EA0E0"/>
    <w:rsid w:val="2C1233F1"/>
    <w:rsid w:val="2E7A98FA"/>
    <w:rsid w:val="341FF32F"/>
    <w:rsid w:val="35EE8A90"/>
    <w:rsid w:val="366F7A4A"/>
    <w:rsid w:val="36E4BA54"/>
    <w:rsid w:val="3A308C45"/>
    <w:rsid w:val="3E5FF0A5"/>
    <w:rsid w:val="4191734D"/>
    <w:rsid w:val="42D8CF4A"/>
    <w:rsid w:val="467AEB35"/>
    <w:rsid w:val="49DD7808"/>
    <w:rsid w:val="49F82F28"/>
    <w:rsid w:val="4B3EE446"/>
    <w:rsid w:val="4B4FFA43"/>
    <w:rsid w:val="4B8B7A3D"/>
    <w:rsid w:val="511B1716"/>
    <w:rsid w:val="54327E56"/>
    <w:rsid w:val="59916025"/>
    <w:rsid w:val="5A3C0E0C"/>
    <w:rsid w:val="5EE08A7B"/>
    <w:rsid w:val="5FE971B3"/>
    <w:rsid w:val="6304A910"/>
    <w:rsid w:val="67372892"/>
    <w:rsid w:val="67430AA7"/>
    <w:rsid w:val="6CD19D46"/>
    <w:rsid w:val="6ECC111E"/>
    <w:rsid w:val="73AEA27E"/>
    <w:rsid w:val="7672A25A"/>
    <w:rsid w:val="77E49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B1716"/>
  <w15:chartTrackingRefBased/>
  <w15:docId w15:val="{4C90F118-7655-45F4-8E33-CD3332B7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9160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Lyndell</dc:creator>
  <cp:keywords/>
  <dc:description/>
  <cp:lastModifiedBy>Lyndell Martin</cp:lastModifiedBy>
  <cp:revision>5</cp:revision>
  <dcterms:created xsi:type="dcterms:W3CDTF">2026-02-24T00:06:00Z</dcterms:created>
  <dcterms:modified xsi:type="dcterms:W3CDTF">2026-03-01T18:48:00Z</dcterms:modified>
</cp:coreProperties>
</file>