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53EC8" w14:textId="6329743E" w:rsidR="00267766" w:rsidRDefault="00267766" w:rsidP="00267766">
      <w:pPr>
        <w:pStyle w:val="ListParagraph"/>
        <w:numPr>
          <w:ilvl w:val="0"/>
          <w:numId w:val="1"/>
        </w:numPr>
      </w:pPr>
      <w:r>
        <w:t>Sprint Tasks</w:t>
      </w:r>
    </w:p>
    <w:p w14:paraId="4220363F" w14:textId="20B3C468" w:rsidR="00267766" w:rsidRDefault="00267766" w:rsidP="00267766">
      <w:pPr>
        <w:pStyle w:val="ListParagraph"/>
        <w:numPr>
          <w:ilvl w:val="1"/>
          <w:numId w:val="1"/>
        </w:numPr>
      </w:pPr>
      <w:r>
        <w:t>README</w:t>
      </w:r>
      <w:r w:rsidR="00853BF2">
        <w:t xml:space="preserve"> – </w:t>
      </w:r>
      <w:r w:rsidR="00853BF2" w:rsidRPr="00853BF2">
        <w:rPr>
          <w:b/>
          <w:bCs/>
        </w:rPr>
        <w:t>Lyndell [DONE]</w:t>
      </w:r>
    </w:p>
    <w:p w14:paraId="7BF9CEC0" w14:textId="0B915CB2" w:rsidR="00267766" w:rsidRDefault="00267766" w:rsidP="00267766">
      <w:pPr>
        <w:pStyle w:val="ListParagraph"/>
        <w:numPr>
          <w:ilvl w:val="1"/>
          <w:numId w:val="1"/>
        </w:numPr>
      </w:pPr>
      <w:proofErr w:type="spellStart"/>
      <w:r>
        <w:t>Sprint_Report</w:t>
      </w:r>
      <w:proofErr w:type="spellEnd"/>
    </w:p>
    <w:p w14:paraId="2C078E63" w14:textId="3316A9C1" w:rsidR="00A00517" w:rsidRDefault="3E5FF0A5" w:rsidP="00CE1100">
      <w:pPr>
        <w:pStyle w:val="ListParagraph"/>
        <w:numPr>
          <w:ilvl w:val="0"/>
          <w:numId w:val="1"/>
        </w:numPr>
      </w:pPr>
      <w:r w:rsidRPr="59916025">
        <w:t xml:space="preserve">Simple UI – </w:t>
      </w:r>
      <w:proofErr w:type="spellStart"/>
      <w:r w:rsidRPr="59916025">
        <w:t>PyGame</w:t>
      </w:r>
      <w:proofErr w:type="spellEnd"/>
    </w:p>
    <w:p w14:paraId="5D1C9CD0" w14:textId="65244667" w:rsidR="063B199A" w:rsidRPr="00545A74" w:rsidRDefault="0BB0B5BF" w:rsidP="00CE1100">
      <w:pPr>
        <w:pStyle w:val="ListParagraph"/>
        <w:numPr>
          <w:ilvl w:val="1"/>
          <w:numId w:val="1"/>
        </w:numPr>
      </w:pPr>
      <w:r w:rsidRPr="67372892">
        <w:t>B</w:t>
      </w:r>
      <w:r w:rsidR="4B4FFA43" w:rsidRPr="67372892">
        <w:t>oard</w:t>
      </w:r>
      <w:r w:rsidR="00545A74">
        <w:t xml:space="preserve"> beginning</w:t>
      </w:r>
      <w:r w:rsidR="4B4FFA43" w:rsidRPr="67372892">
        <w:t xml:space="preserve"> – </w:t>
      </w:r>
      <w:r w:rsidR="73AEA27E" w:rsidRPr="00CA17EB">
        <w:rPr>
          <w:b/>
          <w:bCs/>
        </w:rPr>
        <w:t>Isaac</w:t>
      </w:r>
      <w:r w:rsidR="00545A74">
        <w:rPr>
          <w:b/>
          <w:bCs/>
        </w:rPr>
        <w:t xml:space="preserve"> [DONE]</w:t>
      </w:r>
    </w:p>
    <w:p w14:paraId="4DB77C7D" w14:textId="11282F15" w:rsidR="00545A74" w:rsidRDefault="00545A74" w:rsidP="00CE1100">
      <w:pPr>
        <w:pStyle w:val="ListParagraph"/>
        <w:numPr>
          <w:ilvl w:val="1"/>
          <w:numId w:val="1"/>
        </w:numPr>
      </w:pPr>
      <w:r>
        <w:t xml:space="preserve">Modularize and fix Board Rendering – </w:t>
      </w:r>
      <w:r w:rsidRPr="00545A74">
        <w:rPr>
          <w:b/>
          <w:bCs/>
        </w:rPr>
        <w:t>Lyndell [DONE]</w:t>
      </w:r>
    </w:p>
    <w:p w14:paraId="15B930EF" w14:textId="71A2575A" w:rsidR="6ECC111E" w:rsidRDefault="6ECC111E" w:rsidP="00CE1100">
      <w:pPr>
        <w:pStyle w:val="ListParagraph"/>
        <w:numPr>
          <w:ilvl w:val="1"/>
          <w:numId w:val="1"/>
        </w:numPr>
      </w:pPr>
      <w:r w:rsidRPr="67372892">
        <w:t>Menu</w:t>
      </w:r>
      <w:r w:rsidR="4B3EE446" w:rsidRPr="67372892">
        <w:t xml:space="preserve"> – </w:t>
      </w:r>
      <w:r w:rsidRPr="00CA17EB">
        <w:rPr>
          <w:b/>
          <w:bCs/>
        </w:rPr>
        <w:t>Lyndell</w:t>
      </w:r>
      <w:r w:rsidR="000B510E">
        <w:rPr>
          <w:b/>
          <w:bCs/>
        </w:rPr>
        <w:t xml:space="preserve"> [DONE]</w:t>
      </w:r>
    </w:p>
    <w:p w14:paraId="538018D8" w14:textId="617D6261" w:rsidR="7672A25A" w:rsidRDefault="7672A25A" w:rsidP="00CE1100">
      <w:pPr>
        <w:pStyle w:val="ListParagraph"/>
        <w:numPr>
          <w:ilvl w:val="1"/>
          <w:numId w:val="1"/>
        </w:numPr>
      </w:pPr>
      <w:r w:rsidRPr="67372892">
        <w:t xml:space="preserve">Full UI -&gt; Main wiring </w:t>
      </w:r>
      <w:r w:rsidR="000B510E">
        <w:t>–</w:t>
      </w:r>
      <w:r w:rsidRPr="67372892">
        <w:t xml:space="preserve"> </w:t>
      </w:r>
      <w:r w:rsidRPr="00CA17EB">
        <w:rPr>
          <w:b/>
          <w:bCs/>
        </w:rPr>
        <w:t>Lyndell</w:t>
      </w:r>
      <w:r w:rsidR="000B510E">
        <w:rPr>
          <w:b/>
          <w:bCs/>
        </w:rPr>
        <w:t xml:space="preserve"> [DONE]</w:t>
      </w:r>
    </w:p>
    <w:p w14:paraId="77CEF785" w14:textId="0350E7E1" w:rsidR="3E5FF0A5" w:rsidRDefault="3E5FF0A5" w:rsidP="00CE1100">
      <w:pPr>
        <w:pStyle w:val="ListParagraph"/>
        <w:numPr>
          <w:ilvl w:val="0"/>
          <w:numId w:val="1"/>
        </w:numPr>
      </w:pPr>
      <w:r w:rsidRPr="59916025">
        <w:t>Core Logic - Python Chess wiring</w:t>
      </w:r>
      <w:r w:rsidR="49DD7808" w:rsidRPr="59916025">
        <w:t>, modular functions</w:t>
      </w:r>
      <w:r w:rsidR="00CE1100">
        <w:t>, w events</w:t>
      </w:r>
    </w:p>
    <w:p w14:paraId="36DE3F4F" w14:textId="2EF40E92" w:rsidR="49DD7808" w:rsidRDefault="1FC081EA" w:rsidP="00CE1100">
      <w:pPr>
        <w:pStyle w:val="ListParagraph"/>
        <w:numPr>
          <w:ilvl w:val="1"/>
          <w:numId w:val="1"/>
        </w:numPr>
      </w:pPr>
      <w:r w:rsidRPr="67372892">
        <w:t>Board + game state container</w:t>
      </w:r>
      <w:r w:rsidR="26594F6B" w:rsidRPr="67372892">
        <w:t xml:space="preserve"> – </w:t>
      </w:r>
      <w:r w:rsidR="42D8CF4A" w:rsidRPr="000B510E">
        <w:rPr>
          <w:b/>
          <w:bCs/>
        </w:rPr>
        <w:t>Lyndell</w:t>
      </w:r>
      <w:r w:rsidR="26594F6B" w:rsidRPr="000B510E">
        <w:rPr>
          <w:b/>
          <w:bCs/>
        </w:rPr>
        <w:t xml:space="preserve"> </w:t>
      </w:r>
      <w:r w:rsidR="00CA17EB" w:rsidRPr="000B510E">
        <w:rPr>
          <w:b/>
          <w:bCs/>
        </w:rPr>
        <w:t>[</w:t>
      </w:r>
      <w:r w:rsidR="26594F6B" w:rsidRPr="000B510E">
        <w:rPr>
          <w:b/>
          <w:bCs/>
        </w:rPr>
        <w:t>DONE</w:t>
      </w:r>
      <w:r w:rsidR="00CA17EB" w:rsidRPr="000B510E">
        <w:rPr>
          <w:b/>
          <w:bCs/>
        </w:rPr>
        <w:t>]</w:t>
      </w:r>
    </w:p>
    <w:p w14:paraId="2FD9F42A" w14:textId="052CB078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>Input pipeline (UI -&gt; core)</w:t>
      </w:r>
      <w:r w:rsidR="366F7A4A" w:rsidRPr="59916025">
        <w:t xml:space="preserve"> - </w:t>
      </w:r>
      <w:r w:rsidR="366F7A4A" w:rsidRPr="00CA17EB">
        <w:rPr>
          <w:b/>
          <w:bCs/>
        </w:rPr>
        <w:t>Lyndell</w:t>
      </w:r>
    </w:p>
    <w:p w14:paraId="40635CF8" w14:textId="18ED9395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>Move validation</w:t>
      </w:r>
      <w:r w:rsidR="4B8B7A3D" w:rsidRPr="59916025">
        <w:t xml:space="preserve"> - </w:t>
      </w:r>
      <w:r w:rsidR="4B8B7A3D" w:rsidRPr="00CA17EB">
        <w:rPr>
          <w:b/>
          <w:bCs/>
        </w:rPr>
        <w:t>Isaac</w:t>
      </w:r>
    </w:p>
    <w:p w14:paraId="53C4B850" w14:textId="7EE96D26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 xml:space="preserve">Turn </w:t>
      </w:r>
      <w:proofErr w:type="gramStart"/>
      <w:r w:rsidRPr="59916025">
        <w:t>manager</w:t>
      </w:r>
      <w:proofErr w:type="gramEnd"/>
      <w:r w:rsidR="67430AA7" w:rsidRPr="59916025">
        <w:t xml:space="preserve"> - </w:t>
      </w:r>
      <w:r w:rsidR="67430AA7" w:rsidRPr="00CA17EB">
        <w:rPr>
          <w:b/>
          <w:bCs/>
        </w:rPr>
        <w:t>Johnny</w:t>
      </w:r>
    </w:p>
    <w:p w14:paraId="11DADD62" w14:textId="4AC6B7C0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>State update (move occurs)</w:t>
      </w:r>
      <w:r w:rsidR="4191734D" w:rsidRPr="59916025">
        <w:t xml:space="preserve"> - </w:t>
      </w:r>
      <w:r w:rsidR="4191734D" w:rsidRPr="00CA17EB">
        <w:rPr>
          <w:b/>
          <w:bCs/>
        </w:rPr>
        <w:t>Isaac</w:t>
      </w:r>
    </w:p>
    <w:p w14:paraId="3DE67F5F" w14:textId="72A95830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>Bot decision hook</w:t>
      </w:r>
    </w:p>
    <w:p w14:paraId="1EE86E13" w14:textId="6FA6CBF8" w:rsidR="49DD7808" w:rsidRDefault="49DD7808" w:rsidP="00CE1100">
      <w:pPr>
        <w:pStyle w:val="ListParagraph"/>
        <w:numPr>
          <w:ilvl w:val="1"/>
          <w:numId w:val="1"/>
        </w:numPr>
      </w:pPr>
      <w:r w:rsidRPr="59916025">
        <w:t>Output pipeline (internal move -&gt; UI)</w:t>
      </w:r>
      <w:r w:rsidR="1B43064B" w:rsidRPr="59916025">
        <w:t xml:space="preserve"> </w:t>
      </w:r>
    </w:p>
    <w:p w14:paraId="20D09D1F" w14:textId="405EC53B" w:rsidR="3E5FF0A5" w:rsidRDefault="3E5FF0A5" w:rsidP="00CE1100">
      <w:pPr>
        <w:pStyle w:val="ListParagraph"/>
        <w:numPr>
          <w:ilvl w:val="0"/>
          <w:numId w:val="1"/>
        </w:numPr>
      </w:pPr>
      <w:r w:rsidRPr="59916025">
        <w:t>Wired to example bot (stockfish) for comparison</w:t>
      </w:r>
    </w:p>
    <w:p w14:paraId="6DDBA912" w14:textId="6F140F8B" w:rsidR="00267766" w:rsidRDefault="6304A910" w:rsidP="00267766">
      <w:pPr>
        <w:pStyle w:val="ListParagraph"/>
        <w:numPr>
          <w:ilvl w:val="1"/>
          <w:numId w:val="1"/>
        </w:numPr>
      </w:pPr>
      <w:r w:rsidRPr="59916025">
        <w:t>All</w:t>
      </w:r>
    </w:p>
    <w:p w14:paraId="334732AB" w14:textId="72A0127B" w:rsidR="3E5FF0A5" w:rsidRDefault="3E5FF0A5" w:rsidP="00CE1100">
      <w:pPr>
        <w:pStyle w:val="ListParagraph"/>
        <w:numPr>
          <w:ilvl w:val="0"/>
          <w:numId w:val="1"/>
        </w:numPr>
      </w:pPr>
      <w:r w:rsidRPr="59916025">
        <w:t xml:space="preserve">Begin </w:t>
      </w:r>
      <w:r w:rsidR="046DAC4F" w:rsidRPr="59916025">
        <w:t xml:space="preserve">home made chess bot </w:t>
      </w:r>
      <w:r w:rsidR="28724172" w:rsidRPr="59916025">
        <w:t>implementation</w:t>
      </w:r>
    </w:p>
    <w:p w14:paraId="78810AB1" w14:textId="03F05CD9" w:rsidR="36E4BA54" w:rsidRDefault="36E4BA54" w:rsidP="00CE1100">
      <w:pPr>
        <w:pStyle w:val="ListParagraph"/>
        <w:numPr>
          <w:ilvl w:val="1"/>
          <w:numId w:val="1"/>
        </w:numPr>
      </w:pPr>
      <w:r w:rsidRPr="59916025">
        <w:t>Lyndell</w:t>
      </w:r>
    </w:p>
    <w:sectPr w:rsidR="36E4BA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848CC"/>
    <w:multiLevelType w:val="hybridMultilevel"/>
    <w:tmpl w:val="D54200F4"/>
    <w:lvl w:ilvl="0" w:tplc="FBE4F0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A6F4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B21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5A4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CB5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EF1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4829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12D4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CEF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8F6483"/>
    <w:multiLevelType w:val="hybridMultilevel"/>
    <w:tmpl w:val="D876B738"/>
    <w:lvl w:ilvl="0" w:tplc="33048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82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F6E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1A5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107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D6FB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D63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8A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8C88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939594">
    <w:abstractNumId w:val="1"/>
  </w:num>
  <w:num w:numId="2" w16cid:durableId="900485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11B1716"/>
    <w:rsid w:val="000B510E"/>
    <w:rsid w:val="00267766"/>
    <w:rsid w:val="00493A0F"/>
    <w:rsid w:val="00545A74"/>
    <w:rsid w:val="0080414E"/>
    <w:rsid w:val="00853BF2"/>
    <w:rsid w:val="00A00517"/>
    <w:rsid w:val="00AAE94D"/>
    <w:rsid w:val="00AF22D0"/>
    <w:rsid w:val="00CA17EB"/>
    <w:rsid w:val="00CE1100"/>
    <w:rsid w:val="00ED6017"/>
    <w:rsid w:val="046DAC4F"/>
    <w:rsid w:val="063B199A"/>
    <w:rsid w:val="0BB0B5BF"/>
    <w:rsid w:val="0CDD2053"/>
    <w:rsid w:val="0D9B3B93"/>
    <w:rsid w:val="12E76C7C"/>
    <w:rsid w:val="14DAE224"/>
    <w:rsid w:val="1B43064B"/>
    <w:rsid w:val="1FC081EA"/>
    <w:rsid w:val="21CE08B4"/>
    <w:rsid w:val="221FC149"/>
    <w:rsid w:val="25256C9A"/>
    <w:rsid w:val="26594F6B"/>
    <w:rsid w:val="28724172"/>
    <w:rsid w:val="291EA0E0"/>
    <w:rsid w:val="2C1233F1"/>
    <w:rsid w:val="2E7A98FA"/>
    <w:rsid w:val="341FF32F"/>
    <w:rsid w:val="35EE8A90"/>
    <w:rsid w:val="366F7A4A"/>
    <w:rsid w:val="36E4BA54"/>
    <w:rsid w:val="3A308C45"/>
    <w:rsid w:val="3E5FF0A5"/>
    <w:rsid w:val="4191734D"/>
    <w:rsid w:val="42D8CF4A"/>
    <w:rsid w:val="467AEB35"/>
    <w:rsid w:val="49DD7808"/>
    <w:rsid w:val="49F82F28"/>
    <w:rsid w:val="4B3EE446"/>
    <w:rsid w:val="4B4FFA43"/>
    <w:rsid w:val="4B8B7A3D"/>
    <w:rsid w:val="511B1716"/>
    <w:rsid w:val="54327E56"/>
    <w:rsid w:val="59916025"/>
    <w:rsid w:val="5A3C0E0C"/>
    <w:rsid w:val="5EE08A7B"/>
    <w:rsid w:val="5FE971B3"/>
    <w:rsid w:val="6304A910"/>
    <w:rsid w:val="67372892"/>
    <w:rsid w:val="67430AA7"/>
    <w:rsid w:val="6CD19D46"/>
    <w:rsid w:val="6ECC111E"/>
    <w:rsid w:val="73AEA27E"/>
    <w:rsid w:val="7672A25A"/>
    <w:rsid w:val="77E49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B1716"/>
  <w15:chartTrackingRefBased/>
  <w15:docId w15:val="{4C90F118-7655-45F4-8E33-CD3332B7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99160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Lyndell</dc:creator>
  <cp:keywords/>
  <dc:description/>
  <cp:lastModifiedBy>Lyndell Martin</cp:lastModifiedBy>
  <cp:revision>8</cp:revision>
  <dcterms:created xsi:type="dcterms:W3CDTF">2026-02-24T00:06:00Z</dcterms:created>
  <dcterms:modified xsi:type="dcterms:W3CDTF">2026-03-01T20:13:00Z</dcterms:modified>
</cp:coreProperties>
</file>