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EDE9C2A" w:rsidP="0EDE9C2A" w:rsidRDefault="0EDE9C2A" w14:noSpellErr="1" w14:paraId="48554DB7" w14:textId="5402240B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EDE9C2A" w:rsidP="0EDE9C2A" w:rsidRDefault="0EDE9C2A" w14:paraId="7547F84A" w14:textId="72C634E2">
      <w:pPr>
        <w:pStyle w:val="Normal"/>
        <w:jc w:val="center"/>
      </w:pPr>
      <w:r>
        <w:drawing>
          <wp:inline wp14:editId="316CDA77" wp14:anchorId="3CAA698B">
            <wp:extent cx="4276725" cy="2800350"/>
            <wp:effectExtent l="0" t="0" r="0" b="0"/>
            <wp:docPr id="162642571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086988cf56e4d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DE9C2A" w:rsidP="0EDE9C2A" w:rsidRDefault="0EDE9C2A" w14:noSpellErr="1" w14:paraId="31FB5B4C" w14:textId="59E14C9F">
      <w:pPr>
        <w:spacing w:line="276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EDE9C2A" w:rsidR="0EDE9C2A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48"/>
          <w:szCs w:val="48"/>
          <w:lang w:val="en"/>
        </w:rPr>
        <w:t>GOMC Capstone</w:t>
      </w:r>
    </w:p>
    <w:p w:rsidR="0EDE9C2A" w:rsidP="0EDE9C2A" w:rsidRDefault="0EDE9C2A" w14:noSpellErr="1" w14:paraId="01E44BE0" w14:textId="4524D6C7">
      <w:pPr>
        <w:pStyle w:val="Normal"/>
        <w:spacing w:line="276" w:lineRule="auto"/>
        <w:jc w:val="center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48"/>
          <w:szCs w:val="48"/>
          <w:lang w:val="en"/>
        </w:rPr>
      </w:pPr>
    </w:p>
    <w:p w:rsidR="0EDE9C2A" w:rsidP="5B0E3D80" w:rsidRDefault="0EDE9C2A" w14:paraId="2584112C" w14:noSpellErr="1" w14:textId="480A0BDC">
      <w:pPr>
        <w:spacing w:line="276" w:lineRule="auto"/>
        <w:jc w:val="center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48"/>
          <w:szCs w:val="48"/>
          <w:lang w:val="en"/>
        </w:rPr>
      </w:pPr>
      <w:r w:rsidRPr="5B0E3D80" w:rsidR="5B0E3D80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48"/>
          <w:szCs w:val="48"/>
          <w:lang w:val="en"/>
        </w:rPr>
        <w:t>Deployment</w:t>
      </w:r>
      <w:r w:rsidRPr="5B0E3D80" w:rsidR="5B0E3D80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48"/>
          <w:szCs w:val="48"/>
          <w:lang w:val="en"/>
        </w:rPr>
        <w:t xml:space="preserve"> Guide</w:t>
      </w:r>
    </w:p>
    <w:p w:rsidR="0EDE9C2A" w:rsidP="0EDE9C2A" w:rsidRDefault="0EDE9C2A" w14:noSpellErr="1" w14:paraId="47E38392" w14:textId="21B4A578">
      <w:pPr>
        <w:pStyle w:val="Normal"/>
        <w:spacing w:line="276" w:lineRule="auto"/>
        <w:jc w:val="center"/>
      </w:pPr>
      <w:r w:rsidRPr="0EDE9C2A" w:rsidR="0EDE9C2A">
        <w:rPr>
          <w:rFonts w:ascii="Arial" w:hAnsi="Arial" w:eastAsia="Arial" w:cs="Arial"/>
          <w:b w:val="0"/>
          <w:bCs w:val="0"/>
          <w:i w:val="0"/>
          <w:iCs w:val="0"/>
          <w:noProof w:val="0"/>
          <w:color w:val="6FA8DC"/>
          <w:sz w:val="15"/>
          <w:szCs w:val="15"/>
          <w:lang w:val="en"/>
        </w:rPr>
        <w:t>________________________________________________________________________________________________________</w:t>
      </w:r>
    </w:p>
    <w:p w:rsidR="0EDE9C2A" w:rsidP="0EDE9C2A" w:rsidRDefault="0EDE9C2A" w14:noSpellErr="1" w14:paraId="03A08AB7" w14:textId="01309423">
      <w:pPr>
        <w:pStyle w:val="Normal"/>
        <w:spacing w:line="276" w:lineRule="auto"/>
        <w:jc w:val="center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48"/>
          <w:szCs w:val="48"/>
          <w:lang w:val="en"/>
        </w:rPr>
      </w:pPr>
    </w:p>
    <w:p w:rsidR="0EDE9C2A" w:rsidP="0EDE9C2A" w:rsidRDefault="0EDE9C2A" w14:paraId="723A5292" w14:textId="59B142AF">
      <w:pPr>
        <w:pStyle w:val="Normal"/>
        <w:jc w:val="center"/>
      </w:pPr>
    </w:p>
    <w:p w:rsidR="0EDE9C2A" w:rsidP="0EDE9C2A" w:rsidRDefault="0EDE9C2A" w14:noSpellErr="1" w14:paraId="2B25E7E9" w14:textId="4B20C395">
      <w:pPr>
        <w:spacing w:after="320" w:line="331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666666"/>
          <w:sz w:val="27"/>
          <w:szCs w:val="27"/>
          <w:lang w:val="en"/>
        </w:rPr>
      </w:pPr>
      <w:r w:rsidRPr="0EDE9C2A" w:rsidR="0EDE9C2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666666"/>
          <w:sz w:val="27"/>
          <w:szCs w:val="27"/>
          <w:lang w:val="en"/>
        </w:rPr>
        <w:t>Version 0.2</w:t>
      </w:r>
    </w:p>
    <w:p w:rsidR="0EDE9C2A" w:rsidP="0EDE9C2A" w:rsidRDefault="0EDE9C2A" w14:noSpellErr="1" w14:paraId="15C0AF5B" w14:textId="18203040">
      <w:pPr>
        <w:spacing w:after="320" w:line="331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7"/>
          <w:szCs w:val="27"/>
          <w:lang w:val="en-US"/>
        </w:rPr>
      </w:pPr>
      <w:r w:rsidRPr="0EDE9C2A" w:rsidR="0EDE9C2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666666"/>
          <w:sz w:val="27"/>
          <w:szCs w:val="27"/>
          <w:lang w:val="en"/>
        </w:rPr>
        <w:t>December</w:t>
      </w:r>
      <w:r w:rsidRPr="0EDE9C2A" w:rsidR="0EDE9C2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666666"/>
          <w:sz w:val="27"/>
          <w:szCs w:val="27"/>
          <w:lang w:val="en"/>
        </w:rPr>
        <w:t xml:space="preserve"> </w:t>
      </w:r>
      <w:r w:rsidRPr="0EDE9C2A" w:rsidR="0EDE9C2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666666"/>
          <w:sz w:val="27"/>
          <w:szCs w:val="27"/>
          <w:lang w:val="en"/>
        </w:rPr>
        <w:t>3</w:t>
      </w:r>
      <w:r w:rsidRPr="0EDE9C2A" w:rsidR="0EDE9C2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666666"/>
          <w:sz w:val="27"/>
          <w:szCs w:val="27"/>
          <w:lang w:val="en"/>
        </w:rPr>
        <w:t>, 2017</w:t>
      </w:r>
    </w:p>
    <w:p w:rsidR="0EDE9C2A" w:rsidP="0EDE9C2A" w:rsidRDefault="0EDE9C2A" w14:noSpellErr="1" w14:paraId="681E691F" w14:textId="5B456181">
      <w:pPr>
        <w:spacing w:before="400" w:after="120" w:line="331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7"/>
          <w:szCs w:val="27"/>
          <w:lang w:val="en-US"/>
        </w:rPr>
      </w:pPr>
      <w:r w:rsidRPr="0EDE9C2A" w:rsidR="0EDE9C2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7"/>
          <w:szCs w:val="27"/>
          <w:lang w:val="en"/>
        </w:rPr>
        <w:t xml:space="preserve">Prepared by: </w:t>
      </w:r>
      <w:r w:rsidRPr="0EDE9C2A" w:rsidR="0EDE9C2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7"/>
          <w:szCs w:val="27"/>
          <w:lang w:val="en"/>
        </w:rPr>
        <w:t>Caleb Latimer</w:t>
      </w:r>
    </w:p>
    <w:p w:rsidR="0EDE9C2A" w:rsidP="0EDE9C2A" w:rsidRDefault="0EDE9C2A" w14:noSpellErr="1" w14:paraId="63928F78" w14:textId="7B6A8935">
      <w:pPr>
        <w:spacing w:before="400" w:after="120" w:line="331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7"/>
          <w:szCs w:val="27"/>
          <w:lang w:val="en-US"/>
        </w:rPr>
      </w:pPr>
      <w:r w:rsidRPr="0EDE9C2A" w:rsidR="0EDE9C2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7"/>
          <w:szCs w:val="27"/>
          <w:lang w:val="en"/>
        </w:rPr>
        <w:t xml:space="preserve">                      </w:t>
      </w:r>
      <w:r w:rsidRPr="0EDE9C2A" w:rsidR="0EDE9C2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7"/>
          <w:szCs w:val="27"/>
          <w:lang w:val="en"/>
        </w:rPr>
        <w:t>Ahmed Taher</w:t>
      </w:r>
    </w:p>
    <w:p w:rsidR="0EDE9C2A" w:rsidP="0EDE9C2A" w:rsidRDefault="0EDE9C2A" w14:paraId="31322F0A" w14:textId="580BC24B">
      <w:pPr>
        <w:spacing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0EDE9C2A" w:rsidP="79566A40" w:rsidRDefault="0EDE9C2A" w14:paraId="029E7D85" w14:textId="3C653C15">
      <w:pPr>
        <w:spacing w:after="320" w:line="331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7"/>
          <w:szCs w:val="27"/>
          <w:lang w:val="en-US"/>
        </w:rPr>
      </w:pPr>
      <w:r w:rsidRPr="79566A40" w:rsidR="79566A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7"/>
          <w:szCs w:val="27"/>
          <w:lang w:val="en"/>
        </w:rPr>
        <w:t xml:space="preserve">                      </w:t>
      </w:r>
      <w:proofErr w:type="spellStart"/>
      <w:r w:rsidRPr="79566A40" w:rsidR="79566A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7"/>
          <w:szCs w:val="27"/>
          <w:lang w:val="en"/>
        </w:rPr>
        <w:t>Muamer</w:t>
      </w:r>
      <w:proofErr w:type="spellEnd"/>
      <w:r w:rsidRPr="79566A40" w:rsidR="79566A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7"/>
          <w:szCs w:val="27"/>
          <w:lang w:val="en"/>
        </w:rPr>
        <w:t xml:space="preserve"> </w:t>
      </w:r>
      <w:proofErr w:type="spellStart"/>
      <w:r w:rsidRPr="79566A40" w:rsidR="79566A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7"/>
          <w:szCs w:val="27"/>
          <w:lang w:val="en"/>
        </w:rPr>
        <w:t>Besic</w:t>
      </w:r>
      <w:proofErr w:type="spellEnd"/>
    </w:p>
    <w:p w:rsidR="0EDE9C2A" w:rsidP="0EDE9C2A" w:rsidRDefault="0EDE9C2A" w14:noSpellErr="1" w14:paraId="5712CB06" w14:textId="0C2E3B08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EDE9C2A" w:rsidP="0EDE9C2A" w:rsidRDefault="0EDE9C2A" w14:noSpellErr="1" w14:paraId="7619E758" w14:textId="45A562AF">
      <w:pPr>
        <w:spacing w:before="180" w:after="12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1"/>
          <w:szCs w:val="31"/>
          <w:lang w:val="en-US"/>
        </w:rPr>
      </w:pPr>
      <w:r w:rsidRPr="0EDE9C2A" w:rsidR="0EDE9C2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31"/>
          <w:szCs w:val="31"/>
          <w:lang w:val="en"/>
        </w:rPr>
        <w:t>REVISION HISTORY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672"/>
        <w:gridCol w:w="1433"/>
        <w:gridCol w:w="1209"/>
        <w:gridCol w:w="5046"/>
      </w:tblGrid>
      <w:tr w:rsidR="0EDE9C2A" w:rsidTr="79566A40" w14:paraId="1301BE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shd w:val="clear" w:color="auto" w:fill="D9D9D9" w:themeFill="background1" w:themeFillShade="D9"/>
            <w:tcMar/>
            <w:vAlign w:val="top"/>
          </w:tcPr>
          <w:p w:rsidR="0EDE9C2A" w:rsidP="0EDE9C2A" w:rsidRDefault="0EDE9C2A" w14:noSpellErr="1" w14:paraId="52526858" w14:textId="3B1BC8F6">
            <w:pPr>
              <w:spacing w:before="20" w:after="20" w:line="331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0EDE9C2A" w:rsidR="0EDE9C2A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en"/>
              </w:rPr>
              <w:t>Version</w:t>
            </w:r>
          </w:p>
          <w:p w:rsidR="0EDE9C2A" w:rsidP="0EDE9C2A" w:rsidRDefault="0EDE9C2A" w14:noSpellErr="1" w14:paraId="6FCEFD4E" w14:textId="5A7075A5">
            <w:pPr>
              <w:spacing w:before="20" w:after="20" w:line="331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0EDE9C2A" w:rsidR="0EDE9C2A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en"/>
              </w:rPr>
              <w:t xml:space="preserve">     #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33" w:type="dxa"/>
            <w:shd w:val="clear" w:color="auto" w:fill="D9D9D9" w:themeFill="background1" w:themeFillShade="D9"/>
            <w:tcMar/>
            <w:vAlign w:val="top"/>
          </w:tcPr>
          <w:p w:rsidR="0EDE9C2A" w:rsidP="0EDE9C2A" w:rsidRDefault="0EDE9C2A" w14:noSpellErr="1" w14:paraId="352D539D" w14:textId="1BEBB3EF">
            <w:pPr>
              <w:spacing w:before="20" w:after="20" w:line="331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0EDE9C2A" w:rsidR="0EDE9C2A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en"/>
              </w:rPr>
              <w:t>Implemented</w:t>
            </w:r>
          </w:p>
          <w:p w:rsidR="0EDE9C2A" w:rsidP="0EDE9C2A" w:rsidRDefault="0EDE9C2A" w14:noSpellErr="1" w14:paraId="6ED0CD83" w14:textId="2E114B7B">
            <w:pPr>
              <w:spacing w:before="20" w:after="20" w:line="331" w:lineRule="auto"/>
              <w:ind w:left="64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0EDE9C2A" w:rsidR="0EDE9C2A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en"/>
              </w:rPr>
              <w:t>By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9" w:type="dxa"/>
            <w:shd w:val="clear" w:color="auto" w:fill="D9D9D9" w:themeFill="background1" w:themeFillShade="D9"/>
            <w:tcMar/>
            <w:vAlign w:val="top"/>
          </w:tcPr>
          <w:p w:rsidR="0EDE9C2A" w:rsidP="0EDE9C2A" w:rsidRDefault="0EDE9C2A" w14:noSpellErr="1" w14:paraId="209526F8" w14:textId="1EB7A667">
            <w:pPr>
              <w:spacing w:before="20" w:after="20" w:line="331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0EDE9C2A" w:rsidR="0EDE9C2A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en"/>
              </w:rPr>
              <w:t xml:space="preserve">   Revision</w:t>
            </w:r>
          </w:p>
          <w:p w:rsidR="0EDE9C2A" w:rsidP="0EDE9C2A" w:rsidRDefault="0EDE9C2A" w14:noSpellErr="1" w14:paraId="595E83A2" w14:textId="3687509E">
            <w:pPr>
              <w:spacing w:before="20" w:after="20" w:line="331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0EDE9C2A" w:rsidR="0EDE9C2A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en"/>
              </w:rPr>
              <w:t xml:space="preserve">      Date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046" w:type="dxa"/>
            <w:shd w:val="clear" w:color="auto" w:fill="D9D9D9" w:themeFill="background1" w:themeFillShade="D9"/>
            <w:tcMar/>
            <w:vAlign w:val="top"/>
          </w:tcPr>
          <w:p w:rsidR="0EDE9C2A" w:rsidP="0EDE9C2A" w:rsidRDefault="0EDE9C2A" w14:noSpellErr="1" w14:paraId="2C92028B" w14:textId="7606416A">
            <w:pPr>
              <w:spacing w:before="20" w:after="20" w:line="331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0EDE9C2A" w:rsidR="0EDE9C2A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en"/>
              </w:rPr>
              <w:t>Scope of Change</w:t>
            </w:r>
          </w:p>
        </w:tc>
      </w:tr>
      <w:tr w:rsidR="0EDE9C2A" w:rsidTr="79566A40" w14:paraId="23DBB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tcMar/>
            <w:vAlign w:val="top"/>
          </w:tcPr>
          <w:p w:rsidR="0EDE9C2A" w:rsidP="79566A40" w:rsidRDefault="0EDE9C2A" w14:paraId="081BD15F" w14:textId="493765A4">
            <w:pPr>
              <w:spacing w:line="331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79566A40" w:rsidR="79566A4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"/>
              </w:rPr>
              <w:t>0.1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33" w:type="dxa"/>
            <w:tcMar/>
            <w:vAlign w:val="top"/>
          </w:tcPr>
          <w:p w:rsidR="0EDE9C2A" w:rsidP="0EDE9C2A" w:rsidRDefault="0EDE9C2A" w14:noSpellErr="1" w14:paraId="4C97CED2" w14:textId="4030435C">
            <w:pPr>
              <w:spacing w:line="331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"/>
              </w:rPr>
            </w:pPr>
            <w:r w:rsidRPr="0EDE9C2A" w:rsidR="0EDE9C2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"/>
              </w:rPr>
              <w:t>Ahmed 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9" w:type="dxa"/>
            <w:tcMar/>
            <w:vAlign w:val="top"/>
          </w:tcPr>
          <w:p w:rsidR="0EDE9C2A" w:rsidP="0EDE9C2A" w:rsidRDefault="0EDE9C2A" w14:noSpellErr="1" w14:paraId="078DF8F8" w14:textId="58DF5BD9">
            <w:pPr>
              <w:spacing w:line="331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EDE9C2A" w:rsidR="0EDE9C2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"/>
              </w:rPr>
              <w:t>12</w:t>
            </w:r>
            <w:r w:rsidRPr="0EDE9C2A" w:rsidR="0EDE9C2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"/>
              </w:rPr>
              <w:t>/3</w:t>
            </w:r>
            <w:r w:rsidRPr="0EDE9C2A" w:rsidR="0EDE9C2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"/>
              </w:rPr>
              <w:t>/17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046" w:type="dxa"/>
            <w:tcMar/>
            <w:vAlign w:val="top"/>
          </w:tcPr>
          <w:p w:rsidR="0EDE9C2A" w:rsidP="0EDE9C2A" w:rsidRDefault="0EDE9C2A" w14:noSpellErr="1" w14:paraId="6B434B21" w14:textId="4FD64FD6">
            <w:pPr>
              <w:spacing w:line="331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"/>
              </w:rPr>
            </w:pPr>
            <w:r w:rsidRPr="0EDE9C2A" w:rsidR="0EDE9C2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"/>
              </w:rPr>
              <w:t>Added screenshots</w:t>
            </w:r>
          </w:p>
        </w:tc>
      </w:tr>
      <w:tr w:rsidR="0EDE9C2A" w:rsidTr="79566A40" w14:paraId="005204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tcMar/>
            <w:vAlign w:val="top"/>
          </w:tcPr>
          <w:p w:rsidR="0EDE9C2A" w:rsidP="79566A40" w:rsidRDefault="0EDE9C2A" w14:paraId="407B9018" w14:textId="65E2E76B">
            <w:pPr>
              <w:spacing w:line="331" w:lineRule="auto"/>
              <w:jc w:val="center"/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79566A40" w:rsidR="79566A40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0.2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33" w:type="dxa"/>
            <w:tcMar/>
            <w:vAlign w:val="top"/>
          </w:tcPr>
          <w:p w:rsidR="0EDE9C2A" w:rsidP="79566A40" w:rsidRDefault="0EDE9C2A" w14:paraId="51C123C2" w14:textId="5214CA97">
            <w:pPr>
              <w:spacing w:line="331" w:lineRule="auto"/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proofErr w:type="spellStart"/>
            <w:r w:rsidRPr="79566A40" w:rsidR="79566A40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Muamer</w:t>
            </w:r>
            <w:proofErr w:type="spellEnd"/>
            <w:r w:rsidRPr="79566A40" w:rsidR="79566A40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 xml:space="preserve"> B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9" w:type="dxa"/>
            <w:tcMar/>
            <w:vAlign w:val="top"/>
          </w:tcPr>
          <w:p w:rsidR="0EDE9C2A" w:rsidP="0EDE9C2A" w:rsidRDefault="0EDE9C2A" w14:noSpellErr="1" w14:paraId="10531A2B" w14:textId="2515350B">
            <w:pPr>
              <w:spacing w:line="331" w:lineRule="auto"/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EDE9C2A" w:rsidR="0EDE9C2A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12/3/17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046" w:type="dxa"/>
            <w:tcMar/>
            <w:vAlign w:val="top"/>
          </w:tcPr>
          <w:p w:rsidR="0EDE9C2A" w:rsidP="79566A40" w:rsidRDefault="0EDE9C2A" w14:paraId="3F790562" w14:textId="0035DB2D">
            <w:pPr>
              <w:spacing w:line="331" w:lineRule="auto"/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79566A40" w:rsidR="79566A40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 xml:space="preserve">Created cover page, revision history, </w:t>
            </w:r>
            <w:r w:rsidRPr="79566A40" w:rsidR="79566A40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table of contents a</w:t>
            </w:r>
            <w:r w:rsidRPr="79566A40" w:rsidR="79566A40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 xml:space="preserve">nd everything else (formatting, writing, </w:t>
            </w:r>
            <w:proofErr w:type="spellStart"/>
            <w:r w:rsidRPr="79566A40" w:rsidR="79566A40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etc</w:t>
            </w:r>
            <w:proofErr w:type="spellEnd"/>
            <w:r w:rsidRPr="79566A40" w:rsidR="79566A40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  <w:t>), also added several screenshots</w:t>
            </w:r>
          </w:p>
        </w:tc>
      </w:tr>
      <w:tr w:rsidR="0EDE9C2A" w:rsidTr="79566A40" w14:paraId="1A928A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tcMar/>
            <w:vAlign w:val="top"/>
          </w:tcPr>
          <w:p w:rsidR="0EDE9C2A" w:rsidP="0EDE9C2A" w:rsidRDefault="0EDE9C2A" w14:paraId="2A94A149" w14:textId="2B2ED8A2">
            <w:pPr>
              <w:spacing w:line="331" w:lineRule="auto"/>
              <w:jc w:val="center"/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33" w:type="dxa"/>
            <w:tcMar/>
            <w:vAlign w:val="top"/>
          </w:tcPr>
          <w:p w:rsidR="0EDE9C2A" w:rsidP="0EDE9C2A" w:rsidRDefault="0EDE9C2A" w14:paraId="17AB5070" w14:textId="2248CBF4">
            <w:pPr>
              <w:spacing w:line="331" w:lineRule="auto"/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9" w:type="dxa"/>
            <w:tcMar/>
            <w:vAlign w:val="top"/>
          </w:tcPr>
          <w:p w:rsidR="0EDE9C2A" w:rsidP="0EDE9C2A" w:rsidRDefault="0EDE9C2A" w14:paraId="2FD6D1FF" w14:textId="16942DEF">
            <w:pPr>
              <w:spacing w:line="331" w:lineRule="auto"/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046" w:type="dxa"/>
            <w:tcMar/>
            <w:vAlign w:val="top"/>
          </w:tcPr>
          <w:p w:rsidR="0EDE9C2A" w:rsidP="0EDE9C2A" w:rsidRDefault="0EDE9C2A" w14:paraId="6FF7C224" w14:textId="2BED57ED">
            <w:pPr>
              <w:spacing w:line="331" w:lineRule="auto"/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0EDE9C2A" w:rsidTr="79566A40" w14:paraId="59896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tcMar/>
            <w:vAlign w:val="top"/>
          </w:tcPr>
          <w:p w:rsidR="0EDE9C2A" w:rsidP="0EDE9C2A" w:rsidRDefault="0EDE9C2A" w14:paraId="1083567C" w14:textId="6A8CD6A9">
            <w:pPr>
              <w:spacing w:line="331" w:lineRule="auto"/>
              <w:jc w:val="center"/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33" w:type="dxa"/>
            <w:tcMar/>
            <w:vAlign w:val="top"/>
          </w:tcPr>
          <w:p w:rsidR="0EDE9C2A" w:rsidP="0EDE9C2A" w:rsidRDefault="0EDE9C2A" w14:paraId="3E27C6E5" w14:textId="3BF62C59">
            <w:pPr>
              <w:spacing w:line="331" w:lineRule="auto"/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9" w:type="dxa"/>
            <w:tcMar/>
            <w:vAlign w:val="top"/>
          </w:tcPr>
          <w:p w:rsidR="0EDE9C2A" w:rsidP="0EDE9C2A" w:rsidRDefault="0EDE9C2A" w14:paraId="22285AAD" w14:textId="0BAEC030">
            <w:pPr>
              <w:spacing w:line="331" w:lineRule="auto"/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046" w:type="dxa"/>
            <w:tcMar/>
            <w:vAlign w:val="top"/>
          </w:tcPr>
          <w:p w:rsidR="0EDE9C2A" w:rsidP="0EDE9C2A" w:rsidRDefault="0EDE9C2A" w14:paraId="0D70E0D4" w14:textId="40190FF5">
            <w:pPr>
              <w:spacing w:line="331" w:lineRule="auto"/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0EDE9C2A" w:rsidTr="79566A40" w14:paraId="71385B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tcMar/>
            <w:vAlign w:val="top"/>
          </w:tcPr>
          <w:p w:rsidR="0EDE9C2A" w:rsidP="0EDE9C2A" w:rsidRDefault="0EDE9C2A" w14:paraId="0A6ED453" w14:textId="385836E5">
            <w:pPr>
              <w:spacing w:line="331" w:lineRule="auto"/>
              <w:jc w:val="center"/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33" w:type="dxa"/>
            <w:tcMar/>
            <w:vAlign w:val="top"/>
          </w:tcPr>
          <w:p w:rsidR="0EDE9C2A" w:rsidP="0EDE9C2A" w:rsidRDefault="0EDE9C2A" w14:paraId="453464E2" w14:textId="77509A4E">
            <w:pPr>
              <w:spacing w:line="331" w:lineRule="auto"/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09" w:type="dxa"/>
            <w:tcMar/>
            <w:vAlign w:val="top"/>
          </w:tcPr>
          <w:p w:rsidR="0EDE9C2A" w:rsidP="0EDE9C2A" w:rsidRDefault="0EDE9C2A" w14:paraId="1044E606" w14:textId="4A834835">
            <w:pPr>
              <w:spacing w:line="331" w:lineRule="auto"/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046" w:type="dxa"/>
            <w:tcMar/>
            <w:vAlign w:val="top"/>
          </w:tcPr>
          <w:p w:rsidR="0EDE9C2A" w:rsidP="0EDE9C2A" w:rsidRDefault="0EDE9C2A" w14:paraId="34013A77" w14:textId="3C702DAD">
            <w:pPr>
              <w:spacing w:line="331" w:lineRule="auto"/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</w:p>
        </w:tc>
      </w:tr>
    </w:tbl>
    <w:p w:rsidR="0EDE9C2A" w:rsidP="0EDE9C2A" w:rsidRDefault="0EDE9C2A" w14:noSpellErr="1" w14:paraId="135B0590" w14:textId="718598E4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EDE9C2A" w:rsidP="0EDE9C2A" w:rsidRDefault="0EDE9C2A" w14:noSpellErr="1" w14:paraId="7580B851" w14:textId="7AF79D70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EDE9C2A" w:rsidP="0EDE9C2A" w:rsidRDefault="0EDE9C2A" w14:noSpellErr="1" w14:paraId="6DAC9FFF" w14:textId="721F9D52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EDE9C2A" w:rsidP="0EDE9C2A" w:rsidRDefault="0EDE9C2A" w14:noSpellErr="1" w14:paraId="2219FEA3" w14:textId="27C451DD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EDE9C2A" w:rsidP="0EDE9C2A" w:rsidRDefault="0EDE9C2A" w14:noSpellErr="1" w14:paraId="2A4F5897" w14:textId="7F822277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EDE9C2A" w:rsidP="0EDE9C2A" w:rsidRDefault="0EDE9C2A" w14:noSpellErr="1" w14:paraId="4FDD60D3" w14:textId="518518E3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EDE9C2A" w:rsidP="0EDE9C2A" w:rsidRDefault="0EDE9C2A" w14:noSpellErr="1" w14:paraId="044B0781" w14:textId="4B5E0600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EDE9C2A" w:rsidP="0EDE9C2A" w:rsidRDefault="0EDE9C2A" w14:noSpellErr="1" w14:paraId="12E844D8" w14:textId="22DBE947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EDE9C2A" w:rsidP="0EDE9C2A" w:rsidRDefault="0EDE9C2A" w14:noSpellErr="1" w14:paraId="239C161E" w14:textId="44D01BC5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EDE9C2A" w:rsidP="0EDE9C2A" w:rsidRDefault="0EDE9C2A" w14:noSpellErr="1" w14:paraId="58BA4FFF" w14:textId="2EFA237D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EDE9C2A" w:rsidP="0EDE9C2A" w:rsidRDefault="0EDE9C2A" w14:noSpellErr="1" w14:paraId="373B0CAF" w14:textId="10407692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EDE9C2A" w:rsidP="0EDE9C2A" w:rsidRDefault="0EDE9C2A" w14:noSpellErr="1" w14:paraId="54AEFCFD" w14:textId="504BA724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EDE9C2A" w:rsidP="0EDE9C2A" w:rsidRDefault="0EDE9C2A" w14:noSpellErr="1" w14:paraId="28DCA32A" w14:textId="26BE36AB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EDE9C2A" w:rsidP="0EDE9C2A" w:rsidRDefault="0EDE9C2A" w14:noSpellErr="1" w14:paraId="2652509B" w14:textId="631DB702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EDE9C2A" w:rsidP="0EDE9C2A" w:rsidRDefault="0EDE9C2A" w14:noSpellErr="1" w14:paraId="205583CF" w14:textId="15F58B4A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EDE9C2A" w:rsidP="0EDE9C2A" w:rsidRDefault="0EDE9C2A" w14:noSpellErr="1" w14:paraId="042DD4A9" w14:textId="3EF7821D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EDE9C2A" w:rsidP="0EDE9C2A" w:rsidRDefault="0EDE9C2A" w14:noSpellErr="1" w14:paraId="7AEBACDD" w14:textId="753C10F9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EDE9C2A" w:rsidP="0EDE9C2A" w:rsidRDefault="0EDE9C2A" w14:noSpellErr="1" w14:paraId="71B9990D" w14:textId="054DFD6D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EDE9C2A" w:rsidP="0EDE9C2A" w:rsidRDefault="0EDE9C2A" w14:noSpellErr="1" w14:paraId="3CC251B1" w14:textId="2E72D7BD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EDE9C2A" w:rsidP="0EDE9C2A" w:rsidRDefault="0EDE9C2A" w14:noSpellErr="1" w14:paraId="3508ED1B" w14:textId="7FBFACFF">
      <w:pPr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EDE9C2A" w:rsidR="0EDE9C2A">
        <w:rPr>
          <w:rFonts w:ascii="Arial" w:hAnsi="Arial" w:eastAsia="Arial" w:cs="Arial"/>
          <w:b w:val="1"/>
          <w:bCs w:val="1"/>
          <w:i w:val="0"/>
          <w:iCs w:val="0"/>
          <w:noProof w:val="0"/>
          <w:color w:val="4471C4"/>
          <w:sz w:val="32"/>
          <w:szCs w:val="32"/>
          <w:lang w:val="en"/>
        </w:rPr>
        <w:t>Table of Contents</w:t>
      </w:r>
    </w:p>
    <w:p w:rsidR="0EDE9C2A" w:rsidP="549E8BC2" w:rsidRDefault="0EDE9C2A" w14:paraId="73FE8730" w14:textId="59926BA1" w14:noSpellErr="1">
      <w:pPr>
        <w:spacing w:before="180" w:after="120" w:line="240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49E8BC2" w:rsidR="549E8BC2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1. </w:t>
      </w:r>
      <w:r w:rsidRPr="549E8BC2" w:rsidR="549E8BC2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Overview</w:t>
      </w:r>
      <w:r w:rsidRPr="549E8BC2" w:rsidR="549E8BC2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 </w:t>
      </w:r>
      <w:r w:rsidRPr="549E8BC2" w:rsidR="549E8BC2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................</w:t>
      </w:r>
      <w:r w:rsidRPr="549E8BC2" w:rsidR="549E8BC2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....</w:t>
      </w:r>
      <w:r w:rsidRPr="549E8BC2" w:rsidR="549E8BC2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.......</w:t>
      </w:r>
      <w:r w:rsidRPr="549E8BC2" w:rsidR="549E8BC2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.................</w:t>
      </w:r>
      <w:r w:rsidRPr="549E8BC2" w:rsidR="549E8BC2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...................</w:t>
      </w:r>
      <w:r w:rsidRPr="549E8BC2" w:rsidR="549E8BC2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..................................................</w:t>
      </w:r>
      <w:r w:rsidRPr="549E8BC2" w:rsidR="549E8BC2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.. 4</w:t>
      </w:r>
    </w:p>
    <w:p w:rsidR="5B0E3D80" w:rsidP="5B0E3D80" w:rsidRDefault="5B0E3D80" w14:noSpellErr="1" w14:paraId="54A89D99" w14:textId="0B98210C">
      <w:pPr>
        <w:pStyle w:val="Normal"/>
        <w:spacing w:before="180" w:after="120" w:line="240" w:lineRule="auto"/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</w:pPr>
      <w:r w:rsidRPr="5B0E3D80" w:rsidR="5B0E3D80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2. Required Software ....................................................................................</w:t>
      </w:r>
      <w:r w:rsidRPr="5B0E3D80" w:rsidR="5B0E3D80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............... 4</w:t>
      </w:r>
    </w:p>
    <w:p w:rsidR="0EDE9C2A" w:rsidP="79566A40" w:rsidRDefault="0EDE9C2A" w14:paraId="35E94D3B" w14:textId="4CAE9C5A">
      <w:pPr>
        <w:pStyle w:val="Normal"/>
        <w:spacing w:before="180" w:after="120" w:line="240" w:lineRule="auto"/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</w:pPr>
      <w:r w:rsidRPr="79566A40" w:rsidR="79566A40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3</w:t>
      </w:r>
      <w:r w:rsidRPr="79566A40" w:rsidR="79566A40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. Installments .............................................................................................................. </w:t>
      </w:r>
      <w:r w:rsidRPr="79566A40" w:rsidR="79566A40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4</w:t>
      </w:r>
    </w:p>
    <w:p w:rsidR="0EDE9C2A" w:rsidP="79566A40" w:rsidRDefault="0EDE9C2A" w14:paraId="6C4581C2" w14:textId="4534F893">
      <w:pPr>
        <w:spacing w:before="180" w:after="120" w:line="240" w:lineRule="auto"/>
        <w:ind w:firstLine="72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</w:pP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3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.1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 .NET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 ...................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......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...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......................................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....................................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.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......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. 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5</w:t>
      </w:r>
    </w:p>
    <w:p w:rsidR="0EDE9C2A" w:rsidP="79566A40" w:rsidRDefault="0EDE9C2A" w14:paraId="73B808AD" w14:textId="0B92CE55">
      <w:pPr>
        <w:pStyle w:val="Normal"/>
        <w:spacing w:before="180" w:after="120" w:line="240" w:lineRule="auto"/>
        <w:ind w:firstLine="72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3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.2 </w:t>
      </w:r>
      <w:proofErr w:type="spellStart"/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MiKTeX</w:t>
      </w:r>
      <w:proofErr w:type="spellEnd"/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 ......................................................................................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...................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 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8</w:t>
      </w:r>
    </w:p>
    <w:p w:rsidR="0EDE9C2A" w:rsidP="79566A40" w:rsidRDefault="0EDE9C2A" w14:paraId="3BA2BA64" w14:textId="1C406DB1">
      <w:pPr>
        <w:pStyle w:val="Normal"/>
        <w:spacing w:before="180" w:after="120" w:line="240" w:lineRule="auto"/>
        <w:ind w:firstLine="72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3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.3 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 </w:t>
      </w:r>
      <w:proofErr w:type="spellStart"/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Pandoc</w:t>
      </w:r>
      <w:proofErr w:type="spellEnd"/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 ................................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..................................................................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..... 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12</w:t>
      </w:r>
    </w:p>
    <w:p w:rsidR="0EDE9C2A" w:rsidP="79566A40" w:rsidRDefault="0EDE9C2A" w14:paraId="341A9FAD" w14:textId="00093629">
      <w:pPr>
        <w:pStyle w:val="Normal"/>
        <w:spacing w:before="180" w:after="120" w:line="240" w:lineRule="auto"/>
        <w:ind w:firstLine="72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</w:pP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3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.4 Python 2.7.13 ......................................................................................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........ 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14</w:t>
      </w:r>
    </w:p>
    <w:p w:rsidR="0EDE9C2A" w:rsidP="79566A40" w:rsidRDefault="0EDE9C2A" w14:paraId="637CAC9E" w14:noSpellErr="1" w14:textId="5843B49A">
      <w:pPr>
        <w:pStyle w:val="Normal"/>
        <w:spacing w:before="180" w:after="120" w:line="240" w:lineRule="auto"/>
        <w:ind w:firstLine="72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</w:pP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3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.5 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P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ip .......................................................................................................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........ 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18</w:t>
      </w:r>
    </w:p>
    <w:p w:rsidR="0EDE9C2A" w:rsidP="79566A40" w:rsidRDefault="0EDE9C2A" w14:paraId="67F00712" w14:textId="7B1983F7">
      <w:pPr>
        <w:pStyle w:val="Normal"/>
        <w:spacing w:before="180" w:after="120" w:line="240" w:lineRule="auto"/>
        <w:ind w:firstLine="72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</w:pP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3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.6 </w:t>
      </w:r>
      <w:proofErr w:type="spellStart"/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Pygments</w:t>
      </w:r>
      <w:proofErr w:type="spellEnd"/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 ...........................................................................................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......... 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18</w:t>
      </w:r>
    </w:p>
    <w:p w:rsidR="0EDE9C2A" w:rsidP="79566A40" w:rsidRDefault="0EDE9C2A" w14:paraId="3FE164A3" w14:noSpellErr="1" w14:textId="35C7E41E">
      <w:pPr>
        <w:pStyle w:val="Normal"/>
        <w:spacing w:before="180" w:after="120" w:line="240" w:lineRule="auto"/>
        <w:ind w:firstLine="72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</w:pP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3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.7 IIS 7.5 ..................................................................................................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........ 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1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9</w:t>
      </w:r>
    </w:p>
    <w:p w:rsidR="0EDE9C2A" w:rsidP="79566A40" w:rsidRDefault="0EDE9C2A" w14:paraId="1E7BF7F9" w14:noSpellErr="1" w14:textId="061383F3">
      <w:pPr>
        <w:pStyle w:val="Normal"/>
        <w:spacing w:before="180" w:after="120" w:line="240" w:lineRule="auto"/>
        <w:ind w:firstLine="72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</w:pP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3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.8 Web Deploy 3.5 ...............................................................................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..........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.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 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30</w:t>
      </w:r>
    </w:p>
    <w:p w:rsidR="0EDE9C2A" w:rsidP="79566A40" w:rsidRDefault="0EDE9C2A" w14:paraId="695A6010" w14:noSpellErr="1" w14:textId="1EE2393F">
      <w:pPr>
        <w:pStyle w:val="Normal"/>
        <w:spacing w:before="180" w:after="120" w:line="240" w:lineRule="auto"/>
        <w:ind w:firstLine="72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</w:pP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3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.9 SQL Management Studio ................................................................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............ </w:t>
      </w:r>
      <w:r w:rsidRPr="79566A40" w:rsidR="79566A40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35</w:t>
      </w:r>
    </w:p>
    <w:p w:rsidR="0EDE9C2A" w:rsidP="79566A40" w:rsidRDefault="0EDE9C2A" w14:paraId="51CB65C4" w14:noSpellErr="1" w14:textId="43FF1942">
      <w:pPr>
        <w:pStyle w:val="Normal"/>
        <w:spacing w:before="180" w:after="120" w:line="240" w:lineRule="auto"/>
        <w:ind w:firstLine="0"/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</w:pPr>
      <w:r w:rsidRPr="79566A40" w:rsidR="79566A40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4</w:t>
      </w:r>
      <w:r w:rsidRPr="79566A40" w:rsidR="79566A40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. Generating Salted Password Hash .......................</w:t>
      </w:r>
      <w:r w:rsidRPr="79566A40" w:rsidR="79566A40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...........................................</w:t>
      </w:r>
      <w:r w:rsidRPr="79566A40" w:rsidR="79566A40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...</w:t>
      </w:r>
      <w:r w:rsidRPr="79566A40" w:rsidR="79566A40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. </w:t>
      </w:r>
      <w:r w:rsidRPr="79566A40" w:rsidR="79566A40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37</w:t>
      </w:r>
    </w:p>
    <w:p w:rsidR="0EDE9C2A" w:rsidP="79566A40" w:rsidRDefault="0EDE9C2A" w14:paraId="0402F8DD" w14:noSpellErr="1" w14:textId="719E2E32">
      <w:pPr>
        <w:pStyle w:val="Normal"/>
        <w:spacing w:before="180" w:after="120" w:line="240" w:lineRule="auto"/>
        <w:ind w:firstLine="0"/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</w:pPr>
      <w:r w:rsidRPr="79566A40" w:rsidR="79566A40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5</w:t>
      </w:r>
      <w:r w:rsidRPr="79566A40" w:rsidR="79566A40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. </w:t>
      </w:r>
      <w:r w:rsidRPr="79566A40" w:rsidR="79566A40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Publishing Website ..........................................................................................</w:t>
      </w:r>
      <w:r w:rsidRPr="79566A40" w:rsidR="79566A40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.....</w:t>
      </w:r>
      <w:r w:rsidRPr="79566A40" w:rsidR="79566A40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. </w:t>
      </w:r>
      <w:r w:rsidRPr="79566A40" w:rsidR="79566A40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3</w:t>
      </w:r>
      <w:r w:rsidRPr="79566A40" w:rsidR="79566A40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  <w:t>9</w:t>
      </w:r>
    </w:p>
    <w:p w:rsidR="0EDE9C2A" w:rsidP="0EDE9C2A" w:rsidRDefault="0EDE9C2A" w14:paraId="3E4C22C9" w14:textId="31EE3519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</w:pPr>
    </w:p>
    <w:p w:rsidR="0EDE9C2A" w:rsidP="0EDE9C2A" w:rsidRDefault="0EDE9C2A" w14:paraId="76B7FFA2" w14:textId="3433B69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</w:pPr>
    </w:p>
    <w:p w:rsidR="0EDE9C2A" w:rsidP="0EDE9C2A" w:rsidRDefault="0EDE9C2A" w14:paraId="7123D9FE" w14:textId="47F6AA80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</w:pPr>
    </w:p>
    <w:p w:rsidR="0EDE9C2A" w:rsidP="0EDE9C2A" w:rsidRDefault="0EDE9C2A" w14:paraId="638E73DC" w14:textId="22E798D9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</w:pPr>
    </w:p>
    <w:p w:rsidR="0EDE9C2A" w:rsidP="0EDE9C2A" w:rsidRDefault="0EDE9C2A" w14:paraId="622C1FBE" w14:textId="0E69A4D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</w:pPr>
    </w:p>
    <w:p w:rsidR="0EDE9C2A" w:rsidP="0EDE9C2A" w:rsidRDefault="0EDE9C2A" w14:paraId="27DB4B6B" w14:textId="4455E836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</w:pPr>
    </w:p>
    <w:p w:rsidR="0EDE9C2A" w:rsidP="0EDE9C2A" w:rsidRDefault="0EDE9C2A" w14:paraId="43072A07" w14:textId="4D68DA4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</w:pPr>
    </w:p>
    <w:p w:rsidR="0EDE9C2A" w:rsidP="0EDE9C2A" w:rsidRDefault="0EDE9C2A" w14:paraId="7B856409" w14:textId="14183CB2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</w:pPr>
    </w:p>
    <w:p w:rsidR="0EDE9C2A" w:rsidP="0EDE9C2A" w:rsidRDefault="0EDE9C2A" w14:paraId="0D66A4CE" w14:textId="406EFF86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</w:pPr>
    </w:p>
    <w:p w:rsidR="0EDE9C2A" w:rsidP="0EDE9C2A" w:rsidRDefault="0EDE9C2A" w14:paraId="26E83B47" w14:textId="07700C5D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</w:pPr>
    </w:p>
    <w:p w:rsidR="0EDE9C2A" w:rsidP="0EDE9C2A" w:rsidRDefault="0EDE9C2A" w14:paraId="1F24597C" w14:textId="2669B940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</w:pPr>
    </w:p>
    <w:p w:rsidR="0EDE9C2A" w:rsidP="5B0E3D80" w:rsidRDefault="0EDE9C2A" w14:paraId="17A7511D" w14:textId="0C12B13A" w14:noSpellErr="1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</w:pPr>
    </w:p>
    <w:p w:rsidR="5B0E3D80" w:rsidP="5B0E3D80" w:rsidRDefault="5B0E3D80" w14:noSpellErr="1" w14:paraId="012AA110" w14:textId="2AEF3600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"/>
        </w:rPr>
      </w:pPr>
    </w:p>
    <w:p w:rsidR="0EDE9C2A" w:rsidP="5B0E3D80" w:rsidRDefault="0EDE9C2A" w14:paraId="5AC2E339" w14:noSpellErr="1" w14:textId="7A109B9F">
      <w:pPr>
        <w:spacing w:before="180" w:after="120" w:line="240" w:lineRule="auto"/>
        <w:rPr>
          <w:rFonts w:ascii="Arial" w:hAnsi="Arial" w:eastAsia="Arial" w:cs="Arial"/>
          <w:b w:val="1"/>
          <w:bCs w:val="1"/>
          <w:i w:val="0"/>
          <w:iCs w:val="0"/>
          <w:noProof w:val="0"/>
          <w:color w:val="4471C4"/>
          <w:sz w:val="32"/>
          <w:szCs w:val="32"/>
          <w:lang w:val="en"/>
        </w:rPr>
      </w:pPr>
      <w:r w:rsidRPr="5B0E3D80" w:rsidR="5B0E3D80">
        <w:rPr>
          <w:rFonts w:ascii="Arial" w:hAnsi="Arial" w:eastAsia="Arial" w:cs="Arial"/>
          <w:b w:val="1"/>
          <w:bCs w:val="1"/>
          <w:i w:val="0"/>
          <w:iCs w:val="0"/>
          <w:noProof w:val="0"/>
          <w:color w:val="4471C4"/>
          <w:sz w:val="32"/>
          <w:szCs w:val="32"/>
          <w:lang w:val="en"/>
        </w:rPr>
        <w:t xml:space="preserve">1. </w:t>
      </w:r>
      <w:r w:rsidRPr="5B0E3D80" w:rsidR="5B0E3D80">
        <w:rPr>
          <w:rFonts w:ascii="Arial" w:hAnsi="Arial" w:eastAsia="Arial" w:cs="Arial"/>
          <w:b w:val="1"/>
          <w:bCs w:val="1"/>
          <w:i w:val="0"/>
          <w:iCs w:val="0"/>
          <w:noProof w:val="0"/>
          <w:color w:val="4471C4"/>
          <w:sz w:val="32"/>
          <w:szCs w:val="32"/>
          <w:lang w:val="en"/>
        </w:rPr>
        <w:t>Overview</w:t>
      </w:r>
    </w:p>
    <w:p w:rsidR="5B0E3D80" w:rsidP="5B0E3D80" w:rsidRDefault="5B0E3D80" w14:noSpellErr="1" w14:paraId="3C894B0F" w14:textId="19AAF933">
      <w:pPr>
        <w:pStyle w:val="Normal"/>
        <w:spacing w:before="180" w:after="120" w:line="24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"/>
        </w:rPr>
      </w:pPr>
      <w:r w:rsidRPr="5B0E3D80" w:rsidR="5B0E3D8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4"/>
          <w:szCs w:val="24"/>
          <w:lang w:val="en"/>
        </w:rPr>
        <w:t>The GOMC Deployment Guide is designed to encompass in detail of all the different software needed to run</w:t>
      </w:r>
      <w:r w:rsidRPr="5B0E3D80" w:rsidR="5B0E3D8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4"/>
          <w:szCs w:val="24"/>
          <w:lang w:val="en"/>
        </w:rPr>
        <w:t xml:space="preserve"> </w:t>
      </w:r>
      <w:r w:rsidRPr="5B0E3D80" w:rsidR="5B0E3D8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4"/>
          <w:szCs w:val="24"/>
          <w:lang w:val="en"/>
        </w:rPr>
        <w:t>the GOMC – Capstone web application.  In the following sections of this document, you will find descriptions and screenshots of the required tasks needed to be done before running the web application.</w:t>
      </w:r>
    </w:p>
    <w:p w:rsidR="5B0E3D80" w:rsidP="5B0E3D80" w:rsidRDefault="5B0E3D80" w14:noSpellErr="1" w14:paraId="5BBF5FCD" w14:textId="5F8E2656">
      <w:pPr>
        <w:pStyle w:val="Normal"/>
        <w:spacing w:before="180" w:after="12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4"/>
          <w:szCs w:val="24"/>
          <w:lang w:val="en"/>
        </w:rPr>
      </w:pPr>
    </w:p>
    <w:p w:rsidR="5B0E3D80" w:rsidP="5B0E3D80" w:rsidRDefault="5B0E3D80" w14:noSpellErr="1" w14:paraId="3F4FA893" w14:textId="34102FFF">
      <w:pPr>
        <w:pStyle w:val="Normal"/>
        <w:spacing w:before="180" w:after="12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4"/>
          <w:szCs w:val="24"/>
          <w:lang w:val="en"/>
        </w:rPr>
      </w:pPr>
    </w:p>
    <w:p w:rsidR="5B0E3D80" w:rsidP="5B0E3D80" w:rsidRDefault="5B0E3D80" w14:noSpellErr="1" w14:paraId="7B46D659" w14:textId="7D78CC5D">
      <w:pPr>
        <w:spacing w:before="180" w:after="120" w:line="240" w:lineRule="auto"/>
        <w:rPr>
          <w:rFonts w:ascii="Arial" w:hAnsi="Arial" w:eastAsia="Arial" w:cs="Arial"/>
          <w:b w:val="1"/>
          <w:bCs w:val="1"/>
          <w:i w:val="0"/>
          <w:iCs w:val="0"/>
          <w:noProof w:val="0"/>
          <w:color w:val="4471C4"/>
          <w:sz w:val="32"/>
          <w:szCs w:val="32"/>
          <w:lang w:val="en"/>
        </w:rPr>
      </w:pPr>
      <w:r w:rsidRPr="5B0E3D80" w:rsidR="5B0E3D80">
        <w:rPr>
          <w:rFonts w:ascii="Arial" w:hAnsi="Arial" w:eastAsia="Arial" w:cs="Arial"/>
          <w:b w:val="1"/>
          <w:bCs w:val="1"/>
          <w:i w:val="0"/>
          <w:iCs w:val="0"/>
          <w:noProof w:val="0"/>
          <w:color w:val="4471C4"/>
          <w:sz w:val="32"/>
          <w:szCs w:val="32"/>
          <w:lang w:val="en"/>
        </w:rPr>
        <w:t>2</w:t>
      </w:r>
      <w:r w:rsidRPr="5B0E3D80" w:rsidR="5B0E3D80">
        <w:rPr>
          <w:rFonts w:ascii="Arial" w:hAnsi="Arial" w:eastAsia="Arial" w:cs="Arial"/>
          <w:b w:val="1"/>
          <w:bCs w:val="1"/>
          <w:i w:val="0"/>
          <w:iCs w:val="0"/>
          <w:noProof w:val="0"/>
          <w:color w:val="4471C4"/>
          <w:sz w:val="32"/>
          <w:szCs w:val="32"/>
          <w:lang w:val="en"/>
        </w:rPr>
        <w:t xml:space="preserve">. </w:t>
      </w:r>
      <w:r w:rsidRPr="5B0E3D80" w:rsidR="5B0E3D80">
        <w:rPr>
          <w:rFonts w:ascii="Arial" w:hAnsi="Arial" w:eastAsia="Arial" w:cs="Arial"/>
          <w:b w:val="1"/>
          <w:bCs w:val="1"/>
          <w:i w:val="0"/>
          <w:iCs w:val="0"/>
          <w:noProof w:val="0"/>
          <w:color w:val="4471C4"/>
          <w:sz w:val="32"/>
          <w:szCs w:val="32"/>
          <w:lang w:val="en"/>
        </w:rPr>
        <w:t>Required Software</w:t>
      </w:r>
    </w:p>
    <w:p w:rsidRPr="003F2DF2" w:rsidR="00223B3A" w:rsidP="5B0E3D80" w:rsidRDefault="00223B3A" w14:paraId="28311320" w14:noSpellErr="1" w14:textId="3D839B13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The following software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that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is required on the server end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includes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:</w:t>
      </w:r>
    </w:p>
    <w:p w:rsidRPr="003F2DF2" w:rsidR="00223B3A" w:rsidP="549E8BC2" w:rsidRDefault="00223B3A" w14:paraId="4C30D686" w14:textId="446861D1" w14:noSpellErr="1">
      <w:pPr>
        <w:pStyle w:val="ListParagraph"/>
        <w:numPr>
          <w:ilvl w:val="0"/>
          <w:numId w:val="2"/>
        </w:num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549E8BC2" w:rsidR="549E8BC2">
        <w:rPr>
          <w:rFonts w:ascii="Times New Roman" w:hAnsi="Times New Roman" w:cs="Times New Roman" w:asciiTheme="majorBidi" w:hAnsiTheme="majorBidi" w:cstheme="majorBidi"/>
          <w:sz w:val="24"/>
          <w:szCs w:val="24"/>
        </w:rPr>
        <w:t>Windows Server 2008</w:t>
      </w:r>
    </w:p>
    <w:p w:rsidRPr="003F2DF2" w:rsidR="00223B3A" w:rsidP="549E8BC2" w:rsidRDefault="00223B3A" w14:paraId="737D708E" w14:textId="44073AE6" w14:noSpellErr="1">
      <w:pPr>
        <w:pStyle w:val="ListParagraph"/>
        <w:numPr>
          <w:ilvl w:val="0"/>
          <w:numId w:val="2"/>
        </w:num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549E8BC2" w:rsidR="549E8BC2">
        <w:rPr>
          <w:rFonts w:ascii="Times New Roman" w:hAnsi="Times New Roman" w:cs="Times New Roman" w:asciiTheme="majorBidi" w:hAnsiTheme="majorBidi" w:cstheme="majorBidi"/>
          <w:sz w:val="24"/>
          <w:szCs w:val="24"/>
        </w:rPr>
        <w:t>IIS 7.5</w:t>
      </w:r>
    </w:p>
    <w:p w:rsidRPr="003F2DF2" w:rsidR="00DB4288" w:rsidP="5B0E3D80" w:rsidRDefault="00DB4288" w14:paraId="646B6BC9" w14:noSpellErr="1" w14:textId="259795E8">
      <w:pPr>
        <w:pStyle w:val="ListParagraph"/>
        <w:numPr>
          <w:ilvl w:val="0"/>
          <w:numId w:val="2"/>
        </w:num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SQL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Server</w:t>
      </w:r>
    </w:p>
    <w:p w:rsidRPr="003F2DF2" w:rsidR="00223B3A" w:rsidP="79566A40" w:rsidRDefault="00223B3A" w14:paraId="4CA6FC6C" w14:textId="5DFFB916">
      <w:pPr>
        <w:pStyle w:val="ListParagraph"/>
        <w:numPr>
          <w:ilvl w:val="0"/>
          <w:numId w:val="2"/>
        </w:num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proofErr w:type="spellStart"/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.Net</w:t>
      </w:r>
      <w:proofErr w:type="spellEnd"/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4.6 or better</w:t>
      </w:r>
    </w:p>
    <w:p w:rsidRPr="003F2DF2" w:rsidR="00223B3A" w:rsidP="549E8BC2" w:rsidRDefault="00223B3A" w14:paraId="7A18F519" w14:textId="06E9B0AA" w14:noSpellErr="1">
      <w:pPr>
        <w:pStyle w:val="ListParagraph"/>
        <w:numPr>
          <w:ilvl w:val="0"/>
          <w:numId w:val="2"/>
        </w:num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549E8BC2" w:rsidR="549E8BC2">
        <w:rPr>
          <w:rFonts w:ascii="Times New Roman" w:hAnsi="Times New Roman" w:cs="Times New Roman" w:asciiTheme="majorBidi" w:hAnsiTheme="majorBidi" w:cstheme="majorBidi"/>
          <w:sz w:val="24"/>
          <w:szCs w:val="24"/>
        </w:rPr>
        <w:t>Web Deploy 3.5</w:t>
      </w:r>
    </w:p>
    <w:p w:rsidRPr="003F2DF2" w:rsidR="00223B3A" w:rsidP="79566A40" w:rsidRDefault="00223B3A" w14:paraId="6A796C40" w14:textId="4EE803C6">
      <w:pPr>
        <w:pStyle w:val="ListParagraph"/>
        <w:numPr>
          <w:ilvl w:val="0"/>
          <w:numId w:val="2"/>
        </w:num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proofErr w:type="spellStart"/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Mi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K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Tex</w:t>
      </w:r>
      <w:proofErr w:type="spellEnd"/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2.9</w:t>
      </w:r>
    </w:p>
    <w:p w:rsidRPr="003F2DF2" w:rsidR="00223B3A" w:rsidP="79566A40" w:rsidRDefault="00223B3A" w14:paraId="1F931E12" w14:textId="7B5F4CE4">
      <w:pPr>
        <w:pStyle w:val="ListParagraph"/>
        <w:numPr>
          <w:ilvl w:val="0"/>
          <w:numId w:val="2"/>
        </w:num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proofErr w:type="spellStart"/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Pandoc</w:t>
      </w:r>
      <w:proofErr w:type="spellEnd"/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2.0 or better</w:t>
      </w:r>
    </w:p>
    <w:p w:rsidRPr="003F2DF2" w:rsidR="00223B3A" w:rsidP="549E8BC2" w:rsidRDefault="00223B3A" w14:paraId="1215CEAD" w14:textId="560B1C90" w14:noSpellErr="1">
      <w:pPr>
        <w:pStyle w:val="ListParagraph"/>
        <w:numPr>
          <w:ilvl w:val="0"/>
          <w:numId w:val="2"/>
        </w:num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549E8BC2" w:rsidR="549E8BC2">
        <w:rPr>
          <w:rFonts w:ascii="Times New Roman" w:hAnsi="Times New Roman" w:cs="Times New Roman" w:asciiTheme="majorBidi" w:hAnsiTheme="majorBidi" w:cstheme="majorBidi"/>
          <w:sz w:val="24"/>
          <w:szCs w:val="24"/>
        </w:rPr>
        <w:t>Python 2.7</w:t>
      </w:r>
    </w:p>
    <w:p w:rsidRPr="003F2DF2" w:rsidR="00223B3A" w:rsidP="79566A40" w:rsidRDefault="00223B3A" w14:paraId="7B3EEB38" w14:textId="4E2B167D">
      <w:pPr>
        <w:pStyle w:val="ListParagraph"/>
        <w:numPr>
          <w:ilvl w:val="0"/>
          <w:numId w:val="2"/>
        </w:num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proofErr w:type="spellStart"/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Pygments</w:t>
      </w:r>
      <w:proofErr w:type="spellEnd"/>
    </w:p>
    <w:p w:rsidR="5B0E3D80" w:rsidP="5B0E3D80" w:rsidRDefault="5B0E3D80" w14:noSpellErr="1" w14:paraId="7B40CF62" w14:textId="070AFD5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Pip</w:t>
      </w:r>
    </w:p>
    <w:p w:rsidR="5B0E3D80" w:rsidP="5B0E3D80" w:rsidRDefault="5B0E3D80" w14:paraId="1059E46D" w14:textId="138C38BA">
      <w:pPr>
        <w:pStyle w:val="Normal"/>
        <w:ind w:left="360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Pr="003F2DF2" w:rsidR="00223B3A" w:rsidP="549E8BC2" w:rsidRDefault="00223B3A" w14:paraId="660AA41B" w14:textId="0DE186B9" w14:noSpellErr="1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549E8BC2" w:rsidR="549E8BC2">
        <w:rPr>
          <w:rFonts w:ascii="Times New Roman" w:hAnsi="Times New Roman" w:cs="Times New Roman" w:asciiTheme="majorBidi" w:hAnsiTheme="majorBidi" w:cstheme="majorBidi"/>
          <w:sz w:val="24"/>
          <w:szCs w:val="24"/>
        </w:rPr>
        <w:t>The following is required on the development machine:</w:t>
      </w:r>
    </w:p>
    <w:p w:rsidRPr="003F2DF2" w:rsidR="00223B3A" w:rsidP="549E8BC2" w:rsidRDefault="00223B3A" w14:paraId="1FFA179D" w14:textId="3B356439" w14:noSpellErr="1">
      <w:pPr>
        <w:pStyle w:val="ListParagraph"/>
        <w:numPr>
          <w:ilvl w:val="0"/>
          <w:numId w:val="3"/>
        </w:num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549E8BC2" w:rsidR="549E8BC2">
        <w:rPr>
          <w:rFonts w:ascii="Times New Roman" w:hAnsi="Times New Roman" w:cs="Times New Roman" w:asciiTheme="majorBidi" w:hAnsiTheme="majorBidi" w:cstheme="majorBidi"/>
          <w:sz w:val="24"/>
          <w:szCs w:val="24"/>
        </w:rPr>
        <w:t>Visual Studio 2017</w:t>
      </w:r>
    </w:p>
    <w:p w:rsidRPr="003F2DF2" w:rsidR="00223B3A" w:rsidP="549E8BC2" w:rsidRDefault="00223B3A" w14:paraId="0A52C0DE" w14:textId="1B92A847" w14:noSpellErr="1">
      <w:pPr>
        <w:pStyle w:val="ListParagraph"/>
        <w:numPr>
          <w:ilvl w:val="0"/>
          <w:numId w:val="3"/>
        </w:num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549E8BC2" w:rsidR="549E8BC2">
        <w:rPr>
          <w:rFonts w:ascii="Times New Roman" w:hAnsi="Times New Roman" w:cs="Times New Roman" w:asciiTheme="majorBidi" w:hAnsiTheme="majorBidi" w:cstheme="majorBidi"/>
          <w:sz w:val="24"/>
          <w:szCs w:val="24"/>
        </w:rPr>
        <w:t>Windows 7 or better</w:t>
      </w:r>
    </w:p>
    <w:p w:rsidRPr="003F2DF2" w:rsidR="00DB4288" w:rsidP="549E8BC2" w:rsidRDefault="00DB4288" w14:paraId="644E6C01" w14:textId="63CCD4A9" w14:noSpellErr="1">
      <w:pPr>
        <w:pStyle w:val="ListParagraph"/>
        <w:numPr>
          <w:ilvl w:val="0"/>
          <w:numId w:val="3"/>
        </w:num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549E8BC2" w:rsidR="549E8BC2">
        <w:rPr>
          <w:rFonts w:ascii="Times New Roman" w:hAnsi="Times New Roman" w:cs="Times New Roman" w:asciiTheme="majorBidi" w:hAnsiTheme="majorBidi" w:cstheme="majorBidi"/>
          <w:sz w:val="24"/>
          <w:szCs w:val="24"/>
        </w:rPr>
        <w:t>SQL Server Management Studio 17</w:t>
      </w:r>
    </w:p>
    <w:p w:rsidRPr="003F2DF2" w:rsidR="00223B3A" w:rsidP="549E8BC2" w:rsidRDefault="00223B3A" w14:paraId="23DF3080" w14:textId="39421D72" w14:noSpellErr="1">
      <w:pPr>
        <w:pStyle w:val="ListParagraph"/>
        <w:numPr>
          <w:ilvl w:val="0"/>
          <w:numId w:val="3"/>
        </w:num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549E8BC2" w:rsidR="549E8BC2">
        <w:rPr>
          <w:rFonts w:ascii="Times New Roman" w:hAnsi="Times New Roman" w:cs="Times New Roman" w:asciiTheme="majorBidi" w:hAnsiTheme="majorBidi" w:cstheme="majorBidi"/>
          <w:sz w:val="24"/>
          <w:szCs w:val="24"/>
        </w:rPr>
        <w:t>High speed internet</w:t>
      </w:r>
    </w:p>
    <w:p w:rsidRPr="003F2DF2" w:rsidR="00223B3A" w:rsidP="5B0E3D80" w:rsidRDefault="00223B3A" w14:paraId="648E4A1D" w14:textId="77777777" w14:noSpellErr="1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Pr="003F2DF2" w:rsidR="00223B3A" w:rsidP="5B0E3D80" w:rsidRDefault="00751DB3" w14:noSpellErr="1" w14:paraId="0C684A16" w14:textId="06260764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Pr="003F2DF2" w:rsidR="00223B3A" w:rsidP="5B0E3D80" w:rsidRDefault="00751DB3" w14:noSpellErr="1" w14:paraId="7A1741DC" w14:textId="26CB0E6D">
      <w:pPr>
        <w:spacing w:before="180" w:after="120" w:line="240" w:lineRule="auto"/>
        <w:rPr>
          <w:rFonts w:ascii="Arial" w:hAnsi="Arial" w:eastAsia="Arial" w:cs="Arial"/>
          <w:b w:val="1"/>
          <w:bCs w:val="1"/>
          <w:i w:val="0"/>
          <w:iCs w:val="0"/>
          <w:noProof w:val="0"/>
          <w:color w:val="4471C4"/>
          <w:sz w:val="32"/>
          <w:szCs w:val="32"/>
          <w:lang w:val="en"/>
        </w:rPr>
      </w:pPr>
      <w:r w:rsidRPr="5B0E3D80" w:rsidR="5B0E3D80">
        <w:rPr>
          <w:rFonts w:ascii="Arial" w:hAnsi="Arial" w:eastAsia="Arial" w:cs="Arial"/>
          <w:b w:val="1"/>
          <w:bCs w:val="1"/>
          <w:i w:val="0"/>
          <w:iCs w:val="0"/>
          <w:noProof w:val="0"/>
          <w:color w:val="4471C4"/>
          <w:sz w:val="32"/>
          <w:szCs w:val="32"/>
          <w:lang w:val="en"/>
        </w:rPr>
        <w:t>3.</w:t>
      </w:r>
      <w:r w:rsidRPr="5B0E3D80" w:rsidR="5B0E3D80">
        <w:rPr>
          <w:rFonts w:ascii="Arial" w:hAnsi="Arial" w:eastAsia="Arial" w:cs="Arial"/>
          <w:b w:val="1"/>
          <w:bCs w:val="1"/>
          <w:i w:val="0"/>
          <w:iCs w:val="0"/>
          <w:noProof w:val="0"/>
          <w:color w:val="4471C4"/>
          <w:sz w:val="32"/>
          <w:szCs w:val="32"/>
          <w:lang w:val="en"/>
        </w:rPr>
        <w:t xml:space="preserve"> </w:t>
      </w:r>
      <w:r w:rsidRPr="5B0E3D80" w:rsidR="5B0E3D80">
        <w:rPr>
          <w:rFonts w:ascii="Arial" w:hAnsi="Arial" w:eastAsia="Arial" w:cs="Arial"/>
          <w:b w:val="1"/>
          <w:bCs w:val="1"/>
          <w:i w:val="0"/>
          <w:iCs w:val="0"/>
          <w:noProof w:val="0"/>
          <w:color w:val="4471C4"/>
          <w:sz w:val="32"/>
          <w:szCs w:val="32"/>
          <w:lang w:val="en"/>
        </w:rPr>
        <w:t>Installments</w:t>
      </w:r>
    </w:p>
    <w:p w:rsidRPr="003F2DF2" w:rsidR="00223B3A" w:rsidP="5B0E3D80" w:rsidRDefault="00751DB3" w14:noSpellErr="1" w14:paraId="5AEC08F7" w14:textId="22BE9F35">
      <w:pPr>
        <w:pStyle w:val="Normal"/>
        <w:spacing w:before="180" w:after="120" w:line="240" w:lineRule="auto"/>
        <w:rPr>
          <w:rFonts w:ascii="Arial" w:hAnsi="Arial" w:eastAsia="Arial" w:cs="Arial"/>
          <w:b w:val="1"/>
          <w:bCs w:val="1"/>
          <w:i w:val="0"/>
          <w:iCs w:val="0"/>
          <w:noProof w:val="0"/>
          <w:color w:val="4471C4"/>
          <w:sz w:val="32"/>
          <w:szCs w:val="32"/>
          <w:lang w:val="en"/>
        </w:rPr>
      </w:pPr>
      <w:r w:rsidRPr="5B0E3D80" w:rsidR="5B0E3D8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4"/>
          <w:szCs w:val="24"/>
          <w:lang w:val="en"/>
        </w:rPr>
        <w:t>This section will go over the steps of installing</w:t>
      </w:r>
      <w:r w:rsidRPr="5B0E3D80" w:rsidR="5B0E3D8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4"/>
          <w:szCs w:val="24"/>
          <w:lang w:val="en"/>
        </w:rPr>
        <w:t xml:space="preserve"> a number of different required </w:t>
      </w:r>
      <w:r w:rsidRPr="5B0E3D80" w:rsidR="5B0E3D8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4"/>
          <w:szCs w:val="24"/>
          <w:lang w:val="en"/>
        </w:rPr>
        <w:t>software.  Screenshots are included to better help explain of exactly what needs to be done.</w:t>
      </w:r>
    </w:p>
    <w:p w:rsidRPr="003F2DF2" w:rsidR="00223B3A" w:rsidP="5B0E3D80" w:rsidRDefault="00751DB3" w14:noSpellErr="1" w14:paraId="41DE70CE" w14:textId="1FA90F58">
      <w:pPr>
        <w:pStyle w:val="Normal"/>
        <w:spacing w:before="180" w:after="120" w:line="240" w:lineRule="auto"/>
        <w:rPr>
          <w:rFonts w:ascii="Arial" w:hAnsi="Arial" w:eastAsia="Arial" w:cs="Arial"/>
          <w:b w:val="1"/>
          <w:bCs w:val="1"/>
          <w:i w:val="0"/>
          <w:iCs w:val="0"/>
          <w:noProof w:val="0"/>
          <w:color w:val="4471C4"/>
          <w:sz w:val="32"/>
          <w:szCs w:val="32"/>
          <w:lang w:val="en"/>
        </w:rPr>
      </w:pPr>
    </w:p>
    <w:p w:rsidRPr="003F2DF2" w:rsidR="00223B3A" w:rsidP="5B0E3D80" w:rsidRDefault="00751DB3" w14:noSpellErr="1" w14:paraId="52AADD5A" w14:textId="12A8A060">
      <w:pPr>
        <w:pStyle w:val="Normal"/>
        <w:spacing w:before="180" w:after="120" w:line="240" w:lineRule="auto"/>
        <w:rPr>
          <w:rFonts w:ascii="Arial" w:hAnsi="Arial" w:eastAsia="Arial" w:cs="Arial"/>
          <w:b w:val="1"/>
          <w:bCs w:val="1"/>
          <w:i w:val="0"/>
          <w:iCs w:val="0"/>
          <w:noProof w:val="0"/>
          <w:color w:val="4471C4"/>
          <w:sz w:val="32"/>
          <w:szCs w:val="32"/>
          <w:lang w:val="en"/>
        </w:rPr>
      </w:pPr>
    </w:p>
    <w:p w:rsidRPr="003F2DF2" w:rsidR="00223B3A" w:rsidP="5CA6AFC5" w:rsidRDefault="00751DB3" w14:paraId="2654BF0D" w14:textId="0B1A9021" w14:noSpellErr="1">
      <w:pPr>
        <w:spacing w:before="180" w:after="120" w:line="331" w:lineRule="auto"/>
        <w:rPr>
          <w:rFonts w:ascii="Arial" w:hAnsi="Arial" w:eastAsia="Arial" w:cs="Arial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</w:pPr>
      <w:r w:rsidRPr="5CA6AFC5" w:rsidR="5CA6AFC5">
        <w:rPr>
          <w:rFonts w:ascii="Arial" w:hAnsi="Arial" w:eastAsia="Arial" w:cs="Arial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  <w:t>3.1 .NET</w:t>
      </w:r>
    </w:p>
    <w:p w:rsidR="5B0E3D80" w:rsidP="549E8BC2" w:rsidRDefault="5B0E3D80" w14:paraId="19354998" w14:noSpellErr="1" w14:textId="163F8AB5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549E8BC2" w:rsidR="549E8BC2">
        <w:rPr>
          <w:rFonts w:ascii="Times New Roman" w:hAnsi="Times New Roman" w:cs="Times New Roman" w:asciiTheme="majorBidi" w:hAnsiTheme="majorBidi" w:cstheme="majorBidi"/>
          <w:sz w:val="24"/>
          <w:szCs w:val="24"/>
        </w:rPr>
        <w:t>To i</w:t>
      </w:r>
      <w:r w:rsidRPr="549E8BC2" w:rsidR="549E8BC2">
        <w:rPr>
          <w:rFonts w:ascii="Times New Roman" w:hAnsi="Times New Roman" w:cs="Times New Roman" w:asciiTheme="majorBidi" w:hAnsiTheme="majorBidi" w:cstheme="majorBidi"/>
          <w:sz w:val="24"/>
          <w:szCs w:val="24"/>
        </w:rPr>
        <w:t>nstall</w:t>
      </w:r>
      <w:r w:rsidRPr="549E8BC2" w:rsidR="549E8BC2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r w:rsidRPr="549E8BC2" w:rsidR="549E8BC2">
        <w:rPr>
          <w:rFonts w:ascii="Times New Roman" w:hAnsi="Times New Roman" w:cs="Times New Roman" w:asciiTheme="majorBidi" w:hAnsiTheme="majorBidi" w:cstheme="majorBidi"/>
          <w:sz w:val="24"/>
          <w:szCs w:val="24"/>
        </w:rPr>
        <w:t>.NET</w:t>
      </w:r>
      <w:r w:rsidRPr="549E8BC2" w:rsidR="549E8BC2">
        <w:rPr>
          <w:rFonts w:ascii="Times New Roman" w:hAnsi="Times New Roman" w:cs="Times New Roman" w:asciiTheme="majorBidi" w:hAnsiTheme="majorBidi" w:cstheme="majorBidi"/>
          <w:sz w:val="24"/>
          <w:szCs w:val="24"/>
        </w:rPr>
        <w:t>, you can simply click on the following link and it will take you to the page as shown below</w:t>
      </w:r>
      <w:r w:rsidRPr="549E8BC2" w:rsidR="549E8BC2">
        <w:rPr>
          <w:rFonts w:ascii="Times New Roman" w:hAnsi="Times New Roman" w:cs="Times New Roman" w:asciiTheme="majorBidi" w:hAnsiTheme="majorBidi" w:cstheme="majorBidi"/>
          <w:sz w:val="24"/>
          <w:szCs w:val="24"/>
        </w:rPr>
        <w:t>:</w:t>
      </w:r>
      <w:r w:rsidRPr="549E8BC2" w:rsidR="549E8BC2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hyperlink r:id="Rce1463909e27434a">
        <w:r w:rsidRPr="549E8BC2" w:rsidR="549E8BC2">
          <w:rPr>
            <w:rStyle w:val="Hyperlink"/>
            <w:rFonts w:ascii="Times New Roman" w:hAnsi="Times New Roman" w:cs="Times New Roman" w:asciiTheme="majorBidi" w:hAnsiTheme="majorBidi" w:cstheme="majorBidi"/>
            <w:sz w:val="24"/>
            <w:szCs w:val="24"/>
          </w:rPr>
          <w:t>https://www.microsoft.com/net/download/windows</w:t>
        </w:r>
      </w:hyperlink>
      <w:r w:rsidRPr="549E8BC2" w:rsidR="549E8BC2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</w:p>
    <w:p w:rsidRPr="003F2DF2" w:rsidR="00223B3A" w:rsidP="00223B3A" w:rsidRDefault="00223B3A" w14:paraId="25A922CF" w14:textId="6164E889" w14:noSpellErr="1">
      <w:pPr>
        <w:rPr>
          <w:rFonts w:asciiTheme="majorBidi" w:hAnsiTheme="majorBidi" w:cstheme="majorBidi"/>
          <w:sz w:val="24"/>
          <w:szCs w:val="24"/>
        </w:rPr>
      </w:pPr>
      <w:r>
        <w:drawing>
          <wp:inline wp14:editId="2EA3F173" wp14:anchorId="401F6D66">
            <wp:extent cx="4878496" cy="6209704"/>
            <wp:effectExtent l="0" t="0" r="9525" b="9525"/>
            <wp:docPr id="1771048501" name="picture" descr="C:\Users\ADev\OneDrive - Wayne State University\csc4996\gomc\deployment\dot_net_page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3e8bf262d3c467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496" cy="620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0E3D80" w:rsidP="5B0E3D80" w:rsidRDefault="5B0E3D80" w14:noSpellErr="1" w14:paraId="62D08437" w14:textId="43F0794C">
      <w:pPr>
        <w:pStyle w:val="Normal"/>
      </w:pPr>
    </w:p>
    <w:p w:rsidR="5B0E3D80" w:rsidP="5B0E3D80" w:rsidRDefault="5B0E3D80" w14:paraId="4190C675" w14:textId="084D27B6" w14:noSpellErr="1">
      <w:pPr>
        <w:pStyle w:val="Normal"/>
      </w:pPr>
    </w:p>
    <w:p w:rsidR="0C20EE72" w:rsidP="0C20EE72" w:rsidRDefault="0C20EE72" w14:noSpellErr="1" w14:paraId="4D845526" w14:textId="4F9010A3">
      <w:pPr>
        <w:pStyle w:val="Normal"/>
      </w:pPr>
    </w:p>
    <w:p w:rsidR="0C20EE72" w:rsidP="0C20EE72" w:rsidRDefault="0C20EE72" w14:noSpellErr="1" w14:paraId="0D31B49C" w14:textId="328B949B">
      <w:pPr>
        <w:pStyle w:val="Normal"/>
      </w:pPr>
    </w:p>
    <w:p w:rsidR="5B0E3D80" w:rsidP="5B0E3D80" w:rsidRDefault="5B0E3D80" w14:noSpellErr="1" w14:paraId="2BB3FFCA" w14:textId="3EA440B9">
      <w:pPr>
        <w:pStyle w:val="Normal"/>
      </w:pPr>
      <w:r w:rsidR="5B0E3D80">
        <w:rPr/>
        <w:t>After clicking "Download .NET Framework 4.7.1", you will go through the download process as shown below:</w:t>
      </w:r>
    </w:p>
    <w:p w:rsidRPr="003F2DF2" w:rsidR="00223B3A" w:rsidP="00751DB3" w:rsidRDefault="00223B3A" w14:paraId="75898C39" w14:textId="4495DB40" w14:noSpellErr="1">
      <w:pPr>
        <w:rPr>
          <w:rFonts w:asciiTheme="majorBidi" w:hAnsiTheme="majorBidi" w:cstheme="majorBidi"/>
          <w:sz w:val="24"/>
          <w:szCs w:val="24"/>
        </w:rPr>
      </w:pPr>
      <w:r>
        <w:drawing>
          <wp:inline wp14:editId="66858B25" wp14:anchorId="6286D7C6">
            <wp:extent cx="4374530" cy="4124324"/>
            <wp:effectExtent l="0" t="0" r="0" b="9525"/>
            <wp:docPr id="20348478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3d50328cde3400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530" cy="412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20EE72" w:rsidP="0C20EE72" w:rsidRDefault="0C20EE72" w14:noSpellErr="1" w14:paraId="0CACD648" w14:textId="28249ED7">
      <w:pPr>
        <w:pStyle w:val="Normal"/>
      </w:pPr>
    </w:p>
    <w:p w:rsidR="1779D41E" w:rsidP="1779D41E" w:rsidRDefault="1779D41E" w14:noSpellErr="1" w14:paraId="51052863" w14:textId="03A3F5F1">
      <w:pPr>
        <w:pStyle w:val="Normal"/>
      </w:pPr>
    </w:p>
    <w:p w:rsidR="1779D41E" w:rsidP="1779D41E" w:rsidRDefault="1779D41E" w14:noSpellErr="1" w14:paraId="6DD391FF" w14:textId="132A54FC">
      <w:pPr>
        <w:pStyle w:val="Normal"/>
      </w:pPr>
    </w:p>
    <w:p w:rsidR="27D44CC7" w:rsidP="27D44CC7" w:rsidRDefault="27D44CC7" w14:noSpellErr="1" w14:paraId="3855A77D" w14:textId="46723EA6">
      <w:pPr>
        <w:pStyle w:val="Normal"/>
      </w:pPr>
    </w:p>
    <w:p w:rsidR="27D44CC7" w:rsidP="27D44CC7" w:rsidRDefault="27D44CC7" w14:noSpellErr="1" w14:paraId="4B16CB00" w14:textId="0C315BF4">
      <w:pPr>
        <w:pStyle w:val="Normal"/>
      </w:pPr>
    </w:p>
    <w:p w:rsidR="27D44CC7" w:rsidP="27D44CC7" w:rsidRDefault="27D44CC7" w14:noSpellErr="1" w14:paraId="4CEF69F2" w14:textId="49E5DB9E">
      <w:pPr>
        <w:pStyle w:val="Normal"/>
      </w:pPr>
    </w:p>
    <w:p w:rsidR="579AAB1F" w:rsidP="579AAB1F" w:rsidRDefault="579AAB1F" w14:noSpellErr="1" w14:paraId="4E377AEC" w14:textId="065B0C56">
      <w:pPr>
        <w:pStyle w:val="Normal"/>
      </w:pPr>
    </w:p>
    <w:p w:rsidR="579AAB1F" w:rsidP="579AAB1F" w:rsidRDefault="579AAB1F" w14:noSpellErr="1" w14:paraId="01ED62D9" w14:textId="76877EB4">
      <w:pPr>
        <w:pStyle w:val="Normal"/>
      </w:pPr>
    </w:p>
    <w:p w:rsidR="39CD6D88" w:rsidP="39CD6D88" w:rsidRDefault="39CD6D88" w14:noSpellErr="1" w14:paraId="4793A0E3" w14:textId="036AF35C">
      <w:pPr>
        <w:pStyle w:val="Normal"/>
      </w:pPr>
    </w:p>
    <w:p w:rsidR="39CD6D88" w:rsidP="39CD6D88" w:rsidRDefault="39CD6D88" w14:noSpellErr="1" w14:paraId="635DE83D" w14:textId="36D4228A">
      <w:pPr>
        <w:pStyle w:val="Normal"/>
      </w:pPr>
    </w:p>
    <w:p w:rsidR="39CD6D88" w:rsidP="39CD6D88" w:rsidRDefault="39CD6D88" w14:noSpellErr="1" w14:paraId="1754A82F" w14:textId="2AECAB9B">
      <w:pPr>
        <w:pStyle w:val="Normal"/>
      </w:pPr>
    </w:p>
    <w:p w:rsidR="792F39CD" w:rsidP="792F39CD" w:rsidRDefault="792F39CD" w14:noSpellErr="1" w14:paraId="3CF385BF" w14:textId="6B3E35C3">
      <w:pPr>
        <w:pStyle w:val="Normal"/>
      </w:pPr>
    </w:p>
    <w:p w:rsidR="792F39CD" w:rsidP="792F39CD" w:rsidRDefault="792F39CD" w14:noSpellErr="1" w14:paraId="2DA08C78" w14:textId="4904FAE7">
      <w:pPr>
        <w:pStyle w:val="Normal"/>
      </w:pPr>
    </w:p>
    <w:p w:rsidR="5B0E3D80" w:rsidP="5B0E3D80" w:rsidRDefault="5B0E3D80" w14:noSpellErr="1" w14:paraId="1875E7AD" w14:textId="23251FB6">
      <w:pPr>
        <w:pStyle w:val="Normal"/>
      </w:pPr>
      <w:r w:rsidR="5B0E3D80">
        <w:rPr/>
        <w:t xml:space="preserve">Once download is complete, figure below will be shown and you have successfully </w:t>
      </w:r>
      <w:r w:rsidR="5B0E3D80">
        <w:rPr/>
        <w:t xml:space="preserve">downloaded </w:t>
      </w:r>
      <w:r w:rsidRPr="5B0E3D80" w:rsidR="5B0E3D8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>.NET Framework 4.7.1</w:t>
      </w:r>
      <w:r w:rsidR="5B0E3D80">
        <w:rPr/>
        <w:t>:</w:t>
      </w:r>
    </w:p>
    <w:p w:rsidRPr="003F2DF2" w:rsidR="00751DB3" w:rsidP="0C20EE72" w:rsidRDefault="00223B3A" w14:paraId="1BE04E3D" w14:textId="7E0C4AB9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>
        <w:drawing>
          <wp:inline wp14:editId="2AF1305F" wp14:anchorId="136F15BC">
            <wp:extent cx="4400685" cy="4156673"/>
            <wp:effectExtent l="0" t="0" r="9525" b="0"/>
            <wp:docPr id="149025496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db1001c8dcf4fa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685" cy="415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F2DF2" w:rsidR="00223B3A" w:rsidP="00751DB3" w:rsidRDefault="008070B3" w14:paraId="32D3DC06" w14:textId="6F1EED0C">
      <w:pPr/>
      <w:r>
        <w:br/>
      </w:r>
    </w:p>
    <w:p w:rsidRPr="003F2DF2" w:rsidR="00223B3A" w:rsidP="1779D41E" w:rsidRDefault="008070B3" w14:paraId="13246353" w14:textId="5CEA0A66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1779D41E" w:rsidP="1779D41E" w:rsidRDefault="1779D41E" w14:paraId="4464CF5D" w14:textId="3DF4E801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1779D41E" w:rsidP="579AAB1F" w:rsidRDefault="1779D41E" w14:paraId="7B159C9D" w14:textId="3E6791A3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579AAB1F" w:rsidP="579AAB1F" w:rsidRDefault="579AAB1F" w14:paraId="4D054A1A" w14:textId="5A2A1FDB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579AAB1F" w:rsidP="579AAB1F" w:rsidRDefault="579AAB1F" w14:paraId="0219C04A" w14:textId="004520CF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579AAB1F" w:rsidP="579AAB1F" w:rsidRDefault="579AAB1F" w14:paraId="50BEA96C" w14:textId="122C2094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579AAB1F" w:rsidP="579AAB1F" w:rsidRDefault="579AAB1F" w14:paraId="43045D03" w14:textId="602737C3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579AAB1F" w:rsidP="579AAB1F" w:rsidRDefault="579AAB1F" w14:paraId="07F27FA4" w14:textId="7E9A47AB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579AAB1F" w:rsidP="579AAB1F" w:rsidRDefault="579AAB1F" w14:paraId="7060711C" w14:textId="4CAA08D7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1779D41E" w:rsidP="1779D41E" w:rsidRDefault="1779D41E" w14:paraId="5DEBE84F" w14:textId="32841CD4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Pr="003F2DF2" w:rsidR="00223B3A" w:rsidP="79566A40" w:rsidRDefault="008070B3" w14:paraId="26B86534" w14:textId="7F11426F">
      <w:pPr>
        <w:spacing w:before="180" w:after="120" w:line="331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9566A40" w:rsidR="79566A40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  <w:t>3.2</w:t>
      </w:r>
      <w:r w:rsidRPr="79566A40" w:rsidR="79566A40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  <w:t xml:space="preserve"> </w:t>
      </w:r>
      <w:proofErr w:type="spellStart"/>
      <w:r w:rsidRPr="79566A40" w:rsidR="79566A40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  <w:t>MiKTeX</w:t>
      </w:r>
      <w:proofErr w:type="spellEnd"/>
    </w:p>
    <w:p w:rsidRPr="003F2DF2" w:rsidR="00223B3A" w:rsidP="79566A40" w:rsidRDefault="008070B3" w14:paraId="389B98B6" w14:textId="1978B4A4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To i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nstall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proofErr w:type="spellStart"/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MiKTeX</w:t>
      </w:r>
      <w:proofErr w:type="spellEnd"/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, you can simply click on the following link and it will take you to the page as shown below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: 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hyperlink r:id="R9eeed0097eff4937">
        <w:r w:rsidRPr="79566A40" w:rsidR="79566A40">
          <w:rPr>
            <w:rStyle w:val="Hyperlink"/>
            <w:rFonts w:ascii="Times New Roman" w:hAnsi="Times New Roman" w:cs="Times New Roman" w:asciiTheme="majorBidi" w:hAnsiTheme="majorBidi" w:cstheme="majorBidi"/>
            <w:sz w:val="24"/>
            <w:szCs w:val="24"/>
          </w:rPr>
          <w:t>https://miktex.org/download</w:t>
        </w:r>
      </w:hyperlink>
    </w:p>
    <w:p w:rsidRPr="003F2DF2" w:rsidR="008070B3" w:rsidP="00751DB3" w:rsidRDefault="008070B3" w14:paraId="6DBE104F" w14:textId="77C549C8" w14:noSpellErr="1">
      <w:pPr>
        <w:rPr>
          <w:rFonts w:asciiTheme="majorBidi" w:hAnsiTheme="majorBidi" w:cstheme="majorBidi"/>
          <w:sz w:val="24"/>
          <w:szCs w:val="24"/>
        </w:rPr>
      </w:pPr>
      <w:r>
        <w:drawing>
          <wp:inline wp14:editId="71C4E9A4" wp14:anchorId="6B1F061B">
            <wp:extent cx="4514850" cy="5151558"/>
            <wp:effectExtent l="0" t="0" r="0" b="0"/>
            <wp:docPr id="205937003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936237f8cde413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15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0E3D80" w:rsidP="5B0E3D80" w:rsidRDefault="5B0E3D80" w14:noSpellErr="1" w14:paraId="192EE247" w14:textId="2565072A">
      <w:pPr>
        <w:pStyle w:val="Normal"/>
      </w:pPr>
    </w:p>
    <w:p w:rsidR="1779D41E" w:rsidP="1779D41E" w:rsidRDefault="1779D41E" w14:noSpellErr="1" w14:paraId="65E6976C" w14:textId="0B7BD131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1779D41E" w:rsidP="1779D41E" w:rsidRDefault="1779D41E" w14:noSpellErr="1" w14:paraId="08D478FD" w14:textId="0174421D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579AAB1F" w:rsidP="579AAB1F" w:rsidRDefault="579AAB1F" w14:noSpellErr="1" w14:paraId="62413CC0" w14:textId="45253CC3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579AAB1F" w:rsidP="579AAB1F" w:rsidRDefault="579AAB1F" w14:noSpellErr="1" w14:paraId="642D8BEA" w14:textId="75785F18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016058C9" w:rsidP="016058C9" w:rsidRDefault="016058C9" w14:noSpellErr="1" w14:paraId="288B8A4B" w14:textId="2E12CF0F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016058C9" w:rsidP="016058C9" w:rsidRDefault="016058C9" w14:noSpellErr="1" w14:paraId="0A14A891" w14:textId="794B510D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5B0E3D80" w:rsidP="5B0E3D80" w:rsidRDefault="5B0E3D80" w14:noSpellErr="1" w14:paraId="742AF366" w14:textId="6174C359">
      <w:pPr>
        <w:pStyle w:val="Normal"/>
      </w:pPr>
      <w:r w:rsidRPr="5B0E3D80" w:rsidR="5B0E3D8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>After clicking "Download</w:t>
      </w:r>
      <w:r w:rsidRPr="5B0E3D80" w:rsidR="5B0E3D8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>", you will go through the download process as shown below. Here we simply click to accept the conditions and then click "Next"</w:t>
      </w:r>
      <w:r w:rsidRPr="5B0E3D80" w:rsidR="5B0E3D8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5B0E3D80" w:rsidP="5B0E3D80" w:rsidRDefault="5B0E3D80" w14:paraId="240BEFEE" w14:textId="4DDB939E">
      <w:pPr>
        <w:pStyle w:val="Normal"/>
      </w:pPr>
      <w:r>
        <w:drawing>
          <wp:inline wp14:editId="432835A0" wp14:anchorId="3B249D83">
            <wp:extent cx="4523028" cy="3283545"/>
            <wp:effectExtent l="0" t="0" r="0" b="0"/>
            <wp:docPr id="73918909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4c7b1a699af46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028" cy="328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0E3D80" w:rsidP="5B0E3D80" w:rsidRDefault="5B0E3D80" w14:noSpellErr="1" w14:paraId="550334FE" w14:textId="3F225C86">
      <w:pPr>
        <w:pStyle w:val="Normal"/>
      </w:pPr>
    </w:p>
    <w:p w:rsidR="5B0E3D80" w:rsidP="5B0E3D80" w:rsidRDefault="5B0E3D80" w14:noSpellErr="1" w14:paraId="26D3133C" w14:textId="0E77D697">
      <w:pPr>
        <w:pStyle w:val="Normal"/>
      </w:pPr>
    </w:p>
    <w:p w:rsidR="5B0E3D80" w:rsidP="5B0E3D80" w:rsidRDefault="5B0E3D80" w14:paraId="7F2D3E3E" w14:textId="46BDA2A1" w14:noSpellErr="1">
      <w:pPr>
        <w:pStyle w:val="Normal"/>
      </w:pPr>
      <w:r w:rsidR="549E8BC2">
        <w:rPr/>
        <w:t xml:space="preserve">Below, </w:t>
      </w:r>
      <w:r w:rsidR="549E8BC2">
        <w:rPr/>
        <w:t>select</w:t>
      </w:r>
      <w:r w:rsidR="549E8BC2">
        <w:rPr/>
        <w:t xml:space="preserve"> the option that applies to you and click "Next":</w:t>
      </w:r>
    </w:p>
    <w:p w:rsidRPr="003F2DF2" w:rsidR="008070B3" w:rsidP="00751DB3" w:rsidRDefault="008070B3" w14:paraId="66AC7DB5" w14:textId="2BB3DD99" w14:noSpellErr="1">
      <w:pPr>
        <w:rPr>
          <w:rFonts w:asciiTheme="majorBidi" w:hAnsiTheme="majorBidi" w:cstheme="majorBidi"/>
          <w:sz w:val="24"/>
          <w:szCs w:val="24"/>
        </w:rPr>
      </w:pPr>
      <w:r>
        <w:drawing>
          <wp:inline wp14:editId="7D240B15" wp14:anchorId="0EE290E0">
            <wp:extent cx="4999180" cy="2868120"/>
            <wp:effectExtent l="0" t="0" r="0" b="0"/>
            <wp:docPr id="39386012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dca39f740eb4c5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80" cy="28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79D41E" w:rsidP="1779D41E" w:rsidRDefault="1779D41E" w14:noSpellErr="1" w14:paraId="4C18C3F7" w14:textId="4113AE8B">
      <w:pPr>
        <w:pStyle w:val="Normal"/>
      </w:pPr>
    </w:p>
    <w:p w:rsidR="1779D41E" w:rsidP="1779D41E" w:rsidRDefault="1779D41E" w14:noSpellErr="1" w14:paraId="76A1F28F" w14:textId="64ECDD1E">
      <w:pPr>
        <w:pStyle w:val="Normal"/>
      </w:pPr>
    </w:p>
    <w:p w:rsidR="016058C9" w:rsidP="016058C9" w:rsidRDefault="016058C9" w14:noSpellErr="1" w14:paraId="6EADE637" w14:textId="113E1CE3">
      <w:pPr>
        <w:pStyle w:val="Normal"/>
      </w:pPr>
    </w:p>
    <w:p w:rsidR="5B0E3D80" w:rsidP="5B0E3D80" w:rsidRDefault="5B0E3D80" w14:paraId="301957B6" w14:noSpellErr="1" w14:textId="0C45CFE2">
      <w:pPr>
        <w:pStyle w:val="Normal"/>
      </w:pPr>
      <w:r w:rsidR="5D738A46">
        <w:rPr/>
        <w:t>Make sure "A4" is selected in the first box and "Yes" is selected in the second box as shown below and click "</w:t>
      </w:r>
      <w:r w:rsidR="5D738A46">
        <w:rPr/>
        <w:t>N</w:t>
      </w:r>
      <w:r w:rsidR="5D738A46">
        <w:rPr/>
        <w:t>ext":</w:t>
      </w:r>
    </w:p>
    <w:p w:rsidR="5B0E3D80" w:rsidRDefault="5B0E3D80" w14:paraId="7EB4A4DF" w14:textId="3D0B9F78" w14:noSpellErr="1">
      <w:r>
        <w:drawing>
          <wp:inline wp14:editId="25D64CEF" wp14:anchorId="109028B3">
            <wp:extent cx="4992612" cy="2844907"/>
            <wp:effectExtent l="0" t="0" r="9525" b="9525"/>
            <wp:docPr id="211114519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aa07e7de717496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612" cy="284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76F765" w:rsidP="1176F765" w:rsidRDefault="1176F765" w14:noSpellErr="1" w14:paraId="39AC8D08" w14:textId="6D22579A">
      <w:pPr>
        <w:pStyle w:val="Normal"/>
      </w:pPr>
    </w:p>
    <w:p w:rsidR="5B0E3D80" w:rsidP="5B0E3D80" w:rsidRDefault="5B0E3D80" w14:noSpellErr="1" w14:paraId="5F75517C" w14:textId="2A44C5A0">
      <w:pPr>
        <w:pStyle w:val="Normal"/>
      </w:pPr>
      <w:r w:rsidR="5B0E3D80">
        <w:rPr/>
        <w:t>At this point, we click "Start" to start the download process as shown below:</w:t>
      </w:r>
    </w:p>
    <w:p w:rsidR="5B0E3D80" w:rsidP="5B0E3D80" w:rsidRDefault="5B0E3D80" w14:paraId="60F8347A" w14:textId="6E3FE86A">
      <w:pPr>
        <w:pStyle w:val="Normal"/>
      </w:pPr>
      <w:r>
        <w:drawing>
          <wp:inline wp14:editId="5EF4579F" wp14:anchorId="5F290E8D">
            <wp:extent cx="4427425" cy="3228331"/>
            <wp:effectExtent l="0" t="0" r="0" b="0"/>
            <wp:docPr id="179736841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eea175d3fbd494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425" cy="322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0E3D80" w:rsidP="5B0E3D80" w:rsidRDefault="5B0E3D80" w14:noSpellErr="1" w14:paraId="211A33A4" w14:textId="457464F3">
      <w:pPr>
        <w:pStyle w:val="Normal"/>
      </w:pPr>
    </w:p>
    <w:p w:rsidR="1779D41E" w:rsidP="1779D41E" w:rsidRDefault="1779D41E" w14:noSpellErr="1" w14:paraId="56080A1C" w14:textId="6775E7BD">
      <w:pPr>
        <w:pStyle w:val="Normal"/>
      </w:pPr>
    </w:p>
    <w:p w:rsidR="5B0E3D80" w:rsidP="5B0E3D80" w:rsidRDefault="5B0E3D80" w14:noSpellErr="1" w14:paraId="0FE8E719" w14:textId="665AFCA3">
      <w:pPr>
        <w:pStyle w:val="Normal"/>
      </w:pPr>
      <w:r w:rsidR="5B0E3D80">
        <w:rPr/>
        <w:t>The download</w:t>
      </w:r>
      <w:r w:rsidR="5B0E3D80">
        <w:rPr/>
        <w:t xml:space="preserve"> will start as shown below:</w:t>
      </w:r>
    </w:p>
    <w:p w:rsidRPr="003F2DF2" w:rsidR="008070B3" w:rsidP="00751DB3" w:rsidRDefault="008070B3" w14:paraId="1DAE7DDF" w14:textId="253090E2" w14:noSpellErr="1">
      <w:pPr>
        <w:rPr>
          <w:rFonts w:asciiTheme="majorBidi" w:hAnsiTheme="majorBidi" w:cstheme="majorBidi"/>
          <w:sz w:val="24"/>
          <w:szCs w:val="24"/>
        </w:rPr>
      </w:pPr>
      <w:r>
        <w:drawing>
          <wp:inline wp14:editId="11D324A7" wp14:anchorId="3EC778C1">
            <wp:extent cx="5030652" cy="2850433"/>
            <wp:effectExtent l="0" t="0" r="9525" b="9525"/>
            <wp:docPr id="36747442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9809e23f7d945b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652" cy="285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0E3D80" w:rsidP="5B0E3D80" w:rsidRDefault="5B0E3D80" w14:noSpellErr="1" w14:paraId="20F6DFD9" w14:textId="64A33CE0">
      <w:pPr>
        <w:pStyle w:val="Normal"/>
      </w:pPr>
    </w:p>
    <w:p w:rsidR="5B0E3D80" w:rsidP="5B0E3D80" w:rsidRDefault="5B0E3D80" w14:paraId="554BA8A5" w14:textId="71B9C1E0">
      <w:pPr>
        <w:pStyle w:val="Normal"/>
      </w:pPr>
      <w:r w:rsidR="79566A40">
        <w:rPr/>
        <w:t xml:space="preserve">Once download is complete, figure below will be shown and you have successfully </w:t>
      </w:r>
      <w:r w:rsidR="79566A40">
        <w:rPr/>
        <w:t>downloaded</w:t>
      </w:r>
      <w:r w:rsidR="79566A40">
        <w:rPr/>
        <w:t xml:space="preserve"> </w:t>
      </w:r>
      <w:proofErr w:type="spellStart"/>
      <w:r w:rsidR="79566A40">
        <w:rPr/>
        <w:t>MiKTeX</w:t>
      </w:r>
      <w:proofErr w:type="spellEnd"/>
      <w:r w:rsidR="79566A40">
        <w:rPr/>
        <w:t>:</w:t>
      </w:r>
    </w:p>
    <w:p w:rsidR="5B0E3D80" w:rsidP="5B0E3D80" w:rsidRDefault="5B0E3D80" w14:paraId="2E1A4540" w14:textId="3A775950">
      <w:pPr>
        <w:pStyle w:val="Normal"/>
      </w:pPr>
      <w:r>
        <w:drawing>
          <wp:inline wp14:editId="45AF8F93" wp14:anchorId="5F847F08">
            <wp:extent cx="4438650" cy="3229402"/>
            <wp:effectExtent l="0" t="0" r="0" b="0"/>
            <wp:docPr id="110013992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b5d60cb38234f2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22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0E3D80" w:rsidP="5B0E3D80" w:rsidRDefault="5B0E3D80" w14:paraId="5F1041E4" w14:textId="23CBC3F9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5D738A46" w:rsidP="5D738A46" w:rsidRDefault="5D738A46" w14:paraId="7A7A0982" w14:textId="2997D0DC">
      <w:pPr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7"/>
          <w:szCs w:val="27"/>
          <w:lang w:val="en"/>
        </w:rPr>
      </w:pPr>
    </w:p>
    <w:p w:rsidR="5B0E3D80" w:rsidP="79566A40" w:rsidRDefault="5B0E3D80" w14:paraId="2C179F6E" w14:textId="75A6B7C0">
      <w:pPr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</w:pPr>
      <w:r w:rsidRPr="79566A40" w:rsidR="79566A40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  <w:t>3.3</w:t>
      </w:r>
      <w:r w:rsidRPr="79566A40" w:rsidR="79566A40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  <w:t xml:space="preserve"> </w:t>
      </w:r>
      <w:proofErr w:type="spellStart"/>
      <w:r w:rsidRPr="79566A40" w:rsidR="79566A40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  <w:t>Pandoc</w:t>
      </w:r>
      <w:proofErr w:type="spellEnd"/>
    </w:p>
    <w:p w:rsidR="5B0E3D80" w:rsidP="79566A40" w:rsidRDefault="5B0E3D80" w14:paraId="5DABD5D3" w14:textId="7C649E2C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To i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nstall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proofErr w:type="spellStart"/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Pandoc</w:t>
      </w:r>
      <w:proofErr w:type="spellEnd"/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, you can simply click on the following link and it will take you to the page as shown below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: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hyperlink r:id="Rb058034386454020">
        <w:r w:rsidRPr="79566A40" w:rsidR="79566A40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https://github.com/jgm/pandoc/releases/tag/2.0.4</w:t>
        </w:r>
      </w:hyperlink>
      <w:r w:rsidRPr="79566A40" w:rsidR="79566A4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Pr="003F2DF2" w:rsidR="008070B3" w:rsidP="00751DB3" w:rsidRDefault="008070B3" w14:paraId="4AA0BD88" w14:textId="699625FD" w14:noSpellErr="1">
      <w:pPr>
        <w:rPr>
          <w:rFonts w:asciiTheme="majorBidi" w:hAnsiTheme="majorBidi" w:cstheme="majorBidi"/>
          <w:sz w:val="24"/>
          <w:szCs w:val="24"/>
        </w:rPr>
      </w:pPr>
      <w:r>
        <w:drawing>
          <wp:inline wp14:editId="1D25A905" wp14:anchorId="735DF4E8">
            <wp:extent cx="4486275" cy="5032679"/>
            <wp:effectExtent l="0" t="0" r="0" b="0"/>
            <wp:docPr id="95446047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51e94c26598491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03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0E3D80" w:rsidP="5B0E3D80" w:rsidRDefault="5B0E3D80" w14:noSpellErr="1" w14:paraId="50C946F4" w14:textId="5DFA9DE6">
      <w:pPr>
        <w:pStyle w:val="Normal"/>
      </w:pPr>
    </w:p>
    <w:p w:rsidR="5B0E3D80" w:rsidP="5B0E3D80" w:rsidRDefault="5B0E3D80" w14:noSpellErr="1" w14:paraId="317B4E21" w14:textId="1BEA7BC5">
      <w:pPr>
        <w:pStyle w:val="Normal"/>
      </w:pPr>
    </w:p>
    <w:p w:rsidR="5B0E3D80" w:rsidP="5B0E3D80" w:rsidRDefault="5B0E3D80" w14:noSpellErr="1" w14:paraId="54756751" w14:textId="2C7F38CA">
      <w:pPr>
        <w:pStyle w:val="Normal"/>
      </w:pPr>
    </w:p>
    <w:p w:rsidR="5B0E3D80" w:rsidP="5B0E3D80" w:rsidRDefault="5B0E3D80" w14:noSpellErr="1" w14:paraId="544FCF6E" w14:textId="2391B004">
      <w:pPr>
        <w:pStyle w:val="Normal"/>
      </w:pPr>
    </w:p>
    <w:p w:rsidR="5B0E3D80" w:rsidP="5B0E3D80" w:rsidRDefault="5B0E3D80" w14:noSpellErr="1" w14:paraId="5F2910F6" w14:textId="26CBC62C">
      <w:pPr>
        <w:pStyle w:val="Normal"/>
      </w:pPr>
    </w:p>
    <w:p w:rsidR="4689968D" w:rsidP="4689968D" w:rsidRDefault="4689968D" w14:noSpellErr="1" w14:paraId="3CB0E341" w14:textId="7F469583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4689968D" w:rsidP="4689968D" w:rsidRDefault="4689968D" w14:noSpellErr="1" w14:paraId="1BD9114F" w14:textId="73999FB3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5B0E3D80" w:rsidP="5B0E3D80" w:rsidRDefault="5B0E3D80" w14:noSpellErr="1" w14:paraId="20B3DC73" w14:textId="7434804A">
      <w:pPr>
        <w:pStyle w:val="Normal"/>
      </w:pPr>
      <w:r w:rsidRPr="5B0E3D80" w:rsidR="5B0E3D8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>After c</w:t>
      </w:r>
      <w:r w:rsidRPr="5B0E3D80" w:rsidR="5B0E3D8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>hoosing your computer operating system</w:t>
      </w:r>
      <w:r w:rsidRPr="5B0E3D80" w:rsidR="5B0E3D8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>, you will go through the download process as shown below</w:t>
      </w:r>
      <w:r w:rsidRPr="5B0E3D80" w:rsidR="5B0E3D8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by making sure you accept the terms and clicking "Install"</w:t>
      </w:r>
      <w:r w:rsidRPr="5B0E3D80" w:rsidR="5B0E3D8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2A8FA31A" w:rsidP="2A8FA31A" w:rsidRDefault="2A8FA31A" w14:paraId="3F10E8F4" w14:textId="4010036B">
      <w:pPr>
        <w:pStyle w:val="Normal"/>
      </w:pPr>
      <w:r>
        <w:drawing>
          <wp:inline wp14:editId="133DA5E3" wp14:anchorId="5469110C">
            <wp:extent cx="4035594" cy="3188055"/>
            <wp:effectExtent l="0" t="0" r="0" b="0"/>
            <wp:docPr id="88934338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1db504d477c4ec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594" cy="31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8FA31A" w:rsidP="2A8FA31A" w:rsidRDefault="2A8FA31A" w14:paraId="7C07D1CB" w14:textId="5D6F28B2">
      <w:pPr>
        <w:pStyle w:val="Normal"/>
      </w:pPr>
    </w:p>
    <w:p w:rsidR="5B0E3D80" w:rsidP="5B0E3D80" w:rsidRDefault="5B0E3D80" w14:paraId="6DD81A5C" w14:textId="21DD2942">
      <w:pPr>
        <w:pStyle w:val="Normal"/>
      </w:pPr>
      <w:r w:rsidR="79566A40">
        <w:rPr/>
        <w:t xml:space="preserve">Once download is complete, figure below will be shown and you have successfully </w:t>
      </w:r>
      <w:r w:rsidR="79566A40">
        <w:rPr/>
        <w:t>downloaded</w:t>
      </w:r>
      <w:r w:rsidR="79566A40">
        <w:rPr/>
        <w:t xml:space="preserve"> </w:t>
      </w:r>
      <w:proofErr w:type="spellStart"/>
      <w:r w:rsidR="79566A40">
        <w:rPr/>
        <w:t>Pandoc</w:t>
      </w:r>
      <w:proofErr w:type="spellEnd"/>
      <w:r w:rsidR="79566A40">
        <w:rPr/>
        <w:t xml:space="preserve"> 2.0.3.</w:t>
      </w:r>
    </w:p>
    <w:p w:rsidRPr="003F2DF2" w:rsidR="008070B3" w:rsidP="35024D97" w:rsidRDefault="008070B3" w14:paraId="403C563E" w14:textId="4A2D0458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>
        <w:drawing>
          <wp:inline wp14:editId="1608EC47" wp14:anchorId="10E49DF0">
            <wp:extent cx="4068261" cy="3141971"/>
            <wp:effectExtent l="0" t="0" r="9525" b="0"/>
            <wp:docPr id="308150117" name="picture" descr="C:\Users\ADev\OneDrive - Wayne State University\csc4996\gomc\deployment\pandoc_install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afa146e6dd2480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261" cy="314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A0F9F9" w:rsidP="35024D97" w:rsidRDefault="17A0F9F9" w14:paraId="59539A7B" w14:noSpellErr="1" w14:textId="37915693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Pr="003F2DF2" w:rsidR="008070B3" w:rsidP="5710436A" w:rsidRDefault="008070B3" w14:paraId="1A4E9C49" w14:textId="60C6B453" w14:noSpellErr="1">
      <w:pPr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</w:pPr>
      <w:r w:rsidRPr="5710436A" w:rsidR="5710436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  <w:t>3</w:t>
      </w:r>
      <w:r w:rsidRPr="5710436A" w:rsidR="5710436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  <w:t>.</w:t>
      </w:r>
      <w:r w:rsidRPr="5710436A" w:rsidR="5710436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  <w:t>4</w:t>
      </w:r>
      <w:r w:rsidRPr="5710436A" w:rsidR="5710436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  <w:t xml:space="preserve"> Python 2.7.13</w:t>
      </w:r>
    </w:p>
    <w:p w:rsidRPr="003F2DF2" w:rsidR="008070B3" w:rsidP="5B0E3D80" w:rsidRDefault="008070B3" w14:paraId="3C0C7B8F" w14:noSpellErr="1" w14:textId="02E60531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To i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nstall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P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ython 2.7.13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, you can simply click on the following link and it will take you to the page as shown below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: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hyperlink r:id="Rfe51d39027b5471a">
        <w:r w:rsidRPr="5B0E3D80" w:rsidR="5B0E3D80">
          <w:rPr>
            <w:rStyle w:val="Hyperlink"/>
            <w:rFonts w:ascii="Times New Roman" w:hAnsi="Times New Roman" w:cs="Times New Roman" w:asciiTheme="majorBidi" w:hAnsiTheme="majorBidi" w:cstheme="majorBidi"/>
            <w:sz w:val="24"/>
            <w:szCs w:val="24"/>
          </w:rPr>
          <w:t>https://www.python.org/downloads/</w:t>
        </w:r>
      </w:hyperlink>
    </w:p>
    <w:p w:rsidR="5B0E3D80" w:rsidP="5B0E3D80" w:rsidRDefault="5B0E3D80" w14:noSpellErr="1" w14:paraId="0450B5FF" w14:textId="5FB33460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Here you can choose your computer's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operating system and click on it to start the download process.</w:t>
      </w:r>
    </w:p>
    <w:p w:rsidRPr="003F2DF2" w:rsidR="008070B3" w:rsidP="00751DB3" w:rsidRDefault="008070B3" w14:paraId="6FD031F0" w14:textId="2B3534A5" w14:noSpellErr="1">
      <w:pPr>
        <w:rPr>
          <w:rFonts w:asciiTheme="majorBidi" w:hAnsiTheme="majorBidi" w:cstheme="majorBidi"/>
          <w:sz w:val="24"/>
          <w:szCs w:val="24"/>
        </w:rPr>
      </w:pPr>
      <w:r>
        <w:drawing>
          <wp:inline wp14:editId="47034BCA" wp14:anchorId="0560395F">
            <wp:extent cx="4733925" cy="5356010"/>
            <wp:effectExtent l="0" t="0" r="0" b="0"/>
            <wp:docPr id="76502751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5e65e3d6f064d5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35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F2DF2" w:rsidR="008070B3" w:rsidP="5B0E3D80" w:rsidRDefault="008070B3" w14:noSpellErr="1" w14:paraId="6F6015A6" w14:textId="45644D26">
      <w:pPr>
        <w:pStyle w:val="Normal"/>
      </w:pPr>
    </w:p>
    <w:p w:rsidRPr="003F2DF2" w:rsidR="008070B3" w:rsidP="5B0E3D80" w:rsidRDefault="008070B3" w14:paraId="564BC518" w14:textId="2A90C715" w14:noSpellErr="1">
      <w:pPr>
        <w:pStyle w:val="Normal"/>
      </w:pPr>
    </w:p>
    <w:p w:rsidR="28376DDE" w:rsidP="28376DDE" w:rsidRDefault="28376DDE" w14:noSpellErr="1" w14:paraId="0F9CAEC2" w14:textId="57089288">
      <w:pPr>
        <w:pStyle w:val="Normal"/>
      </w:pPr>
    </w:p>
    <w:p w:rsidR="28376DDE" w:rsidP="28376DDE" w:rsidRDefault="28376DDE" w14:noSpellErr="1" w14:paraId="40C55106" w14:textId="5CC6A1E8">
      <w:pPr>
        <w:pStyle w:val="Normal"/>
      </w:pPr>
    </w:p>
    <w:p w:rsidRPr="003F2DF2" w:rsidR="008070B3" w:rsidP="5B0E3D80" w:rsidRDefault="008070B3" w14:noSpellErr="1" w14:paraId="13D1F8C7" w14:textId="23EE7AFC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B0E3D80" w:rsidR="5B0E3D8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>After c</w:t>
      </w:r>
      <w:r w:rsidRPr="5B0E3D80" w:rsidR="5B0E3D8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>hoosing your computer operating system</w:t>
      </w:r>
      <w:r w:rsidRPr="5B0E3D80" w:rsidR="5B0E3D8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>, you will go through the download process as shown below</w:t>
      </w:r>
      <w:r w:rsidRPr="5B0E3D80" w:rsidR="5B0E3D8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by</w:t>
      </w:r>
      <w:r w:rsidRPr="5B0E3D80" w:rsidR="5B0E3D8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selecting either of the two options and then clicking "Next":</w:t>
      </w:r>
    </w:p>
    <w:p w:rsidRPr="003F2DF2" w:rsidR="008070B3" w:rsidP="5B0E3D80" w:rsidRDefault="008070B3" w14:paraId="684CE644" w14:textId="51C3341D">
      <w:pPr>
        <w:pStyle w:val="Normal"/>
      </w:pPr>
      <w:r>
        <w:drawing>
          <wp:inline wp14:editId="02625169" wp14:anchorId="09847637">
            <wp:extent cx="3830102" cy="3293518"/>
            <wp:effectExtent l="0" t="0" r="0" b="0"/>
            <wp:docPr id="38787822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ad37e4ed19b429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102" cy="329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376DDE" w:rsidP="35024D97" w:rsidRDefault="28376DDE" w14:paraId="4C53ACFE" w14:textId="72E32E7D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Pr="003F2DF2" w:rsidR="008070B3" w:rsidP="5B0E3D80" w:rsidRDefault="008070B3" w14:noSpellErr="1" w14:paraId="6EAA7DED" w14:textId="6FB3F534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Below you are able to select a directory of your choice to store Python 2.7.13. You can just click "Next"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:</w:t>
      </w:r>
    </w:p>
    <w:p w:rsidRPr="003F2DF2" w:rsidR="008070B3" w:rsidP="5B0E3D80" w:rsidRDefault="008070B3" w14:paraId="7BB18E08" w14:textId="704C9595">
      <w:pPr>
        <w:pStyle w:val="Normal"/>
      </w:pPr>
      <w:r>
        <w:drawing>
          <wp:inline wp14:editId="74719B40" wp14:anchorId="0C302AD1">
            <wp:extent cx="3825704" cy="3325087"/>
            <wp:effectExtent l="0" t="0" r="0" b="0"/>
            <wp:docPr id="90747812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c30ac5924824f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704" cy="332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F2DF2" w:rsidR="008070B3" w:rsidP="5B0E3D80" w:rsidRDefault="008070B3" w14:paraId="391AA9C4" w14:textId="0ADF621D">
      <w:pPr>
        <w:pStyle w:val="Normal"/>
      </w:pPr>
    </w:p>
    <w:p w:rsidRPr="003F2DF2" w:rsidR="008070B3" w:rsidP="5B0E3D80" w:rsidRDefault="008070B3" w14:noSpellErr="1" w14:paraId="53014F7E" w14:textId="34810DCC">
      <w:pPr>
        <w:pStyle w:val="Normal"/>
      </w:pPr>
      <w:r w:rsidR="5B0E3D80">
        <w:rPr/>
        <w:t>Below you are able to customize how you want features to be installed. You can simply just click "Next" once again:</w:t>
      </w:r>
    </w:p>
    <w:p w:rsidRPr="003F2DF2" w:rsidR="008070B3" w:rsidP="5B0E3D80" w:rsidRDefault="008070B3" w14:paraId="34E3F00D" w14:textId="1679949B">
      <w:pPr>
        <w:pStyle w:val="Normal"/>
      </w:pPr>
      <w:r>
        <w:drawing>
          <wp:inline wp14:editId="2B5F6E98" wp14:anchorId="48DE698C">
            <wp:extent cx="3827436" cy="3309716"/>
            <wp:effectExtent l="0" t="0" r="0" b="0"/>
            <wp:docPr id="22190458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ad500460cff451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436" cy="330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F2DF2" w:rsidR="008070B3" w:rsidP="5B0E3D80" w:rsidRDefault="008070B3" w14:paraId="651945B6" w14:textId="4C180B31">
      <w:pPr>
        <w:pStyle w:val="Normal"/>
      </w:pPr>
    </w:p>
    <w:p w:rsidRPr="003F2DF2" w:rsidR="008070B3" w:rsidP="5B0E3D80" w:rsidRDefault="008070B3" w14:noSpellErr="1" w14:paraId="030D2D2B" w14:textId="15633F1E">
      <w:pPr>
        <w:pStyle w:val="Normal"/>
      </w:pPr>
      <w:r w:rsidR="5B0E3D80">
        <w:rPr/>
        <w:t>After clicking "Next", the download will start as shown below:</w:t>
      </w:r>
    </w:p>
    <w:p w:rsidRPr="003F2DF2" w:rsidR="008070B3" w:rsidP="5B0E3D80" w:rsidRDefault="008070B3" w14:paraId="4D40E477" w14:textId="275E4213">
      <w:pPr>
        <w:pStyle w:val="Normal"/>
      </w:pPr>
      <w:r>
        <w:drawing>
          <wp:inline wp14:editId="7EFE1FC2" wp14:anchorId="1141496D">
            <wp:extent cx="3781120" cy="3245311"/>
            <wp:effectExtent l="0" t="0" r="0" b="0"/>
            <wp:docPr id="135150136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84700d61b18449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120" cy="324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F2DF2" w:rsidR="008070B3" w:rsidP="5B0E3D80" w:rsidRDefault="008070B3" w14:paraId="5AE182C2" w14:textId="34DACAC9">
      <w:pPr>
        <w:pStyle w:val="Normal"/>
      </w:pPr>
    </w:p>
    <w:p w:rsidRPr="003F2DF2" w:rsidR="008070B3" w:rsidP="5B0E3D80" w:rsidRDefault="008070B3" w14:noSpellErr="1" w14:paraId="7BF5F2E6" w14:textId="0B1BB441">
      <w:pPr>
        <w:pStyle w:val="Normal"/>
      </w:pPr>
      <w:r w:rsidR="5B0E3D80">
        <w:rPr/>
        <w:t xml:space="preserve">Once download is complete, figure below will be shown and you have successfully </w:t>
      </w:r>
      <w:r w:rsidR="5B0E3D80">
        <w:rPr/>
        <w:t>downloaded</w:t>
      </w:r>
      <w:r w:rsidR="5B0E3D80">
        <w:rPr/>
        <w:t xml:space="preserve"> </w:t>
      </w:r>
      <w:r w:rsidR="5B0E3D80">
        <w:rPr/>
        <w:t>Python 2.7.13:</w:t>
      </w:r>
    </w:p>
    <w:p w:rsidRPr="003F2DF2" w:rsidR="008070B3" w:rsidP="5B0E3D80" w:rsidRDefault="008070B3" w14:paraId="2D4774F0" w14:textId="1A3492DA">
      <w:pPr>
        <w:pStyle w:val="Normal"/>
      </w:pPr>
      <w:r>
        <w:drawing>
          <wp:inline wp14:editId="11D172A0" wp14:anchorId="0A7A85B3">
            <wp:extent cx="3758893" cy="3233131"/>
            <wp:effectExtent l="0" t="0" r="0" b="0"/>
            <wp:docPr id="128558072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b8ce596089b467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893" cy="323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F2DF2" w:rsidR="008070B3" w:rsidP="5B0E3D80" w:rsidRDefault="008070B3" w14:paraId="611FD155" w14:textId="63E24BE0">
      <w:pPr>
        <w:pStyle w:val="Normal"/>
      </w:pPr>
    </w:p>
    <w:p w:rsidRPr="003F2DF2" w:rsidR="008070B3" w:rsidP="5B0E3D80" w:rsidRDefault="008070B3" w14:paraId="1AE366C1" w14:textId="622C5EA0">
      <w:pPr>
        <w:pStyle w:val="Normal"/>
      </w:pPr>
    </w:p>
    <w:p w:rsidR="1F594947" w:rsidP="1F594947" w:rsidRDefault="1F594947" w14:paraId="1A2BF2D7" w14:textId="1764C323">
      <w:pPr>
        <w:pStyle w:val="Normal"/>
      </w:pPr>
    </w:p>
    <w:p w:rsidR="1F594947" w:rsidP="1F594947" w:rsidRDefault="1F594947" w14:paraId="1DDCA969" w14:textId="13D9C558">
      <w:pPr>
        <w:pStyle w:val="Normal"/>
      </w:pPr>
    </w:p>
    <w:p w:rsidR="1F594947" w:rsidP="1F594947" w:rsidRDefault="1F594947" w14:paraId="396DE382" w14:textId="67F8E8A2">
      <w:pPr>
        <w:pStyle w:val="Normal"/>
      </w:pPr>
    </w:p>
    <w:p w:rsidR="1F594947" w:rsidP="1F594947" w:rsidRDefault="1F594947" w14:paraId="68C56F8C" w14:textId="128544D9">
      <w:pPr>
        <w:pStyle w:val="Normal"/>
      </w:pPr>
    </w:p>
    <w:p w:rsidR="1F594947" w:rsidP="1F594947" w:rsidRDefault="1F594947" w14:paraId="01B34474" w14:textId="47B55397">
      <w:pPr>
        <w:pStyle w:val="Normal"/>
      </w:pPr>
    </w:p>
    <w:p w:rsidR="1F594947" w:rsidP="1F594947" w:rsidRDefault="1F594947" w14:paraId="32D8F2D5" w14:textId="3275B511">
      <w:pPr>
        <w:pStyle w:val="Normal"/>
      </w:pPr>
    </w:p>
    <w:p w:rsidR="1F594947" w:rsidP="1F594947" w:rsidRDefault="1F594947" w14:paraId="5A085A25" w14:textId="4477FAA9">
      <w:pPr>
        <w:pStyle w:val="Normal"/>
      </w:pPr>
    </w:p>
    <w:p w:rsidR="1F594947" w:rsidP="1F594947" w:rsidRDefault="1F594947" w14:paraId="5D8DC545" w14:textId="14E43AD1">
      <w:pPr>
        <w:pStyle w:val="Normal"/>
      </w:pPr>
    </w:p>
    <w:p w:rsidR="1F594947" w:rsidP="1F594947" w:rsidRDefault="1F594947" w14:paraId="26A8C36E" w14:textId="5ACE1C93">
      <w:pPr>
        <w:pStyle w:val="Normal"/>
      </w:pPr>
    </w:p>
    <w:p w:rsidR="1F594947" w:rsidP="1F594947" w:rsidRDefault="1F594947" w14:paraId="3DF5EA8D" w14:textId="06E7A308">
      <w:pPr>
        <w:pStyle w:val="Normal"/>
      </w:pPr>
    </w:p>
    <w:p w:rsidR="1F594947" w:rsidP="1F594947" w:rsidRDefault="1F594947" w14:paraId="06989483" w14:textId="036D0927">
      <w:pPr>
        <w:pStyle w:val="Normal"/>
      </w:pPr>
    </w:p>
    <w:p w:rsidR="1F594947" w:rsidP="1F594947" w:rsidRDefault="1F594947" w14:noSpellErr="1" w14:paraId="1ECC441B" w14:textId="06D4F68F">
      <w:pPr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7"/>
          <w:szCs w:val="27"/>
          <w:lang w:val="en"/>
        </w:rPr>
      </w:pPr>
    </w:p>
    <w:p w:rsidRPr="003F2DF2" w:rsidR="008070B3" w:rsidP="5CA6AFC5" w:rsidRDefault="008070B3" w14:paraId="64FFC2DD" w14:textId="0B93333D" w14:noSpellErr="1">
      <w:pPr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</w:pPr>
      <w:r w:rsidRPr="5CA6AFC5" w:rsidR="5CA6AFC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  <w:t>3.5</w:t>
      </w:r>
      <w:r w:rsidRPr="5CA6AFC5" w:rsidR="5CA6AFC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  <w:t xml:space="preserve"> Pip</w:t>
      </w:r>
    </w:p>
    <w:p w:rsidRPr="003F2DF2" w:rsidR="008070B3" w:rsidP="79566A40" w:rsidRDefault="008070B3" w14:paraId="156B5898" w14:textId="034247BA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To i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nstall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P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ip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,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proofErr w:type="spellStart"/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easy_install</w:t>
      </w:r>
      <w:proofErr w:type="spellEnd"/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and Wheel in 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P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ython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, you can simply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input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the following command line argument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as shown below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:</w:t>
      </w:r>
    </w:p>
    <w:p w:rsidRPr="003F2DF2" w:rsidR="008070B3" w:rsidP="00751DB3" w:rsidRDefault="008070B3" w14:paraId="572B749E" w14:textId="2AD11B4F" w14:noSpellErr="1">
      <w:pPr>
        <w:rPr>
          <w:rFonts w:asciiTheme="majorBidi" w:hAnsiTheme="majorBidi" w:cstheme="majorBidi"/>
          <w:sz w:val="24"/>
          <w:szCs w:val="24"/>
        </w:rPr>
      </w:pPr>
      <w:r>
        <w:drawing>
          <wp:inline wp14:editId="3A637A53" wp14:anchorId="5F214E32">
            <wp:extent cx="4970378" cy="2716185"/>
            <wp:effectExtent l="0" t="0" r="0" b="9525"/>
            <wp:docPr id="31170994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efefdd4f2794cd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378" cy="271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0E3D80" w:rsidP="5B0E3D80" w:rsidRDefault="5B0E3D80" w14:noSpellErr="1" w14:paraId="146DEC9A" w14:textId="77FEE0D9">
      <w:pPr>
        <w:pStyle w:val="Normal"/>
      </w:pPr>
    </w:p>
    <w:p w:rsidR="5B0E3D80" w:rsidP="79566A40" w:rsidRDefault="5B0E3D80" w14:paraId="64EC1F79" w14:textId="43281474">
      <w:pPr>
        <w:spacing w:before="180" w:after="120" w:line="331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</w:pPr>
      <w:r w:rsidRPr="79566A40" w:rsidR="79566A40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  <w:t>3.6</w:t>
      </w:r>
      <w:r w:rsidRPr="79566A40" w:rsidR="79566A40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  <w:t xml:space="preserve"> </w:t>
      </w:r>
      <w:proofErr w:type="spellStart"/>
      <w:r w:rsidRPr="79566A40" w:rsidR="79566A40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  <w:t>Pygments</w:t>
      </w:r>
      <w:proofErr w:type="spellEnd"/>
    </w:p>
    <w:p w:rsidRPr="003F2DF2" w:rsidR="008070B3" w:rsidP="79566A40" w:rsidRDefault="008070B3" w14:paraId="33116623" w14:textId="4969D4EB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To i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nstall </w:t>
      </w:r>
      <w:proofErr w:type="spellStart"/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Pygments</w:t>
      </w:r>
      <w:proofErr w:type="spellEnd"/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in Python, you can 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simply input the following command line argument as shown 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below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:</w:t>
      </w:r>
    </w:p>
    <w:p w:rsidRPr="003F2DF2" w:rsidR="008070B3" w:rsidP="0C20EE72" w:rsidRDefault="008070B3" w14:paraId="09E68926" w14:textId="0A8833F2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>
        <w:drawing>
          <wp:inline wp14:editId="2FCFD13F" wp14:anchorId="319D59C1">
            <wp:extent cx="5048250" cy="2661658"/>
            <wp:effectExtent l="0" t="0" r="0" b="9525"/>
            <wp:docPr id="120878644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98348d3741e415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F2DF2" w:rsidR="0006684E" w:rsidP="5B0E3D80" w:rsidRDefault="0006684E" w14:paraId="0505C1A4" w14:textId="334175CD" w14:noSpellErr="1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bookmarkStart w:name="_GoBack" w:id="0"/>
      <w:bookmarkEnd w:id="0"/>
    </w:p>
    <w:p w:rsidR="2AB4282C" w:rsidP="2AB4282C" w:rsidRDefault="2AB4282C" w14:noSpellErr="1" w14:paraId="3558EF59" w14:textId="53319B9B">
      <w:pPr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7"/>
          <w:szCs w:val="27"/>
          <w:lang w:val="en"/>
        </w:rPr>
      </w:pPr>
    </w:p>
    <w:p w:rsidRPr="003F2DF2" w:rsidR="008070B3" w:rsidP="5CA6AFC5" w:rsidRDefault="008070B3" w14:paraId="3550F54C" w14:textId="3D605057" w14:noSpellErr="1">
      <w:pPr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</w:pPr>
      <w:r w:rsidRPr="5CA6AFC5" w:rsidR="5CA6AFC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  <w:t>3.7</w:t>
      </w:r>
      <w:r w:rsidRPr="5CA6AFC5" w:rsidR="5CA6AFC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  <w:t xml:space="preserve"> IIS 7.5</w:t>
      </w:r>
    </w:p>
    <w:p w:rsidRPr="003F2DF2" w:rsidR="008070B3" w:rsidP="5B0E3D80" w:rsidRDefault="008070B3" w14:paraId="1B0A7B82" w14:noSpellErr="1" w14:textId="4C1B6434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To i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nstall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IIS 7.5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,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you will have to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us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e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Server Manager by adding a web server role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as shown below:</w:t>
      </w:r>
    </w:p>
    <w:p w:rsidRPr="003F2DF2" w:rsidR="008070B3" w:rsidP="00751DB3" w:rsidRDefault="008070B3" w14:paraId="53F2B127" w14:textId="5CB5DAC0" w14:noSpellErr="1">
      <w:pPr>
        <w:rPr>
          <w:rFonts w:asciiTheme="majorBidi" w:hAnsiTheme="majorBidi" w:cstheme="majorBidi"/>
          <w:sz w:val="24"/>
          <w:szCs w:val="24"/>
        </w:rPr>
      </w:pPr>
      <w:r>
        <w:drawing>
          <wp:inline wp14:editId="10315302" wp14:anchorId="5F15C386">
            <wp:extent cx="5125747" cy="3768206"/>
            <wp:effectExtent l="0" t="0" r="9525" b="0"/>
            <wp:docPr id="27910975" name="picture" descr="C:\Users\ADev\OneDrive - Wayne State University\csc4996\gomc\deployment\open_server_manager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48b420524374be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747" cy="376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0E3D80" w:rsidP="6CB860CB" w:rsidRDefault="5B0E3D80" w14:noSpellErr="1" w14:paraId="4D730336" w14:textId="2492410D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5B0E3D80" w:rsidP="6CB860CB" w:rsidRDefault="5B0E3D80" w14:noSpellErr="1" w14:paraId="6CA42C53" w14:textId="3F14089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5B0E3D80" w:rsidP="6CB860CB" w:rsidRDefault="5B0E3D80" w14:noSpellErr="1" w14:paraId="716B1806" w14:textId="76A55B96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5B0E3D80" w:rsidP="6CB860CB" w:rsidRDefault="5B0E3D80" w14:noSpellErr="1" w14:paraId="6CF35FFB" w14:textId="595D79C6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5B0E3D80" w:rsidP="6CB860CB" w:rsidRDefault="5B0E3D80" w14:noSpellErr="1" w14:paraId="1E704985" w14:textId="447DF57E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5B0E3D80" w:rsidP="6CB860CB" w:rsidRDefault="5B0E3D80" w14:noSpellErr="1" w14:paraId="3FA1B019" w14:textId="14807CE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5B0E3D80" w:rsidP="6CB860CB" w:rsidRDefault="5B0E3D80" w14:noSpellErr="1" w14:paraId="65EDB50B" w14:textId="5A1758C7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5B0E3D80" w:rsidP="6CB860CB" w:rsidRDefault="5B0E3D80" w14:noSpellErr="1" w14:paraId="1C09132E" w14:textId="7F30C838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5B0E3D80" w:rsidP="6CB860CB" w:rsidRDefault="5B0E3D80" w14:noSpellErr="1" w14:paraId="0646624A" w14:textId="1638A83B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5B0E3D80" w:rsidP="6CB860CB" w:rsidRDefault="5B0E3D80" w14:noSpellErr="1" w14:paraId="12C42E61" w14:textId="0A2CA50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5B0E3D80" w:rsidP="6CB860CB" w:rsidRDefault="5B0E3D80" w14:noSpellErr="1" w14:paraId="0E0AFFB6" w14:textId="79DF84A0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5B0E3D80" w:rsidP="6CB860CB" w:rsidRDefault="5B0E3D80" w14:noSpellErr="1" w14:paraId="06497DD2" w14:textId="69C097D3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5B0E3D80" w:rsidP="6CB860CB" w:rsidRDefault="5B0E3D80" w14:noSpellErr="1" w14:paraId="5A410C49" w14:textId="143BBBE3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5B0E3D80" w:rsidP="6CB860CB" w:rsidRDefault="5B0E3D80" w14:paraId="003C3BC6" w14:noSpellErr="1" w14:textId="1EDDF2D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6CB860CB" w:rsidR="6CB860C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>After</w:t>
      </w:r>
      <w:r w:rsidRPr="6CB860CB" w:rsidR="6CB860C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clicking "Add Roles</w:t>
      </w:r>
      <w:r w:rsidRPr="6CB860CB" w:rsidR="6CB860C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>", you will go through the</w:t>
      </w:r>
      <w:r w:rsidRPr="6CB860CB" w:rsidR="6CB860C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CB860CB" w:rsidR="6CB860C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>process as shown below. Click "Next":</w:t>
      </w:r>
    </w:p>
    <w:p w:rsidRPr="003F2DF2" w:rsidR="008070B3" w:rsidP="00751DB3" w:rsidRDefault="008070B3" w14:paraId="4795D051" w14:textId="12226B64" w14:noSpellErr="1">
      <w:pPr>
        <w:rPr>
          <w:rFonts w:asciiTheme="majorBidi" w:hAnsiTheme="majorBidi" w:cstheme="majorBidi"/>
          <w:sz w:val="24"/>
          <w:szCs w:val="24"/>
        </w:rPr>
      </w:pPr>
      <w:r>
        <w:drawing>
          <wp:inline wp14:editId="5FF34DCA" wp14:anchorId="735D7C19">
            <wp:extent cx="5162550" cy="3772632"/>
            <wp:effectExtent l="0" t="0" r="0" b="0"/>
            <wp:docPr id="15164276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b6551a7b8e24d6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77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0E3D80" w:rsidP="5B0E3D80" w:rsidRDefault="5B0E3D80" w14:noSpellErr="1" w14:paraId="3D5A2AA8" w14:textId="76914C21">
      <w:pPr>
        <w:pStyle w:val="Normal"/>
      </w:pPr>
    </w:p>
    <w:p w:rsidR="5B0E3D80" w:rsidP="5B0E3D80" w:rsidRDefault="5B0E3D80" w14:noSpellErr="1" w14:paraId="250DD10D" w14:textId="0805E509">
      <w:pPr>
        <w:pStyle w:val="Normal"/>
      </w:pPr>
    </w:p>
    <w:p w:rsidR="5B0E3D80" w:rsidP="5B0E3D80" w:rsidRDefault="5B0E3D80" w14:paraId="0302A8F3" w14:textId="748FEEBD">
      <w:pPr>
        <w:pStyle w:val="Normal"/>
      </w:pPr>
    </w:p>
    <w:p w:rsidR="5B0E3D80" w:rsidP="5B0E3D80" w:rsidRDefault="5B0E3D80" w14:noSpellErr="1" w14:paraId="18AD22E8" w14:textId="52092AF3">
      <w:pPr>
        <w:pStyle w:val="Normal"/>
      </w:pPr>
    </w:p>
    <w:p w:rsidR="5B0E3D80" w:rsidP="5B0E3D80" w:rsidRDefault="5B0E3D80" w14:paraId="14083C85" w14:textId="3BCDBAD7" w14:noSpellErr="1">
      <w:pPr>
        <w:pStyle w:val="Normal"/>
      </w:pPr>
    </w:p>
    <w:p w:rsidR="2AB4282C" w:rsidP="2AB4282C" w:rsidRDefault="2AB4282C" w14:noSpellErr="1" w14:paraId="728F4AE2" w14:textId="36AC6E6E">
      <w:pPr>
        <w:pStyle w:val="Normal"/>
      </w:pPr>
    </w:p>
    <w:p w:rsidR="2AB4282C" w:rsidP="2AB4282C" w:rsidRDefault="2AB4282C" w14:noSpellErr="1" w14:paraId="5BFD3108" w14:textId="0C0EE561">
      <w:pPr>
        <w:pStyle w:val="Normal"/>
      </w:pPr>
    </w:p>
    <w:p w:rsidR="2AB4282C" w:rsidP="2AB4282C" w:rsidRDefault="2AB4282C" w14:paraId="574A9E6B" w14:textId="0FC8A9EB" w14:noSpellErr="1">
      <w:pPr>
        <w:pStyle w:val="Normal"/>
      </w:pPr>
    </w:p>
    <w:p w:rsidR="1C206465" w:rsidP="1C206465" w:rsidRDefault="1C206465" w14:noSpellErr="1" w14:paraId="099079C6" w14:textId="0D7E6E23">
      <w:pPr>
        <w:pStyle w:val="Normal"/>
      </w:pPr>
    </w:p>
    <w:p w:rsidR="1C206465" w:rsidP="1C206465" w:rsidRDefault="1C206465" w14:noSpellErr="1" w14:paraId="4405EA9C" w14:textId="2EB64C68">
      <w:pPr>
        <w:pStyle w:val="Normal"/>
      </w:pPr>
    </w:p>
    <w:p w:rsidR="1C206465" w:rsidP="1C206465" w:rsidRDefault="1C206465" w14:noSpellErr="1" w14:paraId="195B638D" w14:textId="36E26FE7">
      <w:pPr>
        <w:pStyle w:val="Normal"/>
      </w:pPr>
    </w:p>
    <w:p w:rsidR="1C206465" w:rsidP="1C206465" w:rsidRDefault="1C206465" w14:noSpellErr="1" w14:paraId="5DCFD4B3" w14:textId="6A26E573">
      <w:pPr>
        <w:pStyle w:val="Normal"/>
      </w:pPr>
    </w:p>
    <w:p w:rsidR="1C206465" w:rsidP="1C206465" w:rsidRDefault="1C206465" w14:noSpellErr="1" w14:paraId="1F95C9FE" w14:textId="43F5EAD2">
      <w:pPr>
        <w:pStyle w:val="Normal"/>
      </w:pPr>
    </w:p>
    <w:p w:rsidR="5B0E3D80" w:rsidP="5B0E3D80" w:rsidRDefault="5B0E3D80" w14:noSpellErr="1" w14:paraId="1D08413C" w14:textId="1ED90275">
      <w:pPr>
        <w:pStyle w:val="Normal"/>
      </w:pPr>
      <w:r w:rsidR="5B0E3D80">
        <w:rPr/>
        <w:t xml:space="preserve">On the "Server Roles" section, </w:t>
      </w:r>
      <w:r w:rsidR="5B0E3D80">
        <w:rPr/>
        <w:t>make sure to check the "Web Server (IIS) check box as shown below and click "Next"</w:t>
      </w:r>
      <w:r w:rsidR="5B0E3D80">
        <w:rPr/>
        <w:t>:</w:t>
      </w:r>
    </w:p>
    <w:p w:rsidRPr="003F2DF2" w:rsidR="003F2DF2" w:rsidP="00751DB3" w:rsidRDefault="008070B3" w14:paraId="53D38D0C" w14:textId="3F64DD1C" w14:noSpellErr="1">
      <w:pPr/>
      <w:r>
        <w:drawing>
          <wp:inline wp14:editId="39AFEF6F" wp14:anchorId="344779CB">
            <wp:extent cx="5239866" cy="3793224"/>
            <wp:effectExtent l="0" t="0" r="9525" b="9525"/>
            <wp:docPr id="68597051" name="picture" descr="C:\Users\ADev\OneDrive - Wayne State University\csc4996\gomc\deployment\add_role_2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b4f20199a63462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866" cy="379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F2DF2" w:rsidR="003F2DF2" w:rsidP="00751DB3" w:rsidRDefault="008070B3" w14:paraId="27AF33BC" w14:textId="3F5326E8" w14:noSpellErr="1">
      <w:pPr/>
    </w:p>
    <w:p w:rsidR="2AB4282C" w:rsidP="2AB4282C" w:rsidRDefault="2AB4282C" w14:noSpellErr="1" w14:paraId="7C1CA52D" w14:textId="0711951B">
      <w:pPr>
        <w:pStyle w:val="Normal"/>
      </w:pPr>
    </w:p>
    <w:p w:rsidR="2AB4282C" w:rsidP="2AB4282C" w:rsidRDefault="2AB4282C" w14:noSpellErr="1" w14:paraId="267416DF" w14:textId="2876E26B">
      <w:pPr>
        <w:pStyle w:val="Normal"/>
      </w:pPr>
    </w:p>
    <w:p w:rsidRPr="003F2DF2" w:rsidR="003F2DF2" w:rsidP="00751DB3" w:rsidRDefault="008070B3" w14:paraId="0F7DFFA0" w14:textId="1AF72B68" w14:noSpellErr="1">
      <w:pPr/>
    </w:p>
    <w:p w:rsidR="1C206465" w:rsidP="1C206465" w:rsidRDefault="1C206465" w14:noSpellErr="1" w14:paraId="230D6A5F" w14:textId="6B6867A5">
      <w:pPr>
        <w:pStyle w:val="Normal"/>
      </w:pPr>
    </w:p>
    <w:p w:rsidR="1C206465" w:rsidP="1C206465" w:rsidRDefault="1C206465" w14:noSpellErr="1" w14:paraId="48517DDA" w14:textId="1954492F">
      <w:pPr>
        <w:pStyle w:val="Normal"/>
      </w:pPr>
    </w:p>
    <w:p w:rsidR="1C206465" w:rsidRDefault="1C206465" w14:noSpellErr="1" w14:paraId="70DD8A05" w14:textId="5ED2367C"/>
    <w:p w:rsidR="1C206465" w:rsidRDefault="1C206465" w14:noSpellErr="1" w14:paraId="5BE37B92" w14:textId="38D6F894"/>
    <w:p w:rsidR="1C206465" w:rsidRDefault="1C206465" w14:noSpellErr="1" w14:paraId="2C7ABD5A" w14:textId="052654E5"/>
    <w:p w:rsidR="1C206465" w:rsidRDefault="1C206465" w14:noSpellErr="1" w14:paraId="4D2BE112" w14:textId="47562D2D"/>
    <w:p w:rsidR="1C206465" w:rsidRDefault="1C206465" w14:noSpellErr="1" w14:paraId="71A9B3A4" w14:textId="19AF237C"/>
    <w:p w:rsidR="1C206465" w:rsidRDefault="1C206465" w14:noSpellErr="1" w14:paraId="5ED3BEBC" w14:textId="5064A1A2"/>
    <w:p w:rsidR="1C206465" w:rsidRDefault="1C206465" w14:noSpellErr="1" w14:paraId="67036EE6" w14:textId="2AE6343F"/>
    <w:p w:rsidRPr="003F2DF2" w:rsidR="003F2DF2" w:rsidP="00751DB3" w:rsidRDefault="008070B3" w14:noSpellErr="1" w14:paraId="53AFA816" w14:textId="60118859">
      <w:pPr/>
      <w:r w:rsidR="5B0E3D80">
        <w:rPr/>
        <w:t>On "Web Server (IIS)" section, read through and click "Next" as shown below:</w:t>
      </w:r>
    </w:p>
    <w:p w:rsidRPr="003F2DF2" w:rsidR="003F2DF2" w:rsidP="5B0E3D80" w:rsidRDefault="008070B3" w14:paraId="1910999C" w14:noSpellErr="1" w14:textId="76534DAD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>
        <w:drawing>
          <wp:inline wp14:editId="636D29AA" wp14:anchorId="225087A4">
            <wp:extent cx="5277904" cy="3863120"/>
            <wp:effectExtent l="0" t="0" r="9525" b="0"/>
            <wp:docPr id="111497352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0231ff024d54e9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904" cy="386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0E3D80" w:rsidP="5B0E3D80" w:rsidRDefault="5B0E3D80" w14:paraId="0296BC72" w14:textId="6C278A1C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5B0E3D80" w:rsidP="5B0E3D80" w:rsidRDefault="5B0E3D80" w14:paraId="6BB962CD" w14:textId="51372E43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5B0E3D80" w:rsidP="5B0E3D80" w:rsidRDefault="5B0E3D80" w14:paraId="101498A7" w14:textId="60EB2BB9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5B0E3D80" w:rsidP="5B0E3D80" w:rsidRDefault="5B0E3D80" w14:paraId="7067690B" w14:textId="3239046B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4969675A" w:rsidP="4969675A" w:rsidRDefault="4969675A" w14:noSpellErr="1" w14:paraId="6D2A7232" w14:textId="72299B9D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4969675A" w:rsidP="4969675A" w:rsidRDefault="4969675A" w14:noSpellErr="1" w14:paraId="4524673A" w14:textId="15A06787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4969675A" w:rsidP="4969675A" w:rsidRDefault="4969675A" w14:noSpellErr="1" w14:paraId="257037F1" w14:textId="1E085023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4969675A" w:rsidP="4969675A" w:rsidRDefault="4969675A" w14:noSpellErr="1" w14:paraId="5AA9B47A" w14:textId="435CEEC6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4969675A" w:rsidP="4969675A" w:rsidRDefault="4969675A" w14:noSpellErr="1" w14:paraId="4BA58F18" w14:textId="78DAE488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4969675A" w:rsidP="4969675A" w:rsidRDefault="4969675A" w14:noSpellErr="1" w14:paraId="34BB3C03" w14:textId="0B069AEA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4969675A" w:rsidP="4969675A" w:rsidRDefault="4969675A" w14:noSpellErr="1" w14:paraId="5A373DCD" w14:textId="6EF71768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4969675A" w:rsidP="4969675A" w:rsidRDefault="4969675A" w14:noSpellErr="1" w14:paraId="6B8CA647" w14:textId="628FBDF7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4969675A" w:rsidP="4969675A" w:rsidRDefault="4969675A" w14:noSpellErr="1" w14:paraId="4C665C64" w14:textId="04E0D876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Pr="003F2DF2" w:rsidR="003F2DF2" w:rsidP="5B0E3D80" w:rsidRDefault="003F2DF2" w14:paraId="1B844FEA" w14:noSpellErr="1" w14:textId="592498B2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Under "Role Services"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sec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tion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,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m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ake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sure to check all options in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"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Application Development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"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and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"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Common HTTP Features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" as shown below and click "Next"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:</w:t>
      </w:r>
    </w:p>
    <w:p w:rsidRPr="003F2DF2" w:rsidR="008070B3" w:rsidP="00751DB3" w:rsidRDefault="008070B3" w14:paraId="0DAC3D34" w14:textId="76502466" w14:noSpellErr="1">
      <w:pPr/>
      <w:r>
        <w:drawing>
          <wp:inline wp14:editId="5E903E85" wp14:anchorId="12E50490">
            <wp:extent cx="5353981" cy="3927399"/>
            <wp:effectExtent l="0" t="0" r="9525" b="9525"/>
            <wp:docPr id="123164450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cd72d7cae4f426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981" cy="392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F2DF2" w:rsidR="008070B3" w:rsidP="00751DB3" w:rsidRDefault="008070B3" w14:noSpellErr="1" w14:paraId="01159C6C" w14:textId="7923AA96">
      <w:pPr/>
    </w:p>
    <w:p w:rsidRPr="003F2DF2" w:rsidR="008070B3" w:rsidP="00751DB3" w:rsidRDefault="008070B3" w14:noSpellErr="1" w14:paraId="57160605" w14:textId="1D7FEEEC">
      <w:pPr/>
    </w:p>
    <w:p w:rsidRPr="003F2DF2" w:rsidR="008070B3" w:rsidP="00751DB3" w:rsidRDefault="008070B3" w14:noSpellErr="1" w14:paraId="78F63236" w14:textId="47DEC489">
      <w:pPr/>
    </w:p>
    <w:p w:rsidRPr="003F2DF2" w:rsidR="008070B3" w:rsidP="00751DB3" w:rsidRDefault="008070B3" w14:noSpellErr="1" w14:paraId="4C08129B" w14:textId="635DC3A6">
      <w:pPr/>
    </w:p>
    <w:p w:rsidRPr="003F2DF2" w:rsidR="008070B3" w:rsidP="00751DB3" w:rsidRDefault="008070B3" w14:noSpellErr="1" w14:paraId="6C7F3EA0" w14:textId="0EA0CF42">
      <w:pPr/>
    </w:p>
    <w:p w:rsidRPr="003F2DF2" w:rsidR="008070B3" w:rsidP="00751DB3" w:rsidRDefault="008070B3" w14:noSpellErr="1" w14:paraId="41069023" w14:textId="12733939">
      <w:pPr/>
    </w:p>
    <w:p w:rsidRPr="003F2DF2" w:rsidR="008070B3" w:rsidP="00751DB3" w:rsidRDefault="008070B3" w14:noSpellErr="1" w14:paraId="6013BB38" w14:textId="1966F8B6">
      <w:pPr/>
    </w:p>
    <w:p w:rsidRPr="003F2DF2" w:rsidR="008070B3" w:rsidP="00751DB3" w:rsidRDefault="008070B3" w14:noSpellErr="1" w14:paraId="62693842" w14:textId="0E802CEE">
      <w:pPr/>
    </w:p>
    <w:p w:rsidRPr="003F2DF2" w:rsidR="008070B3" w:rsidP="00751DB3" w:rsidRDefault="008070B3" w14:noSpellErr="1" w14:paraId="659D08D2" w14:textId="3C9C6AB3">
      <w:pPr/>
    </w:p>
    <w:p w:rsidRPr="003F2DF2" w:rsidR="008070B3" w:rsidP="00751DB3" w:rsidRDefault="008070B3" w14:noSpellErr="1" w14:paraId="0366AFD6" w14:textId="342DD7AD">
      <w:pPr/>
    </w:p>
    <w:p w:rsidRPr="003F2DF2" w:rsidR="008070B3" w:rsidP="00751DB3" w:rsidRDefault="008070B3" w14:noSpellErr="1" w14:paraId="78B811AD" w14:textId="72CA7BF7">
      <w:pPr/>
    </w:p>
    <w:p w:rsidRPr="003F2DF2" w:rsidR="008070B3" w:rsidP="00751DB3" w:rsidRDefault="008070B3" w14:noSpellErr="1" w14:paraId="6C230EFA" w14:textId="0FE83EB2">
      <w:pPr/>
    </w:p>
    <w:p w:rsidRPr="003F2DF2" w:rsidR="008070B3" w:rsidP="00751DB3" w:rsidRDefault="008070B3" w14:noSpellErr="1" w14:paraId="66312F5F" w14:textId="2A36DD51">
      <w:pPr/>
    </w:p>
    <w:p w:rsidRPr="003F2DF2" w:rsidR="008070B3" w:rsidP="4969675A" w:rsidRDefault="008070B3" w14:paraId="1D7B111C" w14:noSpellErr="1" w14:textId="53ADAD39">
      <w:pPr>
        <w:pStyle w:val="Normal"/>
      </w:pPr>
      <w:r w:rsidR="4969675A">
        <w:rPr/>
        <w:t>The "Confirmation" section will be shown as below. Click "Install":</w:t>
      </w:r>
    </w:p>
    <w:p w:rsidRPr="003F2DF2" w:rsidR="008070B3" w:rsidP="5B0E3D80" w:rsidRDefault="008070B3" w14:paraId="4D7EA129" w14:noSpellErr="1" w14:textId="7C334D44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>
        <w:drawing>
          <wp:inline wp14:editId="3CEE9393" wp14:anchorId="36C84B8D">
            <wp:extent cx="5344473" cy="3843216"/>
            <wp:effectExtent l="0" t="0" r="9525" b="0"/>
            <wp:docPr id="120794734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ae5af8c658c498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473" cy="384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F2DF2" w:rsidR="003F2DF2" w:rsidP="5B0E3D80" w:rsidRDefault="003F2DF2" w14:paraId="5E456FF0" w14:textId="7E9A049B" w14:noSpellErr="1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5B0E3D80" w:rsidP="5B0E3D80" w:rsidRDefault="5B0E3D80" w14:noSpellErr="1" w14:paraId="01278E71" w14:textId="589400EC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5B0E3D80" w:rsidP="5B0E3D80" w:rsidRDefault="5B0E3D80" w14:noSpellErr="1" w14:paraId="1ADDCD97" w14:textId="5C0BA08B">
      <w:pPr>
        <w:pStyle w:val="Normal"/>
      </w:pPr>
    </w:p>
    <w:p w:rsidR="5B0E3D80" w:rsidP="5B0E3D80" w:rsidRDefault="5B0E3D80" w14:noSpellErr="1" w14:paraId="5E197B16" w14:textId="4543E7EF">
      <w:pPr>
        <w:pStyle w:val="Normal"/>
      </w:pPr>
    </w:p>
    <w:p w:rsidR="5B0E3D80" w:rsidP="5B0E3D80" w:rsidRDefault="5B0E3D80" w14:noSpellErr="1" w14:paraId="0DE3B9A8" w14:textId="7D7BB578">
      <w:pPr>
        <w:pStyle w:val="Normal"/>
      </w:pPr>
    </w:p>
    <w:p w:rsidR="5B0E3D80" w:rsidP="5B0E3D80" w:rsidRDefault="5B0E3D80" w14:noSpellErr="1" w14:paraId="577F9EBE" w14:textId="7D7B7EE3">
      <w:pPr>
        <w:pStyle w:val="Normal"/>
      </w:pPr>
    </w:p>
    <w:p w:rsidR="5B0E3D80" w:rsidP="5B0E3D80" w:rsidRDefault="5B0E3D80" w14:noSpellErr="1" w14:paraId="2E0C23C6" w14:textId="4E5CDF21">
      <w:pPr>
        <w:pStyle w:val="Normal"/>
      </w:pPr>
    </w:p>
    <w:p w:rsidR="5B0E3D80" w:rsidP="5B0E3D80" w:rsidRDefault="5B0E3D80" w14:noSpellErr="1" w14:paraId="001099BE" w14:textId="6F298F7C">
      <w:pPr>
        <w:pStyle w:val="Normal"/>
      </w:pPr>
    </w:p>
    <w:p w:rsidR="5B0E3D80" w:rsidP="5B0E3D80" w:rsidRDefault="5B0E3D80" w14:noSpellErr="1" w14:paraId="7FBE02B1" w14:textId="0DAF4119">
      <w:pPr>
        <w:pStyle w:val="Normal"/>
      </w:pPr>
    </w:p>
    <w:p w:rsidR="5B0E3D80" w:rsidP="5B0E3D80" w:rsidRDefault="5B0E3D80" w14:noSpellErr="1" w14:paraId="7345EA1A" w14:textId="36B7BC6C">
      <w:pPr>
        <w:pStyle w:val="Normal"/>
      </w:pPr>
    </w:p>
    <w:p w:rsidR="5B0E3D80" w:rsidP="5B0E3D80" w:rsidRDefault="5B0E3D80" w14:noSpellErr="1" w14:paraId="364263DC" w14:textId="4A7A602F">
      <w:pPr>
        <w:pStyle w:val="Normal"/>
      </w:pPr>
    </w:p>
    <w:p w:rsidR="5B0E3D80" w:rsidP="5B0E3D80" w:rsidRDefault="5B0E3D80" w14:noSpellErr="1" w14:paraId="6E49DD2F" w14:textId="359118C0">
      <w:pPr>
        <w:pStyle w:val="Normal"/>
      </w:pPr>
    </w:p>
    <w:p w:rsidR="5B0E3D80" w:rsidP="5B0E3D80" w:rsidRDefault="5B0E3D80" w14:noSpellErr="1" w14:paraId="2EEDC9D2" w14:textId="569DFF56">
      <w:pPr>
        <w:pStyle w:val="Normal"/>
      </w:pPr>
    </w:p>
    <w:p w:rsidR="5B0E3D80" w:rsidP="5B0E3D80" w:rsidRDefault="5B0E3D80" w14:noSpellErr="1" w14:paraId="3923AB81" w14:textId="5985AB89">
      <w:pPr>
        <w:pStyle w:val="Normal"/>
      </w:pPr>
    </w:p>
    <w:p w:rsidR="5B0E3D80" w:rsidP="5B0E3D80" w:rsidRDefault="5B0E3D80" w14:paraId="1A4D5533" w14:noSpellErr="1" w14:textId="5F6B2A7C">
      <w:pPr>
        <w:pStyle w:val="Normal"/>
      </w:pPr>
      <w:r w:rsidR="4969675A">
        <w:rPr/>
        <w:t xml:space="preserve">Once </w:t>
      </w:r>
      <w:r w:rsidR="4969675A">
        <w:rPr/>
        <w:t xml:space="preserve">installation </w:t>
      </w:r>
      <w:r w:rsidR="4969675A">
        <w:rPr/>
        <w:t xml:space="preserve">is complete, figure below will be shown and you have successfully </w:t>
      </w:r>
      <w:r w:rsidR="4969675A">
        <w:rPr/>
        <w:t>installed a role as shown below:</w:t>
      </w:r>
    </w:p>
    <w:p w:rsidRPr="003F2DF2" w:rsidR="003F2DF2" w:rsidP="0C20EE72" w:rsidRDefault="003F2DF2" w14:paraId="52F23C2C" w14:textId="77777777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>
        <w:drawing>
          <wp:inline wp14:editId="7729BA4D" wp14:anchorId="3229FC7F">
            <wp:extent cx="5401532" cy="3970948"/>
            <wp:effectExtent l="0" t="0" r="9525" b="0"/>
            <wp:docPr id="14473001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894fde0509a4ca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532" cy="397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F2DF2" w:rsidR="003F2DF2" w:rsidP="003F2DF2" w:rsidRDefault="003F2DF2" w14:paraId="31FB4312" w14:textId="77777777">
      <w:pPr>
        <w:rPr>
          <w:rFonts w:asciiTheme="majorBidi" w:hAnsiTheme="majorBidi" w:cstheme="majorBidi"/>
          <w:sz w:val="24"/>
          <w:szCs w:val="24"/>
        </w:rPr>
      </w:pPr>
    </w:p>
    <w:p w:rsidRPr="003F2DF2" w:rsidR="003F2DF2" w:rsidP="4969675A" w:rsidRDefault="003F2DF2" w14:noSpellErr="1" w14:paraId="33044771" w14:textId="67FF0B42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Pr="003F2DF2" w:rsidR="003F2DF2" w:rsidP="4969675A" w:rsidRDefault="003F2DF2" w14:noSpellErr="1" w14:paraId="56FF425F" w14:textId="47330022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Pr="003F2DF2" w:rsidR="003F2DF2" w:rsidP="4969675A" w:rsidRDefault="003F2DF2" w14:noSpellErr="1" w14:paraId="752E6393" w14:textId="78F06C38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Pr="003F2DF2" w:rsidR="003F2DF2" w:rsidP="4969675A" w:rsidRDefault="003F2DF2" w14:noSpellErr="1" w14:paraId="752F24BF" w14:textId="2B8164A7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Pr="003F2DF2" w:rsidR="003F2DF2" w:rsidP="4969675A" w:rsidRDefault="003F2DF2" w14:noSpellErr="1" w14:paraId="6D883584" w14:textId="15BA8760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Pr="003F2DF2" w:rsidR="003F2DF2" w:rsidP="4969675A" w:rsidRDefault="003F2DF2" w14:noSpellErr="1" w14:paraId="641087BE" w14:textId="09463998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Pr="003F2DF2" w:rsidR="003F2DF2" w:rsidP="4969675A" w:rsidRDefault="003F2DF2" w14:noSpellErr="1" w14:paraId="60EC9A27" w14:textId="0A021F75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Pr="003F2DF2" w:rsidR="003F2DF2" w:rsidP="4969675A" w:rsidRDefault="003F2DF2" w14:noSpellErr="1" w14:paraId="47E483BB" w14:textId="09023362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Pr="003F2DF2" w:rsidR="003F2DF2" w:rsidP="4969675A" w:rsidRDefault="003F2DF2" w14:noSpellErr="1" w14:paraId="6BDD8ECB" w14:textId="75F48630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Pr="003F2DF2" w:rsidR="003F2DF2" w:rsidP="4969675A" w:rsidRDefault="003F2DF2" w14:noSpellErr="1" w14:paraId="3BC7DF76" w14:textId="3AC8AC59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Pr="003F2DF2" w:rsidR="003F2DF2" w:rsidP="4969675A" w:rsidRDefault="003F2DF2" w14:noSpellErr="1" w14:paraId="236D82B6" w14:textId="3A6AEE87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Pr="003F2DF2" w:rsidR="003F2DF2" w:rsidP="4969675A" w:rsidRDefault="003F2DF2" w14:noSpellErr="1" w14:paraId="6F2C61B1" w14:textId="318B467C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Pr="003F2DF2" w:rsidR="003F2DF2" w:rsidP="4969675A" w:rsidRDefault="003F2DF2" w14:paraId="0F48D046" w14:noSpellErr="1" w14:textId="7B8E501A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4969675A" w:rsidR="4969675A">
        <w:rPr>
          <w:rFonts w:ascii="Times New Roman" w:hAnsi="Times New Roman" w:cs="Times New Roman" w:asciiTheme="majorBidi" w:hAnsiTheme="majorBidi" w:cstheme="majorBidi"/>
          <w:sz w:val="24"/>
          <w:szCs w:val="24"/>
        </w:rPr>
        <w:t>Next, open IIS console</w:t>
      </w:r>
      <w:r w:rsidRPr="4969675A" w:rsidR="4969675A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as shown below:</w:t>
      </w:r>
    </w:p>
    <w:p w:rsidRPr="003F2DF2" w:rsidR="003F2DF2" w:rsidP="0C20EE72" w:rsidRDefault="003F2DF2" w14:paraId="4EDA69CB" w14:textId="776AD2E3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>
        <w:drawing>
          <wp:inline wp14:editId="38955529" wp14:anchorId="61204A65">
            <wp:extent cx="5419726" cy="3074652"/>
            <wp:effectExtent l="0" t="0" r="0" b="0"/>
            <wp:docPr id="118409946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ddd3945aae24b6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307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3EC8B" w:rsidP="4693EC8B" w:rsidRDefault="4693EC8B" w14:noSpellErr="1" w14:paraId="05DD3D8F" w14:textId="16F8CFC4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Pr="003F2DF2" w:rsidR="003F2DF2" w:rsidP="5B0E3D80" w:rsidRDefault="003F2DF2" w14:paraId="582936EA" w14:noSpellErr="1" w14:textId="04899B97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A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dd a new application pool with framework version set to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"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.NET Framework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v4.0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30319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"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and pipeline mode set to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"I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ntegrated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"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as shown below:</w:t>
      </w:r>
    </w:p>
    <w:p w:rsidRPr="003F2DF2" w:rsidR="003F2DF2" w:rsidP="0C20EE72" w:rsidRDefault="003F2DF2" w14:paraId="64B8E2FD" w14:textId="48B03D92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>
        <w:drawing>
          <wp:inline wp14:editId="7FBD14C5" wp14:anchorId="20696640">
            <wp:extent cx="5458590" cy="3145479"/>
            <wp:effectExtent l="0" t="0" r="9525" b="9525"/>
            <wp:docPr id="167043861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f1fa090fce44c0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90" cy="314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20EE72" w:rsidP="4693EC8B" w:rsidRDefault="0C20EE72" w14:paraId="5A312211" w14:textId="68D4E14A" w14:noSpellErr="1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4693EC8B" w:rsidP="4693EC8B" w:rsidRDefault="4693EC8B" w14:noSpellErr="1" w14:paraId="5C355347" w14:textId="294C5EA0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4693EC8B" w:rsidP="4693EC8B" w:rsidRDefault="4693EC8B" w14:noSpellErr="1" w14:paraId="73CE294E" w14:textId="43F94B5F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4693EC8B" w:rsidP="4693EC8B" w:rsidRDefault="4693EC8B" w14:noSpellErr="1" w14:paraId="2C4733EA" w14:textId="1EBFA17F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Pr="003F2DF2" w:rsidR="003F2DF2" w:rsidP="5B0E3D80" w:rsidRDefault="003F2DF2" w14:paraId="2C36EBE6" w14:noSpellErr="1" w14:textId="3B3E72AC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A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dd a web site with the pool set to the same one created above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as shown below:</w:t>
      </w:r>
    </w:p>
    <w:p w:rsidRPr="003F2DF2" w:rsidR="003F2DF2" w:rsidP="00751DB3" w:rsidRDefault="003F2DF2" w14:paraId="0B44CAE8" w14:textId="3C425761" w14:noSpellErr="1">
      <w:pPr>
        <w:rPr>
          <w:rFonts w:asciiTheme="majorBidi" w:hAnsiTheme="majorBidi" w:cstheme="majorBidi"/>
          <w:sz w:val="24"/>
          <w:szCs w:val="24"/>
        </w:rPr>
      </w:pPr>
      <w:r>
        <w:drawing>
          <wp:inline wp14:editId="5516D7A3" wp14:anchorId="3DCCD150">
            <wp:extent cx="5515648" cy="3160651"/>
            <wp:effectExtent l="0" t="0" r="9525" b="9525"/>
            <wp:docPr id="132895176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57d9b2494a044a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48" cy="316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20EE72" w:rsidP="0C20EE72" w:rsidRDefault="0C20EE72" w14:noSpellErr="1" w14:paraId="00EBF1F9" w14:textId="335DE7DB">
      <w:pPr>
        <w:pStyle w:val="Normal"/>
      </w:pPr>
    </w:p>
    <w:p w:rsidR="5B0E3D80" w:rsidP="5B0E3D80" w:rsidRDefault="5B0E3D80" w14:noSpellErr="1" w14:paraId="47B659E8" w14:textId="66CB175B">
      <w:pPr>
        <w:pStyle w:val="Normal"/>
      </w:pPr>
      <w:r w:rsidR="5B0E3D80">
        <w:rPr/>
        <w:t xml:space="preserve">To add the new web site, </w:t>
      </w:r>
      <w:r w:rsidR="5B0E3D80">
        <w:rPr/>
        <w:t>you must</w:t>
      </w:r>
      <w:r w:rsidR="5B0E3D80">
        <w:rPr/>
        <w:t xml:space="preserve"> fill in</w:t>
      </w:r>
      <w:r w:rsidR="5B0E3D80">
        <w:rPr/>
        <w:t xml:space="preserve"> </w:t>
      </w:r>
      <w:r w:rsidR="5B0E3D80">
        <w:rPr/>
        <w:t>the boxes as shown below:</w:t>
      </w:r>
    </w:p>
    <w:p w:rsidRPr="003F2DF2" w:rsidR="003F2DF2" w:rsidP="0C20EE72" w:rsidRDefault="003F2DF2" w14:paraId="2EF5589A" w14:textId="1054D288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>
        <w:drawing>
          <wp:inline wp14:editId="05690A4B" wp14:anchorId="74E3BF5A">
            <wp:extent cx="5532900" cy="3152775"/>
            <wp:effectExtent l="0" t="0" r="9525" b="9525"/>
            <wp:docPr id="32409982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819a57024d04cc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9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0E3D80" w:rsidP="4693EC8B" w:rsidRDefault="5B0E3D80" w14:paraId="231D67C1" w14:noSpellErr="1" w14:textId="42427BE9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Pr="003F2DF2" w:rsidR="003F2DF2" w:rsidP="5B0E3D80" w:rsidRDefault="003F2DF2" w14:paraId="211D55D1" w14:noSpellErr="1" w14:textId="1ADFFD2C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Here we c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onnect as a user with admin permissions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as shown below and click "OK":</w:t>
      </w:r>
    </w:p>
    <w:p w:rsidR="003F2DF2" w:rsidP="0C20EE72" w:rsidRDefault="003F2DF2" w14:paraId="787B19E9" w14:textId="344734AC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>
        <w:drawing>
          <wp:inline wp14:editId="084AB1A5" wp14:anchorId="1C2A710A">
            <wp:extent cx="5550086" cy="3198979"/>
            <wp:effectExtent l="0" t="0" r="0" b="0"/>
            <wp:docPr id="194413597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d37662fcb604ca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086" cy="319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20EE72" w:rsidP="4693EC8B" w:rsidRDefault="0C20EE72" w14:paraId="0A46F773" w14:textId="0A65CF05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4693EC8B" w:rsidRDefault="003F2DF2" w14:paraId="07B76AE9" w14:textId="072CC2AF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4693EC8B" w:rsidRDefault="003F2DF2" w14:paraId="3538B5DA" w14:textId="2EC9B769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4693EC8B" w:rsidRDefault="003F2DF2" w14:paraId="2CCFE864" w14:textId="2823F87B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4693EC8B" w:rsidRDefault="003F2DF2" w14:paraId="4198B4EF" w14:textId="7EEAAC39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4693EC8B" w:rsidRDefault="003F2DF2" w14:paraId="3211AAE4" w14:textId="1824CB41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4693EC8B" w:rsidRDefault="003F2DF2" w14:paraId="15AB8E19" w14:textId="52AEC8D6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4693EC8B" w:rsidRDefault="003F2DF2" w14:paraId="2CB33979" w14:textId="19686FEE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4693EC8B" w:rsidRDefault="003F2DF2" w14:paraId="4CA26076" w14:textId="756BF19B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4693EC8B" w:rsidRDefault="003F2DF2" w14:paraId="31346015" w14:textId="7451A42C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4693EC8B" w:rsidRDefault="003F2DF2" w14:paraId="00D6B259" w14:textId="085D35F2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4693EC8B" w:rsidRDefault="003F2DF2" w14:paraId="7F6351FD" w14:textId="1F5B81E9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4693EC8B" w:rsidRDefault="003F2DF2" w14:paraId="624A0FF3" w14:textId="165E5756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4693EC8B" w:rsidRDefault="003F2DF2" w14:paraId="294476A0" w14:textId="665D4715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4693EC8B" w:rsidRDefault="003F2DF2" w14:paraId="429F539D" w14:textId="244241EA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4693EC8B" w:rsidRDefault="003F2DF2" w14:paraId="779053EB" w14:textId="384CC5D3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79566A40" w:rsidRDefault="003F2DF2" w14:paraId="2ABC800E" w14:textId="1ED36C14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Lastly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, run 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aspnet_regiis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.exe in </w:t>
      </w:r>
      <w:proofErr w:type="spellStart"/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cmd</w:t>
      </w:r>
      <w:proofErr w:type="spellEnd"/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as an admin 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as shown below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:</w:t>
      </w:r>
    </w:p>
    <w:p w:rsidR="003F2DF2" w:rsidP="0C20EE72" w:rsidRDefault="003F2DF2" w14:paraId="4DA3A962" w14:textId="34E72926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>
        <w:drawing>
          <wp:inline wp14:editId="258B7E38" wp14:anchorId="3673AA30">
            <wp:extent cx="5568554" cy="3220045"/>
            <wp:effectExtent l="0" t="0" r="3810" b="0"/>
            <wp:docPr id="131032380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755082d103246a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554" cy="322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F2" w:rsidP="0C20EE72" w:rsidRDefault="00261EC0" w14:paraId="2B7877E7" w14:textId="69855368" w14:noSpellErr="1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C20EE72" w:rsidP="60A25E09" w:rsidRDefault="0C20EE72" w14:paraId="21051DBE" w14:textId="683E0637" w14:noSpellErr="1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60A25E09" w:rsidRDefault="00261EC0" w14:noSpellErr="1" w14:paraId="2CA3C80D" w14:textId="2410007B">
      <w:pPr>
        <w:pStyle w:val="Normal"/>
        <w:spacing w:before="180" w:after="120" w:line="331" w:lineRule="auto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60A25E09" w:rsidRDefault="00261EC0" w14:noSpellErr="1" w14:paraId="1E5C4FEC" w14:textId="79CFAED9">
      <w:pPr>
        <w:pStyle w:val="Normal"/>
        <w:spacing w:before="180" w:after="120" w:line="331" w:lineRule="auto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60A25E09" w:rsidRDefault="00261EC0" w14:noSpellErr="1" w14:paraId="0F6A14B7" w14:textId="2440E252">
      <w:pPr>
        <w:pStyle w:val="Normal"/>
        <w:spacing w:before="180" w:after="120" w:line="331" w:lineRule="auto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60A25E09" w:rsidRDefault="00261EC0" w14:noSpellErr="1" w14:paraId="5DA618F4" w14:textId="0CDC7E41">
      <w:pPr>
        <w:pStyle w:val="Normal"/>
        <w:spacing w:before="180" w:after="120" w:line="331" w:lineRule="auto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60A25E09" w:rsidRDefault="00261EC0" w14:noSpellErr="1" w14:paraId="1839C801" w14:textId="3100C9A6">
      <w:pPr>
        <w:pStyle w:val="Normal"/>
        <w:spacing w:before="180" w:after="120" w:line="331" w:lineRule="auto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60A25E09" w:rsidRDefault="00261EC0" w14:noSpellErr="1" w14:paraId="4F41B041" w14:textId="20E47344">
      <w:pPr>
        <w:pStyle w:val="Normal"/>
        <w:spacing w:before="180" w:after="120" w:line="331" w:lineRule="auto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60A25E09" w:rsidRDefault="00261EC0" w14:noSpellErr="1" w14:paraId="1C93C46A" w14:textId="4252120B">
      <w:pPr>
        <w:pStyle w:val="Normal"/>
        <w:spacing w:before="180" w:after="120" w:line="331" w:lineRule="auto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60A25E09" w:rsidRDefault="00261EC0" w14:noSpellErr="1" w14:paraId="5559C6C2" w14:textId="60F5EB38">
      <w:pPr>
        <w:pStyle w:val="Normal"/>
        <w:spacing w:before="180" w:after="120" w:line="331" w:lineRule="auto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60A25E09" w:rsidRDefault="00261EC0" w14:noSpellErr="1" w14:paraId="2D7ADAB4" w14:textId="55B49E04">
      <w:pPr>
        <w:pStyle w:val="Normal"/>
        <w:spacing w:before="180" w:after="120" w:line="331" w:lineRule="auto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60A25E09" w:rsidRDefault="00261EC0" w14:noSpellErr="1" w14:paraId="374D0A43" w14:textId="49A9C75E">
      <w:pPr>
        <w:pStyle w:val="Normal"/>
        <w:spacing w:before="180" w:after="120" w:line="331" w:lineRule="auto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60A25E09" w:rsidRDefault="00261EC0" w14:noSpellErr="1" w14:paraId="2B643DD7" w14:textId="791243E7">
      <w:pPr>
        <w:pStyle w:val="Normal"/>
        <w:spacing w:before="180" w:after="120" w:line="331" w:lineRule="auto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3F2DF2" w:rsidP="5CA6AFC5" w:rsidRDefault="00261EC0" w14:paraId="79F60450" w14:textId="774B7253" w14:noSpellErr="1">
      <w:pPr>
        <w:pStyle w:val="Normal"/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</w:pPr>
      <w:r w:rsidRPr="5CA6AFC5" w:rsidR="5CA6AFC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  <w:t>3</w:t>
      </w:r>
      <w:r w:rsidRPr="5CA6AFC5" w:rsidR="5CA6AFC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  <w:t>.8</w:t>
      </w:r>
      <w:r w:rsidRPr="5CA6AFC5" w:rsidR="5CA6AFC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  <w:t xml:space="preserve"> Web Deploy 3.5</w:t>
      </w:r>
    </w:p>
    <w:p w:rsidR="003F2DF2" w:rsidP="549E8BC2" w:rsidRDefault="00261EC0" w14:paraId="232267F4" w14:textId="6055EA5E" w14:noSpellErr="1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549E8BC2" w:rsidR="549E8BC2">
        <w:rPr>
          <w:rFonts w:ascii="Times New Roman" w:hAnsi="Times New Roman" w:cs="Times New Roman" w:asciiTheme="majorBidi" w:hAnsiTheme="majorBidi" w:cstheme="majorBidi"/>
          <w:sz w:val="24"/>
          <w:szCs w:val="24"/>
        </w:rPr>
        <w:t>To i</w:t>
      </w:r>
      <w:r w:rsidRPr="549E8BC2" w:rsidR="549E8BC2">
        <w:rPr>
          <w:rFonts w:ascii="Times New Roman" w:hAnsi="Times New Roman" w:cs="Times New Roman" w:asciiTheme="majorBidi" w:hAnsiTheme="majorBidi" w:cstheme="majorBidi"/>
          <w:sz w:val="24"/>
          <w:szCs w:val="24"/>
        </w:rPr>
        <w:t>nstall</w:t>
      </w:r>
      <w:r w:rsidRPr="549E8BC2" w:rsidR="549E8BC2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r w:rsidRPr="549E8BC2" w:rsidR="549E8BC2">
        <w:rPr>
          <w:rFonts w:ascii="Times New Roman" w:hAnsi="Times New Roman" w:cs="Times New Roman" w:asciiTheme="majorBidi" w:hAnsiTheme="majorBidi" w:cstheme="majorBidi"/>
          <w:sz w:val="24"/>
          <w:szCs w:val="24"/>
        </w:rPr>
        <w:t>Web</w:t>
      </w:r>
      <w:r w:rsidRPr="549E8BC2" w:rsidR="549E8BC2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Deploy 3.5</w:t>
      </w:r>
      <w:r w:rsidRPr="549E8BC2" w:rsidR="549E8BC2">
        <w:rPr>
          <w:rFonts w:ascii="Times New Roman" w:hAnsi="Times New Roman" w:cs="Times New Roman" w:asciiTheme="majorBidi" w:hAnsiTheme="majorBidi" w:cstheme="majorBidi"/>
          <w:sz w:val="24"/>
          <w:szCs w:val="24"/>
        </w:rPr>
        <w:t>, you can simply click on the following link and it will take you to the page as shown below</w:t>
      </w:r>
      <w:r w:rsidRPr="549E8BC2" w:rsidR="549E8BC2">
        <w:rPr>
          <w:rFonts w:ascii="Times New Roman" w:hAnsi="Times New Roman" w:cs="Times New Roman" w:asciiTheme="majorBidi" w:hAnsiTheme="majorBidi" w:cstheme="majorBidi"/>
          <w:sz w:val="24"/>
          <w:szCs w:val="24"/>
        </w:rPr>
        <w:t>:</w:t>
      </w:r>
      <w:r w:rsidRPr="549E8BC2" w:rsidR="549E8BC2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r w:rsidRPr="549E8BC2" w:rsidR="549E8BC2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hyperlink r:id="Ra5ece40cc29645f0">
        <w:r w:rsidRPr="549E8BC2" w:rsidR="549E8BC2">
          <w:rPr>
            <w:rStyle w:val="Hyperlink"/>
            <w:rFonts w:ascii="Times New Roman" w:hAnsi="Times New Roman" w:cs="Times New Roman" w:asciiTheme="majorBidi" w:hAnsiTheme="majorBidi" w:cstheme="majorBidi"/>
            <w:sz w:val="24"/>
            <w:szCs w:val="24"/>
          </w:rPr>
          <w:t>https://www.microsoft.com/web/downloads/platform.aspx</w:t>
        </w:r>
      </w:hyperlink>
    </w:p>
    <w:p w:rsidR="00261EC0" w:rsidP="0C20EE72" w:rsidRDefault="00261EC0" w14:paraId="265D3F22" w14:textId="378F6536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>
        <w:drawing>
          <wp:inline wp14:editId="338D81EB" wp14:anchorId="540BBAE4">
            <wp:extent cx="5511441" cy="6212008"/>
            <wp:effectExtent l="0" t="0" r="3810" b="0"/>
            <wp:docPr id="1972625532" name="picture" descr="C:\Users\ADev\OneDrive - Wayne State University\csc4996\gomc\deployment\wpi_page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b60d8ac6949443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441" cy="621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C0" w:rsidP="60A25E09" w:rsidRDefault="00261EC0" w14:noSpellErr="1" w14:paraId="3D26389A" w14:textId="0A6138C2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261EC0" w:rsidP="60A25E09" w:rsidRDefault="00261EC0" w14:paraId="132A8C0E" w14:noSpellErr="1" w14:textId="5D8CA7D9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60A25E09" w:rsidR="60A25E09">
        <w:rPr>
          <w:rFonts w:ascii="Times New Roman" w:hAnsi="Times New Roman" w:cs="Times New Roman" w:asciiTheme="majorBidi" w:hAnsiTheme="majorBidi" w:cstheme="majorBidi"/>
          <w:sz w:val="24"/>
          <w:szCs w:val="24"/>
        </w:rPr>
        <w:t>Once the web platform installer is running, search for web-deploy</w:t>
      </w:r>
      <w:r w:rsidRPr="60A25E09" w:rsidR="60A25E09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as shown below</w:t>
      </w:r>
      <w:r w:rsidRPr="60A25E09" w:rsidR="60A25E09">
        <w:rPr>
          <w:rFonts w:ascii="Times New Roman" w:hAnsi="Times New Roman" w:cs="Times New Roman" w:asciiTheme="majorBidi" w:hAnsiTheme="majorBidi" w:cstheme="majorBidi"/>
          <w:sz w:val="24"/>
          <w:szCs w:val="24"/>
        </w:rPr>
        <w:t>:</w:t>
      </w:r>
      <w:r>
        <w:drawing>
          <wp:inline wp14:editId="7A1FBA96" wp14:anchorId="4F7727CE">
            <wp:extent cx="5511939" cy="3738750"/>
            <wp:effectExtent l="0" t="0" r="0" b="0"/>
            <wp:docPr id="140966266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166d9f125ee4f7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939" cy="37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20EE72" w:rsidP="4969675A" w:rsidRDefault="0C20EE72" w14:paraId="72C6164E" w14:textId="73571F86" w14:noSpellErr="1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261EC0" w:rsidP="4969675A" w:rsidRDefault="00261EC0" w14:noSpellErr="1" w14:paraId="159BAA64" w14:textId="1D7F7CD7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261EC0" w:rsidP="4969675A" w:rsidRDefault="00261EC0" w14:noSpellErr="1" w14:paraId="59A285D9" w14:textId="760EEFD2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261EC0" w:rsidP="4969675A" w:rsidRDefault="00261EC0" w14:noSpellErr="1" w14:paraId="432B2E08" w14:textId="11D8FD1A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261EC0" w:rsidP="4969675A" w:rsidRDefault="00261EC0" w14:noSpellErr="1" w14:paraId="15C63179" w14:textId="5388E017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261EC0" w:rsidP="4969675A" w:rsidRDefault="00261EC0" w14:noSpellErr="1" w14:paraId="54CEA059" w14:textId="1B835223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261EC0" w:rsidP="4969675A" w:rsidRDefault="00261EC0" w14:noSpellErr="1" w14:paraId="1561C1F4" w14:textId="38FE8BF5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261EC0" w:rsidP="4969675A" w:rsidRDefault="00261EC0" w14:noSpellErr="1" w14:paraId="0E3E11F6" w14:textId="0D4652F5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261EC0" w:rsidP="4969675A" w:rsidRDefault="00261EC0" w14:noSpellErr="1" w14:paraId="37D9F70C" w14:textId="045C04B0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261EC0" w:rsidP="4969675A" w:rsidRDefault="00261EC0" w14:noSpellErr="1" w14:paraId="39CD2030" w14:textId="6CC99887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261EC0" w:rsidP="4969675A" w:rsidRDefault="00261EC0" w14:noSpellErr="1" w14:paraId="1FA1B9D1" w14:textId="47AE23B8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261EC0" w:rsidP="4969675A" w:rsidRDefault="00261EC0" w14:noSpellErr="1" w14:paraId="08B8A74F" w14:textId="3B1F3596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261EC0" w:rsidP="4969675A" w:rsidRDefault="00261EC0" w14:noSpellErr="1" w14:paraId="333054DA" w14:textId="45504018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261EC0" w:rsidP="4969675A" w:rsidRDefault="00261EC0" w14:noSpellErr="1" w14:paraId="02B666E0" w14:textId="5C513183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261EC0" w:rsidP="4969675A" w:rsidRDefault="00261EC0" w14:paraId="191AA914" w14:noSpellErr="1" w14:textId="30CC2C91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4969675A" w:rsidR="4969675A">
        <w:rPr>
          <w:rFonts w:ascii="Times New Roman" w:hAnsi="Times New Roman" w:cs="Times New Roman" w:asciiTheme="majorBidi" w:hAnsiTheme="majorBidi" w:cstheme="majorBidi"/>
          <w:sz w:val="24"/>
          <w:szCs w:val="24"/>
        </w:rPr>
        <w:t>Click install and</w:t>
      </w:r>
      <w:r w:rsidRPr="4969675A" w:rsidR="4969675A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"I accept" as shown below</w:t>
      </w:r>
      <w:r w:rsidRPr="4969675A" w:rsidR="4969675A">
        <w:rPr>
          <w:rFonts w:ascii="Times New Roman" w:hAnsi="Times New Roman" w:cs="Times New Roman" w:asciiTheme="majorBidi" w:hAnsiTheme="majorBidi" w:cstheme="majorBidi"/>
          <w:sz w:val="24"/>
          <w:szCs w:val="24"/>
        </w:rPr>
        <w:t>:</w:t>
      </w:r>
    </w:p>
    <w:p w:rsidR="00261EC0" w:rsidP="00751DB3" w:rsidRDefault="00261EC0" w14:paraId="74298CF9" w14:textId="2A111FAD" w14:noSpellErr="1">
      <w:pPr/>
      <w:r>
        <w:drawing>
          <wp:inline wp14:editId="71ABA712" wp14:anchorId="4164211D">
            <wp:extent cx="5549517" cy="3773837"/>
            <wp:effectExtent l="0" t="0" r="3810" b="0"/>
            <wp:docPr id="159702033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a0249faa06f415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517" cy="377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C0" w:rsidP="00751DB3" w:rsidRDefault="00261EC0" w14:noSpellErr="1" w14:paraId="68E9EA82" w14:textId="48A9CD48">
      <w:pPr/>
    </w:p>
    <w:p w:rsidR="60A25E09" w:rsidP="60A25E09" w:rsidRDefault="60A25E09" w14:noSpellErr="1" w14:paraId="0839E1E8" w14:textId="38AB50E6">
      <w:pPr>
        <w:pStyle w:val="Normal"/>
      </w:pPr>
    </w:p>
    <w:p w:rsidR="60A25E09" w:rsidP="60A25E09" w:rsidRDefault="60A25E09" w14:noSpellErr="1" w14:paraId="0E73B2D2" w14:textId="02EF2089">
      <w:pPr>
        <w:pStyle w:val="Normal"/>
      </w:pPr>
    </w:p>
    <w:p w:rsidR="60A25E09" w:rsidP="60A25E09" w:rsidRDefault="60A25E09" w14:noSpellErr="1" w14:paraId="7AAD9806" w14:textId="690453B5">
      <w:pPr>
        <w:pStyle w:val="Normal"/>
      </w:pPr>
    </w:p>
    <w:p w:rsidR="60A25E09" w:rsidP="60A25E09" w:rsidRDefault="60A25E09" w14:noSpellErr="1" w14:paraId="67E11615" w14:textId="42721B7E">
      <w:pPr>
        <w:pStyle w:val="Normal"/>
      </w:pPr>
    </w:p>
    <w:p w:rsidR="60A25E09" w:rsidP="60A25E09" w:rsidRDefault="60A25E09" w14:noSpellErr="1" w14:paraId="23FEAB50" w14:textId="69F57455">
      <w:pPr>
        <w:pStyle w:val="Normal"/>
      </w:pPr>
    </w:p>
    <w:p w:rsidR="60A25E09" w:rsidP="60A25E09" w:rsidRDefault="60A25E09" w14:noSpellErr="1" w14:paraId="724E8DA8" w14:textId="3A17C227">
      <w:pPr>
        <w:pStyle w:val="Normal"/>
      </w:pPr>
    </w:p>
    <w:p w:rsidR="60A25E09" w:rsidP="60A25E09" w:rsidRDefault="60A25E09" w14:noSpellErr="1" w14:paraId="67346BC5" w14:textId="1B83F043">
      <w:pPr>
        <w:pStyle w:val="Normal"/>
      </w:pPr>
    </w:p>
    <w:p w:rsidR="60A25E09" w:rsidP="60A25E09" w:rsidRDefault="60A25E09" w14:noSpellErr="1" w14:paraId="0A4CFCD9" w14:textId="63EB3F6A">
      <w:pPr>
        <w:pStyle w:val="Normal"/>
      </w:pPr>
    </w:p>
    <w:p w:rsidR="60A25E09" w:rsidP="60A25E09" w:rsidRDefault="60A25E09" w14:noSpellErr="1" w14:paraId="120002F5" w14:textId="22CDB07A">
      <w:pPr>
        <w:pStyle w:val="Normal"/>
      </w:pPr>
    </w:p>
    <w:p w:rsidR="60A25E09" w:rsidP="60A25E09" w:rsidRDefault="60A25E09" w14:noSpellErr="1" w14:paraId="4D54DC23" w14:textId="3174184D">
      <w:pPr>
        <w:pStyle w:val="Normal"/>
      </w:pPr>
    </w:p>
    <w:p w:rsidR="60A25E09" w:rsidP="60A25E09" w:rsidRDefault="60A25E09" w14:noSpellErr="1" w14:paraId="1A7CFE8E" w14:textId="2F5E2779">
      <w:pPr>
        <w:pStyle w:val="Normal"/>
      </w:pPr>
    </w:p>
    <w:p w:rsidR="60A25E09" w:rsidP="60A25E09" w:rsidRDefault="60A25E09" w14:noSpellErr="1" w14:paraId="24AE1178" w14:textId="08B81D40">
      <w:pPr>
        <w:pStyle w:val="Normal"/>
      </w:pPr>
    </w:p>
    <w:p w:rsidR="60A25E09" w:rsidP="60A25E09" w:rsidRDefault="60A25E09" w14:noSpellErr="1" w14:paraId="4AA651EC" w14:textId="432313F5">
      <w:pPr>
        <w:pStyle w:val="Normal"/>
      </w:pPr>
    </w:p>
    <w:p w:rsidR="60A25E09" w:rsidP="60A25E09" w:rsidRDefault="60A25E09" w14:noSpellErr="1" w14:paraId="694C7404" w14:textId="736BA71C">
      <w:pPr>
        <w:pStyle w:val="Normal"/>
      </w:pPr>
    </w:p>
    <w:p w:rsidR="00261EC0" w:rsidP="5B0E3D80" w:rsidRDefault="00261EC0" w14:noSpellErr="1" w14:paraId="30A3547E" w14:textId="134387C0">
      <w:pPr>
        <w:pStyle w:val="Normal"/>
      </w:pPr>
      <w:r w:rsidR="5B0E3D80">
        <w:rPr/>
        <w:t>The download will begin as shown below:</w:t>
      </w:r>
    </w:p>
    <w:p w:rsidR="00261EC0" w:rsidP="00751DB3" w:rsidRDefault="00261EC0" w14:paraId="3206372A" w14:textId="5F4B6327" w14:noSpellErr="1">
      <w:pPr/>
      <w:r>
        <w:drawing>
          <wp:inline wp14:editId="0FE1A08D" wp14:anchorId="57EE58C4">
            <wp:extent cx="5597766" cy="3819737"/>
            <wp:effectExtent l="0" t="0" r="0" b="0"/>
            <wp:docPr id="206540584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21e3b54a9fa4e6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766" cy="381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C0" w:rsidP="00751DB3" w:rsidRDefault="00261EC0" w14:paraId="3880B4BE" w14:textId="761DAE96" w14:noSpellErr="1">
      <w:pPr/>
    </w:p>
    <w:p w:rsidR="00261EC0" w:rsidP="5B0E3D80" w:rsidRDefault="00261EC0" w14:noSpellErr="1" w14:paraId="4C3F2C99" w14:textId="3F612BAA">
      <w:pPr>
        <w:pStyle w:val="Normal"/>
      </w:pPr>
    </w:p>
    <w:p w:rsidR="00261EC0" w:rsidP="5B0E3D80" w:rsidRDefault="00261EC0" w14:noSpellErr="1" w14:paraId="327D1E9B" w14:textId="2AB6618D">
      <w:pPr>
        <w:pStyle w:val="Normal"/>
      </w:pPr>
    </w:p>
    <w:p w:rsidR="00261EC0" w:rsidP="5B0E3D80" w:rsidRDefault="00261EC0" w14:noSpellErr="1" w14:paraId="12A2BE8F" w14:textId="21485BEA">
      <w:pPr>
        <w:pStyle w:val="Normal"/>
      </w:pPr>
    </w:p>
    <w:p w:rsidR="00261EC0" w:rsidP="5B0E3D80" w:rsidRDefault="00261EC0" w14:noSpellErr="1" w14:paraId="5C3FA34B" w14:textId="4B57ED6B">
      <w:pPr>
        <w:pStyle w:val="Normal"/>
      </w:pPr>
    </w:p>
    <w:p w:rsidR="00261EC0" w:rsidP="5B0E3D80" w:rsidRDefault="00261EC0" w14:noSpellErr="1" w14:paraId="2A6C84E5" w14:textId="26D5FC38">
      <w:pPr>
        <w:pStyle w:val="Normal"/>
      </w:pPr>
    </w:p>
    <w:p w:rsidR="00261EC0" w:rsidP="5B0E3D80" w:rsidRDefault="00261EC0" w14:noSpellErr="1" w14:paraId="130E6777" w14:textId="6CC16587">
      <w:pPr>
        <w:pStyle w:val="Normal"/>
      </w:pPr>
    </w:p>
    <w:p w:rsidR="00261EC0" w:rsidP="5B0E3D80" w:rsidRDefault="00261EC0" w14:noSpellErr="1" w14:paraId="4203B385" w14:textId="34EE1ED5">
      <w:pPr>
        <w:pStyle w:val="Normal"/>
      </w:pPr>
    </w:p>
    <w:p w:rsidR="00261EC0" w:rsidP="5B0E3D80" w:rsidRDefault="00261EC0" w14:noSpellErr="1" w14:paraId="1E83DD2F" w14:textId="10A1BC2A">
      <w:pPr>
        <w:pStyle w:val="Normal"/>
      </w:pPr>
    </w:p>
    <w:p w:rsidR="00261EC0" w:rsidP="5B0E3D80" w:rsidRDefault="00261EC0" w14:noSpellErr="1" w14:paraId="2BB06DCB" w14:textId="42224E79">
      <w:pPr>
        <w:pStyle w:val="Normal"/>
      </w:pPr>
    </w:p>
    <w:p w:rsidR="00261EC0" w:rsidP="5B0E3D80" w:rsidRDefault="00261EC0" w14:noSpellErr="1" w14:paraId="7A8350A7" w14:textId="5E70DE53">
      <w:pPr>
        <w:pStyle w:val="Normal"/>
      </w:pPr>
    </w:p>
    <w:p w:rsidR="00261EC0" w:rsidP="5B0E3D80" w:rsidRDefault="00261EC0" w14:noSpellErr="1" w14:paraId="562FF286" w14:textId="682CAA84">
      <w:pPr>
        <w:pStyle w:val="Normal"/>
      </w:pPr>
    </w:p>
    <w:p w:rsidR="00261EC0" w:rsidP="5B0E3D80" w:rsidRDefault="00261EC0" w14:noSpellErr="1" w14:paraId="5F43CB0F" w14:textId="7657E441">
      <w:pPr>
        <w:pStyle w:val="Normal"/>
      </w:pPr>
    </w:p>
    <w:p w:rsidR="00261EC0" w:rsidP="5B0E3D80" w:rsidRDefault="00261EC0" w14:paraId="6A502949" w14:noSpellErr="1" w14:textId="09F0F0A8">
      <w:pPr>
        <w:pStyle w:val="Normal"/>
      </w:pPr>
      <w:r w:rsidR="60A25E09">
        <w:rPr/>
        <w:t xml:space="preserve">Once </w:t>
      </w:r>
      <w:r w:rsidR="60A25E09">
        <w:rPr/>
        <w:t xml:space="preserve">installation </w:t>
      </w:r>
      <w:r w:rsidR="60A25E09">
        <w:rPr/>
        <w:t xml:space="preserve">is complete, figure below will be shown and you have successfully </w:t>
      </w:r>
      <w:r w:rsidR="60A25E09">
        <w:rPr/>
        <w:t>installed</w:t>
      </w:r>
      <w:r w:rsidR="60A25E09">
        <w:rPr/>
        <w:t xml:space="preserve"> Web Deploy 3.5:</w:t>
      </w:r>
    </w:p>
    <w:p w:rsidR="00261EC0" w:rsidP="5B0E3D80" w:rsidRDefault="00261EC0" w14:paraId="74101DCC" w14:noSpellErr="1" w14:textId="2298496A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>
        <w:drawing>
          <wp:inline wp14:editId="3B0840A8" wp14:anchorId="5F867F7B">
            <wp:extent cx="5616149" cy="3856974"/>
            <wp:effectExtent l="0" t="0" r="3810" b="0"/>
            <wp:docPr id="164388254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fecde6d37474e7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149" cy="385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0E3D80" w:rsidP="5B0E3D80" w:rsidRDefault="5B0E3D80" w14:noSpellErr="1" w14:paraId="24B5744D" w14:textId="719E4B85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5B0E3D80" w:rsidP="60A25E09" w:rsidRDefault="5B0E3D80" w14:noSpellErr="1" w14:paraId="2C978F15" w14:textId="097501A9">
      <w:pPr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7"/>
          <w:szCs w:val="27"/>
          <w:lang w:val="en"/>
        </w:rPr>
      </w:pPr>
    </w:p>
    <w:p w:rsidR="5B0E3D80" w:rsidP="60A25E09" w:rsidRDefault="5B0E3D80" w14:noSpellErr="1" w14:paraId="0A3975BC" w14:textId="29CC6088">
      <w:pPr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7"/>
          <w:szCs w:val="27"/>
          <w:lang w:val="en"/>
        </w:rPr>
      </w:pPr>
    </w:p>
    <w:p w:rsidR="5B0E3D80" w:rsidP="60A25E09" w:rsidRDefault="5B0E3D80" w14:noSpellErr="1" w14:paraId="15379A49" w14:textId="2CCD687C">
      <w:pPr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7"/>
          <w:szCs w:val="27"/>
          <w:lang w:val="en"/>
        </w:rPr>
      </w:pPr>
    </w:p>
    <w:p w:rsidR="5B0E3D80" w:rsidP="60A25E09" w:rsidRDefault="5B0E3D80" w14:noSpellErr="1" w14:paraId="07A46715" w14:textId="286E61C1">
      <w:pPr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7"/>
          <w:szCs w:val="27"/>
          <w:lang w:val="en"/>
        </w:rPr>
      </w:pPr>
    </w:p>
    <w:p w:rsidR="5B0E3D80" w:rsidP="60A25E09" w:rsidRDefault="5B0E3D80" w14:noSpellErr="1" w14:paraId="6ABE584F" w14:textId="05B7D2C1">
      <w:pPr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7"/>
          <w:szCs w:val="27"/>
          <w:lang w:val="en"/>
        </w:rPr>
      </w:pPr>
    </w:p>
    <w:p w:rsidR="5B0E3D80" w:rsidP="60A25E09" w:rsidRDefault="5B0E3D80" w14:noSpellErr="1" w14:paraId="3C9F2C17" w14:textId="6BAE270F">
      <w:pPr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7"/>
          <w:szCs w:val="27"/>
          <w:lang w:val="en"/>
        </w:rPr>
      </w:pPr>
    </w:p>
    <w:p w:rsidR="5B0E3D80" w:rsidP="60A25E09" w:rsidRDefault="5B0E3D80" w14:noSpellErr="1" w14:paraId="25F3F1D3" w14:textId="46B7BBB0">
      <w:pPr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7"/>
          <w:szCs w:val="27"/>
          <w:lang w:val="en"/>
        </w:rPr>
      </w:pPr>
    </w:p>
    <w:p w:rsidR="5B0E3D80" w:rsidP="60A25E09" w:rsidRDefault="5B0E3D80" w14:noSpellErr="1" w14:paraId="2C3A4EFC" w14:textId="0A38E863">
      <w:pPr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7"/>
          <w:szCs w:val="27"/>
          <w:lang w:val="en"/>
        </w:rPr>
      </w:pPr>
    </w:p>
    <w:p w:rsidR="5B0E3D80" w:rsidP="60A25E09" w:rsidRDefault="5B0E3D80" w14:noSpellErr="1" w14:paraId="632B2254" w14:textId="0BADA027">
      <w:pPr>
        <w:pStyle w:val="Normal"/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7"/>
          <w:szCs w:val="27"/>
          <w:lang w:val="en"/>
        </w:rPr>
      </w:pPr>
    </w:p>
    <w:p w:rsidR="5B0E3D80" w:rsidP="5CA6AFC5" w:rsidRDefault="5B0E3D80" w14:paraId="4E4D6295" w14:textId="27C6FB23" w14:noSpellErr="1">
      <w:pPr>
        <w:pStyle w:val="Normal"/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</w:pPr>
      <w:r w:rsidRPr="5CA6AFC5" w:rsidR="5CA6AFC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  <w:t>3.9</w:t>
      </w:r>
      <w:r w:rsidRPr="5CA6AFC5" w:rsidR="5CA6AFC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28"/>
          <w:szCs w:val="28"/>
          <w:lang w:val="en"/>
        </w:rPr>
        <w:t xml:space="preserve"> SQL Management Studio</w:t>
      </w:r>
    </w:p>
    <w:p w:rsidR="5B0E3D80" w:rsidP="5B0E3D80" w:rsidRDefault="5B0E3D80" w14:noSpellErr="1" w14:paraId="532C2B57" w14:textId="787484E8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To i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nstall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SQL Management Studio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, you can simply click on the following link and it will take you to the page as shown below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: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hyperlink r:id="Ra2df1a5c34ce41b8">
        <w:r w:rsidRPr="5B0E3D80" w:rsidR="5B0E3D80">
          <w:rPr>
            <w:rStyle w:val="Hyperlink"/>
            <w:rFonts w:ascii="Times New Roman" w:hAnsi="Times New Roman" w:cs="Times New Roman" w:asciiTheme="majorBidi" w:hAnsiTheme="majorBidi" w:cstheme="majorBidi"/>
            <w:sz w:val="24"/>
            <w:szCs w:val="24"/>
          </w:rPr>
          <w:t>https://docs.microsoft.com/en-us/sql/ssms/download-sql-server-management-studio-ssms</w:t>
        </w:r>
      </w:hyperlink>
    </w:p>
    <w:p w:rsidR="5B0E3D80" w:rsidP="5B0E3D80" w:rsidRDefault="5B0E3D80" w14:paraId="42EC1FF1" w14:textId="130D0EEA">
      <w:pPr>
        <w:pStyle w:val="Normal"/>
      </w:pPr>
      <w:r>
        <w:drawing>
          <wp:inline wp14:editId="0B2E5C94" wp14:anchorId="5F04E508">
            <wp:extent cx="5671374" cy="3571875"/>
            <wp:effectExtent l="0" t="0" r="0" b="0"/>
            <wp:docPr id="48315862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672f8398d7244b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374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0E3D80" w:rsidP="5B0E3D80" w:rsidRDefault="5B0E3D80" w14:paraId="62399DC0" w14:textId="438642A6">
      <w:pPr>
        <w:pStyle w:val="Normal"/>
      </w:pPr>
    </w:p>
    <w:p w:rsidR="5B0E3D80" w:rsidP="5B0E3D80" w:rsidRDefault="5B0E3D80" w14:paraId="1BCFA020" w14:textId="7A689EAA">
      <w:pPr>
        <w:pStyle w:val="Normal"/>
      </w:pPr>
    </w:p>
    <w:p w:rsidR="5B0E3D80" w:rsidP="5B0E3D80" w:rsidRDefault="5B0E3D80" w14:paraId="01459594" w14:textId="6E92065B">
      <w:pPr>
        <w:pStyle w:val="Normal"/>
      </w:pPr>
    </w:p>
    <w:p w:rsidR="5B0E3D80" w:rsidP="5B0E3D80" w:rsidRDefault="5B0E3D80" w14:noSpellErr="1" w14:paraId="1B02F8C9" w14:textId="766F885F">
      <w:pPr>
        <w:pStyle w:val="Normal"/>
      </w:pPr>
    </w:p>
    <w:p w:rsidR="5B0E3D80" w:rsidP="5B0E3D80" w:rsidRDefault="5B0E3D80" w14:noSpellErr="1" w14:paraId="4AF65830" w14:textId="0303102E">
      <w:pPr>
        <w:pStyle w:val="Normal"/>
      </w:pPr>
    </w:p>
    <w:p w:rsidR="5B0E3D80" w:rsidP="5B0E3D80" w:rsidRDefault="5B0E3D80" w14:noSpellErr="1" w14:paraId="4226FFE8" w14:textId="58D49F73">
      <w:pPr>
        <w:pStyle w:val="Normal"/>
      </w:pPr>
    </w:p>
    <w:p w:rsidR="5B0E3D80" w:rsidP="5B0E3D80" w:rsidRDefault="5B0E3D80" w14:noSpellErr="1" w14:paraId="129AE0A8" w14:textId="33774E4E">
      <w:pPr>
        <w:pStyle w:val="Normal"/>
      </w:pPr>
    </w:p>
    <w:p w:rsidR="5B0E3D80" w:rsidP="5B0E3D80" w:rsidRDefault="5B0E3D80" w14:noSpellErr="1" w14:paraId="6EC26F46" w14:textId="07293830">
      <w:pPr>
        <w:pStyle w:val="Normal"/>
      </w:pPr>
    </w:p>
    <w:p w:rsidR="5B0E3D80" w:rsidP="5B0E3D80" w:rsidRDefault="5B0E3D80" w14:noSpellErr="1" w14:paraId="54758F92" w14:textId="6E4809C6">
      <w:pPr>
        <w:pStyle w:val="Normal"/>
      </w:pPr>
    </w:p>
    <w:p w:rsidR="5B0E3D80" w:rsidP="5B0E3D80" w:rsidRDefault="5B0E3D80" w14:noSpellErr="1" w14:paraId="509A0684" w14:textId="791473CF">
      <w:pPr>
        <w:pStyle w:val="Normal"/>
      </w:pPr>
    </w:p>
    <w:p w:rsidR="5B0E3D80" w:rsidP="5B0E3D80" w:rsidRDefault="5B0E3D80" w14:noSpellErr="1" w14:paraId="0A37D293" w14:textId="238167BC">
      <w:pPr>
        <w:pStyle w:val="Normal"/>
      </w:pPr>
    </w:p>
    <w:p w:rsidR="5B0E3D80" w:rsidP="5B0E3D80" w:rsidRDefault="5B0E3D80" w14:noSpellErr="1" w14:paraId="42B30A85" w14:textId="7E888842">
      <w:pPr>
        <w:pStyle w:val="Normal"/>
      </w:pPr>
    </w:p>
    <w:p w:rsidR="5B0E3D80" w:rsidP="5B0E3D80" w:rsidRDefault="5B0E3D80" w14:paraId="244631FB" w14:noSpellErr="1" w14:textId="3ADB4048">
      <w:pPr>
        <w:pStyle w:val="Normal"/>
      </w:pPr>
      <w:r w:rsidR="60A25E09">
        <w:rPr/>
        <w:t xml:space="preserve">After clicking "Download </w:t>
      </w:r>
      <w:r w:rsidR="60A25E09">
        <w:rPr/>
        <w:t>SQL Server Management Studio 17.3</w:t>
      </w:r>
      <w:r w:rsidR="60A25E09">
        <w:rPr/>
        <w:t>", you will go through the download process as shown below</w:t>
      </w:r>
      <w:r w:rsidR="60A25E09">
        <w:rPr/>
        <w:t>. Simply press "Install"</w:t>
      </w:r>
      <w:r w:rsidR="60A25E09">
        <w:rPr/>
        <w:t>:</w:t>
      </w:r>
    </w:p>
    <w:p w:rsidR="5B0E3D80" w:rsidP="5B0E3D80" w:rsidRDefault="5B0E3D80" w14:noSpellErr="1" w14:paraId="63A69C48" w14:textId="3F873F61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>
        <w:drawing>
          <wp:inline wp14:editId="5C374784" wp14:anchorId="5204CE63">
            <wp:extent cx="5682781" cy="5005392"/>
            <wp:effectExtent l="0" t="0" r="3810" b="6985"/>
            <wp:docPr id="152447446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dec09659e5242b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781" cy="500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0E3D80" w:rsidP="5B0E3D80" w:rsidRDefault="5B0E3D80" w14:noSpellErr="1" w14:paraId="63D40DC7" w14:textId="5ACFBA42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Using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SQL Management studio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, execute all queries in the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SQL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folder of the project. This will setup the database. </w:t>
      </w:r>
    </w:p>
    <w:p w:rsidR="5B0E3D80" w:rsidP="5B0E3D80" w:rsidRDefault="5B0E3D80" w14:noSpellErr="1" w14:paraId="4708259B" w14:textId="0B35D3C2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5B0E3D80" w:rsidP="60A25E09" w:rsidRDefault="5B0E3D80" w14:paraId="19254515" w14:textId="317A69C9" w14:noSpellErr="1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5B0E3D80" w:rsidP="60A25E09" w:rsidRDefault="5B0E3D80" w14:noSpellErr="1" w14:paraId="513D33AF" w14:textId="150BEB19">
      <w:pPr>
        <w:pStyle w:val="Normal"/>
        <w:spacing w:before="180" w:after="120" w:line="331" w:lineRule="auto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5B0E3D80" w:rsidP="60A25E09" w:rsidRDefault="5B0E3D80" w14:noSpellErr="1" w14:paraId="1C7504FF" w14:textId="04CC23CC">
      <w:pPr>
        <w:pStyle w:val="Normal"/>
        <w:spacing w:before="180" w:after="120" w:line="331" w:lineRule="auto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5B0E3D80" w:rsidP="60A25E09" w:rsidRDefault="5B0E3D80" w14:noSpellErr="1" w14:paraId="126AC73E" w14:textId="2F8765A8">
      <w:pPr>
        <w:pStyle w:val="Normal"/>
        <w:spacing w:before="180" w:after="120" w:line="331" w:lineRule="auto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5B0E3D80" w:rsidP="60A25E09" w:rsidRDefault="5B0E3D80" w14:noSpellErr="1" w14:paraId="647583BC" w14:textId="4C5DA9F9">
      <w:pPr>
        <w:pStyle w:val="Normal"/>
        <w:spacing w:before="180" w:after="120" w:line="331" w:lineRule="auto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5B0E3D80" w:rsidP="5CA6AFC5" w:rsidRDefault="5B0E3D80" w14:paraId="096DEF5E" w14:textId="696E041B" w14:noSpellErr="1">
      <w:pPr>
        <w:pStyle w:val="Normal"/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32"/>
          <w:szCs w:val="32"/>
          <w:lang w:val="en"/>
        </w:rPr>
      </w:pPr>
      <w:r w:rsidRPr="5CA6AFC5" w:rsidR="5CA6AFC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32"/>
          <w:szCs w:val="32"/>
          <w:lang w:val="en"/>
        </w:rPr>
        <w:t>4. Generating Salted Password Hash</w:t>
      </w:r>
    </w:p>
    <w:p w:rsidR="5B0E3D80" w:rsidP="79566A40" w:rsidRDefault="5B0E3D80" w14:paraId="5343A902" w14:textId="23A7F0C1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To generate a salted password hash, we can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use the </w:t>
      </w:r>
      <w:proofErr w:type="spellStart"/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GetHash</w:t>
      </w:r>
      <w:proofErr w:type="spellEnd"/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function. The simplest way to do so is to use Visual Studio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'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s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C# interactive. The first step is to initialize the interactive with project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as shown below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:</w:t>
      </w:r>
    </w:p>
    <w:p w:rsidR="5B0E3D80" w:rsidP="5B0E3D80" w:rsidRDefault="5B0E3D80" w14:noSpellErr="1" w14:paraId="1171ACA4" w14:textId="167C1E92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>
        <w:drawing>
          <wp:inline wp14:editId="7B5772E8" wp14:anchorId="72178CD8">
            <wp:extent cx="4924426" cy="6621672"/>
            <wp:effectExtent l="0" t="0" r="0" b="8890"/>
            <wp:docPr id="49856062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077282710af488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6" cy="662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20EE72" w:rsidP="0C20EE72" w:rsidRDefault="0C20EE72" w14:paraId="1D107FBF" w14:textId="1909BA0C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5B0E3D80" w:rsidP="79566A40" w:rsidRDefault="5B0E3D80" w14:paraId="23D54032" w14:textId="5CA60B18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The interactive window will appear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and now 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we can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call the </w:t>
      </w:r>
      <w:proofErr w:type="spellStart"/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GetHash</w:t>
      </w:r>
      <w:proofErr w:type="spellEnd"/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function directly with any password we want. We 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can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use “password” as an example 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as shown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r w:rsidRPr="79566A40" w:rsidR="79566A40">
        <w:rPr>
          <w:rFonts w:ascii="Times New Roman" w:hAnsi="Times New Roman" w:cs="Times New Roman" w:asciiTheme="majorBidi" w:hAnsiTheme="majorBidi" w:cstheme="majorBidi"/>
          <w:sz w:val="24"/>
          <w:szCs w:val="24"/>
        </w:rPr>
        <w:t>below:</w:t>
      </w:r>
    </w:p>
    <w:p w:rsidR="5B0E3D80" w:rsidP="5B0E3D80" w:rsidRDefault="5B0E3D80" w14:noSpellErr="1" w14:paraId="73EF6D02" w14:textId="36EA6EBE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>
        <w:drawing>
          <wp:inline wp14:editId="1BD3D60D" wp14:anchorId="50B545E4">
            <wp:extent cx="5715178" cy="2187946"/>
            <wp:effectExtent l="0" t="0" r="3810" b="0"/>
            <wp:docPr id="9787020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7428278b756423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178" cy="218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0E3D80" w:rsidP="5B0E3D80" w:rsidRDefault="5B0E3D80" w14:noSpellErr="1" w14:paraId="064851D2" w14:textId="4806055B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5B0E3D80" w:rsidP="5B0E3D80" w:rsidRDefault="5B0E3D80" w14:noSpellErr="1" w14:paraId="4E05BAA3" w14:textId="35E38EBD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5B0E3D80" w:rsidP="60A25E09" w:rsidRDefault="5B0E3D80" w14:noSpellErr="1" w14:paraId="227A0A52" w14:textId="4259E0DB">
      <w:pPr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31"/>
          <w:szCs w:val="31"/>
          <w:lang w:val="en"/>
        </w:rPr>
      </w:pPr>
    </w:p>
    <w:p w:rsidR="5B0E3D80" w:rsidP="60A25E09" w:rsidRDefault="5B0E3D80" w14:noSpellErr="1" w14:paraId="5695BC76" w14:textId="0739CD33">
      <w:pPr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31"/>
          <w:szCs w:val="31"/>
          <w:lang w:val="en"/>
        </w:rPr>
      </w:pPr>
    </w:p>
    <w:p w:rsidR="5B0E3D80" w:rsidP="60A25E09" w:rsidRDefault="5B0E3D80" w14:noSpellErr="1" w14:paraId="24386915" w14:textId="0E4DE84C">
      <w:pPr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31"/>
          <w:szCs w:val="31"/>
          <w:lang w:val="en"/>
        </w:rPr>
      </w:pPr>
    </w:p>
    <w:p w:rsidR="5B0E3D80" w:rsidP="60A25E09" w:rsidRDefault="5B0E3D80" w14:noSpellErr="1" w14:paraId="72C2B65C" w14:textId="23672B76">
      <w:pPr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31"/>
          <w:szCs w:val="31"/>
          <w:lang w:val="en"/>
        </w:rPr>
      </w:pPr>
    </w:p>
    <w:p w:rsidR="5B0E3D80" w:rsidP="60A25E09" w:rsidRDefault="5B0E3D80" w14:noSpellErr="1" w14:paraId="6FFEB644" w14:textId="1AD49D79">
      <w:pPr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31"/>
          <w:szCs w:val="31"/>
          <w:lang w:val="en"/>
        </w:rPr>
      </w:pPr>
    </w:p>
    <w:p w:rsidR="5B0E3D80" w:rsidP="60A25E09" w:rsidRDefault="5B0E3D80" w14:noSpellErr="1" w14:paraId="59B4D503" w14:textId="107A7F85">
      <w:pPr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31"/>
          <w:szCs w:val="31"/>
          <w:lang w:val="en"/>
        </w:rPr>
      </w:pPr>
    </w:p>
    <w:p w:rsidR="5B0E3D80" w:rsidP="60A25E09" w:rsidRDefault="5B0E3D80" w14:noSpellErr="1" w14:paraId="4305773E" w14:textId="30F54093">
      <w:pPr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31"/>
          <w:szCs w:val="31"/>
          <w:lang w:val="en"/>
        </w:rPr>
      </w:pPr>
    </w:p>
    <w:p w:rsidR="5B0E3D80" w:rsidP="60A25E09" w:rsidRDefault="5B0E3D80" w14:noSpellErr="1" w14:paraId="2034224D" w14:textId="5A822283">
      <w:pPr>
        <w:pStyle w:val="Normal"/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31"/>
          <w:szCs w:val="31"/>
          <w:lang w:val="en"/>
        </w:rPr>
      </w:pPr>
    </w:p>
    <w:p w:rsidR="5B0E3D80" w:rsidP="60A25E09" w:rsidRDefault="5B0E3D80" w14:noSpellErr="1" w14:paraId="4A8353A3" w14:textId="6E8E7DF7">
      <w:pPr>
        <w:pStyle w:val="Normal"/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31"/>
          <w:szCs w:val="31"/>
          <w:lang w:val="en"/>
        </w:rPr>
      </w:pPr>
    </w:p>
    <w:p w:rsidR="5B0E3D80" w:rsidP="60A25E09" w:rsidRDefault="5B0E3D80" w14:noSpellErr="1" w14:paraId="0B635D24" w14:textId="03D8F2A1">
      <w:pPr>
        <w:pStyle w:val="Normal"/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31"/>
          <w:szCs w:val="31"/>
          <w:lang w:val="en"/>
        </w:rPr>
      </w:pPr>
    </w:p>
    <w:p w:rsidR="5B0E3D80" w:rsidP="60A25E09" w:rsidRDefault="5B0E3D80" w14:noSpellErr="1" w14:paraId="746289F9" w14:textId="69BEF2FD">
      <w:pPr>
        <w:pStyle w:val="Normal"/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31"/>
          <w:szCs w:val="31"/>
          <w:lang w:val="en"/>
        </w:rPr>
      </w:pPr>
    </w:p>
    <w:p w:rsidR="5B0E3D80" w:rsidP="5CA6AFC5" w:rsidRDefault="5B0E3D80" w14:paraId="40737FEA" w14:textId="50083ABA" w14:noSpellErr="1">
      <w:pPr>
        <w:pStyle w:val="Normal"/>
        <w:spacing w:before="180" w:after="120" w:line="331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32"/>
          <w:szCs w:val="32"/>
          <w:lang w:val="en"/>
        </w:rPr>
      </w:pPr>
      <w:r w:rsidRPr="5CA6AFC5" w:rsidR="5CA6AFC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32"/>
          <w:szCs w:val="32"/>
          <w:lang w:val="en"/>
        </w:rPr>
        <w:t>5</w:t>
      </w:r>
      <w:r w:rsidRPr="5CA6AFC5" w:rsidR="5CA6AFC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32"/>
          <w:szCs w:val="32"/>
          <w:lang w:val="en"/>
        </w:rPr>
        <w:t xml:space="preserve">. </w:t>
      </w:r>
      <w:r w:rsidRPr="5CA6AFC5" w:rsidR="5CA6AFC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4471C4"/>
          <w:sz w:val="32"/>
          <w:szCs w:val="32"/>
          <w:lang w:val="en"/>
        </w:rPr>
        <w:t>Publishing Website</w:t>
      </w:r>
    </w:p>
    <w:p w:rsidR="00261EC0" w:rsidP="5B0E3D80" w:rsidRDefault="00261EC0" w14:paraId="6BD5DA88" w14:noSpellErr="1" w14:textId="051B3567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To publish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a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website from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V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isual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S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tudio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from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your development machine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o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nto the web server, you use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W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eb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D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eploy. Visual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S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tudio already has that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feature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buil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t in where all you do is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r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ight click on the project in the solution explorer and click 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"P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ublish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" as shown below:</w:t>
      </w:r>
    </w:p>
    <w:p w:rsidR="00261EC0" w:rsidP="1DB76E6E" w:rsidRDefault="00261EC0" w14:paraId="206D8DDB" w14:textId="0898F2B2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>
        <w:drawing>
          <wp:inline wp14:editId="74040ADF" wp14:anchorId="0CF53C91">
            <wp:extent cx="5057775" cy="6739376"/>
            <wp:effectExtent l="0" t="0" r="0" b="5080"/>
            <wp:docPr id="32623939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15a18e7206c40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73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20EE72" w:rsidP="0C20EE72" w:rsidRDefault="0C20EE72" w14:noSpellErr="1" w14:paraId="75C2FDF2" w14:textId="2FE0AF1C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p w:rsidR="00261EC0" w:rsidP="5B0E3D80" w:rsidRDefault="00261EC0" w14:paraId="6EA34112" w14:noSpellErr="1" w14:textId="3D9CB3E2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On the "Connection" section, s</w:t>
      </w:r>
      <w:r w:rsidRPr="5B0E3D80" w:rsidR="5B0E3D80">
        <w:rPr>
          <w:rFonts w:ascii="Times New Roman" w:hAnsi="Times New Roman" w:cs="Times New Roman" w:asciiTheme="majorBidi" w:hAnsiTheme="majorBidi" w:cstheme="majorBidi"/>
          <w:sz w:val="24"/>
          <w:szCs w:val="24"/>
        </w:rPr>
        <w:t>et the server address and credentials as shown below (replace values with the actual values in your server):</w:t>
      </w:r>
    </w:p>
    <w:p w:rsidR="00261EC0" w:rsidP="00751DB3" w:rsidRDefault="00261EC0" w14:paraId="6C55C9ED" w14:textId="60827432" w14:noSpellErr="1">
      <w:pPr/>
      <w:r>
        <w:drawing>
          <wp:inline wp14:editId="6DE45112" wp14:anchorId="0283B7B7">
            <wp:extent cx="5768451" cy="4609702"/>
            <wp:effectExtent l="0" t="0" r="3810" b="0"/>
            <wp:docPr id="157633961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47da447b30d481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451" cy="46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C0" w:rsidP="00751DB3" w:rsidRDefault="00261EC0" w14:paraId="144020F8" w14:textId="2C4B4568" w14:noSpellErr="1">
      <w:pPr/>
    </w:p>
    <w:p w:rsidR="00261EC0" w:rsidP="5B0E3D80" w:rsidRDefault="00261EC0" w14:noSpellErr="1" w14:paraId="0B4E1A1D" w14:textId="4EC258D2">
      <w:pPr>
        <w:pStyle w:val="Normal"/>
      </w:pPr>
    </w:p>
    <w:p w:rsidR="00261EC0" w:rsidP="5B0E3D80" w:rsidRDefault="00261EC0" w14:noSpellErr="1" w14:paraId="0815733A" w14:textId="2786F99F">
      <w:pPr>
        <w:pStyle w:val="Normal"/>
      </w:pPr>
    </w:p>
    <w:p w:rsidR="00261EC0" w:rsidP="5B0E3D80" w:rsidRDefault="00261EC0" w14:noSpellErr="1" w14:paraId="603D212E" w14:textId="28BF89F4">
      <w:pPr>
        <w:pStyle w:val="Normal"/>
      </w:pPr>
    </w:p>
    <w:p w:rsidR="00261EC0" w:rsidP="5B0E3D80" w:rsidRDefault="00261EC0" w14:noSpellErr="1" w14:paraId="10203E59" w14:textId="1BE859EA">
      <w:pPr>
        <w:pStyle w:val="Normal"/>
      </w:pPr>
    </w:p>
    <w:p w:rsidR="00261EC0" w:rsidP="5B0E3D80" w:rsidRDefault="00261EC0" w14:noSpellErr="1" w14:paraId="4317DD4F" w14:textId="523817C4">
      <w:pPr>
        <w:pStyle w:val="Normal"/>
      </w:pPr>
    </w:p>
    <w:p w:rsidR="00261EC0" w:rsidP="5B0E3D80" w:rsidRDefault="00261EC0" w14:noSpellErr="1" w14:paraId="33C87D56" w14:textId="65DBD0B9">
      <w:pPr>
        <w:pStyle w:val="Normal"/>
      </w:pPr>
    </w:p>
    <w:p w:rsidR="00261EC0" w:rsidP="5B0E3D80" w:rsidRDefault="00261EC0" w14:noSpellErr="1" w14:paraId="1065D22A" w14:textId="1C91FE87">
      <w:pPr>
        <w:pStyle w:val="Normal"/>
      </w:pPr>
    </w:p>
    <w:p w:rsidR="00261EC0" w:rsidP="5B0E3D80" w:rsidRDefault="00261EC0" w14:noSpellErr="1" w14:paraId="71371B49" w14:textId="31910ACE">
      <w:pPr>
        <w:pStyle w:val="Normal"/>
      </w:pPr>
    </w:p>
    <w:p w:rsidR="00261EC0" w:rsidP="5B0E3D80" w:rsidRDefault="00261EC0" w14:noSpellErr="1" w14:paraId="7794A043" w14:textId="5C531F91">
      <w:pPr>
        <w:pStyle w:val="Normal"/>
      </w:pPr>
    </w:p>
    <w:p w:rsidR="00261EC0" w:rsidP="5B0E3D80" w:rsidRDefault="00261EC0" w14:paraId="2CF993FD" w14:noSpellErr="1" w14:textId="04AC3144">
      <w:pPr>
        <w:pStyle w:val="Normal"/>
      </w:pPr>
      <w:r w:rsidR="60A25E09">
        <w:rPr/>
        <w:t>On the "Settings" section, make sure the selected options are checked and then click "Save"</w:t>
      </w:r>
    </w:p>
    <w:p w:rsidR="00261EC0" w:rsidP="5B0E3D80" w:rsidRDefault="00261EC0" w14:paraId="6F8F41EB" w14:noSpellErr="1" w14:textId="39FFBADF">
      <w:pPr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>
        <w:drawing>
          <wp:inline wp14:editId="576CE5F8" wp14:anchorId="2C467B1E">
            <wp:extent cx="5816046" cy="5193030"/>
            <wp:effectExtent l="0" t="0" r="3810" b="0"/>
            <wp:docPr id="149188596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68eadfaf50c4fc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046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F2DF2" w:rsidR="0006684E" w:rsidP="60A25E09" w:rsidRDefault="0006684E" w14:paraId="2D8934D8" w14:textId="170F7570">
      <w:pPr>
        <w:pStyle w:val="Normal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</w:p>
    <w:sectPr w:rsidRPr="003F2DF2" w:rsidR="0006684E">
      <w:pgSz w:w="12240" w:h="15840" w:orient="portrait"/>
      <w:pgMar w:top="1440" w:right="1440" w:bottom="1440" w:left="1440" w:header="720" w:footer="720" w:gutter="0"/>
      <w:cols w:space="720"/>
      <w:docGrid w:linePitch="360"/>
      <w:titlePg w:val="1"/>
      <w:headerReference w:type="default" r:id="R405d583849f047de"/>
      <w:headerReference w:type="first" r:id="R40b9ddfd3c7d43dd"/>
      <w:footerReference w:type="default" r:id="R22e86605b3784a5a"/>
      <w:footerReference w:type="first" r:id="Rb9bd443eb1c24a2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5710436A" w:rsidTr="5710436A" w14:paraId="33656F29">
      <w:tc>
        <w:tcPr>
          <w:tcW w:w="3120" w:type="dxa"/>
          <w:tcMar/>
        </w:tcPr>
        <w:p w:rsidR="5710436A" w:rsidP="5710436A" w:rsidRDefault="5710436A" w14:paraId="0C62EFA0" w14:textId="7DD39B2A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710436A" w:rsidP="5710436A" w:rsidRDefault="5710436A" w14:paraId="0EC67752" w14:textId="0BF69B1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710436A" w:rsidP="5710436A" w:rsidRDefault="5710436A" w14:paraId="72DAD1B7" w14:textId="6CA6A1D0">
          <w:pPr>
            <w:pStyle w:val="Header"/>
            <w:bidi w:val="0"/>
            <w:ind w:right="-115"/>
            <w:jc w:val="right"/>
          </w:pPr>
        </w:p>
      </w:tc>
    </w:tr>
  </w:tbl>
  <w:p w:rsidR="5710436A" w:rsidP="5710436A" w:rsidRDefault="5710436A" w14:paraId="67783A56" w14:textId="40F197C6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5710436A" w:rsidTr="5710436A" w14:paraId="01AA745B">
      <w:tc>
        <w:tcPr>
          <w:tcW w:w="3120" w:type="dxa"/>
          <w:tcMar/>
        </w:tcPr>
        <w:p w:rsidR="5710436A" w:rsidP="5710436A" w:rsidRDefault="5710436A" w14:paraId="34291CA5" w14:textId="21121CD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710436A" w:rsidP="5710436A" w:rsidRDefault="5710436A" w14:paraId="1F24092E" w14:textId="2E0865C0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710436A" w:rsidP="5710436A" w:rsidRDefault="5710436A" w14:paraId="6905765D" w14:textId="2D51FBB3">
          <w:pPr>
            <w:pStyle w:val="Header"/>
            <w:bidi w:val="0"/>
            <w:ind w:right="-115"/>
            <w:jc w:val="right"/>
          </w:pPr>
        </w:p>
      </w:tc>
    </w:tr>
  </w:tbl>
  <w:p w:rsidR="5710436A" w:rsidP="5710436A" w:rsidRDefault="5710436A" w14:paraId="635562E7" w14:textId="36D54F2C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ook w:val="04A0" w:firstRow="1" w:lastRow="0" w:firstColumn="1" w:lastColumn="0" w:noHBand="0" w:noVBand="1"/>
    </w:tblPr>
    <w:tblGrid>
      <w:gridCol w:w="3120"/>
      <w:gridCol w:w="3660"/>
      <w:gridCol w:w="2580"/>
    </w:tblGrid>
    <w:tr w:rsidR="5710436A" w:rsidTr="3BCC6676" w14:paraId="7EEB7B41">
      <w:tc>
        <w:tcPr>
          <w:tcW w:w="3120" w:type="dxa"/>
          <w:tcMar/>
        </w:tcPr>
        <w:p w:rsidR="5710436A" w:rsidP="5710436A" w:rsidRDefault="5710436A" w14:paraId="4B5BEF33" w14:textId="6F3C29D7">
          <w:pPr>
            <w:pStyle w:val="Header"/>
            <w:bidi w:val="0"/>
            <w:ind w:left="-115"/>
            <w:jc w:val="left"/>
          </w:pPr>
        </w:p>
      </w:tc>
      <w:tc>
        <w:tcPr>
          <w:tcW w:w="3660" w:type="dxa"/>
          <w:tcMar/>
        </w:tcPr>
        <w:p w:rsidR="5710436A" w:rsidP="5710436A" w:rsidRDefault="5710436A" w14:noSpellErr="1" w14:paraId="1D06661F" w14:textId="3D81946F">
          <w:pPr>
            <w:pStyle w:val="Header"/>
            <w:bidi w:val="0"/>
            <w:jc w:val="center"/>
          </w:pPr>
          <w:r w:rsidR="5710436A">
            <w:rPr/>
            <w:t>GOMC – Capstone Deployment Guide</w:t>
          </w:r>
        </w:p>
      </w:tc>
      <w:tc>
        <w:tcPr>
          <w:tcW w:w="2580" w:type="dxa"/>
          <w:tcMar/>
        </w:tcPr>
        <w:p w:rsidR="5710436A" w:rsidP="5710436A" w:rsidRDefault="5710436A" w14:paraId="7A603CEF" w14:textId="6EC31996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end"/>
          </w:r>
        </w:p>
      </w:tc>
    </w:tr>
  </w:tbl>
  <w:p w:rsidR="5710436A" w:rsidP="5710436A" w:rsidRDefault="5710436A" w14:paraId="78568575" w14:textId="0E21A1B2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5710436A" w:rsidTr="5710436A" w14:paraId="718029DD">
      <w:tc>
        <w:tcPr>
          <w:tcW w:w="3120" w:type="dxa"/>
          <w:tcMar/>
        </w:tcPr>
        <w:p w:rsidR="5710436A" w:rsidP="5710436A" w:rsidRDefault="5710436A" w14:paraId="3D760665" w14:textId="58F3B8C1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710436A" w:rsidP="5710436A" w:rsidRDefault="5710436A" w14:paraId="76DFB5E4" w14:textId="5A7533D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710436A" w:rsidP="5710436A" w:rsidRDefault="5710436A" w14:paraId="5784637A" w14:textId="304E20BE">
          <w:pPr>
            <w:pStyle w:val="Header"/>
            <w:bidi w:val="0"/>
            <w:ind w:right="-115"/>
            <w:jc w:val="right"/>
          </w:pPr>
        </w:p>
      </w:tc>
    </w:tr>
  </w:tbl>
  <w:p w:rsidR="5710436A" w:rsidP="5710436A" w:rsidRDefault="5710436A" w14:paraId="37DA6427" w14:textId="17C9AFA5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6A7771"/>
    <w:multiLevelType w:val="hybridMultilevel"/>
    <w:tmpl w:val="0BEC978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58674130"/>
    <w:multiLevelType w:val="hybridMultilevel"/>
    <w:tmpl w:val="0BD8C3B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60BE1122"/>
    <w:multiLevelType w:val="hybridMultilevel"/>
    <w:tmpl w:val="0C0C84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Muamer Besic">
    <w15:presenceInfo w15:providerId="AD" w15:userId="10033FFF908D5908@LIVE.CO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DAE"/>
    <w:rsid w:val="0006684E"/>
    <w:rsid w:val="00097022"/>
    <w:rsid w:val="001A74C1"/>
    <w:rsid w:val="00204ABF"/>
    <w:rsid w:val="00223B3A"/>
    <w:rsid w:val="00246CE9"/>
    <w:rsid w:val="00261EC0"/>
    <w:rsid w:val="003F2DF2"/>
    <w:rsid w:val="00457AB0"/>
    <w:rsid w:val="00751DB3"/>
    <w:rsid w:val="008070B3"/>
    <w:rsid w:val="00A32EB4"/>
    <w:rsid w:val="00C77325"/>
    <w:rsid w:val="00D675A4"/>
    <w:rsid w:val="00DB4288"/>
    <w:rsid w:val="00DB7DAE"/>
    <w:rsid w:val="016058C9"/>
    <w:rsid w:val="0C20EE72"/>
    <w:rsid w:val="0EDE9C2A"/>
    <w:rsid w:val="1176F765"/>
    <w:rsid w:val="1779D41E"/>
    <w:rsid w:val="17A0F9F9"/>
    <w:rsid w:val="1C206465"/>
    <w:rsid w:val="1DB76E6E"/>
    <w:rsid w:val="1F594947"/>
    <w:rsid w:val="27D44CC7"/>
    <w:rsid w:val="28376DDE"/>
    <w:rsid w:val="2A8FA31A"/>
    <w:rsid w:val="2AB4282C"/>
    <w:rsid w:val="35024D97"/>
    <w:rsid w:val="39CD6D88"/>
    <w:rsid w:val="3BCC6676"/>
    <w:rsid w:val="4689968D"/>
    <w:rsid w:val="4693EC8B"/>
    <w:rsid w:val="4969675A"/>
    <w:rsid w:val="549E8BC2"/>
    <w:rsid w:val="5710436A"/>
    <w:rsid w:val="579AAB1F"/>
    <w:rsid w:val="5B0E3D80"/>
    <w:rsid w:val="5CA6AFC5"/>
    <w:rsid w:val="5D738A46"/>
    <w:rsid w:val="5DC2A367"/>
    <w:rsid w:val="60A25E09"/>
    <w:rsid w:val="6CB860CB"/>
    <w:rsid w:val="792F39CD"/>
    <w:rsid w:val="79566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36608"/>
  <w15:chartTrackingRefBased/>
  <w15:docId w15:val="{C6F3CE48-19A9-41DD-83D8-9E40780848B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1D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1DB3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223B3A"/>
    <w:pPr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GridTable1Light-Accent1" mc:Ignorable="w14">
    <w:name xmlns:w="http://schemas.openxmlformats.org/wordprocessingml/2006/main" w:val="Grid Table 1 Light Accent 1"/>
    <w:basedOn xmlns:w="http://schemas.openxmlformats.org/wordprocessingml/2006/main" w:val="TableNormal"/>
    <w:uiPriority xmlns:w="http://schemas.openxmlformats.org/wordprocessingml/2006/main" w:val="46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fontTable" Target="fontTable.xml" Id="rId4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webSettings" Target="webSettings.xml" Id="rId4" /><Relationship Type="http://schemas.openxmlformats.org/officeDocument/2006/relationships/theme" Target="theme/theme1.xml" Id="rId48" /><Relationship Type="http://schemas.microsoft.com/office/2011/relationships/people" Target="/word/people.xml" Id="Rda57bded1c79427c" /><Relationship Type="http://schemas.openxmlformats.org/officeDocument/2006/relationships/image" Target="/media/image25.png" Id="Ra086988cf56e4d0a" /><Relationship Type="http://schemas.openxmlformats.org/officeDocument/2006/relationships/hyperlink" Target="https://www.python.org/downloads/" TargetMode="External" Id="Rfe51d39027b5471a" /><Relationship Type="http://schemas.openxmlformats.org/officeDocument/2006/relationships/hyperlink" Target="https://docs.microsoft.com/en-us/sql/ssms/download-sql-server-management-studio-ssms" TargetMode="External" Id="Ra2df1a5c34ce41b8" /><Relationship Type="http://schemas.openxmlformats.org/officeDocument/2006/relationships/hyperlink" Target="https://www.microsoft.com/net/download/windows" TargetMode="External" Id="Rce1463909e27434a" /><Relationship Type="http://schemas.openxmlformats.org/officeDocument/2006/relationships/image" Target="/media/image4c.png" Id="Rb3e8bf262d3c4673" /><Relationship Type="http://schemas.openxmlformats.org/officeDocument/2006/relationships/hyperlink" Target="https://www.microsoft.com/web/downloads/platform.aspx" TargetMode="External" Id="Ra5ece40cc29645f0" /><Relationship Type="http://schemas.openxmlformats.org/officeDocument/2006/relationships/image" Target="/media/image4e.png" Id="R23d50328cde34000" /><Relationship Type="http://schemas.openxmlformats.org/officeDocument/2006/relationships/image" Target="/media/image4f.png" Id="Rddb1001c8dcf4fa5" /><Relationship Type="http://schemas.openxmlformats.org/officeDocument/2006/relationships/image" Target="/media/image50.png" Id="R5936237f8cde4138" /><Relationship Type="http://schemas.openxmlformats.org/officeDocument/2006/relationships/image" Target="/media/image51.png" Id="R84c7b1a699af46b7" /><Relationship Type="http://schemas.openxmlformats.org/officeDocument/2006/relationships/image" Target="/media/image53.png" Id="R9aa07e7de7174969" /><Relationship Type="http://schemas.openxmlformats.org/officeDocument/2006/relationships/image" Target="/media/image54.png" Id="Rdeea175d3fbd4942" /><Relationship Type="http://schemas.openxmlformats.org/officeDocument/2006/relationships/image" Target="/media/image55.png" Id="R69809e23f7d945b4" /><Relationship Type="http://schemas.openxmlformats.org/officeDocument/2006/relationships/image" Target="/media/image56.png" Id="Rab5d60cb38234f29" /><Relationship Type="http://schemas.openxmlformats.org/officeDocument/2006/relationships/image" Target="/media/image57.png" Id="R551e94c26598491a" /><Relationship Type="http://schemas.openxmlformats.org/officeDocument/2006/relationships/image" Target="/media/image5a.png" Id="R75e65e3d6f064d5d" /><Relationship Type="http://schemas.openxmlformats.org/officeDocument/2006/relationships/image" Target="/media/image5b.png" Id="R7efefdd4f2794cdc" /><Relationship Type="http://schemas.openxmlformats.org/officeDocument/2006/relationships/image" Target="/media/image5c.png" Id="Rb98348d3741e4153" /><Relationship Type="http://schemas.openxmlformats.org/officeDocument/2006/relationships/image" Target="/media/image5e.png" Id="Rbb6551a7b8e24d68" /><Relationship Type="http://schemas.openxmlformats.org/officeDocument/2006/relationships/image" Target="/media/image5f.png" Id="R8b4f20199a63462a" /><Relationship Type="http://schemas.openxmlformats.org/officeDocument/2006/relationships/image" Target="/media/image60.png" Id="Ra0231ff024d54e92" /><Relationship Type="http://schemas.openxmlformats.org/officeDocument/2006/relationships/image" Target="/media/image62.png" Id="R8ae5af8c658c498b" /><Relationship Type="http://schemas.openxmlformats.org/officeDocument/2006/relationships/image" Target="/media/image63.png" Id="R5894fde0509a4cae" /><Relationship Type="http://schemas.openxmlformats.org/officeDocument/2006/relationships/image" Target="/media/image65.png" Id="Rbf1fa090fce44c03" /><Relationship Type="http://schemas.openxmlformats.org/officeDocument/2006/relationships/image" Target="/media/image66.png" Id="R457d9b2494a044a4" /><Relationship Type="http://schemas.openxmlformats.org/officeDocument/2006/relationships/image" Target="/media/image67.png" Id="R3819a57024d04cca" /><Relationship Type="http://schemas.openxmlformats.org/officeDocument/2006/relationships/image" Target="/media/image68.png" Id="Rcd37662fcb604ca0" /><Relationship Type="http://schemas.openxmlformats.org/officeDocument/2006/relationships/image" Target="/media/image69.png" Id="Re755082d103246aa" /><Relationship Type="http://schemas.openxmlformats.org/officeDocument/2006/relationships/image" Target="/media/image6c.png" Id="R2a0249faa06f4150" /><Relationship Type="http://schemas.openxmlformats.org/officeDocument/2006/relationships/image" Target="/media/image6d.png" Id="Rd21e3b54a9fa4e69" /><Relationship Type="http://schemas.openxmlformats.org/officeDocument/2006/relationships/image" Target="/media/image6e.png" Id="Rbfecde6d37474e7c" /><Relationship Type="http://schemas.openxmlformats.org/officeDocument/2006/relationships/image" Target="/media/image6f.png" Id="Ra672f8398d7244b5" /><Relationship Type="http://schemas.openxmlformats.org/officeDocument/2006/relationships/image" Target="/media/image70.png" Id="R5dec09659e5242b1" /><Relationship Type="http://schemas.openxmlformats.org/officeDocument/2006/relationships/image" Target="/media/image72.png" Id="R47428278b756423d" /><Relationship Type="http://schemas.openxmlformats.org/officeDocument/2006/relationships/image" Target="/media/image74.png" Id="R147da447b30d481f" /><Relationship Type="http://schemas.openxmlformats.org/officeDocument/2006/relationships/image" Target="/media/image75.png" Id="Rd68eadfaf50c4fcc" /><Relationship Type="http://schemas.openxmlformats.org/officeDocument/2006/relationships/image" Target="/media/image30.png" Id="R9dca39f740eb4c57" /><Relationship Type="http://schemas.openxmlformats.org/officeDocument/2006/relationships/image" Target="/media/image31.png" Id="Rf1db504d477c4ece" /><Relationship Type="http://schemas.openxmlformats.org/officeDocument/2006/relationships/image" Target="/media/image32.png" Id="R1afa146e6dd24804" /><Relationship Type="http://schemas.openxmlformats.org/officeDocument/2006/relationships/image" Target="/media/image38.png" Id="Raad37e4ed19b429f" /><Relationship Type="http://schemas.openxmlformats.org/officeDocument/2006/relationships/image" Target="/media/image39.png" Id="R5c30ac5924824fb1" /><Relationship Type="http://schemas.openxmlformats.org/officeDocument/2006/relationships/image" Target="/media/image3a.png" Id="Rbad500460cff451b" /><Relationship Type="http://schemas.openxmlformats.org/officeDocument/2006/relationships/image" Target="/media/image3b.png" Id="R484700d61b18449b" /><Relationship Type="http://schemas.openxmlformats.org/officeDocument/2006/relationships/image" Target="/media/image3c.png" Id="Rcb8ce596089b4678" /><Relationship Type="http://schemas.openxmlformats.org/officeDocument/2006/relationships/image" Target="/media/image33.png" Id="R448b420524374be3" /><Relationship Type="http://schemas.openxmlformats.org/officeDocument/2006/relationships/image" Target="/media/image34.png" Id="R6cd72d7cae4f4261" /><Relationship Type="http://schemas.openxmlformats.org/officeDocument/2006/relationships/image" Target="/media/image35.png" Id="Rcddd3945aae24b65" /><Relationship Type="http://schemas.openxmlformats.org/officeDocument/2006/relationships/image" Target="/media/image36.png" Id="R1b60d8ac69494433" /><Relationship Type="http://schemas.openxmlformats.org/officeDocument/2006/relationships/image" Target="/media/image37.png" Id="Rf166d9f125ee4f74" /><Relationship Type="http://schemas.openxmlformats.org/officeDocument/2006/relationships/image" Target="/media/image3d.png" Id="Rd077282710af4886" /><Relationship Type="http://schemas.openxmlformats.org/officeDocument/2006/relationships/image" Target="/media/image3e.png" Id="R515a18e7206c4050" /><Relationship Type="http://schemas.openxmlformats.org/officeDocument/2006/relationships/header" Target="/word/header.xml" Id="R405d583849f047de" /><Relationship Type="http://schemas.openxmlformats.org/officeDocument/2006/relationships/header" Target="/word/header2.xml" Id="R40b9ddfd3c7d43dd" /><Relationship Type="http://schemas.openxmlformats.org/officeDocument/2006/relationships/footer" Target="/word/footer.xml" Id="R22e86605b3784a5a" /><Relationship Type="http://schemas.openxmlformats.org/officeDocument/2006/relationships/footer" Target="/word/footer2.xml" Id="Rb9bd443eb1c24a2e" /><Relationship Type="http://schemas.openxmlformats.org/officeDocument/2006/relationships/hyperlink" Target="https://miktex.org/download" TargetMode="External" Id="R9eeed0097eff4937" /><Relationship Type="http://schemas.openxmlformats.org/officeDocument/2006/relationships/hyperlink" Target="https://github.com/jgm/pandoc/releases/tag/2.0.4" TargetMode="External" Id="Rb05803438645402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Ahmed Taher</dc:creator>
  <keywords/>
  <dc:description/>
  <lastModifiedBy>Muamer Besic</lastModifiedBy>
  <revision>35</revision>
  <dcterms:created xsi:type="dcterms:W3CDTF">2017-12-03T23:45:00.0000000Z</dcterms:created>
  <dcterms:modified xsi:type="dcterms:W3CDTF">2017-12-04T09:51:21.9053295Z</dcterms:modified>
</coreProperties>
</file>