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02" w:rsidRDefault="006209B1" w:rsidP="006209B1">
      <w:pPr>
        <w:pStyle w:val="Title"/>
        <w:jc w:val="center"/>
        <w:rPr>
          <w:b/>
        </w:rPr>
      </w:pPr>
      <w:r>
        <w:rPr>
          <w:b/>
        </w:rPr>
        <w:t>Mockup Venn Diagram</w:t>
      </w:r>
    </w:p>
    <w:p w:rsidR="006209B1" w:rsidRDefault="006209B1" w:rsidP="006209B1"/>
    <w:p w:rsidR="006209B1" w:rsidRPr="006209B1" w:rsidRDefault="00877C87" w:rsidP="006209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2390775</wp:posOffset>
                </wp:positionH>
                <wp:positionV relativeFrom="paragraph">
                  <wp:posOffset>3109595</wp:posOffset>
                </wp:positionV>
                <wp:extent cx="1724025" cy="828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09B1" w:rsidRPr="00F56061" w:rsidRDefault="006209B1">
                            <w:r w:rsidRPr="00F56061">
                              <w:t xml:space="preserve">Modern </w:t>
                            </w:r>
                          </w:p>
                          <w:p w:rsidR="006209B1" w:rsidRPr="00F56061" w:rsidRDefault="006209B1">
                            <w:r w:rsidRPr="00F56061">
                              <w:t>Responsive</w:t>
                            </w:r>
                          </w:p>
                          <w:p w:rsidR="006209B1" w:rsidRPr="00F56061" w:rsidRDefault="006209B1">
                            <w:r w:rsidRPr="00F56061">
                              <w:t>Nice Looking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25pt;margin-top:244.85pt;width:135.75pt;height:6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" filled="f" stroked="f" strokeweight=".5pt">
                <v:textbox>
                  <w:txbxContent>
                    <w:p w:rsidR="006209B1" w:rsidRPr="00F56061" w:rsidRDefault="006209B1">
                      <w:r w:rsidRPr="00F56061">
                        <w:t xml:space="preserve">Modern </w:t>
                      </w:r>
                    </w:p>
                    <w:p w:rsidR="006209B1" w:rsidRPr="00F56061" w:rsidRDefault="006209B1">
                      <w:r w:rsidRPr="00F56061">
                        <w:t>Responsive</w:t>
                      </w:r>
                    </w:p>
                    <w:p w:rsidR="006209B1" w:rsidRPr="00F56061" w:rsidRDefault="006209B1">
                      <w:r w:rsidRPr="00F56061">
                        <w:t>Nice Looking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6061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1295400" y="2171700"/>
            <wp:positionH relativeFrom="margin">
              <wp:align>center</wp:align>
            </wp:positionH>
            <wp:positionV relativeFrom="margin">
              <wp:align>center</wp:align>
            </wp:positionV>
            <wp:extent cx="6793992" cy="6126480"/>
            <wp:effectExtent l="266700" t="533400" r="292735" b="56007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09B1" w:rsidRPr="0062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9B1"/>
    <w:rsid w:val="00357DEC"/>
    <w:rsid w:val="005D5D84"/>
    <w:rsid w:val="006209B1"/>
    <w:rsid w:val="007D273C"/>
    <w:rsid w:val="00877C87"/>
    <w:rsid w:val="009C4DC0"/>
    <w:rsid w:val="00B37D95"/>
    <w:rsid w:val="00C44897"/>
    <w:rsid w:val="00E37582"/>
    <w:rsid w:val="00E71AD2"/>
    <w:rsid w:val="00F56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47D2"/>
  <w15:chartTrackingRefBased/>
  <w15:docId w15:val="{29ED7ED2-6AA5-457E-A6C4-2E80AE8D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1F4130-9CDB-41F4-85BC-F4FF491B3FB9}" type="doc">
      <dgm:prSet loTypeId="urn:microsoft.com/office/officeart/2005/8/layout/venn1" loCatId="relationship" qsTypeId="urn:microsoft.com/office/officeart/2005/8/quickstyle/simple1" qsCatId="simple" csTypeId="urn:microsoft.com/office/officeart/2005/8/colors/colorful1" csCatId="colorful" phldr="1"/>
      <dgm:spPr/>
    </dgm:pt>
    <dgm:pt modelId="{C9258A72-F25D-4C08-8C17-9D4CEC381240}">
      <dgm:prSet phldrT="[Text]" custT="1"/>
      <dgm:spPr/>
      <dgm:t>
        <a:bodyPr/>
        <a:lstStyle/>
        <a:p>
          <a:r>
            <a:rPr lang="en-US" sz="1200"/>
            <a:t>Design 3</a:t>
          </a:r>
        </a:p>
      </dgm:t>
    </dgm:pt>
    <dgm:pt modelId="{FB8BAB49-D029-48C2-9BAA-2F569602D9BF}" type="parTrans" cxnId="{5EFADAFD-E9C1-44B9-835D-9C79EAC4A47E}">
      <dgm:prSet/>
      <dgm:spPr/>
      <dgm:t>
        <a:bodyPr/>
        <a:lstStyle/>
        <a:p>
          <a:endParaRPr lang="en-US"/>
        </a:p>
      </dgm:t>
    </dgm:pt>
    <dgm:pt modelId="{CB190306-E6FF-420A-ABFC-E52E94C20035}" type="sibTrans" cxnId="{5EFADAFD-E9C1-44B9-835D-9C79EAC4A47E}">
      <dgm:prSet/>
      <dgm:spPr/>
      <dgm:t>
        <a:bodyPr/>
        <a:lstStyle/>
        <a:p>
          <a:endParaRPr lang="en-US"/>
        </a:p>
      </dgm:t>
    </dgm:pt>
    <dgm:pt modelId="{D6ED9C2C-70A0-4BBC-BDCD-F38C9148B4A4}">
      <dgm:prSet phldrT="[Text]" custT="1"/>
      <dgm:spPr/>
      <dgm:t>
        <a:bodyPr/>
        <a:lstStyle/>
        <a:p>
          <a:r>
            <a:rPr lang="en-US" sz="1200"/>
            <a:t>Design 6</a:t>
          </a:r>
        </a:p>
      </dgm:t>
    </dgm:pt>
    <dgm:pt modelId="{7BA7E8C0-4255-4386-B7E4-FDECF9D73304}" type="parTrans" cxnId="{34CC310B-5F53-4468-AB50-2CB64D865EFD}">
      <dgm:prSet/>
      <dgm:spPr/>
      <dgm:t>
        <a:bodyPr/>
        <a:lstStyle/>
        <a:p>
          <a:endParaRPr lang="en-US"/>
        </a:p>
      </dgm:t>
    </dgm:pt>
    <dgm:pt modelId="{B5CEB1E1-C234-4755-9D8B-A8CC5AAC2607}" type="sibTrans" cxnId="{34CC310B-5F53-4468-AB50-2CB64D865EFD}">
      <dgm:prSet/>
      <dgm:spPr/>
      <dgm:t>
        <a:bodyPr/>
        <a:lstStyle/>
        <a:p>
          <a:endParaRPr lang="en-US"/>
        </a:p>
      </dgm:t>
    </dgm:pt>
    <dgm:pt modelId="{122D0FD2-3B7E-4C24-A4E8-91405DB3D532}">
      <dgm:prSet phldrT="[Text]" custT="1"/>
      <dgm:spPr/>
      <dgm:t>
        <a:bodyPr/>
        <a:lstStyle/>
        <a:p>
          <a:r>
            <a:rPr lang="en-US" sz="1200"/>
            <a:t>Design 4 </a:t>
          </a:r>
        </a:p>
      </dgm:t>
    </dgm:pt>
    <dgm:pt modelId="{6B2FBB49-967E-495C-8D50-22040BD97DA1}" type="parTrans" cxnId="{0AD1615B-A728-4CA8-B10C-4C1AF6373CC1}">
      <dgm:prSet/>
      <dgm:spPr/>
      <dgm:t>
        <a:bodyPr/>
        <a:lstStyle/>
        <a:p>
          <a:endParaRPr lang="en-US"/>
        </a:p>
      </dgm:t>
    </dgm:pt>
    <dgm:pt modelId="{B80C6BF9-3B42-4D44-8CF4-D5A2BC9F6CAF}" type="sibTrans" cxnId="{0AD1615B-A728-4CA8-B10C-4C1AF6373CC1}">
      <dgm:prSet/>
      <dgm:spPr/>
      <dgm:t>
        <a:bodyPr/>
        <a:lstStyle/>
        <a:p>
          <a:endParaRPr lang="en-US"/>
        </a:p>
      </dgm:t>
    </dgm:pt>
    <dgm:pt modelId="{54E69EBF-BC04-4284-9C95-E716208279A0}">
      <dgm:prSet custT="1"/>
      <dgm:spPr/>
      <dgm:t>
        <a:bodyPr/>
        <a:lstStyle/>
        <a:p>
          <a:r>
            <a:rPr lang="en-US" sz="1200"/>
            <a:t>Sticky header</a:t>
          </a:r>
        </a:p>
      </dgm:t>
    </dgm:pt>
    <dgm:pt modelId="{A0864ECA-F6F3-4C33-9A04-0E4A02F7DEB2}" type="parTrans" cxnId="{E16F238B-1130-4B7B-8F89-9316E63F0900}">
      <dgm:prSet/>
      <dgm:spPr/>
      <dgm:t>
        <a:bodyPr/>
        <a:lstStyle/>
        <a:p>
          <a:endParaRPr lang="en-US"/>
        </a:p>
      </dgm:t>
    </dgm:pt>
    <dgm:pt modelId="{8F0C3B81-8EAF-4A1B-ADFE-7BAC6962DE32}" type="sibTrans" cxnId="{E16F238B-1130-4B7B-8F89-9316E63F0900}">
      <dgm:prSet/>
      <dgm:spPr/>
      <dgm:t>
        <a:bodyPr/>
        <a:lstStyle/>
        <a:p>
          <a:endParaRPr lang="en-US"/>
        </a:p>
      </dgm:t>
    </dgm:pt>
    <dgm:pt modelId="{1B1177F3-740C-4145-97C9-A02CA94B0B0E}">
      <dgm:prSet custT="1"/>
      <dgm:spPr/>
      <dgm:t>
        <a:bodyPr/>
        <a:lstStyle/>
        <a:p>
          <a:r>
            <a:rPr lang="en-US" sz="1200"/>
            <a:t>Clean look and feel</a:t>
          </a:r>
        </a:p>
      </dgm:t>
    </dgm:pt>
    <dgm:pt modelId="{7B293DCE-0274-4282-8752-661DB9A1C44A}" type="parTrans" cxnId="{ED857D63-EB64-4A71-B52F-E6672A8457EB}">
      <dgm:prSet/>
      <dgm:spPr/>
      <dgm:t>
        <a:bodyPr/>
        <a:lstStyle/>
        <a:p>
          <a:endParaRPr lang="en-US"/>
        </a:p>
      </dgm:t>
    </dgm:pt>
    <dgm:pt modelId="{9C55588C-4F2B-4CA9-8DB4-C921802D4171}" type="sibTrans" cxnId="{ED857D63-EB64-4A71-B52F-E6672A8457EB}">
      <dgm:prSet/>
      <dgm:spPr/>
      <dgm:t>
        <a:bodyPr/>
        <a:lstStyle/>
        <a:p>
          <a:endParaRPr lang="en-US"/>
        </a:p>
      </dgm:t>
    </dgm:pt>
    <dgm:pt modelId="{3F95329F-569B-4583-A2F1-DB669EA615C0}">
      <dgm:prSet custT="1"/>
      <dgm:spPr/>
      <dgm:t>
        <a:bodyPr/>
        <a:lstStyle/>
        <a:p>
          <a:r>
            <a:rPr lang="en-US" sz="1200"/>
            <a:t>Reaches the bottom in one scroll</a:t>
          </a:r>
        </a:p>
      </dgm:t>
    </dgm:pt>
    <dgm:pt modelId="{4DB9BD8A-5E7B-4CFB-9EAD-94525E8AB022}" type="parTrans" cxnId="{F5E1F6AF-456A-4D90-AE3A-DDCF1665A7A9}">
      <dgm:prSet/>
      <dgm:spPr/>
      <dgm:t>
        <a:bodyPr/>
        <a:lstStyle/>
        <a:p>
          <a:endParaRPr lang="en-US"/>
        </a:p>
      </dgm:t>
    </dgm:pt>
    <dgm:pt modelId="{8F383813-D3E2-41B4-945F-B8D8D0CAEABF}" type="sibTrans" cxnId="{F5E1F6AF-456A-4D90-AE3A-DDCF1665A7A9}">
      <dgm:prSet/>
      <dgm:spPr/>
      <dgm:t>
        <a:bodyPr/>
        <a:lstStyle/>
        <a:p>
          <a:endParaRPr lang="en-US"/>
        </a:p>
      </dgm:t>
    </dgm:pt>
    <dgm:pt modelId="{C27D9F54-58DE-492B-BA25-0335A7996EAC}">
      <dgm:prSet custT="1"/>
      <dgm:spPr/>
      <dgm:t>
        <a:bodyPr/>
        <a:lstStyle/>
        <a:p>
          <a:r>
            <a:rPr lang="en-US" sz="1200"/>
            <a:t>Sticky header</a:t>
          </a:r>
        </a:p>
      </dgm:t>
    </dgm:pt>
    <dgm:pt modelId="{0E83661D-E1FE-43A5-8E03-10638778A866}" type="parTrans" cxnId="{17185AAB-0B5A-4D31-AB46-55AC1814D6AA}">
      <dgm:prSet/>
      <dgm:spPr/>
      <dgm:t>
        <a:bodyPr/>
        <a:lstStyle/>
        <a:p>
          <a:endParaRPr lang="en-US"/>
        </a:p>
      </dgm:t>
    </dgm:pt>
    <dgm:pt modelId="{08391FD6-9178-48C8-A17A-C74D788D01DC}" type="sibTrans" cxnId="{17185AAB-0B5A-4D31-AB46-55AC1814D6AA}">
      <dgm:prSet/>
      <dgm:spPr/>
      <dgm:t>
        <a:bodyPr/>
        <a:lstStyle/>
        <a:p>
          <a:endParaRPr lang="en-US"/>
        </a:p>
      </dgm:t>
    </dgm:pt>
    <dgm:pt modelId="{AA69BE77-E800-4956-8648-303FCE47DD91}">
      <dgm:prSet custT="1"/>
      <dgm:spPr/>
      <dgm:t>
        <a:bodyPr/>
        <a:lstStyle/>
        <a:p>
          <a:r>
            <a:rPr lang="en-US" sz="1200"/>
            <a:t>3 item Carousel</a:t>
          </a:r>
        </a:p>
      </dgm:t>
    </dgm:pt>
    <dgm:pt modelId="{AA0FE73D-0AE3-4B8E-AE6C-11F00B29D4B8}" type="parTrans" cxnId="{FFF299AA-F139-483B-9ACB-92F0A3B1B2DB}">
      <dgm:prSet/>
      <dgm:spPr/>
      <dgm:t>
        <a:bodyPr/>
        <a:lstStyle/>
        <a:p>
          <a:endParaRPr lang="en-US"/>
        </a:p>
      </dgm:t>
    </dgm:pt>
    <dgm:pt modelId="{114D0983-6A5C-491A-8878-4AE12B6A4F52}" type="sibTrans" cxnId="{FFF299AA-F139-483B-9ACB-92F0A3B1B2DB}">
      <dgm:prSet/>
      <dgm:spPr/>
      <dgm:t>
        <a:bodyPr/>
        <a:lstStyle/>
        <a:p>
          <a:endParaRPr lang="en-US"/>
        </a:p>
      </dgm:t>
    </dgm:pt>
    <dgm:pt modelId="{B8AF7AC2-373D-4EB5-B6BC-E18CA602BD22}">
      <dgm:prSet custT="1"/>
      <dgm:spPr/>
      <dgm:t>
        <a:bodyPr/>
        <a:lstStyle/>
        <a:p>
          <a:r>
            <a:rPr lang="en-US" sz="1200"/>
            <a:t>Green white and black colors</a:t>
          </a:r>
        </a:p>
      </dgm:t>
    </dgm:pt>
    <dgm:pt modelId="{35F211F9-F4F5-42FA-BDE1-CBC12A64DD3F}" type="parTrans" cxnId="{92B04FE6-8940-4B41-9E37-B5E688B10F87}">
      <dgm:prSet/>
      <dgm:spPr/>
      <dgm:t>
        <a:bodyPr/>
        <a:lstStyle/>
        <a:p>
          <a:endParaRPr lang="en-US"/>
        </a:p>
      </dgm:t>
    </dgm:pt>
    <dgm:pt modelId="{564D60FD-6EF1-4A90-9FDF-261DC64A25CA}" type="sibTrans" cxnId="{92B04FE6-8940-4B41-9E37-B5E688B10F87}">
      <dgm:prSet/>
      <dgm:spPr/>
      <dgm:t>
        <a:bodyPr/>
        <a:lstStyle/>
        <a:p>
          <a:endParaRPr lang="en-US"/>
        </a:p>
      </dgm:t>
    </dgm:pt>
    <dgm:pt modelId="{C93A49F8-53E7-44D4-BBAE-D9DC7DA65406}">
      <dgm:prSet custT="1"/>
      <dgm:spPr/>
      <dgm:t>
        <a:bodyPr/>
        <a:lstStyle/>
        <a:p>
          <a:r>
            <a:rPr lang="en-US" sz="1200"/>
            <a:t>User activated carousel</a:t>
          </a:r>
        </a:p>
      </dgm:t>
    </dgm:pt>
    <dgm:pt modelId="{19B162D8-CB7C-43BD-AE21-2DD206CDCAF7}" type="parTrans" cxnId="{2774C1EE-9B2E-45CE-BCCC-BFB600084458}">
      <dgm:prSet/>
      <dgm:spPr/>
      <dgm:t>
        <a:bodyPr/>
        <a:lstStyle/>
        <a:p>
          <a:endParaRPr lang="en-US"/>
        </a:p>
      </dgm:t>
    </dgm:pt>
    <dgm:pt modelId="{EA8FC03D-040B-4670-A6C3-F20E09341FD8}" type="sibTrans" cxnId="{2774C1EE-9B2E-45CE-BCCC-BFB600084458}">
      <dgm:prSet/>
      <dgm:spPr/>
      <dgm:t>
        <a:bodyPr/>
        <a:lstStyle/>
        <a:p>
          <a:endParaRPr lang="en-US"/>
        </a:p>
      </dgm:t>
    </dgm:pt>
    <dgm:pt modelId="{86B1899A-7DEB-457D-9EA2-D2F0C4A61646}">
      <dgm:prSet custT="1"/>
      <dgm:spPr/>
      <dgm:t>
        <a:bodyPr/>
        <a:lstStyle/>
        <a:p>
          <a:r>
            <a:rPr lang="en-US" sz="1200"/>
            <a:t>Blue, black, yellow colors</a:t>
          </a:r>
        </a:p>
      </dgm:t>
    </dgm:pt>
    <dgm:pt modelId="{918290EC-4459-42BA-A065-EF6D782B73C9}" type="parTrans" cxnId="{EB735C30-2E55-43DF-9CBC-D17219D62EF9}">
      <dgm:prSet/>
      <dgm:spPr/>
      <dgm:t>
        <a:bodyPr/>
        <a:lstStyle/>
        <a:p>
          <a:endParaRPr lang="en-US"/>
        </a:p>
      </dgm:t>
    </dgm:pt>
    <dgm:pt modelId="{AE8E2F7F-A1EB-4987-A0EC-6EFA8147B6F2}" type="sibTrans" cxnId="{EB735C30-2E55-43DF-9CBC-D17219D62EF9}">
      <dgm:prSet/>
      <dgm:spPr/>
      <dgm:t>
        <a:bodyPr/>
        <a:lstStyle/>
        <a:p>
          <a:endParaRPr lang="en-US"/>
        </a:p>
      </dgm:t>
    </dgm:pt>
    <dgm:pt modelId="{909C6DFD-3D79-4407-BAFF-738E36B02D17}">
      <dgm:prSet custT="1"/>
      <dgm:spPr/>
      <dgm:t>
        <a:bodyPr/>
        <a:lstStyle/>
        <a:p>
          <a:r>
            <a:rPr lang="en-US" sz="1200"/>
            <a:t>content-block design</a:t>
          </a:r>
        </a:p>
      </dgm:t>
    </dgm:pt>
    <dgm:pt modelId="{21C5A74D-460F-4451-9701-41883E10F774}" type="parTrans" cxnId="{F9EEA50E-CAC6-443A-84C9-6792FBCE0376}">
      <dgm:prSet/>
      <dgm:spPr/>
      <dgm:t>
        <a:bodyPr/>
        <a:lstStyle/>
        <a:p>
          <a:endParaRPr lang="en-US"/>
        </a:p>
      </dgm:t>
    </dgm:pt>
    <dgm:pt modelId="{BDF579DE-891B-46EC-A402-0C98823251C8}" type="sibTrans" cxnId="{F9EEA50E-CAC6-443A-84C9-6792FBCE0376}">
      <dgm:prSet/>
      <dgm:spPr/>
      <dgm:t>
        <a:bodyPr/>
        <a:lstStyle/>
        <a:p>
          <a:endParaRPr lang="en-US"/>
        </a:p>
      </dgm:t>
    </dgm:pt>
    <dgm:pt modelId="{7CDACC08-18BB-4F73-B0CD-F264A6E9FC7D}">
      <dgm:prSet custT="1"/>
      <dgm:spPr/>
      <dgm:t>
        <a:bodyPr/>
        <a:lstStyle/>
        <a:p>
          <a:r>
            <a:rPr lang="en-US" sz="1200"/>
            <a:t>content-card design </a:t>
          </a:r>
        </a:p>
      </dgm:t>
    </dgm:pt>
    <dgm:pt modelId="{A613BDD4-54AE-4BAF-81F5-AD99A772DED1}" type="parTrans" cxnId="{18BE57FD-3B53-4EE1-9156-9FA79AE6808E}">
      <dgm:prSet/>
      <dgm:spPr/>
      <dgm:t>
        <a:bodyPr/>
        <a:lstStyle/>
        <a:p>
          <a:endParaRPr lang="en-US"/>
        </a:p>
      </dgm:t>
    </dgm:pt>
    <dgm:pt modelId="{DD2060A7-7C09-42EE-9202-2BEF04B53C6C}" type="sibTrans" cxnId="{18BE57FD-3B53-4EE1-9156-9FA79AE6808E}">
      <dgm:prSet/>
      <dgm:spPr/>
      <dgm:t>
        <a:bodyPr/>
        <a:lstStyle/>
        <a:p>
          <a:endParaRPr lang="en-US"/>
        </a:p>
      </dgm:t>
    </dgm:pt>
    <dgm:pt modelId="{5DE3012E-2BD4-400D-A566-AD9B3F9B5FC8}">
      <dgm:prSet custT="1"/>
      <dgm:spPr/>
      <dgm:t>
        <a:bodyPr/>
        <a:lstStyle/>
        <a:p>
          <a:r>
            <a:rPr lang="en-US" sz="1200"/>
            <a:t>white bg with red in focus line</a:t>
          </a:r>
        </a:p>
      </dgm:t>
    </dgm:pt>
    <dgm:pt modelId="{95440515-7DD4-4FBA-AABB-7BD0B406E017}" type="parTrans" cxnId="{95EC762E-F8E1-4FA3-8D01-0531E647D6BC}">
      <dgm:prSet/>
      <dgm:spPr/>
      <dgm:t>
        <a:bodyPr/>
        <a:lstStyle/>
        <a:p>
          <a:endParaRPr lang="en-US"/>
        </a:p>
      </dgm:t>
    </dgm:pt>
    <dgm:pt modelId="{1E69FA33-42DE-4A60-82E9-D38E8460CD8D}" type="sibTrans" cxnId="{95EC762E-F8E1-4FA3-8D01-0531E647D6BC}">
      <dgm:prSet/>
      <dgm:spPr/>
      <dgm:t>
        <a:bodyPr/>
        <a:lstStyle/>
        <a:p>
          <a:endParaRPr lang="en-US"/>
        </a:p>
      </dgm:t>
    </dgm:pt>
    <dgm:pt modelId="{BA32D8D5-2C8F-4F8A-87B1-752D381E22A3}">
      <dgm:prSet custT="1"/>
      <dgm:spPr/>
      <dgm:t>
        <a:bodyPr/>
        <a:lstStyle/>
        <a:p>
          <a:r>
            <a:rPr lang="en-US" sz="1200"/>
            <a:t>Smooth animations</a:t>
          </a:r>
        </a:p>
      </dgm:t>
    </dgm:pt>
    <dgm:pt modelId="{C53CCA4E-1250-44A9-98D6-680E65C2375E}" type="parTrans" cxnId="{1532C05F-8DF9-4A63-9322-AAA30FCFFFED}">
      <dgm:prSet/>
      <dgm:spPr/>
    </dgm:pt>
    <dgm:pt modelId="{BB4B0BE2-A10C-4371-8E6E-0F861E032C9D}" type="sibTrans" cxnId="{1532C05F-8DF9-4A63-9322-AAA30FCFFFED}">
      <dgm:prSet/>
      <dgm:spPr/>
    </dgm:pt>
    <dgm:pt modelId="{B1F77A0B-F5BE-4010-B2F0-587613C79EC1}">
      <dgm:prSet custT="1"/>
      <dgm:spPr/>
      <dgm:t>
        <a:bodyPr/>
        <a:lstStyle/>
        <a:p>
          <a:r>
            <a:rPr lang="en-US" sz="1200"/>
            <a:t>Nav visually indicates user location</a:t>
          </a:r>
        </a:p>
      </dgm:t>
    </dgm:pt>
    <dgm:pt modelId="{521F01CA-444F-4E5D-BD11-90F33626B1CC}" type="parTrans" cxnId="{6BB91EE7-171C-4F20-A757-9067DD76CB21}">
      <dgm:prSet/>
      <dgm:spPr/>
    </dgm:pt>
    <dgm:pt modelId="{69B295F0-6147-40D7-8024-5603ADE88562}" type="sibTrans" cxnId="{6BB91EE7-171C-4F20-A757-9067DD76CB21}">
      <dgm:prSet/>
      <dgm:spPr/>
    </dgm:pt>
    <dgm:pt modelId="{6D6010FA-E317-4155-85EB-CC30CC12DC9C}">
      <dgm:prSet custT="1"/>
      <dgm:spPr/>
      <dgm:t>
        <a:bodyPr/>
        <a:lstStyle/>
        <a:p>
          <a:endParaRPr lang="en-US" sz="1200"/>
        </a:p>
      </dgm:t>
    </dgm:pt>
    <dgm:pt modelId="{06873CD7-C243-4056-B18A-8C33CE2B4EFA}" type="parTrans" cxnId="{63FD170C-43B3-4EF5-87F5-EB82ACFA90BC}">
      <dgm:prSet/>
      <dgm:spPr/>
    </dgm:pt>
    <dgm:pt modelId="{B9B4CFBB-6A94-4CB0-A5DC-C1EA753E6D25}" type="sibTrans" cxnId="{63FD170C-43B3-4EF5-87F5-EB82ACFA90BC}">
      <dgm:prSet/>
      <dgm:spPr/>
    </dgm:pt>
    <dgm:pt modelId="{D18D97A2-EF3F-450A-9545-5C90FD239046}">
      <dgm:prSet custT="1"/>
      <dgm:spPr/>
      <dgm:t>
        <a:bodyPr/>
        <a:lstStyle/>
        <a:p>
          <a:r>
            <a:rPr lang="en-US" sz="1200"/>
            <a:t>Heavy use of &lt;section&gt;</a:t>
          </a:r>
        </a:p>
      </dgm:t>
    </dgm:pt>
    <dgm:pt modelId="{19C246E8-BE7E-42DB-9F28-3ECD3B3E8B72}" type="parTrans" cxnId="{93D89845-C143-490F-ACFB-F94D33EF920C}">
      <dgm:prSet/>
      <dgm:spPr/>
    </dgm:pt>
    <dgm:pt modelId="{DBFAE951-E8B9-4F38-A3E1-580F7357F485}" type="sibTrans" cxnId="{93D89845-C143-490F-ACFB-F94D33EF920C}">
      <dgm:prSet/>
      <dgm:spPr/>
    </dgm:pt>
    <dgm:pt modelId="{56A55165-667D-49F5-9363-3CDC9C59EB16}">
      <dgm:prSet custT="1"/>
      <dgm:spPr/>
      <dgm:t>
        <a:bodyPr/>
        <a:lstStyle/>
        <a:p>
          <a:r>
            <a:rPr lang="en-US" sz="1200"/>
            <a:t>Simple animations and hover events</a:t>
          </a:r>
        </a:p>
      </dgm:t>
    </dgm:pt>
    <dgm:pt modelId="{2498EB80-DD25-4B4B-95FB-A7AB2951BE25}" type="parTrans" cxnId="{DDD540F8-7957-4D38-B640-37A1A5877BE4}">
      <dgm:prSet/>
      <dgm:spPr/>
    </dgm:pt>
    <dgm:pt modelId="{ADF3DF58-CBCA-4222-9FD1-61DF074F503D}" type="sibTrans" cxnId="{DDD540F8-7957-4D38-B640-37A1A5877BE4}">
      <dgm:prSet/>
      <dgm:spPr/>
    </dgm:pt>
    <dgm:pt modelId="{6CEE2E6F-10C1-4411-9E18-CEB0EAF70BEE}" type="pres">
      <dgm:prSet presAssocID="{571F4130-9CDB-41F4-85BC-F4FF491B3FB9}" presName="compositeShape" presStyleCnt="0">
        <dgm:presLayoutVars>
          <dgm:chMax val="7"/>
          <dgm:dir/>
          <dgm:resizeHandles val="exact"/>
        </dgm:presLayoutVars>
      </dgm:prSet>
      <dgm:spPr/>
    </dgm:pt>
    <dgm:pt modelId="{6E7E4153-A0DA-47B0-A0D2-11E3D99D15BE}" type="pres">
      <dgm:prSet presAssocID="{C9258A72-F25D-4C08-8C17-9D4CEC381240}" presName="circ1" presStyleLbl="vennNode1" presStyleIdx="0" presStyleCnt="3" custScaleX="133100" custScaleY="133100"/>
      <dgm:spPr/>
    </dgm:pt>
    <dgm:pt modelId="{9970FE68-75E9-4732-8843-30B8DCC0B6C9}" type="pres">
      <dgm:prSet presAssocID="{C9258A72-F25D-4C08-8C17-9D4CEC381240}" presName="circ1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D554363C-49F4-4252-A52F-39FA10F7799F}" type="pres">
      <dgm:prSet presAssocID="{D6ED9C2C-70A0-4BBC-BDCD-F38C9148B4A4}" presName="circ2" presStyleLbl="vennNode1" presStyleIdx="1" presStyleCnt="3" custScaleX="133100" custScaleY="133100"/>
      <dgm:spPr/>
    </dgm:pt>
    <dgm:pt modelId="{5B2D0719-C0F2-40BC-BA6D-F7BA41BD4B79}" type="pres">
      <dgm:prSet presAssocID="{D6ED9C2C-70A0-4BBC-BDCD-F38C9148B4A4}" presName="circ2Tx" presStyleLbl="revTx" presStyleIdx="0" presStyleCnt="0">
        <dgm:presLayoutVars>
          <dgm:chMax val="0"/>
          <dgm:chPref val="0"/>
          <dgm:bulletEnabled val="1"/>
        </dgm:presLayoutVars>
      </dgm:prSet>
      <dgm:spPr/>
    </dgm:pt>
    <dgm:pt modelId="{AD8BA976-6F51-4EF6-B3C0-E453D0BBB205}" type="pres">
      <dgm:prSet presAssocID="{122D0FD2-3B7E-4C24-A4E8-91405DB3D532}" presName="circ3" presStyleLbl="vennNode1" presStyleIdx="2" presStyleCnt="3" custScaleX="121000" custScaleY="121000"/>
      <dgm:spPr/>
    </dgm:pt>
    <dgm:pt modelId="{DA4560BC-95BB-4A02-AAA2-4DBD4DBEF4EE}" type="pres">
      <dgm:prSet presAssocID="{122D0FD2-3B7E-4C24-A4E8-91405DB3D532}" presName="circ3Tx" presStyleLbl="revTx" presStyleIdx="0" presStyleCnt="0">
        <dgm:presLayoutVars>
          <dgm:chMax val="0"/>
          <dgm:chPref val="0"/>
          <dgm:bulletEnabled val="1"/>
        </dgm:presLayoutVars>
      </dgm:prSet>
      <dgm:spPr/>
    </dgm:pt>
  </dgm:ptLst>
  <dgm:cxnLst>
    <dgm:cxn modelId="{34CC310B-5F53-4468-AB50-2CB64D865EFD}" srcId="{571F4130-9CDB-41F4-85BC-F4FF491B3FB9}" destId="{D6ED9C2C-70A0-4BBC-BDCD-F38C9148B4A4}" srcOrd="1" destOrd="0" parTransId="{7BA7E8C0-4255-4386-B7E4-FDECF9D73304}" sibTransId="{B5CEB1E1-C234-4755-9D8B-A8CC5AAC2607}"/>
    <dgm:cxn modelId="{63FD170C-43B3-4EF5-87F5-EB82ACFA90BC}" srcId="{122D0FD2-3B7E-4C24-A4E8-91405DB3D532}" destId="{6D6010FA-E317-4155-85EB-CC30CC12DC9C}" srcOrd="4" destOrd="0" parTransId="{06873CD7-C243-4056-B18A-8C33CE2B4EFA}" sibTransId="{B9B4CFBB-6A94-4CB0-A5DC-C1EA753E6D25}"/>
    <dgm:cxn modelId="{06334D0E-959E-4A56-9F43-D10D0F17AAF4}" type="presOf" srcId="{B8AF7AC2-373D-4EB5-B6BC-E18CA602BD22}" destId="{6E7E4153-A0DA-47B0-A0D2-11E3D99D15BE}" srcOrd="0" destOrd="4" presId="urn:microsoft.com/office/officeart/2005/8/layout/venn1"/>
    <dgm:cxn modelId="{F9EEA50E-CAC6-443A-84C9-6792FBCE0376}" srcId="{D6ED9C2C-70A0-4BBC-BDCD-F38C9148B4A4}" destId="{909C6DFD-3D79-4407-BAFF-738E36B02D17}" srcOrd="3" destOrd="0" parTransId="{21C5A74D-460F-4451-9701-41883E10F774}" sibTransId="{BDF579DE-891B-46EC-A402-0C98823251C8}"/>
    <dgm:cxn modelId="{033BA512-7B97-484D-9DAC-932EDB31FDBA}" type="presOf" srcId="{86B1899A-7DEB-457D-9EA2-D2F0C4A61646}" destId="{5B2D0719-C0F2-40BC-BA6D-F7BA41BD4B79}" srcOrd="1" destOrd="3" presId="urn:microsoft.com/office/officeart/2005/8/layout/venn1"/>
    <dgm:cxn modelId="{6053BA14-EABB-4BAD-B02B-877A4838F71D}" type="presOf" srcId="{B1F77A0B-F5BE-4010-B2F0-587613C79EC1}" destId="{AD8BA976-6F51-4EF6-B3C0-E453D0BBB205}" srcOrd="0" destOrd="4" presId="urn:microsoft.com/office/officeart/2005/8/layout/venn1"/>
    <dgm:cxn modelId="{AC1DE515-5A8A-4DDD-B2DC-89DF96FCFC7F}" type="presOf" srcId="{571F4130-9CDB-41F4-85BC-F4FF491B3FB9}" destId="{6CEE2E6F-10C1-4411-9E18-CEB0EAF70BEE}" srcOrd="0" destOrd="0" presId="urn:microsoft.com/office/officeart/2005/8/layout/venn1"/>
    <dgm:cxn modelId="{C4EB2629-1126-4E1D-8BC4-DD94D34F8519}" type="presOf" srcId="{6D6010FA-E317-4155-85EB-CC30CC12DC9C}" destId="{AD8BA976-6F51-4EF6-B3C0-E453D0BBB205}" srcOrd="0" destOrd="5" presId="urn:microsoft.com/office/officeart/2005/8/layout/venn1"/>
    <dgm:cxn modelId="{F5844B2E-DEA3-4A8C-80B9-6EB39CFCB815}" type="presOf" srcId="{3F95329F-569B-4583-A2F1-DB669EA615C0}" destId="{6E7E4153-A0DA-47B0-A0D2-11E3D99D15BE}" srcOrd="0" destOrd="1" presId="urn:microsoft.com/office/officeart/2005/8/layout/venn1"/>
    <dgm:cxn modelId="{95EC762E-F8E1-4FA3-8D01-0531E647D6BC}" srcId="{122D0FD2-3B7E-4C24-A4E8-91405DB3D532}" destId="{5DE3012E-2BD4-400D-A566-AD9B3F9B5FC8}" srcOrd="1" destOrd="0" parTransId="{95440515-7DD4-4FBA-AABB-7BD0B406E017}" sibTransId="{1E69FA33-42DE-4A60-82E9-D38E8460CD8D}"/>
    <dgm:cxn modelId="{EB735C30-2E55-43DF-9CBC-D17219D62EF9}" srcId="{D6ED9C2C-70A0-4BBC-BDCD-F38C9148B4A4}" destId="{86B1899A-7DEB-457D-9EA2-D2F0C4A61646}" srcOrd="2" destOrd="0" parTransId="{918290EC-4459-42BA-A065-EF6D782B73C9}" sibTransId="{AE8E2F7F-A1EB-4987-A0EC-6EFA8147B6F2}"/>
    <dgm:cxn modelId="{15C1F837-512F-4092-BD15-C6B2A9BBEE93}" type="presOf" srcId="{7CDACC08-18BB-4F73-B0CD-F264A6E9FC7D}" destId="{9970FE68-75E9-4732-8843-30B8DCC0B6C9}" srcOrd="1" destOrd="5" presId="urn:microsoft.com/office/officeart/2005/8/layout/venn1"/>
    <dgm:cxn modelId="{0AD1615B-A728-4CA8-B10C-4C1AF6373CC1}" srcId="{571F4130-9CDB-41F4-85BC-F4FF491B3FB9}" destId="{122D0FD2-3B7E-4C24-A4E8-91405DB3D532}" srcOrd="2" destOrd="0" parTransId="{6B2FBB49-967E-495C-8D50-22040BD97DA1}" sibTransId="{B80C6BF9-3B42-4D44-8CF4-D5A2BC9F6CAF}"/>
    <dgm:cxn modelId="{1532C05F-8DF9-4A63-9322-AAA30FCFFFED}" srcId="{122D0FD2-3B7E-4C24-A4E8-91405DB3D532}" destId="{BA32D8D5-2C8F-4F8A-87B1-752D381E22A3}" srcOrd="2" destOrd="0" parTransId="{C53CCA4E-1250-44A9-98D6-680E65C2375E}" sibTransId="{BB4B0BE2-A10C-4371-8E6E-0F861E032C9D}"/>
    <dgm:cxn modelId="{F959BA60-F307-42FA-B0C5-8E50C2E2291E}" type="presOf" srcId="{1B1177F3-740C-4145-97C9-A02CA94B0B0E}" destId="{DA4560BC-95BB-4A02-AAA2-4DBD4DBEF4EE}" srcOrd="1" destOrd="1" presId="urn:microsoft.com/office/officeart/2005/8/layout/venn1"/>
    <dgm:cxn modelId="{83168141-15A2-4735-A6B0-C6022B4BB6A0}" type="presOf" srcId="{6D6010FA-E317-4155-85EB-CC30CC12DC9C}" destId="{DA4560BC-95BB-4A02-AAA2-4DBD4DBEF4EE}" srcOrd="1" destOrd="5" presId="urn:microsoft.com/office/officeart/2005/8/layout/venn1"/>
    <dgm:cxn modelId="{C8FEC541-494B-4ED2-BCF3-CDFD25E9AAB8}" type="presOf" srcId="{BA32D8D5-2C8F-4F8A-87B1-752D381E22A3}" destId="{AD8BA976-6F51-4EF6-B3C0-E453D0BBB205}" srcOrd="0" destOrd="3" presId="urn:microsoft.com/office/officeart/2005/8/layout/venn1"/>
    <dgm:cxn modelId="{4441CA41-1BF0-489C-ABE7-73C36853FF8B}" type="presOf" srcId="{D18D97A2-EF3F-450A-9545-5C90FD239046}" destId="{D554363C-49F4-4252-A52F-39FA10F7799F}" srcOrd="0" destOrd="5" presId="urn:microsoft.com/office/officeart/2005/8/layout/venn1"/>
    <dgm:cxn modelId="{ED857D63-EB64-4A71-B52F-E6672A8457EB}" srcId="{122D0FD2-3B7E-4C24-A4E8-91405DB3D532}" destId="{1B1177F3-740C-4145-97C9-A02CA94B0B0E}" srcOrd="0" destOrd="0" parTransId="{7B293DCE-0274-4282-8752-661DB9A1C44A}" sibTransId="{9C55588C-4F2B-4CA9-8DB4-C921802D4171}"/>
    <dgm:cxn modelId="{93D89845-C143-490F-ACFB-F94D33EF920C}" srcId="{D6ED9C2C-70A0-4BBC-BDCD-F38C9148B4A4}" destId="{D18D97A2-EF3F-450A-9545-5C90FD239046}" srcOrd="4" destOrd="0" parTransId="{19C246E8-BE7E-42DB-9F28-3ECD3B3E8B72}" sibTransId="{DBFAE951-E8B9-4F38-A3E1-580F7357F485}"/>
    <dgm:cxn modelId="{C78D9A4A-AF42-439B-86B2-D70D35A8066D}" type="presOf" srcId="{5DE3012E-2BD4-400D-A566-AD9B3F9B5FC8}" destId="{AD8BA976-6F51-4EF6-B3C0-E453D0BBB205}" srcOrd="0" destOrd="2" presId="urn:microsoft.com/office/officeart/2005/8/layout/venn1"/>
    <dgm:cxn modelId="{571C294C-6318-45F8-B50C-0FB6ABA954E5}" type="presOf" srcId="{1B1177F3-740C-4145-97C9-A02CA94B0B0E}" destId="{AD8BA976-6F51-4EF6-B3C0-E453D0BBB205}" srcOrd="0" destOrd="1" presId="urn:microsoft.com/office/officeart/2005/8/layout/venn1"/>
    <dgm:cxn modelId="{C5A5C94C-7DBE-4193-91D0-8F7721FDB784}" type="presOf" srcId="{7CDACC08-18BB-4F73-B0CD-F264A6E9FC7D}" destId="{6E7E4153-A0DA-47B0-A0D2-11E3D99D15BE}" srcOrd="0" destOrd="5" presId="urn:microsoft.com/office/officeart/2005/8/layout/venn1"/>
    <dgm:cxn modelId="{0491564D-1D0F-409F-814C-0C82216A345D}" type="presOf" srcId="{909C6DFD-3D79-4407-BAFF-738E36B02D17}" destId="{5B2D0719-C0F2-40BC-BA6D-F7BA41BD4B79}" srcOrd="1" destOrd="4" presId="urn:microsoft.com/office/officeart/2005/8/layout/venn1"/>
    <dgm:cxn modelId="{036DF26D-C345-4F27-8CFF-F6CD0F001033}" type="presOf" srcId="{B1F77A0B-F5BE-4010-B2F0-587613C79EC1}" destId="{DA4560BC-95BB-4A02-AAA2-4DBD4DBEF4EE}" srcOrd="1" destOrd="4" presId="urn:microsoft.com/office/officeart/2005/8/layout/venn1"/>
    <dgm:cxn modelId="{C4EB8274-2C2C-467D-B60A-FABB848C2E04}" type="presOf" srcId="{D18D97A2-EF3F-450A-9545-5C90FD239046}" destId="{5B2D0719-C0F2-40BC-BA6D-F7BA41BD4B79}" srcOrd="1" destOrd="5" presId="urn:microsoft.com/office/officeart/2005/8/layout/venn1"/>
    <dgm:cxn modelId="{A58F0057-B5D3-4713-BE1F-B8E6F3C3BE93}" type="presOf" srcId="{122D0FD2-3B7E-4C24-A4E8-91405DB3D532}" destId="{DA4560BC-95BB-4A02-AAA2-4DBD4DBEF4EE}" srcOrd="1" destOrd="0" presId="urn:microsoft.com/office/officeart/2005/8/layout/venn1"/>
    <dgm:cxn modelId="{69506F77-3823-4DE2-A51A-444F20048EC8}" type="presOf" srcId="{C93A49F8-53E7-44D4-BBAE-D9DC7DA65406}" destId="{D554363C-49F4-4252-A52F-39FA10F7799F}" srcOrd="0" destOrd="2" presId="urn:microsoft.com/office/officeart/2005/8/layout/venn1"/>
    <dgm:cxn modelId="{2795317C-7896-4D34-B18F-D21C6C65F2D7}" type="presOf" srcId="{AA69BE77-E800-4956-8648-303FCE47DD91}" destId="{9970FE68-75E9-4732-8843-30B8DCC0B6C9}" srcOrd="1" destOrd="3" presId="urn:microsoft.com/office/officeart/2005/8/layout/venn1"/>
    <dgm:cxn modelId="{1B6DE78A-79B7-4F0B-85F0-A475A88E5063}" type="presOf" srcId="{C27D9F54-58DE-492B-BA25-0335A7996EAC}" destId="{9970FE68-75E9-4732-8843-30B8DCC0B6C9}" srcOrd="1" destOrd="2" presId="urn:microsoft.com/office/officeart/2005/8/layout/venn1"/>
    <dgm:cxn modelId="{E16F238B-1130-4B7B-8F89-9316E63F0900}" srcId="{D6ED9C2C-70A0-4BBC-BDCD-F38C9148B4A4}" destId="{54E69EBF-BC04-4284-9C95-E716208279A0}" srcOrd="0" destOrd="0" parTransId="{A0864ECA-F6F3-4C33-9A04-0E4A02F7DEB2}" sibTransId="{8F0C3B81-8EAF-4A1B-ADFE-7BAC6962DE32}"/>
    <dgm:cxn modelId="{A9256B94-72AF-425A-925C-C4B9C275895B}" type="presOf" srcId="{122D0FD2-3B7E-4C24-A4E8-91405DB3D532}" destId="{AD8BA976-6F51-4EF6-B3C0-E453D0BBB205}" srcOrd="0" destOrd="0" presId="urn:microsoft.com/office/officeart/2005/8/layout/venn1"/>
    <dgm:cxn modelId="{9DFF9C97-2DE3-4F5F-9B63-C4304605742F}" type="presOf" srcId="{56A55165-667D-49F5-9363-3CDC9C59EB16}" destId="{D554363C-49F4-4252-A52F-39FA10F7799F}" srcOrd="0" destOrd="6" presId="urn:microsoft.com/office/officeart/2005/8/layout/venn1"/>
    <dgm:cxn modelId="{06B2E199-9307-4A68-84F1-DFBCF4BC90FC}" type="presOf" srcId="{C93A49F8-53E7-44D4-BBAE-D9DC7DA65406}" destId="{5B2D0719-C0F2-40BC-BA6D-F7BA41BD4B79}" srcOrd="1" destOrd="2" presId="urn:microsoft.com/office/officeart/2005/8/layout/venn1"/>
    <dgm:cxn modelId="{69EE01A2-8329-4F93-BFEA-4178A8CBB0EE}" type="presOf" srcId="{C9258A72-F25D-4C08-8C17-9D4CEC381240}" destId="{6E7E4153-A0DA-47B0-A0D2-11E3D99D15BE}" srcOrd="0" destOrd="0" presId="urn:microsoft.com/office/officeart/2005/8/layout/venn1"/>
    <dgm:cxn modelId="{94FD25A3-54AD-4313-9AE7-9A617FC02CCF}" type="presOf" srcId="{AA69BE77-E800-4956-8648-303FCE47DD91}" destId="{6E7E4153-A0DA-47B0-A0D2-11E3D99D15BE}" srcOrd="0" destOrd="3" presId="urn:microsoft.com/office/officeart/2005/8/layout/venn1"/>
    <dgm:cxn modelId="{B14809A4-8802-4234-91B2-4BEF08528A7F}" type="presOf" srcId="{C27D9F54-58DE-492B-BA25-0335A7996EAC}" destId="{6E7E4153-A0DA-47B0-A0D2-11E3D99D15BE}" srcOrd="0" destOrd="2" presId="urn:microsoft.com/office/officeart/2005/8/layout/venn1"/>
    <dgm:cxn modelId="{9386DBA8-BC20-44B3-ADD8-4A8B3F991073}" type="presOf" srcId="{54E69EBF-BC04-4284-9C95-E716208279A0}" destId="{D554363C-49F4-4252-A52F-39FA10F7799F}" srcOrd="0" destOrd="1" presId="urn:microsoft.com/office/officeart/2005/8/layout/venn1"/>
    <dgm:cxn modelId="{FFF299AA-F139-483B-9ACB-92F0A3B1B2DB}" srcId="{C9258A72-F25D-4C08-8C17-9D4CEC381240}" destId="{AA69BE77-E800-4956-8648-303FCE47DD91}" srcOrd="2" destOrd="0" parTransId="{AA0FE73D-0AE3-4B8E-AE6C-11F00B29D4B8}" sibTransId="{114D0983-6A5C-491A-8878-4AE12B6A4F52}"/>
    <dgm:cxn modelId="{17185AAB-0B5A-4D31-AB46-55AC1814D6AA}" srcId="{C9258A72-F25D-4C08-8C17-9D4CEC381240}" destId="{C27D9F54-58DE-492B-BA25-0335A7996EAC}" srcOrd="1" destOrd="0" parTransId="{0E83661D-E1FE-43A5-8E03-10638778A866}" sibTransId="{08391FD6-9178-48C8-A17A-C74D788D01DC}"/>
    <dgm:cxn modelId="{F5E1F6AF-456A-4D90-AE3A-DDCF1665A7A9}" srcId="{C9258A72-F25D-4C08-8C17-9D4CEC381240}" destId="{3F95329F-569B-4583-A2F1-DB669EA615C0}" srcOrd="0" destOrd="0" parTransId="{4DB9BD8A-5E7B-4CFB-9EAD-94525E8AB022}" sibTransId="{8F383813-D3E2-41B4-945F-B8D8D0CAEABF}"/>
    <dgm:cxn modelId="{EA2B62B2-B089-418A-AC2C-782150CF5048}" type="presOf" srcId="{86B1899A-7DEB-457D-9EA2-D2F0C4A61646}" destId="{D554363C-49F4-4252-A52F-39FA10F7799F}" srcOrd="0" destOrd="3" presId="urn:microsoft.com/office/officeart/2005/8/layout/venn1"/>
    <dgm:cxn modelId="{301A80B2-A202-4C85-A6AE-8A76726F102A}" type="presOf" srcId="{54E69EBF-BC04-4284-9C95-E716208279A0}" destId="{5B2D0719-C0F2-40BC-BA6D-F7BA41BD4B79}" srcOrd="1" destOrd="1" presId="urn:microsoft.com/office/officeart/2005/8/layout/venn1"/>
    <dgm:cxn modelId="{BEB307BA-3551-46FA-BECE-9C2EDAC0C28C}" type="presOf" srcId="{909C6DFD-3D79-4407-BAFF-738E36B02D17}" destId="{D554363C-49F4-4252-A52F-39FA10F7799F}" srcOrd="0" destOrd="4" presId="urn:microsoft.com/office/officeart/2005/8/layout/venn1"/>
    <dgm:cxn modelId="{EB2C08BC-B80A-4264-B9D2-2632670C99E8}" type="presOf" srcId="{D6ED9C2C-70A0-4BBC-BDCD-F38C9148B4A4}" destId="{5B2D0719-C0F2-40BC-BA6D-F7BA41BD4B79}" srcOrd="1" destOrd="0" presId="urn:microsoft.com/office/officeart/2005/8/layout/venn1"/>
    <dgm:cxn modelId="{425921BE-D7DA-4F90-AE0C-0BF4A4BF5EC6}" type="presOf" srcId="{BA32D8D5-2C8F-4F8A-87B1-752D381E22A3}" destId="{DA4560BC-95BB-4A02-AAA2-4DBD4DBEF4EE}" srcOrd="1" destOrd="3" presId="urn:microsoft.com/office/officeart/2005/8/layout/venn1"/>
    <dgm:cxn modelId="{07F4BAD5-6C2D-4118-AA9C-584C6D62A705}" type="presOf" srcId="{5DE3012E-2BD4-400D-A566-AD9B3F9B5FC8}" destId="{DA4560BC-95BB-4A02-AAA2-4DBD4DBEF4EE}" srcOrd="1" destOrd="2" presId="urn:microsoft.com/office/officeart/2005/8/layout/venn1"/>
    <dgm:cxn modelId="{A12165E4-F1C9-4F3B-851C-7CDEB32A1A7D}" type="presOf" srcId="{B8AF7AC2-373D-4EB5-B6BC-E18CA602BD22}" destId="{9970FE68-75E9-4732-8843-30B8DCC0B6C9}" srcOrd="1" destOrd="4" presId="urn:microsoft.com/office/officeart/2005/8/layout/venn1"/>
    <dgm:cxn modelId="{92B04FE6-8940-4B41-9E37-B5E688B10F87}" srcId="{C9258A72-F25D-4C08-8C17-9D4CEC381240}" destId="{B8AF7AC2-373D-4EB5-B6BC-E18CA602BD22}" srcOrd="3" destOrd="0" parTransId="{35F211F9-F4F5-42FA-BDE1-CBC12A64DD3F}" sibTransId="{564D60FD-6EF1-4A90-9FDF-261DC64A25CA}"/>
    <dgm:cxn modelId="{6BB91EE7-171C-4F20-A757-9067DD76CB21}" srcId="{122D0FD2-3B7E-4C24-A4E8-91405DB3D532}" destId="{B1F77A0B-F5BE-4010-B2F0-587613C79EC1}" srcOrd="3" destOrd="0" parTransId="{521F01CA-444F-4E5D-BD11-90F33626B1CC}" sibTransId="{69B295F0-6147-40D7-8024-5603ADE88562}"/>
    <dgm:cxn modelId="{634529E9-7190-4AE0-B3C9-38E2D683B564}" type="presOf" srcId="{D6ED9C2C-70A0-4BBC-BDCD-F38C9148B4A4}" destId="{D554363C-49F4-4252-A52F-39FA10F7799F}" srcOrd="0" destOrd="0" presId="urn:microsoft.com/office/officeart/2005/8/layout/venn1"/>
    <dgm:cxn modelId="{078866E9-4B1D-4ECE-976A-36DB2314749A}" type="presOf" srcId="{56A55165-667D-49F5-9363-3CDC9C59EB16}" destId="{5B2D0719-C0F2-40BC-BA6D-F7BA41BD4B79}" srcOrd="1" destOrd="6" presId="urn:microsoft.com/office/officeart/2005/8/layout/venn1"/>
    <dgm:cxn modelId="{2774C1EE-9B2E-45CE-BCCC-BFB600084458}" srcId="{D6ED9C2C-70A0-4BBC-BDCD-F38C9148B4A4}" destId="{C93A49F8-53E7-44D4-BBAE-D9DC7DA65406}" srcOrd="1" destOrd="0" parTransId="{19B162D8-CB7C-43BD-AE21-2DD206CDCAF7}" sibTransId="{EA8FC03D-040B-4670-A6C3-F20E09341FD8}"/>
    <dgm:cxn modelId="{88CA91F5-96F2-4CEC-B17D-563AA917910D}" type="presOf" srcId="{C9258A72-F25D-4C08-8C17-9D4CEC381240}" destId="{9970FE68-75E9-4732-8843-30B8DCC0B6C9}" srcOrd="1" destOrd="0" presId="urn:microsoft.com/office/officeart/2005/8/layout/venn1"/>
    <dgm:cxn modelId="{DDD540F8-7957-4D38-B640-37A1A5877BE4}" srcId="{D6ED9C2C-70A0-4BBC-BDCD-F38C9148B4A4}" destId="{56A55165-667D-49F5-9363-3CDC9C59EB16}" srcOrd="5" destOrd="0" parTransId="{2498EB80-DD25-4B4B-95FB-A7AB2951BE25}" sibTransId="{ADF3DF58-CBCA-4222-9FD1-61DF074F503D}"/>
    <dgm:cxn modelId="{648391F9-A16E-4979-936B-27BE87494671}" type="presOf" srcId="{3F95329F-569B-4583-A2F1-DB669EA615C0}" destId="{9970FE68-75E9-4732-8843-30B8DCC0B6C9}" srcOrd="1" destOrd="1" presId="urn:microsoft.com/office/officeart/2005/8/layout/venn1"/>
    <dgm:cxn modelId="{18BE57FD-3B53-4EE1-9156-9FA79AE6808E}" srcId="{C9258A72-F25D-4C08-8C17-9D4CEC381240}" destId="{7CDACC08-18BB-4F73-B0CD-F264A6E9FC7D}" srcOrd="4" destOrd="0" parTransId="{A613BDD4-54AE-4BAF-81F5-AD99A772DED1}" sibTransId="{DD2060A7-7C09-42EE-9202-2BEF04B53C6C}"/>
    <dgm:cxn modelId="{5EFADAFD-E9C1-44B9-835D-9C79EAC4A47E}" srcId="{571F4130-9CDB-41F4-85BC-F4FF491B3FB9}" destId="{C9258A72-F25D-4C08-8C17-9D4CEC381240}" srcOrd="0" destOrd="0" parTransId="{FB8BAB49-D029-48C2-9BAA-2F569602D9BF}" sibTransId="{CB190306-E6FF-420A-ABFC-E52E94C20035}"/>
    <dgm:cxn modelId="{FE99DF75-FC8D-4DD3-A7FC-3F4D25595E9B}" type="presParOf" srcId="{6CEE2E6F-10C1-4411-9E18-CEB0EAF70BEE}" destId="{6E7E4153-A0DA-47B0-A0D2-11E3D99D15BE}" srcOrd="0" destOrd="0" presId="urn:microsoft.com/office/officeart/2005/8/layout/venn1"/>
    <dgm:cxn modelId="{9CC2F266-88C2-488B-A804-C0A9396552B0}" type="presParOf" srcId="{6CEE2E6F-10C1-4411-9E18-CEB0EAF70BEE}" destId="{9970FE68-75E9-4732-8843-30B8DCC0B6C9}" srcOrd="1" destOrd="0" presId="urn:microsoft.com/office/officeart/2005/8/layout/venn1"/>
    <dgm:cxn modelId="{6485C343-D7D0-449B-8917-BA3530A7F9A4}" type="presParOf" srcId="{6CEE2E6F-10C1-4411-9E18-CEB0EAF70BEE}" destId="{D554363C-49F4-4252-A52F-39FA10F7799F}" srcOrd="2" destOrd="0" presId="urn:microsoft.com/office/officeart/2005/8/layout/venn1"/>
    <dgm:cxn modelId="{E9C87EDF-A3DE-42E6-9735-417B3E17CF3F}" type="presParOf" srcId="{6CEE2E6F-10C1-4411-9E18-CEB0EAF70BEE}" destId="{5B2D0719-C0F2-40BC-BA6D-F7BA41BD4B79}" srcOrd="3" destOrd="0" presId="urn:microsoft.com/office/officeart/2005/8/layout/venn1"/>
    <dgm:cxn modelId="{0A48915B-9895-4A01-A291-28AF8C9B37A4}" type="presParOf" srcId="{6CEE2E6F-10C1-4411-9E18-CEB0EAF70BEE}" destId="{AD8BA976-6F51-4EF6-B3C0-E453D0BBB205}" srcOrd="4" destOrd="0" presId="urn:microsoft.com/office/officeart/2005/8/layout/venn1"/>
    <dgm:cxn modelId="{7A301A28-681E-4964-8D49-55C2EE3C0A20}" type="presParOf" srcId="{6CEE2E6F-10C1-4411-9E18-CEB0EAF70BEE}" destId="{DA4560BC-95BB-4A02-AAA2-4DBD4DBEF4EE}" srcOrd="5" destOrd="0" presId="urn:microsoft.com/office/officeart/2005/8/layout/venn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7E4153-A0DA-47B0-A0D2-11E3D99D15BE}">
      <dsp:nvSpPr>
        <dsp:cNvPr id="0" name=""/>
        <dsp:cNvSpPr/>
      </dsp:nvSpPr>
      <dsp:spPr>
        <a:xfrm>
          <a:off x="839496" y="-531778"/>
          <a:ext cx="4892606" cy="4892606"/>
        </a:xfrm>
        <a:prstGeom prst="ellipse">
          <a:avLst/>
        </a:prstGeom>
        <a:solidFill>
          <a:schemeClr val="accent2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 3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Reaches the bottom in one scroll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Sticky header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3 item Carousel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Green white and black colors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content-card design </a:t>
          </a:r>
        </a:p>
      </dsp:txBody>
      <dsp:txXfrm>
        <a:off x="1491844" y="324427"/>
        <a:ext cx="3587911" cy="2201673"/>
      </dsp:txXfrm>
    </dsp:sp>
    <dsp:sp modelId="{D554363C-49F4-4252-A52F-39FA10F7799F}">
      <dsp:nvSpPr>
        <dsp:cNvPr id="0" name=""/>
        <dsp:cNvSpPr/>
      </dsp:nvSpPr>
      <dsp:spPr>
        <a:xfrm>
          <a:off x="2165879" y="1765651"/>
          <a:ext cx="4892606" cy="4892606"/>
        </a:xfrm>
        <a:prstGeom prst="ellipse">
          <a:avLst/>
        </a:prstGeom>
        <a:solidFill>
          <a:schemeClr val="accent3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 6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Sticky header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User activated carousel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Blue, black, yellow colors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content-block design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Heavy use of &lt;section&gt;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Simple animations and hover events</a:t>
          </a:r>
        </a:p>
      </dsp:txBody>
      <dsp:txXfrm>
        <a:off x="3662202" y="3029574"/>
        <a:ext cx="2935564" cy="2690933"/>
      </dsp:txXfrm>
    </dsp:sp>
    <dsp:sp modelId="{AD8BA976-6F51-4EF6-B3C0-E453D0BBB205}">
      <dsp:nvSpPr>
        <dsp:cNvPr id="0" name=""/>
        <dsp:cNvSpPr/>
      </dsp:nvSpPr>
      <dsp:spPr>
        <a:xfrm>
          <a:off x="-264494" y="1988042"/>
          <a:ext cx="4447824" cy="4447824"/>
        </a:xfrm>
        <a:prstGeom prst="ellipse">
          <a:avLst/>
        </a:prstGeom>
        <a:solidFill>
          <a:schemeClr val="accent4">
            <a:alpha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tx1"/>
        </a:fontRef>
      </dsp:style>
      <dsp:txBody>
        <a:bodyPr spcFirstLastPara="0" vert="horz" wrap="square" lIns="0" tIns="0" rIns="0" bIns="0" numCol="1" spcCol="1270" anchor="ctr" anchorCtr="1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Design 4 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Clean look and feel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white bg with red in focus line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Smooth animations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Nav visually indicates user location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154342" y="3137064"/>
        <a:ext cx="2668694" cy="2446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enn1">
  <dgm:title val=""/>
  <dgm:desc val=""/>
  <dgm:catLst>
    <dgm:cat type="relationship" pri="28000"/>
    <dgm:cat type="convert" pri="19000"/>
  </dgm:catLst>
  <dgm:sampData useDef="1">
    <dgm:dataModel>
      <dgm:ptLst/>
      <dgm:bg/>
      <dgm:whole/>
    </dgm:dataModel>
  </dgm:sampData>
  <dgm:styleData useDef="1">
    <dgm:dataModel>
      <dgm:ptLst/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</dgm:cxnLst>
      <dgm:bg/>
      <dgm:whole/>
    </dgm:dataModel>
  </dgm:clrData>
  <dgm:layoutNode name="compositeShape">
    <dgm:varLst>
      <dgm:chMax val="7"/>
      <dgm:dir/>
      <dgm:resizeHandles val="exact"/>
    </dgm:varLst>
    <dgm:choose name="Name0">
      <dgm:if name="Name1" axis="ch" ptType="node" func="cnt" op="equ" val="1">
        <dgm:alg type="composite">
          <dgm:param type="ar" val="1"/>
        </dgm:alg>
      </dgm:if>
      <dgm:if name="Name2" axis="ch" ptType="node" func="cnt" op="equ" val="2">
        <dgm:alg type="composite">
          <dgm:param type="ar" val="1.792"/>
        </dgm:alg>
      </dgm:if>
      <dgm:if name="Name3" axis="ch" ptType="node" func="cnt" op="equ" val="3">
        <dgm:alg type="composite">
          <dgm:param type="ar" val="1"/>
        </dgm:alg>
      </dgm:if>
      <dgm:if name="Name4" axis="ch" ptType="node" func="cnt" op="equ" val="4">
        <dgm:alg type="composite">
          <dgm:param type="ar" val="1"/>
        </dgm:alg>
      </dgm:if>
      <dgm:if name="Name5" axis="ch" ptType="node" func="cnt" op="equ" val="5">
        <dgm:alg type="composite">
          <dgm:param type="ar" val="1.4"/>
        </dgm:alg>
      </dgm:if>
      <dgm:if name="Name6" axis="ch" ptType="node" func="cnt" op="equ" val="6">
        <dgm:alg type="composite">
          <dgm:param type="ar" val="1.285"/>
        </dgm:alg>
      </dgm:if>
      <dgm:if name="Name7" axis="ch" ptType="node" func="cnt" op="equ" val="7">
        <dgm:alg type="composite">
          <dgm:param type="ar" val="1.359"/>
        </dgm:alg>
      </dgm:if>
      <dgm:else name="Name8">
        <dgm:alg type="composite">
          <dgm:param type="ar" val="1.359"/>
        </dgm:alg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equ" val="1">
        <dgm:constrLst>
          <dgm:constr type="ctrX" for="ch" forName="circ1TxSh" refType="w" fact="0.5"/>
          <dgm:constr type="ctrY" for="ch" forName="circ1TxSh" refType="h" fact="0.5"/>
          <dgm:constr type="w" for="ch" forName="circ1TxSh" refType="w"/>
          <dgm:constr type="h" for="ch" forName="circ1TxSh" refType="h"/>
          <dgm:constr type="primFontSz" for="ch" ptType="node" op="equ"/>
        </dgm:constrLst>
      </dgm:if>
      <dgm:if name="Name11" axis="ch" ptType="node" func="cnt" op="equ" val="2">
        <dgm:constrLst>
          <dgm:constr type="ctrX" for="ch" forName="circ1" refType="w" fact="0.3"/>
          <dgm:constr type="ctrY" for="ch" forName="circ1" refType="h" fact="0.5"/>
          <dgm:constr type="w" for="ch" forName="circ1" refType="w" fact="0.555"/>
          <dgm:constr type="h" for="ch" forName="circ1" refType="h" fact="0.99456"/>
          <dgm:constr type="l" for="ch" forName="circ1Tx" refType="w" fact="0.1"/>
          <dgm:constr type="t" for="ch" forName="circ1Tx" refType="h" fact="0.12"/>
          <dgm:constr type="w" for="ch" forName="circ1Tx" refType="w" fact="0.32"/>
          <dgm:constr type="h" for="ch" forName="circ1Tx" refType="h" fact="0.76"/>
          <dgm:constr type="ctrX" for="ch" forName="circ2" refType="w" fact="0.7"/>
          <dgm:constr type="ctrY" for="ch" forName="circ2" refType="h" fact="0.5"/>
          <dgm:constr type="w" for="ch" forName="circ2" refType="w" fact="0.555"/>
          <dgm:constr type="h" for="ch" forName="circ2" refType="h" fact="0.99456"/>
          <dgm:constr type="l" for="ch" forName="circ2Tx" refType="w" fact="0.58"/>
          <dgm:constr type="t" for="ch" forName="circ2Tx" refType="h" fact="0.12"/>
          <dgm:constr type="w" for="ch" forName="circ2Tx" refType="w" fact="0.32"/>
          <dgm:constr type="h" for="ch" forName="circ2Tx" refType="h" fact="0.76"/>
          <dgm:constr type="primFontSz" for="ch" ptType="node" op="equ"/>
        </dgm:constrLst>
      </dgm:if>
      <dgm:if name="Name12" axis="ch" ptType="node" func="cnt" op="equ" val="3">
        <dgm:constrLst>
          <dgm:constr type="ctrX" for="ch" forName="circ1" refType="w" fact="0.5"/>
          <dgm:constr type="ctrY" for="ch" forName="circ1" refType="w" fact="0.25"/>
          <dgm:constr type="w" for="ch" forName="circ1" refType="w" fact="0.6"/>
          <dgm:constr type="h" for="ch" forName="circ1" refType="h" fact="0.6"/>
          <dgm:constr type="l" for="ch" forName="circ1Tx" refType="w" fact="0.28"/>
          <dgm:constr type="t" for="ch" forName="circ1Tx" refType="h" fact="0.055"/>
          <dgm:constr type="w" for="ch" forName="circ1Tx" refType="w" fact="0.44"/>
          <dgm:constr type="h" for="ch" forName="circ1Tx" refType="h" fact="0.27"/>
          <dgm:constr type="ctrX" for="ch" forName="circ2" refType="w" fact="0.7165"/>
          <dgm:constr type="ctrY" for="ch" forName="circ2" refType="w" fact="0.625"/>
          <dgm:constr type="w" for="ch" forName="circ2" refType="w" fact="0.6"/>
          <dgm:constr type="h" for="ch" forName="circ2" refType="h" fact="0.6"/>
          <dgm:constr type="l" for="ch" forName="circ2Tx" refType="w" fact="0.6"/>
          <dgm:constr type="t" for="ch" forName="circ2Tx" refType="h" fact="0.48"/>
          <dgm:constr type="w" for="ch" forName="circ2Tx" refType="w" fact="0.36"/>
          <dgm:constr type="h" for="ch" forName="circ2Tx" refType="h" fact="0.33"/>
          <dgm:constr type="ctrX" for="ch" forName="circ3" refType="w" fact="0.2835"/>
          <dgm:constr type="ctrY" for="ch" forName="circ3" refType="w" fact="0.625"/>
          <dgm:constr type="w" for="ch" forName="circ3" refType="w" fact="0.6"/>
          <dgm:constr type="h" for="ch" forName="circ3" refType="h" fact="0.6"/>
          <dgm:constr type="l" for="ch" forName="circ3Tx" refType="w" fact="0.04"/>
          <dgm:constr type="t" for="ch" forName="circ3Tx" refType="h" fact="0.48"/>
          <dgm:constr type="w" for="ch" forName="circ3Tx" refType="w" fact="0.36"/>
          <dgm:constr type="h" for="ch" forName="circ3Tx" refType="h" fact="0.33"/>
          <dgm:constr type="primFontSz" for="ch" ptType="node" op="equ"/>
        </dgm:constrLst>
      </dgm:if>
      <dgm:if name="Name13" axis="ch" ptType="node" func="cnt" op="equ" val="4">
        <dgm:constrLst>
          <dgm:constr type="ctrX" for="ch" forName="circ1" refType="w" fact="0.5"/>
          <dgm:constr type="ctrY" for="ch" forName="circ1" refType="w" fact="0.27"/>
          <dgm:constr type="w" for="ch" forName="circ1" refType="w" fact="0.52"/>
          <dgm:constr type="h" for="ch" forName="circ1" refType="h" fact="0.52"/>
          <dgm:constr type="l" for="ch" forName="circ1Tx" refType="w" fact="0.3"/>
          <dgm:constr type="t" for="ch" forName="circ1Tx" refType="h" fact="0.08"/>
          <dgm:constr type="w" for="ch" forName="circ1Tx" refType="w" fact="0.4"/>
          <dgm:constr type="h" for="ch" forName="circ1Tx" refType="h" fact="0.165"/>
          <dgm:constr type="ctrX" for="ch" forName="circ2" refType="w" fact="0.73"/>
          <dgm:constr type="ctrY" for="ch" forName="circ2" refType="w" fact="0.5"/>
          <dgm:constr type="w" for="ch" forName="circ2" refType="w" fact="0.52"/>
          <dgm:constr type="h" for="ch" forName="circ2" refType="h" fact="0.52"/>
          <dgm:constr type="r" for="ch" forName="circ2Tx" refType="w" fact="0.95"/>
          <dgm:constr type="t" for="ch" forName="circ2Tx" refType="h" fact="0.3"/>
          <dgm:constr type="w" for="ch" forName="circ2Tx" refType="w" fact="0.2"/>
          <dgm:constr type="h" for="ch" forName="circ2Tx" refType="h" fact="0.4"/>
          <dgm:constr type="ctrX" for="ch" forName="circ3" refType="w" fact="0.5"/>
          <dgm:constr type="ctrY" for="ch" forName="circ3" refType="w" fact="0.73"/>
          <dgm:constr type="w" for="ch" forName="circ3" refType="w" fact="0.52"/>
          <dgm:constr type="h" for="ch" forName="circ3" refType="h" fact="0.52"/>
          <dgm:constr type="l" for="ch" forName="circ3Tx" refType="w" fact="0.3"/>
          <dgm:constr type="b" for="ch" forName="circ3Tx" refType="h" fact="0.92"/>
          <dgm:constr type="w" for="ch" forName="circ3Tx" refType="w" fact="0.4"/>
          <dgm:constr type="h" for="ch" forName="circ3Tx" refType="h" fact="0.165"/>
          <dgm:constr type="ctrX" for="ch" forName="circ4" refType="w" fact="0.27"/>
          <dgm:constr type="ctrY" for="ch" forName="circ4" refType="h" fact="0.5"/>
          <dgm:constr type="w" for="ch" forName="circ4" refType="w" fact="0.52"/>
          <dgm:constr type="h" for="ch" forName="circ4" refType="h" fact="0.52"/>
          <dgm:constr type="l" for="ch" forName="circ4Tx" refType="w" fact="0.05"/>
          <dgm:constr type="t" for="ch" forName="circ4Tx" refType="h" fact="0.3"/>
          <dgm:constr type="w" for="ch" forName="circ4Tx" refType="w" fact="0.2"/>
          <dgm:constr type="h" for="ch" forName="circ4Tx" refType="h" fact="0.4"/>
          <dgm:constr type="primFontSz" for="ch" ptType="node" op="equ"/>
        </dgm:constrLst>
      </dgm:if>
      <dgm:if name="Name14" axis="ch" ptType="node" func="cnt" op="equ" val="5">
        <dgm:constrLst>
          <dgm:constr type="ctrX" for="ch" forName="circ1" refType="w" fact="0.5"/>
          <dgm:constr type="ctrY" for="ch" forName="circ1" refType="h" fact="0.46"/>
          <dgm:constr type="w" for="ch" forName="circ1" refType="w" fact="0.25"/>
          <dgm:constr type="h" for="ch" forName="circ1" refType="h" fact="0.35"/>
          <dgm:constr type="l" for="ch" forName="circ1Tx" refType="w" fact="0.355"/>
          <dgm:constr type="t" for="ch" forName="circ1Tx"/>
          <dgm:constr type="w" for="ch" forName="circ1Tx" refType="w" fact="0.29"/>
          <dgm:constr type="h" for="ch" forName="circ1Tx" refType="h" fact="0.235"/>
          <dgm:constr type="ctrX" for="ch" forName="circ2" refType="w" fact="0.5951"/>
          <dgm:constr type="ctrY" for="ch" forName="circ2" refType="h" fact="0.5567"/>
          <dgm:constr type="w" for="ch" forName="circ2" refType="w" fact="0.25"/>
          <dgm:constr type="h" for="ch" forName="circ2" refType="h" fact="0.35"/>
          <dgm:constr type="l" for="ch" forName="circ2Tx" refType="w" fact="0.74"/>
          <dgm:constr type="t" for="ch" forName="circ2Tx" refType="h" fact="0.31"/>
          <dgm:constr type="w" for="ch" forName="circ2Tx" refType="w" fact="0.26"/>
          <dgm:constr type="h" for="ch" forName="circ2Tx" refType="h" fact="0.255"/>
          <dgm:constr type="ctrX" for="ch" forName="circ3" refType="w" fact="0.5588"/>
          <dgm:constr type="ctrY" for="ch" forName="circ3" refType="h" fact="0.7133"/>
          <dgm:constr type="w" for="ch" forName="circ3" refType="w" fact="0.25"/>
          <dgm:constr type="h" for="ch" forName="circ3" refType="h" fact="0.35"/>
          <dgm:constr type="l" for="ch" forName="circ3Tx" refType="w" fact="0.7"/>
          <dgm:constr type="t" for="ch" forName="circ3Tx" refType="h" fact="0.745"/>
          <dgm:constr type="w" for="ch" forName="circ3Tx" refType="w" fact="0.26"/>
          <dgm:constr type="h" for="ch" forName="circ3Tx" refType="h" fact="0.255"/>
          <dgm:constr type="ctrX" for="ch" forName="circ4" refType="w" fact="0.4412"/>
          <dgm:constr type="ctrY" for="ch" forName="circ4" refType="h" fact="0.7133"/>
          <dgm:constr type="w" for="ch" forName="circ4" refType="w" fact="0.25"/>
          <dgm:constr type="h" for="ch" forName="circ4" refType="h" fact="0.35"/>
          <dgm:constr type="l" for="ch" forName="circ4Tx" refType="w" fact="0.04"/>
          <dgm:constr type="t" for="ch" forName="circ4Tx" refType="h" fact="0.745"/>
          <dgm:constr type="w" for="ch" forName="circ4Tx" refType="w" fact="0.26"/>
          <dgm:constr type="h" for="ch" forName="circ4Tx" refType="h" fact="0.255"/>
          <dgm:constr type="ctrX" for="ch" forName="circ5" refType="w" fact="0.4049"/>
          <dgm:constr type="ctrY" for="ch" forName="circ5" refType="h" fact="0.5567"/>
          <dgm:constr type="w" for="ch" forName="circ5" refType="w" fact="0.25"/>
          <dgm:constr type="h" for="ch" forName="circ5" refType="h" fact="0.35"/>
          <dgm:constr type="l" for="ch" forName="circ5Tx"/>
          <dgm:constr type="t" for="ch" forName="circ5Tx" refType="h" fact="0.31"/>
          <dgm:constr type="w" for="ch" forName="circ5Tx" refType="w" fact="0.26"/>
          <dgm:constr type="h" for="ch" forName="circ5Tx" refType="h" fact="0.255"/>
          <dgm:constr type="primFontSz" for="ch" ptType="node" op="equ"/>
        </dgm:constrLst>
      </dgm:if>
      <dgm:if name="Name15" axis="ch" ptType="node" func="cnt" op="equ" val="6">
        <dgm:constrLst>
          <dgm:constr type="ctrX" for="ch" forName="circ1" refType="w" fact="0.5"/>
          <dgm:constr type="ctrY" for="ch" forName="circ1" refType="h" fact="0.3844"/>
          <dgm:constr type="w" for="ch" forName="circ1" refType="w" fact="0.24"/>
          <dgm:constr type="h" for="ch" forName="circ1" refType="h" fact="0.3084"/>
          <dgm:constr type="l" for="ch" forName="circ1Tx" refType="w" fact="0.35"/>
          <dgm:constr type="t" for="ch" forName="circ1Tx"/>
          <dgm:constr type="w" for="ch" forName="circ1Tx" refType="w" fact="0.3"/>
          <dgm:constr type="h" for="ch" forName="circ1Tx" refType="h" fact="0.21"/>
          <dgm:constr type="ctrX" for="ch" forName="circ2" refType="w" fact="0.5779"/>
          <dgm:constr type="ctrY" for="ch" forName="circ2" refType="h" fact="0.4422"/>
          <dgm:constr type="w" for="ch" forName="circ2" refType="w" fact="0.24"/>
          <dgm:constr type="h" for="ch" forName="circ2" refType="h" fact="0.3084"/>
          <dgm:constr type="l" for="ch" forName="circ2Tx" refType="w" fact="0.7157"/>
          <dgm:constr type="t" for="ch" forName="circ2Tx" refType="h" fact="0.2"/>
          <dgm:constr type="w" for="ch" forName="circ2Tx" refType="w" fact="0.2843"/>
          <dgm:constr type="h" for="ch" forName="circ2Tx" refType="h" fact="0.23"/>
          <dgm:constr type="ctrX" for="ch" forName="circ3" refType="w" fact="0.5779"/>
          <dgm:constr type="ctrY" for="ch" forName="circ3" refType="h" fact="0.5578"/>
          <dgm:constr type="w" for="ch" forName="circ3" refType="w" fact="0.24"/>
          <dgm:constr type="h" for="ch" forName="circ3" refType="h" fact="0.3084"/>
          <dgm:constr type="l" for="ch" forName="circ3Tx" refType="w" fact="0.7157"/>
          <dgm:constr type="t" for="ch" forName="circ3Tx" refType="h" fact="0.543"/>
          <dgm:constr type="w" for="ch" forName="circ3Tx" refType="w" fact="0.2843"/>
          <dgm:constr type="h" for="ch" forName="circ3Tx" refType="h" fact="0.257"/>
          <dgm:constr type="ctrX" for="ch" forName="circ4" refType="w" fact="0.5"/>
          <dgm:constr type="ctrY" for="ch" forName="circ4" refType="h" fact="0.6157"/>
          <dgm:constr type="w" for="ch" forName="circ4" refType="w" fact="0.24"/>
          <dgm:constr type="h" for="ch" forName="circ4" refType="h" fact="0.3084"/>
          <dgm:constr type="l" for="ch" forName="circ4Tx" refType="w" fact="0.35"/>
          <dgm:constr type="t" for="ch" forName="circ4Tx" refType="h" fact="0.79"/>
          <dgm:constr type="w" for="ch" forName="circ4Tx" refType="w" fact="0.3"/>
          <dgm:constr type="h" for="ch" forName="circ4Tx" refType="h" fact="0.21"/>
          <dgm:constr type="ctrX" for="ch" forName="circ5" refType="w" fact="0.4221"/>
          <dgm:constr type="ctrY" for="ch" forName="circ5" refType="h" fact="0.5578"/>
          <dgm:constr type="w" for="ch" forName="circ5" refType="w" fact="0.24"/>
          <dgm:constr type="h" for="ch" forName="circ5" refType="h" fact="0.3084"/>
          <dgm:constr type="l" for="ch" forName="circ5Tx" refType="w" fact="0"/>
          <dgm:constr type="t" for="ch" forName="circ5Tx" refType="h" fact="0.543"/>
          <dgm:constr type="w" for="ch" forName="circ5Tx" refType="w" fact="0.2843"/>
          <dgm:constr type="h" for="ch" forName="circ5Tx" refType="h" fact="0.257"/>
          <dgm:constr type="ctrX" for="ch" forName="circ6" refType="w" fact="0.4221"/>
          <dgm:constr type="ctrY" for="ch" forName="circ6" refType="h" fact="0.4422"/>
          <dgm:constr type="w" for="ch" forName="circ6" refType="w" fact="0.24"/>
          <dgm:constr type="h" for="ch" forName="circ6" refType="h" fact="0.3084"/>
          <dgm:constr type="l" for="ch" forName="circ6Tx" refType="w" fact="0"/>
          <dgm:constr type="t" for="ch" forName="circ6Tx" refType="h" fact="0.2"/>
          <dgm:constr type="w" for="ch" forName="circ6Tx" refType="w" fact="0.2843"/>
          <dgm:constr type="h" for="ch" forName="circ6Tx" refType="h" fact="0.257"/>
          <dgm:constr type="primFontSz" for="ch" ptType="node" op="equ"/>
        </dgm:constrLst>
      </dgm:if>
      <dgm:else name="Name16">
        <dgm:constrLst>
          <dgm:constr type="ctrX" for="ch" forName="circ1" refType="w" fact="0.5"/>
          <dgm:constr type="ctrY" for="ch" forName="circ1" refType="h" fact="0.4177"/>
          <dgm:constr type="w" for="ch" forName="circ1" refType="w" fact="0.24"/>
          <dgm:constr type="h" for="ch" forName="circ1" refType="h" fact="0.3262"/>
          <dgm:constr type="l" for="ch" forName="circ1Tx" refType="w" fact="0.3625"/>
          <dgm:constr type="t" for="ch" forName="circ1Tx"/>
          <dgm:constr type="w" for="ch" forName="circ1Tx" refType="w" fact="0.275"/>
          <dgm:constr type="h" for="ch" forName="circ1Tx" refType="h" fact="0.2"/>
          <dgm:constr type="ctrX" for="ch" forName="circ2" refType="w" fact="0.5704"/>
          <dgm:constr type="ctrY" for="ch" forName="circ2" refType="h" fact="0.4637"/>
          <dgm:constr type="w" for="ch" forName="circ2" refType="w" fact="0.24"/>
          <dgm:constr type="h" for="ch" forName="circ2" refType="h" fact="0.3262"/>
          <dgm:constr type="l" for="ch" forName="circ2Tx" refType="w" fact="0.72"/>
          <dgm:constr type="t" for="ch" forName="circ2Tx" refType="h" fact="0.19"/>
          <dgm:constr type="w" for="ch" forName="circ2Tx" refType="w" fact="0.26"/>
          <dgm:constr type="h" for="ch" forName="circ2Tx" refType="h" fact="0.22"/>
          <dgm:constr type="ctrX" for="ch" forName="circ3" refType="w" fact="0.5877"/>
          <dgm:constr type="ctrY" for="ch" forName="circ3" refType="h" fact="0.5672"/>
          <dgm:constr type="w" for="ch" forName="circ3" refType="w" fact="0.24"/>
          <dgm:constr type="h" for="ch" forName="circ3" refType="h" fact="0.3262"/>
          <dgm:constr type="l" for="ch" forName="circ3Tx" refType="w" fact="0.745"/>
          <dgm:constr type="t" for="ch" forName="circ3Tx" refType="h" fact="0.47"/>
          <dgm:constr type="w" for="ch" forName="circ3Tx" refType="w" fact="0.255"/>
          <dgm:constr type="h" for="ch" forName="circ3Tx" refType="h" fact="0.235"/>
          <dgm:constr type="ctrX" for="ch" forName="circ4" refType="w" fact="0.539"/>
          <dgm:constr type="ctrY" for="ch" forName="circ4" refType="h" fact="0.6502"/>
          <dgm:constr type="w" for="ch" forName="circ4" refType="w" fact="0.24"/>
          <dgm:constr type="h" for="ch" forName="circ4" refType="h" fact="0.3262"/>
          <dgm:constr type="l" for="ch" forName="circ4Tx" refType="w" fact="0.635"/>
          <dgm:constr type="t" for="ch" forName="circ4Tx" refType="h" fact="0.785"/>
          <dgm:constr type="w" for="ch" forName="circ4Tx" refType="w" fact="0.275"/>
          <dgm:constr type="h" for="ch" forName="circ4Tx" refType="h" fact="0.215"/>
          <dgm:constr type="ctrX" for="ch" forName="circ5" refType="w" fact="0.461"/>
          <dgm:constr type="ctrY" for="ch" forName="circ5" refType="h" fact="0.6502"/>
          <dgm:constr type="w" for="ch" forName="circ5" refType="w" fact="0.24"/>
          <dgm:constr type="h" for="ch" forName="circ5" refType="h" fact="0.3262"/>
          <dgm:constr type="l" for="ch" forName="circ5Tx" refType="w" fact="0.09"/>
          <dgm:constr type="t" for="ch" forName="circ5Tx" refType="h" fact="0.785"/>
          <dgm:constr type="w" for="ch" forName="circ5Tx" refType="w" fact="0.275"/>
          <dgm:constr type="h" for="ch" forName="circ5Tx" refType="h" fact="0.215"/>
          <dgm:constr type="ctrX" for="ch" forName="circ6" refType="w" fact="0.4123"/>
          <dgm:constr type="ctrY" for="ch" forName="circ6" refType="h" fact="0.5672"/>
          <dgm:constr type="w" for="ch" forName="circ6" refType="w" fact="0.24"/>
          <dgm:constr type="h" for="ch" forName="circ6" refType="h" fact="0.3262"/>
          <dgm:constr type="l" for="ch" forName="circ6Tx"/>
          <dgm:constr type="t" for="ch" forName="circ6Tx" refType="h" fact="0.47"/>
          <dgm:constr type="w" for="ch" forName="circ6Tx" refType="w" fact="0.255"/>
          <dgm:constr type="h" for="ch" forName="circ6Tx" refType="h" fact="0.235"/>
          <dgm:constr type="ctrX" for="ch" forName="circ7" refType="w" fact="0.4296"/>
          <dgm:constr type="ctrY" for="ch" forName="circ7" refType="h" fact="0.4637"/>
          <dgm:constr type="w" for="ch" forName="circ7" refType="w" fact="0.24"/>
          <dgm:constr type="h" for="ch" forName="circ7" refType="h" fact="0.3262"/>
          <dgm:constr type="l" for="ch" forName="circ7Tx" refType="w" fact="0.02"/>
          <dgm:constr type="t" for="ch" forName="circ7Tx" refType="h" fact="0.19"/>
          <dgm:constr type="w" for="ch" forName="circ7Tx" refType="w" fact="0.26"/>
          <dgm:constr type="h" for="ch" forName="circ7Tx" refType="h" fact="0.22"/>
          <dgm:constr type="primFontSz" for="ch" ptType="node" op="equ"/>
        </dgm:constrLst>
      </dgm:else>
    </dgm:choose>
    <dgm:ruleLst/>
    <dgm:forEach name="Name17" axis="ch" ptType="node" cnt="1">
      <dgm:choose name="Name18">
        <dgm:if name="Name19" axis="root ch" ptType="all node" func="cnt" op="equ" val="1">
          <dgm:layoutNode name="circ1TxSh" styleLbl="vennNode1"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0">
              <dgm:if name="Name21" func="var" arg="dir" op="equ" val="norm">
                <dgm:choose name="Name22">
                  <dgm:if name="Name23" axis="root ch" ptType="all node" func="cnt" op="lte" val="4">
                    <dgm:presOf axis="desOrSelf" ptType="node"/>
                  </dgm:if>
                  <dgm:else name="Name24">
                    <dgm:presOf/>
                  </dgm:else>
                </dgm:choose>
              </dgm:if>
              <dgm:else name="Name25">
                <dgm:choose name="Name26">
                  <dgm:if name="Name27" axis="root ch" ptType="all node" func="cnt" op="equ" val="2">
                    <dgm:presOf axis="root ch desOrSelf" ptType="all node node" st="1 2 1" cnt="1 1 0"/>
                  </dgm:if>
                  <dgm:else name="Name28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if>
        <dgm:else name="Name29">
          <dgm:layoutNode name="circ1" styleLbl="vennNode1">
            <dgm:alg type="sp"/>
            <dgm:shape xmlns:r="http://schemas.openxmlformats.org/officeDocument/2006/relationships" type="ellipse" r:blip="">
              <dgm:adjLst/>
            </dgm:shape>
            <dgm:choose name="Name30">
              <dgm:if name="Name31" func="var" arg="dir" op="equ" val="norm">
                <dgm:choose name="Name32">
                  <dgm:if name="Name33" axis="root ch" ptType="all node" func="cnt" op="lte" val="4">
                    <dgm:presOf axis="desOrSelf" ptType="node"/>
                  </dgm:if>
                  <dgm:else name="Name34">
                    <dgm:presOf/>
                  </dgm:else>
                </dgm:choose>
              </dgm:if>
              <dgm:else name="Name35">
                <dgm:choose name="Name36">
                  <dgm:if name="Name37" axis="root ch" ptType="all node" func="cnt" op="equ" val="2">
                    <dgm:presOf axis="root ch desOrSelf" ptType="all node node" st="1 2 1" cnt="1 1 0"/>
                  </dgm:if>
                  <dgm:else name="Name38">
                    <dgm:choose name="Name39">
                      <dgm:if name="Name40" axis="root ch" ptType="all node" func="cnt" op="lte" val="4">
                        <dgm:presOf axis="desOrSelf" ptType="node"/>
                      </dgm:if>
                      <dgm:else name="Name41">
                        <dgm:presOf/>
                      </dgm:else>
                    </dgm:choose>
                  </dgm:else>
                </dgm:choose>
              </dgm:else>
            </dgm:choose>
            <dgm:constrLst/>
            <dgm:ruleLst/>
          </dgm:layoutNode>
          <dgm:layoutNode name="circ1Tx" styleLbl="revTx">
            <dgm:varLst>
              <dgm:chMax val="0"/>
              <dgm:chPref val="0"/>
              <dgm:bulletEnabled val="1"/>
            </dgm:varLst>
            <dgm:alg type="tx">
              <dgm:param type="txAnchorHorzCh" val="ctr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choose name="Name42">
              <dgm:if name="Name43" func="var" arg="dir" op="equ" val="norm">
                <dgm:presOf axis="desOrSelf" ptType="node"/>
              </dgm:if>
              <dgm:else name="Name44">
                <dgm:choose name="Name45">
                  <dgm:if name="Name46" axis="root ch" ptType="all node" func="cnt" op="equ" val="2">
                    <dgm:presOf axis="root ch desOrSelf" ptType="all node node" st="1 2 1" cnt="1 1 0"/>
                  </dgm:if>
                  <dgm:else name="Name47">
                    <dgm:presOf axis="desOrSelf" ptType="node"/>
                  </dgm:else>
                </dgm:choose>
              </dgm:else>
            </dgm:choose>
            <dgm:constrLst>
              <dgm:constr type="tMarg"/>
              <dgm:constr type="bMarg"/>
              <dgm:constr type="lMarg"/>
              <dgm:constr type="rMarg"/>
              <dgm:constr type="primFontSz" val="65"/>
            </dgm:constrLst>
            <dgm:ruleLst>
              <dgm:rule type="primFontSz" val="5" fact="NaN" max="NaN"/>
            </dgm:ruleLst>
          </dgm:layoutNode>
        </dgm:else>
      </dgm:choose>
    </dgm:forEach>
    <dgm:forEach name="Name48" axis="ch" ptType="node" st="2" cnt="1">
      <dgm:layoutNode name="circ2" styleLbl="vennNode1">
        <dgm:alg type="sp"/>
        <dgm:shape xmlns:r="http://schemas.openxmlformats.org/officeDocument/2006/relationships" type="ellipse" r:blip="">
          <dgm:adjLst/>
        </dgm:shape>
        <dgm:choose name="Name49">
          <dgm:if name="Name50" func="var" arg="dir" op="equ" val="norm">
            <dgm:choose name="Name51">
              <dgm:if name="Name52" axis="root ch" ptType="all node" func="cnt" op="lte" val="4">
                <dgm:presOf axis="desOrSelf" ptType="node"/>
              </dgm:if>
              <dgm:else name="Name53">
                <dgm:presOf/>
              </dgm:else>
            </dgm:choose>
          </dgm:if>
          <dgm:else name="Name54">
            <dgm:choose name="Name55">
              <dgm:if name="Name56" axis="root ch" ptType="all node" func="cnt" op="equ" val="2">
                <dgm:presOf axis="root ch desOrSelf" ptType="all node node" st="1 1 1" cnt="1 1 0"/>
              </dgm:if>
              <dgm:if name="Name57" axis="root ch" ptType="all node" func="cnt" op="equ" val="3">
                <dgm:presOf axis="root ch desOrSelf" ptType="all node node" st="1 3 1" cnt="1 1 0"/>
              </dgm:if>
              <dgm:if name="Name58" axis="root ch" ptType="all node" func="cnt" op="equ" val="4">
                <dgm:presOf axis="root ch desOrSelf" ptType="all node node" st="1 4 1" cnt="1 1 0"/>
              </dgm:if>
              <dgm:else name="Name59">
                <dgm:presOf/>
              </dgm:else>
            </dgm:choose>
          </dgm:else>
        </dgm:choose>
        <dgm:constrLst/>
        <dgm:ruleLst/>
      </dgm:layoutNode>
      <dgm:layoutNode name="circ2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60">
          <dgm:if name="Name61" func="var" arg="dir" op="equ" val="norm">
            <dgm:presOf axis="desOrSelf" ptType="node"/>
          </dgm:if>
          <dgm:else name="Name62">
            <dgm:choose name="Name63">
              <dgm:if name="Name64" axis="root ch" ptType="all node" func="cnt" op="equ" val="2">
                <dgm:presOf axis="root ch desOrSelf" ptType="all node node" st="1 1 1" cnt="1 1 0"/>
              </dgm:if>
              <dgm:if name="Name65" axis="root ch" ptType="all node" func="cnt" op="equ" val="3">
                <dgm:presOf axis="root ch desOrSelf" ptType="all node node" st="1 3 1" cnt="1 1 0"/>
              </dgm:if>
              <dgm:if name="Name66" axis="root ch" ptType="all node" func="cnt" op="equ" val="4">
                <dgm:presOf axis="root ch desOrSelf" ptType="all node node" st="1 4 1" cnt="1 1 0"/>
              </dgm:if>
              <dgm:if name="Name67" axis="root ch" ptType="all node" func="cnt" op="equ" val="5">
                <dgm:presOf axis="root ch desOrSelf" ptType="all node node" st="1 5 1" cnt="1 1 0"/>
              </dgm:if>
              <dgm:if name="Name68" axis="root ch" ptType="all node" func="cnt" op="equ" val="6">
                <dgm:presOf axis="root ch desOrSelf" ptType="all node node" st="1 6 1" cnt="1 1 0"/>
              </dgm:if>
              <dgm:else name="Name69">
                <dgm:presOf axis="root ch desOrSelf" ptType="all node node" st="1 7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70" axis="ch" ptType="node" st="3" cnt="1">
      <dgm:layoutNode name="circ3" styleLbl="vennNode1">
        <dgm:alg type="sp"/>
        <dgm:shape xmlns:r="http://schemas.openxmlformats.org/officeDocument/2006/relationships" type="ellipse" r:blip="">
          <dgm:adjLst/>
        </dgm:shape>
        <dgm:choose name="Name71">
          <dgm:if name="Name72" func="var" arg="dir" op="equ" val="norm">
            <dgm:choose name="Name73">
              <dgm:if name="Name74" axis="root ch" ptType="all node" func="cnt" op="lte" val="4">
                <dgm:presOf axis="desOrSelf" ptType="node"/>
              </dgm:if>
              <dgm:else name="Name75">
                <dgm:presOf/>
              </dgm:else>
            </dgm:choose>
          </dgm:if>
          <dgm:else name="Name76">
            <dgm:choose name="Name77">
              <dgm:if name="Name78" axis="root ch" ptType="all node" func="cnt" op="equ" val="3">
                <dgm:presOf axis="root ch desOrSelf" ptType="all node node" st="1 2 1" cnt="1 1 0"/>
              </dgm:if>
              <dgm:if name="Name79" axis="root ch" ptType="all node" func="cnt" op="equ" val="4">
                <dgm:presOf axis="root ch desOrSelf" ptType="all node node" st="1 3 1" cnt="1 1 0"/>
              </dgm:if>
              <dgm:else name="Name80">
                <dgm:presOf/>
              </dgm:else>
            </dgm:choose>
          </dgm:else>
        </dgm:choose>
        <dgm:constrLst/>
        <dgm:ruleLst/>
      </dgm:layoutNode>
      <dgm:layoutNode name="circ3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81">
          <dgm:if name="Name82" func="var" arg="dir" op="equ" val="norm">
            <dgm:presOf axis="desOrSelf" ptType="node"/>
          </dgm:if>
          <dgm:else name="Name83">
            <dgm:choose name="Name84">
              <dgm:if name="Name85" axis="root ch" ptType="all node" func="cnt" op="equ" val="3">
                <dgm:presOf axis="root ch desOrSelf" ptType="all node node" st="1 2 1" cnt="1 1 0"/>
              </dgm:if>
              <dgm:if name="Name86" axis="root ch" ptType="all node" func="cnt" op="equ" val="4">
                <dgm:presOf axis="root ch desOrSelf" ptType="all node node" st="1 3 1" cnt="1 1 0"/>
              </dgm:if>
              <dgm:if name="Name87" axis="root ch" ptType="all node" func="cnt" op="equ" val="5">
                <dgm:presOf axis="root ch desOrSelf" ptType="all node node" st="1 4 1" cnt="1 1 0"/>
              </dgm:if>
              <dgm:if name="Name88" axis="root ch" ptType="all node" func="cnt" op="equ" val="6">
                <dgm:presOf axis="root ch desOrSelf" ptType="all node node" st="1 5 1" cnt="1 1 0"/>
              </dgm:if>
              <dgm:else name="Name89">
                <dgm:presOf axis="root ch desOrSelf" ptType="all node node" st="1 6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90" axis="ch" ptType="node" st="4" cnt="1">
      <dgm:layoutNode name="circ4" styleLbl="vennNode1">
        <dgm:alg type="sp"/>
        <dgm:shape xmlns:r="http://schemas.openxmlformats.org/officeDocument/2006/relationships" type="ellipse" r:blip="">
          <dgm:adjLst/>
        </dgm:shape>
        <dgm:choose name="Name91">
          <dgm:if name="Name92" func="var" arg="dir" op="equ" val="norm">
            <dgm:choose name="Name93">
              <dgm:if name="Name94" axis="root ch" ptType="all node" func="cnt" op="lte" val="4">
                <dgm:presOf axis="desOrSelf" ptType="node"/>
              </dgm:if>
              <dgm:else name="Name95">
                <dgm:presOf/>
              </dgm:else>
            </dgm:choose>
          </dgm:if>
          <dgm:else name="Name96">
            <dgm:choose name="Name97">
              <dgm:if name="Name98" axis="root ch" ptType="all node" func="cnt" op="equ" val="4">
                <dgm:presOf axis="root ch desOrSelf" ptType="all node node" st="1 2 1" cnt="1 1 0"/>
              </dgm:if>
              <dgm:else name="Name99">
                <dgm:presOf/>
              </dgm:else>
            </dgm:choose>
          </dgm:else>
        </dgm:choose>
        <dgm:constrLst/>
        <dgm:ruleLst/>
      </dgm:layoutNode>
      <dgm:layoutNode name="circ4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0">
          <dgm:if name="Name101" func="var" arg="dir" op="equ" val="norm">
            <dgm:presOf axis="desOrSelf" ptType="node"/>
          </dgm:if>
          <dgm:else name="Name102">
            <dgm:choose name="Name103">
              <dgm:if name="Name104" axis="root ch" ptType="all node" func="cnt" op="equ" val="4">
                <dgm:presOf axis="root ch desOrSelf" ptType="all node node" st="1 2 1" cnt="1 1 0"/>
              </dgm:if>
              <dgm:if name="Name105" axis="root ch" ptType="all node" func="cnt" op="equ" val="5">
                <dgm:presOf axis="root ch desOrSelf" ptType="all node node" st="1 3 1" cnt="1 1 0"/>
              </dgm:if>
              <dgm:if name="Name106" axis="root ch" ptType="all node" func="cnt" op="equ" val="6">
                <dgm:presOf axis="root ch desOrSelf" ptType="all node node" st="1 4 1" cnt="1 1 0"/>
              </dgm:if>
              <dgm:else name="Name107">
                <dgm:presOf axis="root ch desOrSelf" ptType="all node node" st="1 5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08" axis="ch" ptType="node" st="5" cnt="1">
      <dgm:layoutNode name="circ5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5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09">
          <dgm:if name="Name110" func="var" arg="dir" op="equ" val="norm">
            <dgm:presOf axis="desOrSelf" ptType="node"/>
          </dgm:if>
          <dgm:else name="Name111">
            <dgm:choose name="Name112">
              <dgm:if name="Name113" axis="root ch" ptType="all node" func="cnt" op="equ" val="5">
                <dgm:presOf axis="root ch desOrSelf" ptType="all node node" st="1 2 1" cnt="1 1 0"/>
              </dgm:if>
              <dgm:if name="Name114" axis="root ch" ptType="all node" func="cnt" op="equ" val="6">
                <dgm:presOf axis="root ch desOrSelf" ptType="all node node" st="1 3 1" cnt="1 1 0"/>
              </dgm:if>
              <dgm:else name="Name115">
                <dgm:presOf axis="root ch desOrSelf" ptType="all node node" st="1 4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16" axis="ch" ptType="node" st="6" cnt="1">
      <dgm:layoutNode name="circ6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6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17">
          <dgm:if name="Name118" func="var" arg="dir" op="equ" val="norm">
            <dgm:presOf axis="desOrSelf" ptType="node"/>
          </dgm:if>
          <dgm:else name="Name119">
            <dgm:choose name="Name120">
              <dgm:if name="Name121" axis="root ch" ptType="all node" func="cnt" op="equ" val="6">
                <dgm:presOf axis="root ch desOrSelf" ptType="all node node" st="1 2 1" cnt="1 1 0"/>
              </dgm:if>
              <dgm:else name="Name122">
                <dgm:presOf axis="root ch desOrSelf" ptType="all node node" st="1 3 1" cnt="1 1 0"/>
              </dgm:else>
            </dgm:choose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  <dgm:forEach name="Name123" axis="ch" ptType="node" st="7" cnt="1">
      <dgm:layoutNode name="circ7" styleLbl="ven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circ7Tx" styleLbl="revTx">
        <dgm:varLst>
          <dgm:chMax val="0"/>
          <dgm:chPref val="0"/>
          <dgm:bulletEnabled val="1"/>
        </dgm:varLst>
        <dgm:alg type="tx">
          <dgm:param type="txAnchorHorzCh" val="ctr"/>
          <dgm:param type="txAnchorVertCh" val="mid"/>
        </dgm:alg>
        <dgm:shape xmlns:r="http://schemas.openxmlformats.org/officeDocument/2006/relationships" type="rect" r:blip="" hideGeom="1">
          <dgm:adjLst/>
        </dgm:shape>
        <dgm:choose name="Name124">
          <dgm:if name="Name125" func="var" arg="dir" op="equ" val="norm">
            <dgm:presOf axis="desOrSelf" ptType="node"/>
          </dgm:if>
          <dgm:else name="Name126">
            <dgm:presOf axis="root ch desOrSelf" ptType="all node node" st="1 2 1" cnt="1 1 0"/>
          </dgm:else>
        </dgm:choose>
        <dgm:constrLst>
          <dgm:constr type="tMarg"/>
          <dgm:constr type="bMarg"/>
          <dgm:constr type="lMarg"/>
          <dgm:constr type="rMarg"/>
          <dgm:constr type="primFontSz" val="65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otherUser</dc:creator>
  <cp:keywords/>
  <dc:description/>
  <cp:lastModifiedBy>otherUser</cp:lastModifiedBy>
  <cp:revision>3</cp:revision>
  <dcterms:created xsi:type="dcterms:W3CDTF">2017-10-01T22:51:00Z</dcterms:created>
  <dcterms:modified xsi:type="dcterms:W3CDTF">2017-10-02T08:08:00Z</dcterms:modified>
</cp:coreProperties>
</file>