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36E9022" w:rsidP="236E9022" w:rsidRDefault="236E9022" w14:paraId="1D1DFF7A" w14:textId="00A8C190">
      <w:pPr>
        <w:jc w:val="center"/>
      </w:pPr>
    </w:p>
    <w:p w:rsidR="27ADD635" w:rsidP="27ADD635" w:rsidRDefault="27ADD635" w14:paraId="71BD3450" w14:textId="4D11D108">
      <w:pPr>
        <w:jc w:val="center"/>
      </w:pPr>
      <w:r>
        <w:rPr>
          <w:noProof/>
        </w:rPr>
        <w:drawing>
          <wp:inline distT="0" distB="0" distL="0" distR="0" wp14:anchorId="3F79C9C4" wp14:editId="78794C16">
            <wp:extent cx="4276725" cy="2809875"/>
            <wp:effectExtent l="0" t="0" r="0" b="0"/>
            <wp:docPr id="9675530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C8" w:rsidP="61AE83CC" w:rsidRDefault="679902F7" w14:paraId="136B20E3" w14:noSpellErr="1" w14:textId="1F74DDF7">
      <w:pPr>
        <w:rPr>
          <w:b w:val="1"/>
          <w:bCs w:val="1"/>
          <w:sz w:val="48"/>
          <w:szCs w:val="48"/>
        </w:rPr>
      </w:pPr>
      <w:r w:rsidRPr="61AE83CC" w:rsidR="61AE83CC">
        <w:rPr>
          <w:b w:val="1"/>
          <w:bCs w:val="1"/>
          <w:sz w:val="48"/>
          <w:szCs w:val="48"/>
        </w:rPr>
        <w:t xml:space="preserve">                  </w:t>
      </w:r>
      <w:r w:rsidRPr="61AE83CC" w:rsidR="61AE83CC">
        <w:rPr>
          <w:b w:val="1"/>
          <w:bCs w:val="1"/>
          <w:sz w:val="48"/>
          <w:szCs w:val="48"/>
        </w:rPr>
        <w:t xml:space="preserve">     </w:t>
      </w:r>
      <w:r w:rsidRPr="61AE83CC" w:rsidR="61AE83CC">
        <w:rPr>
          <w:b w:val="1"/>
          <w:bCs w:val="1"/>
          <w:sz w:val="48"/>
          <w:szCs w:val="48"/>
        </w:rPr>
        <w:t>GOMC Capstone</w:t>
      </w:r>
    </w:p>
    <w:p w:rsidR="000046C8" w:rsidRDefault="000046C8" w14:paraId="35D9BB75" w14:textId="77777777">
      <w:pPr>
        <w:rPr>
          <w:b/>
          <w:sz w:val="48"/>
          <w:szCs w:val="48"/>
        </w:rPr>
      </w:pPr>
    </w:p>
    <w:p w:rsidR="000046C8" w:rsidP="577B7E01" w:rsidRDefault="00395E72" w14:paraId="24F29482" w14:textId="1040D4DD" w14:noSpellErr="1">
      <w:pPr>
        <w:rPr>
          <w:b w:val="1"/>
          <w:bCs w:val="1"/>
          <w:sz w:val="48"/>
          <w:szCs w:val="48"/>
        </w:rPr>
      </w:pPr>
      <w:r w:rsidRPr="236E9022">
        <w:rPr>
          <w:b w:val="1"/>
          <w:bCs w:val="1"/>
          <w:sz w:val="48"/>
          <w:szCs w:val="48"/>
        </w:rPr>
        <w:t xml:space="preserve"> </w:t>
      </w:r>
      <w:r>
        <w:rPr>
          <w:b/>
          <w:sz w:val="48"/>
          <w:szCs w:val="48"/>
        </w:rPr>
        <w:tab/>
      </w:r>
      <w:r w:rsidRPr="236E9022">
        <w:rPr>
          <w:b w:val="1"/>
          <w:bCs w:val="1"/>
          <w:sz w:val="48"/>
          <w:szCs w:val="48"/>
        </w:rPr>
        <w:t xml:space="preserve">           </w:t>
      </w:r>
      <w:r w:rsidRPr="236E9022">
        <w:rPr>
          <w:b w:val="1"/>
          <w:bCs w:val="1"/>
          <w:sz w:val="48"/>
          <w:szCs w:val="48"/>
        </w:rPr>
        <w:t xml:space="preserve">Test Case Specification</w:t>
      </w:r>
    </w:p>
    <w:p w:rsidR="000046C8" w:rsidP="38C98D3F" w:rsidRDefault="679902F7" w14:paraId="78291096" w14:textId="77777777" w14:noSpellErr="1">
      <w:pPr>
        <w:spacing w:after="60" w:line="331" w:lineRule="auto"/>
        <w:rPr>
          <w:color w:val="6FA8DC"/>
          <w:sz w:val="16"/>
          <w:szCs w:val="16"/>
        </w:rPr>
      </w:pPr>
      <w:r w:rsidRPr="38C98D3F" w:rsidR="38C98D3F">
        <w:rPr>
          <w:color w:val="6FA8DC"/>
          <w:sz w:val="16"/>
          <w:szCs w:val="16"/>
        </w:rPr>
        <w:t>_________________________________________________________________________________________________________</w:t>
      </w:r>
    </w:p>
    <w:p w:rsidR="000046C8" w:rsidRDefault="000046C8" w14:paraId="2A535B74" w14:textId="77777777">
      <w:pPr>
        <w:rPr>
          <w:color w:val="6FA8DC"/>
          <w:sz w:val="16"/>
          <w:szCs w:val="16"/>
        </w:rPr>
      </w:pPr>
    </w:p>
    <w:p w:rsidR="000046C8" w:rsidRDefault="000046C8" w14:paraId="45F7A691" w14:textId="77777777">
      <w:pPr>
        <w:jc w:val="right"/>
        <w:rPr>
          <w:b/>
          <w:sz w:val="48"/>
          <w:szCs w:val="48"/>
        </w:rPr>
      </w:pPr>
    </w:p>
    <w:p w:rsidR="000046C8" w:rsidP="47A92CCE" w:rsidRDefault="005F63B2" w14:paraId="5F829694" w14:noSpellErr="1" w14:textId="7246E2EB">
      <w:pPr>
        <w:spacing w:after="320" w:line="331" w:lineRule="auto"/>
        <w:jc w:val="right"/>
        <w:rPr>
          <w:color w:val="666666"/>
          <w:sz w:val="28"/>
          <w:szCs w:val="28"/>
        </w:rPr>
      </w:pPr>
      <w:r w:rsidRPr="47A92CCE" w:rsidR="47A92CCE">
        <w:rPr>
          <w:color w:val="666666"/>
          <w:sz w:val="28"/>
          <w:szCs w:val="28"/>
        </w:rPr>
        <w:t xml:space="preserve">Version </w:t>
      </w:r>
      <w:r w:rsidRPr="47A92CCE" w:rsidR="47A92CCE">
        <w:rPr>
          <w:color w:val="666666"/>
          <w:sz w:val="28"/>
          <w:szCs w:val="28"/>
        </w:rPr>
        <w:t>1.0</w:t>
      </w:r>
    </w:p>
    <w:p w:rsidR="27ADD635" w:rsidP="47A92CCE" w:rsidRDefault="679902F7" w14:paraId="1A44B461" w14:noSpellErr="1" w14:textId="52C2E374">
      <w:pPr>
        <w:spacing w:after="320" w:line="331" w:lineRule="auto"/>
        <w:jc w:val="right"/>
        <w:rPr>
          <w:color w:val="666666"/>
          <w:sz w:val="28"/>
          <w:szCs w:val="28"/>
        </w:rPr>
      </w:pPr>
      <w:r w:rsidRPr="47A92CCE" w:rsidR="47A92CCE">
        <w:rPr>
          <w:color w:val="666666"/>
          <w:sz w:val="28"/>
          <w:szCs w:val="28"/>
        </w:rPr>
        <w:t xml:space="preserve">December </w:t>
      </w:r>
      <w:r w:rsidRPr="47A92CCE" w:rsidR="47A92CCE">
        <w:rPr>
          <w:color w:val="666666"/>
          <w:sz w:val="28"/>
          <w:szCs w:val="28"/>
        </w:rPr>
        <w:t>3</w:t>
      </w:r>
      <w:r w:rsidRPr="47A92CCE" w:rsidR="47A92CCE">
        <w:rPr>
          <w:color w:val="666666"/>
          <w:sz w:val="28"/>
          <w:szCs w:val="28"/>
        </w:rPr>
        <w:t>, 2017</w:t>
      </w:r>
    </w:p>
    <w:p w:rsidR="000046C8" w:rsidP="47A92CCE" w:rsidRDefault="00395E72" w14:paraId="120F64BA" w14:textId="77777777" w14:noSpellErr="1">
      <w:pPr>
        <w:pStyle w:val="Heading1"/>
        <w:keepNext w:val="0"/>
        <w:keepLines w:val="0"/>
        <w:spacing w:line="360" w:lineRule="auto"/>
        <w:rPr>
          <w:sz w:val="28"/>
          <w:szCs w:val="28"/>
        </w:rPr>
      </w:pPr>
      <w:bookmarkStart w:name="_30j0zll" w:colFirst="0" w:colLast="0" w:id="0"/>
      <w:bookmarkEnd w:id="0"/>
      <w:r w:rsidRPr="236E9022">
        <w:rPr>
          <w:b w:val="1"/>
          <w:bCs w:val="1"/>
          <w:sz w:val="28"/>
          <w:szCs w:val="28"/>
        </w:rPr>
        <w:t xml:space="preserve">Prepared by: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Caleb Latimer</w:t>
      </w:r>
    </w:p>
    <w:p w:rsidR="47A92CCE" w:rsidP="47A92CCE" w:rsidRDefault="47A92CCE" w14:noSpellErr="1" w14:paraId="02D96F61" w14:textId="15058DE3">
      <w:pPr>
        <w:pStyle w:val="Normal"/>
        <w:spacing w:line="360" w:lineRule="auto"/>
      </w:pPr>
    </w:p>
    <w:p w:rsidR="000046C8" w:rsidP="47A92CCE" w:rsidRDefault="00395E72" w14:paraId="03CE056F" w14:noSpellErr="1" w14:textId="1032D5AB">
      <w:pPr>
        <w:pStyle w:val="Heading1"/>
        <w:keepNext w:val="0"/>
        <w:keepLines w:val="0"/>
        <w:spacing w:line="360" w:lineRule="auto"/>
        <w:rPr>
          <w:sz w:val="28"/>
          <w:szCs w:val="28"/>
        </w:rPr>
      </w:pPr>
      <w:bookmarkStart w:name="_1fob9te" w:colFirst="0" w:colLast="0" w:id="1"/>
      <w:bookmarkEnd w:id="1"/>
      <w:r w:rsidRPr="236E9022">
        <w:rPr>
          <w:b w:val="1"/>
          <w:bCs w:val="1"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Ahmed Taher</w:t>
      </w:r>
    </w:p>
    <w:p w:rsidR="47A92CCE" w:rsidP="47A92CCE" w:rsidRDefault="47A92CCE" w14:paraId="6D287C02">
      <w:pPr>
        <w:pStyle w:val="Normal"/>
        <w:spacing w:line="360" w:lineRule="auto"/>
      </w:pPr>
    </w:p>
    <w:p w:rsidR="000046C8" w:rsidP="29F940BD" w:rsidRDefault="00395E72" w14:paraId="75A8D9F7" w14:textId="77777777">
      <w:pPr>
        <w:spacing w:after="3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Muamer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Besic</w:t>
      </w:r>
      <w:proofErr w:type="spellEnd"/>
    </w:p>
    <w:p w:rsidR="000046C8" w:rsidRDefault="000046C8" w14:paraId="182CB75A" w14:textId="77777777">
      <w:pPr>
        <w:spacing w:after="320" w:line="331" w:lineRule="auto"/>
        <w:rPr>
          <w:sz w:val="28"/>
          <w:szCs w:val="28"/>
        </w:rPr>
      </w:pPr>
    </w:p>
    <w:p w:rsidR="000046C8" w:rsidRDefault="000046C8" w14:paraId="7964818D" w14:textId="77777777">
      <w:pPr>
        <w:spacing w:after="320" w:line="331" w:lineRule="auto"/>
        <w:rPr>
          <w:sz w:val="28"/>
          <w:szCs w:val="28"/>
        </w:rPr>
      </w:pPr>
    </w:p>
    <w:p w:rsidR="000046C8" w:rsidP="38C98D3F" w:rsidRDefault="679902F7" w14:paraId="11DCAA05" w14:textId="77777777" w14:noSpellErr="1">
      <w:pPr>
        <w:spacing w:before="180" w:after="120" w:line="331" w:lineRule="auto"/>
        <w:jc w:val="center"/>
        <w:rPr>
          <w:i w:val="1"/>
          <w:iCs w:val="1"/>
          <w:color w:val="0000FF"/>
          <w:sz w:val="28"/>
          <w:szCs w:val="28"/>
        </w:rPr>
      </w:pPr>
      <w:r w:rsidRPr="38C98D3F" w:rsidR="38C98D3F">
        <w:rPr>
          <w:b w:val="1"/>
          <w:bCs w:val="1"/>
          <w:sz w:val="28"/>
          <w:szCs w:val="28"/>
        </w:rPr>
        <w:t>REVISION HISTORY</w:t>
      </w:r>
    </w:p>
    <w:tbl>
      <w:tblPr>
        <w:tblW w:w="9415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1440"/>
        <w:gridCol w:w="1215"/>
        <w:gridCol w:w="5070"/>
      </w:tblGrid>
      <w:tr w:rsidR="000046C8" w:rsidTr="29F940BD" w14:paraId="3649C969" w14:textId="77777777">
        <w:trPr>
          <w:trHeight w:val="680"/>
        </w:trPr>
        <w:tc>
          <w:tcPr>
            <w:tcW w:w="1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6C8" w:rsidP="38C98D3F" w:rsidRDefault="679902F7" w14:paraId="1826C7CE" w14:textId="77777777" w14:noSpellErr="1">
            <w:pPr>
              <w:spacing w:before="20" w:after="20" w:line="331" w:lineRule="auto"/>
              <w:rPr>
                <w:b w:val="1"/>
                <w:bCs w:val="1"/>
                <w:sz w:val="20"/>
                <w:szCs w:val="20"/>
              </w:rPr>
            </w:pPr>
            <w:r w:rsidRPr="38C98D3F" w:rsidR="38C98D3F">
              <w:rPr>
                <w:b w:val="1"/>
                <w:bCs w:val="1"/>
                <w:sz w:val="20"/>
                <w:szCs w:val="20"/>
              </w:rPr>
              <w:t>Version</w:t>
            </w:r>
          </w:p>
          <w:p w:rsidR="000046C8" w:rsidP="38C98D3F" w:rsidRDefault="679902F7" w14:paraId="7511F793" w14:textId="77777777" w14:noSpellErr="1">
            <w:pPr>
              <w:spacing w:before="20" w:after="20" w:line="331" w:lineRule="auto"/>
              <w:rPr>
                <w:b w:val="1"/>
                <w:bCs w:val="1"/>
                <w:sz w:val="20"/>
                <w:szCs w:val="20"/>
              </w:rPr>
            </w:pPr>
            <w:r w:rsidRPr="38C98D3F" w:rsidR="38C98D3F">
              <w:rPr>
                <w:b w:val="1"/>
                <w:bCs w:val="1"/>
                <w:sz w:val="20"/>
                <w:szCs w:val="20"/>
              </w:rPr>
              <w:t xml:space="preserve">     #</w:t>
            </w:r>
          </w:p>
        </w:tc>
        <w:tc>
          <w:tcPr>
            <w:tcW w:w="14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6C8" w:rsidP="38C98D3F" w:rsidRDefault="679902F7" w14:paraId="5F8BF5D2" w14:textId="77777777" w14:noSpellErr="1">
            <w:pPr>
              <w:spacing w:before="20" w:after="20" w:line="331" w:lineRule="auto"/>
              <w:rPr>
                <w:b w:val="1"/>
                <w:bCs w:val="1"/>
                <w:sz w:val="20"/>
                <w:szCs w:val="20"/>
              </w:rPr>
            </w:pPr>
            <w:r w:rsidRPr="38C98D3F" w:rsidR="38C98D3F">
              <w:rPr>
                <w:b w:val="1"/>
                <w:bCs w:val="1"/>
                <w:sz w:val="20"/>
                <w:szCs w:val="20"/>
              </w:rPr>
              <w:t>Implemented</w:t>
            </w:r>
          </w:p>
          <w:p w:rsidR="000046C8" w:rsidP="38C98D3F" w:rsidRDefault="679902F7" w14:paraId="2667A6A3" w14:textId="77777777" w14:noSpellErr="1">
            <w:pPr>
              <w:spacing w:before="20" w:after="20" w:line="331" w:lineRule="auto"/>
              <w:ind w:left="640"/>
              <w:rPr>
                <w:b w:val="1"/>
                <w:bCs w:val="1"/>
                <w:sz w:val="20"/>
                <w:szCs w:val="20"/>
              </w:rPr>
            </w:pPr>
            <w:r w:rsidRPr="38C98D3F" w:rsidR="38C98D3F">
              <w:rPr>
                <w:b w:val="1"/>
                <w:bCs w:val="1"/>
                <w:sz w:val="20"/>
                <w:szCs w:val="20"/>
              </w:rPr>
              <w:t>By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6C8" w:rsidP="38C98D3F" w:rsidRDefault="679902F7" w14:paraId="35D257E3" w14:textId="77777777" w14:noSpellErr="1">
            <w:pPr>
              <w:spacing w:before="20" w:after="20" w:line="331" w:lineRule="auto"/>
              <w:rPr>
                <w:b w:val="1"/>
                <w:bCs w:val="1"/>
                <w:sz w:val="20"/>
                <w:szCs w:val="20"/>
              </w:rPr>
            </w:pPr>
            <w:r w:rsidRPr="38C98D3F" w:rsidR="38C98D3F">
              <w:rPr>
                <w:b w:val="1"/>
                <w:bCs w:val="1"/>
                <w:sz w:val="20"/>
                <w:szCs w:val="20"/>
              </w:rPr>
              <w:t xml:space="preserve">   Revision</w:t>
            </w:r>
          </w:p>
          <w:p w:rsidR="000046C8" w:rsidP="38C98D3F" w:rsidRDefault="679902F7" w14:paraId="3A4F88E6" w14:textId="77777777" w14:noSpellErr="1">
            <w:pPr>
              <w:spacing w:before="20" w:after="20" w:line="331" w:lineRule="auto"/>
              <w:rPr>
                <w:b w:val="1"/>
                <w:bCs w:val="1"/>
                <w:sz w:val="20"/>
                <w:szCs w:val="20"/>
              </w:rPr>
            </w:pPr>
            <w:r w:rsidRPr="38C98D3F" w:rsidR="38C98D3F">
              <w:rPr>
                <w:b w:val="1"/>
                <w:bCs w:val="1"/>
                <w:sz w:val="20"/>
                <w:szCs w:val="20"/>
              </w:rPr>
              <w:t xml:space="preserve">      Date</w:t>
            </w:r>
          </w:p>
        </w:tc>
        <w:tc>
          <w:tcPr>
            <w:tcW w:w="50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6C8" w:rsidP="38C98D3F" w:rsidRDefault="679902F7" w14:paraId="560A9B13" w14:textId="77777777" w14:noSpellErr="1">
            <w:pPr>
              <w:spacing w:before="20" w:after="20" w:line="331" w:lineRule="auto"/>
              <w:rPr>
                <w:b w:val="1"/>
                <w:bCs w:val="1"/>
                <w:sz w:val="20"/>
                <w:szCs w:val="20"/>
              </w:rPr>
            </w:pPr>
            <w:r w:rsidRPr="38C98D3F" w:rsidR="38C98D3F">
              <w:rPr>
                <w:b w:val="1"/>
                <w:bCs w:val="1"/>
                <w:sz w:val="20"/>
                <w:szCs w:val="20"/>
              </w:rPr>
              <w:t xml:space="preserve">        Reason</w:t>
            </w:r>
          </w:p>
        </w:tc>
      </w:tr>
      <w:tr w:rsidR="000046C8" w:rsidTr="29F940BD" w14:paraId="6826E1D8" w14:textId="77777777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6C8" w:rsidP="29F940BD" w:rsidRDefault="5AE33449" w14:paraId="53B15A41" w14:textId="77777777">
            <w:pPr>
              <w:spacing w:line="33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6C8" w:rsidP="38C98D3F" w:rsidRDefault="679902F7" w14:paraId="7A630C16" w14:textId="23408D91" w14:noSpellErr="1">
            <w:pPr>
              <w:spacing w:line="33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Caleb L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6C8" w:rsidP="38C98D3F" w:rsidRDefault="679902F7" w14:paraId="75E692FE" w14:textId="77777777" w14:noSpellErr="1">
            <w:pPr>
              <w:spacing w:line="33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11/1/17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6C8" w:rsidP="38C98D3F" w:rsidRDefault="679902F7" w14:paraId="56785A1E" w14:textId="6D4C7FFF" w14:noSpellErr="1">
            <w:pPr>
              <w:spacing w:line="33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Initial Setup of file and configuring of cover page, revision history and table of contents</w:t>
            </w:r>
          </w:p>
        </w:tc>
      </w:tr>
      <w:tr w:rsidR="27ADD635" w:rsidTr="29F940BD" w14:paraId="72B4A1F2" w14:textId="77777777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29F940BD" w:rsidRDefault="5AE33449" w14:paraId="1F2A4459" w14:textId="737862D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38C98D3F" w:rsidRDefault="679902F7" w14:paraId="45736EA1" w14:textId="6C5D099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Ahmed T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38C98D3F" w:rsidRDefault="679902F7" w14:paraId="5A3D9500" w14:textId="3248A410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11/1/17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38C98D3F" w:rsidRDefault="679902F7" w14:paraId="200F8B94" w14:textId="19222AD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Created test cases for empty, valid and invalid config input page</w:t>
            </w:r>
          </w:p>
        </w:tc>
      </w:tr>
      <w:tr w:rsidR="27ADD635" w:rsidTr="29F940BD" w14:paraId="651E575E" w14:textId="77777777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29F940BD" w:rsidRDefault="5AE33449" w14:paraId="3DC04E6C" w14:textId="3A728DB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29F940BD" w:rsidRDefault="5AE33449" w14:paraId="7600056E" w14:textId="3E190C4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Muamer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38C98D3F" w:rsidRDefault="679902F7" w14:paraId="272B64A4" w14:textId="23B2F74A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11/3/17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38C98D3F" w:rsidRDefault="679902F7" w14:paraId="4D4D81D3" w14:textId="161251F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Edited test case doc format, created test cases for login system</w:t>
            </w:r>
          </w:p>
        </w:tc>
      </w:tr>
      <w:tr w:rsidR="27ADD635" w:rsidTr="29F940BD" w14:paraId="4858F63E" w14:textId="77777777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29F940BD" w:rsidRDefault="5AE33449" w14:paraId="3B200F2A" w14:textId="1B1FD84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29F940BD" w:rsidRDefault="5AE33449" w14:paraId="6AAE2387" w14:textId="0C8D2B1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Muamer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38C98D3F" w:rsidRDefault="679902F7" w14:paraId="4288573C" w14:textId="6DF49D3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11/4/17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ADD635" w:rsidP="38C98D3F" w:rsidRDefault="679902F7" w14:paraId="58C06D28" w14:textId="2E4B3018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Created test cases for downloads page</w:t>
            </w:r>
          </w:p>
        </w:tc>
      </w:tr>
      <w:tr w:rsidR="1A9E8F0E" w:rsidTr="29F940BD" w14:paraId="5382BF3A" w14:textId="77777777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9E8F0E" w:rsidP="29F940BD" w:rsidRDefault="5AE33449" w14:paraId="4AAE43F3" w14:textId="10B0A1F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9E8F0E" w:rsidP="38C98D3F" w:rsidRDefault="679902F7" w14:paraId="0581EF43" w14:textId="0F51CD8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Ahmed T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9E8F0E" w:rsidP="38C98D3F" w:rsidRDefault="679902F7" w14:paraId="6B826E86" w14:textId="1B09B8E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11/5/17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9E8F0E" w:rsidP="38C98D3F" w:rsidRDefault="679902F7" w14:paraId="5C724A1E" w14:textId="63CBA14A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Created more test cases</w:t>
            </w:r>
          </w:p>
        </w:tc>
      </w:tr>
      <w:tr w:rsidR="4CFC1431" w:rsidTr="29F940BD" w14:paraId="788D32A9" w14:textId="77777777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FC1431" w:rsidP="29F940BD" w:rsidRDefault="5AE33449" w14:paraId="1D57BC6D" w14:textId="224F35D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0.6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FC1431" w:rsidP="38C98D3F" w:rsidRDefault="679902F7" w14:paraId="7D10D867" w14:textId="7AF1262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Caleb L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FC1431" w:rsidP="38C98D3F" w:rsidRDefault="679902F7" w14:paraId="6914DBE6" w14:textId="7889557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11/6/17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FC1431" w:rsidP="38C98D3F" w:rsidRDefault="679902F7" w14:paraId="3749279D" w14:textId="609B010A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Added more test cases</w:t>
            </w:r>
          </w:p>
        </w:tc>
      </w:tr>
      <w:tr w:rsidR="4CFC1431" w:rsidTr="29F940BD" w14:paraId="45534528" w14:textId="77777777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FC1431" w:rsidP="29F940BD" w:rsidRDefault="5AE33449" w14:paraId="14590EEF" w14:textId="4E904B0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0.7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FC1431" w:rsidP="29F940BD" w:rsidRDefault="5AE33449" w14:paraId="1BC02529" w14:textId="5F98F75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Muamer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FC1431" w:rsidP="38C98D3F" w:rsidRDefault="679902F7" w14:paraId="1330236F" w14:textId="5311BA88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11/6/17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FC1431" w:rsidP="38C98D3F" w:rsidRDefault="22AA249E" w14:paraId="51ABEC7C" w14:textId="0E4FE794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Edited admin login sequence diagram</w:t>
            </w:r>
          </w:p>
        </w:tc>
      </w:tr>
      <w:tr w:rsidR="679902F7" w:rsidTr="29F940BD" w14:paraId="391D6A7F" w14:textId="77777777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9902F7" w:rsidP="29F940BD" w:rsidRDefault="5AE33449" w14:paraId="39711E6C" w14:textId="49CC5C6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0.8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9902F7" w:rsidP="29F940BD" w:rsidRDefault="5AE33449" w14:paraId="22C66C65" w14:textId="4FD9E9D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Ahmed T, Caleb L,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Muamer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9902F7" w:rsidP="38C98D3F" w:rsidRDefault="679902F7" w14:paraId="5F97E221" w14:textId="2A39365E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11/6/17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79902F7" w:rsidP="38C98D3F" w:rsidRDefault="679902F7" w14:paraId="0224F1F5" w14:textId="432A298A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Reviewed and proofread</w:t>
            </w:r>
          </w:p>
        </w:tc>
      </w:tr>
      <w:tr w:rsidR="00245900" w:rsidTr="29F940BD" w14:paraId="2D17B296" w14:textId="77777777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5AE33449" w:rsidR="00245900" w:rsidP="29F940BD" w:rsidRDefault="00245900" w14:paraId="24FFE7CA" w14:textId="30BD451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0.9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5AE33449" w:rsidR="00245900" w:rsidP="38C98D3F" w:rsidRDefault="00245900" w14:paraId="086BF10D" w14:textId="2110D40C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Caleb L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679902F7" w:rsidR="00245900" w:rsidP="38C98D3F" w:rsidRDefault="00245900" w14:paraId="300B29D5" w14:textId="576D9D5A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11/16/17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679902F7" w:rsidR="00245900" w:rsidP="38C98D3F" w:rsidRDefault="00245900" w14:paraId="3750AD5E" w14:textId="7DB9A46F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Reworked Test Cases</w:t>
            </w:r>
            <w:bookmarkStart w:name="_GoBack" w:id="2"/>
            <w:bookmarkEnd w:id="2"/>
          </w:p>
        </w:tc>
      </w:tr>
      <w:tr w:rsidR="4DD0DD15" w:rsidTr="29F940BD" w14:paraId="563A452E">
        <w:trPr>
          <w:trHeight w:val="640"/>
        </w:trPr>
        <w:tc>
          <w:tcPr>
            <w:tcW w:w="1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D0DD15" w:rsidP="29F940BD" w:rsidRDefault="4DD0DD15" w14:paraId="7E0B7860" w14:textId="06168F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1.0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D0DD15" w:rsidP="29F940BD" w:rsidRDefault="4DD0DD15" w14:paraId="2233746B" w14:textId="70EA38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Muamer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D0DD15" w:rsidP="4DD0DD15" w:rsidRDefault="4DD0DD15" w14:noSpellErr="1" w14:paraId="10E6B494" w14:textId="52FF66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D0DD15" w:rsidR="4DD0DD15">
              <w:rPr>
                <w:rFonts w:ascii="Times New Roman" w:hAnsi="Times New Roman" w:eastAsia="Times New Roman" w:cs="Times New Roman"/>
                <w:sz w:val="24"/>
                <w:szCs w:val="24"/>
              </w:rPr>
              <w:t>12/3/17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D0DD15" w:rsidP="5DD822ED" w:rsidRDefault="4DD0DD15" w14:paraId="14FA4D7A" w14:noSpellErr="1" w14:textId="472A0E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Fixed login system, 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 page,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table of contents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&amp; resized tables</w:t>
            </w:r>
          </w:p>
        </w:tc>
      </w:tr>
    </w:tbl>
    <w:p w:rsidR="000046C8" w:rsidRDefault="000046C8" w14:paraId="3EC77C5B" w14:textId="77777777">
      <w:pPr>
        <w:spacing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0046C8" w:rsidRDefault="000046C8" w14:paraId="350D160A" w14:textId="77777777">
      <w:pPr>
        <w:spacing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0046C8" w:rsidRDefault="000046C8" w14:paraId="7EEBDCA5" w14:textId="77777777">
      <w:pPr>
        <w:spacing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0046C8" w:rsidRDefault="000046C8" w14:paraId="23541B88" w14:textId="77777777">
      <w:pPr>
        <w:spacing w:after="320" w:line="331" w:lineRule="auto"/>
        <w:rPr>
          <w:color w:val="666666"/>
          <w:sz w:val="28"/>
          <w:szCs w:val="28"/>
        </w:rPr>
      </w:pPr>
    </w:p>
    <w:p w:rsidR="00395E72" w:rsidP="66C9F94A" w:rsidRDefault="00395E72" w14:paraId="6091A3A0" w14:textId="3EF5C8FF">
      <w:pPr>
        <w:spacing w:before="180" w:after="120" w:line="331" w:lineRule="auto"/>
        <w:rPr>
          <w:b/>
          <w:bCs/>
          <w:color w:val="6FA8DC"/>
          <w:sz w:val="32"/>
          <w:szCs w:val="32"/>
        </w:rPr>
      </w:pPr>
    </w:p>
    <w:p w:rsidR="000046C8" w:rsidP="38C98D3F" w:rsidRDefault="679902F7" w14:paraId="41CE2745" w14:textId="4EA59449" w14:noSpellErr="1">
      <w:pPr>
        <w:spacing w:before="180" w:after="120" w:line="331" w:lineRule="auto"/>
        <w:rPr>
          <w:b w:val="1"/>
          <w:bCs w:val="1"/>
          <w:color w:val="6FA8DC"/>
          <w:sz w:val="27"/>
          <w:szCs w:val="27"/>
        </w:rPr>
      </w:pPr>
      <w:r w:rsidRPr="38C98D3F" w:rsidR="38C98D3F">
        <w:rPr>
          <w:b w:val="1"/>
          <w:bCs w:val="1"/>
          <w:color w:val="6FA8DC"/>
          <w:sz w:val="27"/>
          <w:szCs w:val="27"/>
        </w:rPr>
        <w:t>Table of Contents</w:t>
      </w:r>
    </w:p>
    <w:p w:rsidR="000046C8" w:rsidP="38C98D3F" w:rsidRDefault="22AA249E" w14:paraId="449DA930" w14:textId="51ED2F5E" w14:noSpellErr="1">
      <w:pPr>
        <w:spacing w:before="180" w:after="120" w:line="240" w:lineRule="auto"/>
        <w:rPr>
          <w:b w:val="1"/>
          <w:bCs w:val="1"/>
          <w:sz w:val="24"/>
          <w:szCs w:val="24"/>
        </w:rPr>
      </w:pPr>
      <w:r w:rsidRPr="38C98D3F" w:rsidR="38C98D3F">
        <w:rPr>
          <w:b w:val="1"/>
          <w:bCs w:val="1"/>
          <w:sz w:val="24"/>
          <w:szCs w:val="24"/>
        </w:rPr>
        <w:t>1. Functional Test Cases.............................................................................................. 4</w:t>
      </w:r>
    </w:p>
    <w:p w:rsidR="000046C8" w:rsidP="38C98D3F" w:rsidRDefault="679902F7" w14:paraId="18D7F309" w14:textId="5CF4E276" w14:noSpellErr="1">
      <w:pPr>
        <w:spacing w:before="180" w:after="120" w:line="240" w:lineRule="auto"/>
        <w:rPr>
          <w:sz w:val="24"/>
          <w:szCs w:val="24"/>
        </w:rPr>
      </w:pPr>
      <w:r w:rsidRPr="38C98D3F" w:rsidR="38C98D3F">
        <w:rPr>
          <w:sz w:val="24"/>
          <w:szCs w:val="24"/>
        </w:rPr>
        <w:t xml:space="preserve">       1.1 Config Form....................................................................................................... 4</w:t>
      </w:r>
    </w:p>
    <w:p w:rsidR="000046C8" w:rsidP="38C98D3F" w:rsidRDefault="679902F7" w14:paraId="18539AF8" w14:textId="604D4D0C" w14:noSpellErr="1">
      <w:pPr>
        <w:spacing w:before="180" w:after="120" w:line="240" w:lineRule="auto"/>
        <w:rPr>
          <w:sz w:val="24"/>
          <w:szCs w:val="24"/>
        </w:rPr>
      </w:pPr>
      <w:r w:rsidRPr="38C98D3F" w:rsidR="38C98D3F">
        <w:rPr>
          <w:sz w:val="24"/>
          <w:szCs w:val="24"/>
        </w:rPr>
        <w:t xml:space="preserve">       1.2 Login System..................................................................................................... 5</w:t>
      </w:r>
    </w:p>
    <w:p w:rsidR="000046C8" w:rsidP="29F940BD" w:rsidRDefault="679902F7" w14:paraId="6F155D4A" w14:textId="39FD7A32">
      <w:pPr>
        <w:spacing w:before="180" w:after="120" w:line="240" w:lineRule="auto"/>
        <w:rPr>
          <w:sz w:val="24"/>
          <w:szCs w:val="24"/>
        </w:rPr>
      </w:pPr>
      <w:r w:rsidRPr="29F940BD" w:rsidR="29F940BD">
        <w:rPr>
          <w:sz w:val="24"/>
          <w:szCs w:val="24"/>
        </w:rPr>
        <w:t xml:space="preserve">       1.3 Downloads Page................................................................................................ </w:t>
      </w:r>
      <w:r w:rsidRPr="29F940BD" w:rsidR="29F940BD">
        <w:rPr>
          <w:sz w:val="24"/>
          <w:szCs w:val="24"/>
        </w:rPr>
        <w:t>8</w:t>
      </w:r>
    </w:p>
    <w:p w:rsidR="000046C8" w:rsidP="465DF3F5" w:rsidRDefault="679902F7" w14:paraId="484B350D" w14:textId="24151739" w14:noSpellErr="1">
      <w:pPr>
        <w:spacing w:before="180" w:after="120" w:line="240" w:lineRule="auto"/>
        <w:rPr>
          <w:sz w:val="24"/>
          <w:szCs w:val="24"/>
        </w:rPr>
      </w:pPr>
      <w:r w:rsidRPr="465DF3F5" w:rsidR="465DF3F5">
        <w:rPr>
          <w:sz w:val="24"/>
          <w:szCs w:val="24"/>
        </w:rPr>
        <w:t xml:space="preserve">       1.4 Registration Form............................................................................................ 1</w:t>
      </w:r>
      <w:r w:rsidRPr="465DF3F5" w:rsidR="465DF3F5">
        <w:rPr>
          <w:sz w:val="24"/>
          <w:szCs w:val="24"/>
        </w:rPr>
        <w:t>1</w:t>
      </w:r>
    </w:p>
    <w:p w:rsidR="000046C8" w:rsidP="29F940BD" w:rsidRDefault="679902F7" w14:paraId="300C0337" w14:textId="7D44E234">
      <w:pPr>
        <w:spacing w:before="180" w:after="120" w:line="240" w:lineRule="auto"/>
        <w:rPr>
          <w:sz w:val="24"/>
          <w:szCs w:val="24"/>
        </w:rPr>
      </w:pPr>
      <w:r w:rsidRPr="29F940BD" w:rsidR="29F940BD">
        <w:rPr>
          <w:sz w:val="24"/>
          <w:szCs w:val="24"/>
        </w:rPr>
        <w:t xml:space="preserve">       1.5 Admin Page..................................................................................................... 1</w:t>
      </w:r>
      <w:r w:rsidRPr="29F940BD" w:rsidR="29F940BD">
        <w:rPr>
          <w:sz w:val="24"/>
          <w:szCs w:val="24"/>
        </w:rPr>
        <w:t>4</w:t>
      </w:r>
    </w:p>
    <w:p w:rsidR="000046C8" w:rsidP="465DF3F5" w:rsidRDefault="679902F7" w14:paraId="4014A14D" w14:textId="6294B6CC" w14:noSpellErr="1">
      <w:pPr>
        <w:spacing w:before="180" w:after="120" w:line="240" w:lineRule="auto"/>
        <w:rPr>
          <w:sz w:val="24"/>
          <w:szCs w:val="24"/>
        </w:rPr>
      </w:pPr>
      <w:r w:rsidRPr="465DF3F5" w:rsidR="465DF3F5">
        <w:rPr>
          <w:sz w:val="24"/>
          <w:szCs w:val="24"/>
        </w:rPr>
        <w:t xml:space="preserve">       1.6 XML Parser..................................................................................................... 1</w:t>
      </w:r>
      <w:r w:rsidRPr="465DF3F5" w:rsidR="465DF3F5">
        <w:rPr>
          <w:sz w:val="24"/>
          <w:szCs w:val="24"/>
        </w:rPr>
        <w:t>6</w:t>
      </w:r>
    </w:p>
    <w:p w:rsidR="000046C8" w:rsidP="465DF3F5" w:rsidRDefault="22AA249E" w14:paraId="4083E68B" w14:textId="47ADE02D" w14:noSpellErr="1">
      <w:pPr>
        <w:spacing w:before="180" w:after="120" w:line="240" w:lineRule="auto"/>
        <w:rPr>
          <w:b w:val="1"/>
          <w:bCs w:val="1"/>
          <w:sz w:val="24"/>
          <w:szCs w:val="24"/>
        </w:rPr>
      </w:pPr>
      <w:r w:rsidRPr="465DF3F5" w:rsidR="465DF3F5">
        <w:rPr>
          <w:b w:val="1"/>
          <w:bCs w:val="1"/>
          <w:sz w:val="24"/>
          <w:szCs w:val="24"/>
        </w:rPr>
        <w:t xml:space="preserve">2. Integration Testing................................................................................................. </w:t>
      </w:r>
      <w:r w:rsidRPr="465DF3F5" w:rsidR="465DF3F5">
        <w:rPr>
          <w:b w:val="1"/>
          <w:bCs w:val="1"/>
          <w:sz w:val="24"/>
          <w:szCs w:val="24"/>
        </w:rPr>
        <w:t>17</w:t>
      </w:r>
    </w:p>
    <w:p w:rsidR="679902F7" w:rsidP="465DF3F5" w:rsidRDefault="22AA249E" w14:paraId="42C6F90A" w14:textId="18364F54" w14:noSpellErr="1">
      <w:pPr>
        <w:spacing w:before="180" w:after="120" w:line="240" w:lineRule="auto"/>
        <w:rPr>
          <w:sz w:val="24"/>
          <w:szCs w:val="24"/>
        </w:rPr>
      </w:pPr>
      <w:r w:rsidRPr="465DF3F5" w:rsidR="465DF3F5">
        <w:rPr>
          <w:sz w:val="24"/>
          <w:szCs w:val="24"/>
        </w:rPr>
        <w:t xml:space="preserve">       2.1 Latex............................................................................................................... </w:t>
      </w:r>
      <w:r w:rsidRPr="465DF3F5" w:rsidR="465DF3F5">
        <w:rPr>
          <w:sz w:val="24"/>
          <w:szCs w:val="24"/>
        </w:rPr>
        <w:t>17</w:t>
      </w:r>
    </w:p>
    <w:p w:rsidR="000046C8" w:rsidP="29F940BD" w:rsidRDefault="22AA249E" w14:paraId="70261E16" w14:textId="104D3F01">
      <w:pPr>
        <w:spacing w:before="180" w:after="120" w:line="240" w:lineRule="auto"/>
        <w:rPr>
          <w:b w:val="1"/>
          <w:bCs w:val="1"/>
          <w:sz w:val="24"/>
          <w:szCs w:val="24"/>
        </w:rPr>
      </w:pPr>
      <w:r w:rsidRPr="29F940BD" w:rsidR="29F940BD">
        <w:rPr>
          <w:b w:val="1"/>
          <w:bCs w:val="1"/>
          <w:sz w:val="24"/>
          <w:szCs w:val="24"/>
        </w:rPr>
        <w:t xml:space="preserve">3. System Testing....................................................................................................... </w:t>
      </w:r>
      <w:r w:rsidRPr="29F940BD" w:rsidR="29F940BD">
        <w:rPr>
          <w:b w:val="1"/>
          <w:bCs w:val="1"/>
          <w:sz w:val="24"/>
          <w:szCs w:val="24"/>
        </w:rPr>
        <w:t>1</w:t>
      </w:r>
      <w:r w:rsidRPr="29F940BD" w:rsidR="29F940BD">
        <w:rPr>
          <w:b w:val="1"/>
          <w:bCs w:val="1"/>
          <w:sz w:val="24"/>
          <w:szCs w:val="24"/>
        </w:rPr>
        <w:t>8</w:t>
      </w:r>
    </w:p>
    <w:p w:rsidR="679902F7" w:rsidP="29F940BD" w:rsidRDefault="22AA249E" w14:paraId="3738ADA5" w14:textId="79017846">
      <w:pPr>
        <w:spacing w:before="180" w:after="120" w:line="240" w:lineRule="auto"/>
        <w:rPr>
          <w:sz w:val="24"/>
          <w:szCs w:val="24"/>
        </w:rPr>
      </w:pPr>
      <w:r w:rsidRPr="29F940BD" w:rsidR="29F940BD">
        <w:rPr>
          <w:sz w:val="24"/>
          <w:szCs w:val="24"/>
        </w:rPr>
        <w:t xml:space="preserve">       3.1 GitHub Web-hooks ......................................................................................... </w:t>
      </w:r>
      <w:r w:rsidRPr="29F940BD" w:rsidR="29F940BD">
        <w:rPr>
          <w:sz w:val="24"/>
          <w:szCs w:val="24"/>
        </w:rPr>
        <w:t>1</w:t>
      </w:r>
      <w:r w:rsidRPr="29F940BD" w:rsidR="29F940BD">
        <w:rPr>
          <w:sz w:val="24"/>
          <w:szCs w:val="24"/>
        </w:rPr>
        <w:t>8</w:t>
      </w:r>
    </w:p>
    <w:p w:rsidR="000046C8" w:rsidP="29F940BD" w:rsidRDefault="00023FDB" w14:paraId="58E3785D" w14:textId="4A125277">
      <w:pPr>
        <w:spacing w:before="180" w:after="120" w:line="240" w:lineRule="auto"/>
        <w:rPr>
          <w:b w:val="1"/>
          <w:bCs w:val="1"/>
          <w:sz w:val="24"/>
          <w:szCs w:val="24"/>
        </w:rPr>
      </w:pPr>
      <w:hyperlink w:anchor="_1t3h5sf"/>
      <w:r w:rsidRPr="29F940BD" w:rsidR="29F940BD">
        <w:rPr>
          <w:b w:val="1"/>
          <w:bCs w:val="1"/>
          <w:sz w:val="24"/>
          <w:szCs w:val="24"/>
        </w:rPr>
        <w:t>Appendix........................................................................................</w:t>
      </w:r>
      <w:r w:rsidRPr="29F940BD" w:rsidR="29F940BD">
        <w:rPr>
          <w:b w:val="1"/>
          <w:bCs w:val="1"/>
          <w:sz w:val="24"/>
          <w:szCs w:val="24"/>
        </w:rPr>
        <w:t xml:space="preserve">............................. </w:t>
      </w:r>
      <w:r w:rsidRPr="29F940BD" w:rsidR="29F940BD">
        <w:rPr>
          <w:b w:val="1"/>
          <w:bCs w:val="1"/>
          <w:sz w:val="24"/>
          <w:szCs w:val="24"/>
        </w:rPr>
        <w:t>20</w:t>
      </w:r>
      <w:hyperlink w:anchor="_4d34og8"/>
    </w:p>
    <w:p w:rsidR="000046C8" w:rsidRDefault="000046C8" w14:paraId="2477B655" w14:textId="77777777">
      <w:pPr>
        <w:spacing w:before="60" w:after="60" w:line="331" w:lineRule="auto"/>
        <w:rPr>
          <w:b/>
          <w:sz w:val="24"/>
          <w:szCs w:val="24"/>
        </w:rPr>
      </w:pPr>
    </w:p>
    <w:p w:rsidR="000046C8" w:rsidRDefault="00395E72" w14:paraId="2FF04F5D" w14:textId="77777777">
      <w:pPr>
        <w:spacing w:before="60" w:after="120" w:line="331" w:lineRule="auto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 xml:space="preserve"> </w:t>
      </w:r>
    </w:p>
    <w:p w:rsidR="000046C8" w:rsidRDefault="000046C8" w14:paraId="50111392" w14:textId="77777777">
      <w:pPr>
        <w:pStyle w:val="Heading1"/>
        <w:keepNext w:val="0"/>
        <w:keepLines w:val="0"/>
        <w:spacing w:before="120" w:after="60" w:line="331" w:lineRule="auto"/>
        <w:rPr>
          <w:rFonts w:ascii="Times New Roman" w:hAnsi="Times New Roman" w:eastAsia="Times New Roman" w:cs="Times New Roman"/>
          <w:b/>
          <w:color w:val="666666"/>
          <w:sz w:val="24"/>
          <w:szCs w:val="24"/>
        </w:rPr>
      </w:pPr>
      <w:bookmarkStart w:name="_2et92p0" w:colFirst="0" w:colLast="0" w:id="3"/>
      <w:bookmarkEnd w:id="3"/>
    </w:p>
    <w:p w:rsidR="000046C8" w:rsidP="7F241BA9" w:rsidRDefault="000046C8" w14:paraId="597A03A3" w14:textId="77777777">
      <w:pPr>
        <w:pStyle w:val="Heading1"/>
        <w:keepNext w:val="0"/>
        <w:keepLines w:val="0"/>
        <w:spacing w:before="120" w:after="60" w:line="331" w:lineRule="auto"/>
        <w:rPr>
          <w:b/>
          <w:bCs/>
          <w:color w:val="6FA8DC"/>
          <w:sz w:val="28"/>
          <w:szCs w:val="28"/>
        </w:rPr>
      </w:pPr>
      <w:bookmarkStart w:name="_tyjcwt" w:colFirst="0" w:colLast="0" w:id="4"/>
      <w:bookmarkEnd w:id="4"/>
    </w:p>
    <w:p w:rsidR="7F241BA9" w:rsidP="7F241BA9" w:rsidRDefault="7F241BA9" w14:paraId="166FD3EE" w14:textId="04D10FD9"/>
    <w:p w:rsidR="7F241BA9" w:rsidP="7F241BA9" w:rsidRDefault="7F241BA9" w14:paraId="41E010FA" w14:textId="6A456B21"/>
    <w:p w:rsidR="7F241BA9" w:rsidP="7F241BA9" w:rsidRDefault="7F241BA9" w14:paraId="2DF5C9E7" w14:textId="40CB682B"/>
    <w:p w:rsidR="7F241BA9" w:rsidP="7F241BA9" w:rsidRDefault="7F241BA9" w14:paraId="67C9CDF0" w14:textId="0F4485E0"/>
    <w:p w:rsidR="7F241BA9" w:rsidP="7F241BA9" w:rsidRDefault="7F241BA9" w14:paraId="7216760F" w14:textId="17FD6BA6"/>
    <w:p w:rsidR="7F241BA9" w:rsidP="7F241BA9" w:rsidRDefault="7F241BA9" w14:paraId="7267DAA5" w14:textId="11F3539C"/>
    <w:p w:rsidR="4CFC1431" w:rsidP="4CFC1431" w:rsidRDefault="4CFC1431" w14:paraId="289D41C7" w14:textId="754DFD22">
      <w:pPr>
        <w:pStyle w:val="Heading1"/>
        <w:spacing w:before="120" w:after="60" w:line="331" w:lineRule="auto"/>
        <w:rPr>
          <w:b/>
          <w:bCs/>
          <w:color w:val="6FA8DC"/>
          <w:sz w:val="28"/>
          <w:szCs w:val="28"/>
        </w:rPr>
      </w:pPr>
    </w:p>
    <w:p w:rsidR="4CFC1431" w:rsidP="4CFC1431" w:rsidRDefault="4CFC1431" w14:paraId="6002E5B0" w14:textId="23E824C3"/>
    <w:p w:rsidR="4CFC1431" w:rsidP="4CFC1431" w:rsidRDefault="4CFC1431" w14:paraId="25EA5BF8" w14:textId="3A5BDCF7"/>
    <w:p w:rsidR="4CFC1431" w:rsidP="4CFC1431" w:rsidRDefault="4CFC1431" w14:paraId="65351EE7" w14:textId="23D9A685"/>
    <w:p w:rsidR="4CFC1431" w:rsidP="4CFC1431" w:rsidRDefault="4CFC1431" w14:paraId="0C9127BC" w14:textId="47B01198"/>
    <w:p w:rsidR="00395E72" w:rsidP="27ADD635" w:rsidRDefault="00395E72" w14:paraId="6AD85962" w14:textId="52CCC43A">
      <w:pPr>
        <w:pStyle w:val="Heading1"/>
        <w:keepNext w:val="0"/>
        <w:keepLines w:val="0"/>
        <w:spacing w:before="120" w:after="60" w:line="331" w:lineRule="auto"/>
        <w:rPr>
          <w:b/>
          <w:bCs/>
          <w:color w:val="6FA8DC"/>
          <w:sz w:val="28"/>
          <w:szCs w:val="28"/>
        </w:rPr>
      </w:pPr>
    </w:p>
    <w:p w:rsidR="000046C8" w:rsidP="38C98D3F" w:rsidRDefault="679902F7" w14:paraId="3EFF5E85" w14:textId="6049C3C8" w14:noSpellErr="1">
      <w:pPr>
        <w:pStyle w:val="Heading1"/>
        <w:keepNext w:val="0"/>
        <w:keepLines w:val="0"/>
        <w:spacing w:before="120" w:after="60" w:line="331" w:lineRule="auto"/>
        <w:rPr>
          <w:b w:val="1"/>
          <w:bCs w:val="1"/>
          <w:color w:val="6FA8DC"/>
          <w:sz w:val="28"/>
          <w:szCs w:val="28"/>
        </w:rPr>
      </w:pPr>
      <w:r w:rsidRPr="38C98D3F" w:rsidR="38C98D3F">
        <w:rPr>
          <w:b w:val="1"/>
          <w:bCs w:val="1"/>
          <w:color w:val="6FA8DC"/>
          <w:sz w:val="28"/>
          <w:szCs w:val="28"/>
        </w:rPr>
        <w:t>1. Functional Test Cases</w:t>
      </w:r>
    </w:p>
    <w:p w:rsidR="000046C8" w:rsidP="5DD822ED" w:rsidRDefault="000046C8" w14:paraId="6D2219DF" w14:noSpellErr="1" w14:textId="68149CD2">
      <w:pPr>
        <w:pStyle w:val="Heading1"/>
        <w:spacing w:before="120" w:after="60" w:line="331" w:lineRule="auto"/>
        <w:rPr>
          <w:rFonts w:ascii="Times New Roman" w:hAnsi="Times New Roman" w:eastAsia="Times New Roman" w:cs="Times New Roman"/>
          <w:i w:val="1"/>
          <w:iCs w:val="1"/>
          <w:color w:val="0000FF"/>
          <w:sz w:val="24"/>
          <w:szCs w:val="24"/>
        </w:rPr>
      </w:pPr>
      <w:r w:rsidRPr="5DD822ED" w:rsidR="5DD822ED">
        <w:rPr>
          <w:b w:val="1"/>
          <w:bCs w:val="1"/>
          <w:color w:val="6FA8DC"/>
          <w:sz w:val="24"/>
          <w:szCs w:val="24"/>
        </w:rPr>
        <w:t xml:space="preserve">    1.1 Config Form</w:t>
      </w: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81"/>
        <w:gridCol w:w="4515"/>
      </w:tblGrid>
      <w:tr w:rsidR="5DD822ED" w:rsidTr="5DD822ED" w14:paraId="2694D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4696CF05" w14:textId="4C337E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0FDEEFD4" w14:textId="51541CA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Config Form – Correct Fields</w:t>
            </w:r>
          </w:p>
        </w:tc>
      </w:tr>
      <w:tr w:rsidR="5DD822ED" w:rsidTr="5DD822ED" w14:paraId="6140B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2718D555" w14:textId="3D2C68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0E780BF7" w14:textId="45B4E9B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TC-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DD822ED" w:rsidTr="5DD822ED" w14:paraId="0EE2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36FFBE57" w14:textId="64534E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08675ED4" w14:textId="0C25B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5DD822ED" w:rsidTr="5DD822ED" w14:paraId="654A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344C5FCB" w14:textId="22F575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412FC8C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XML Config Form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page is loaded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the user’s web browser</w:t>
            </w:r>
          </w:p>
          <w:p w:rsidR="5DD822ED" w:rsidP="5DD822ED" w:rsidRDefault="5DD822ED" w14:paraId="740B118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5DD822ED" w:rsidP="5DD822ED" w:rsidRDefault="5DD822ED" w14:noSpellErr="1" w14:paraId="15A80ECF" w14:textId="09CA34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XML config form is fully filled out in accordance to FSR-01</w:t>
            </w:r>
          </w:p>
        </w:tc>
      </w:tr>
      <w:tr w:rsidR="5DD822ED" w:rsidTr="5DD822ED" w14:paraId="515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6C9DEC6E" w14:textId="160F77E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4607B2D2" w14:textId="3D628E8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Status OK response with Content-Type set to "application/octet-stream" and Content-Disposition set to attachment with the XML file named "input.xml"</w:t>
            </w:r>
          </w:p>
        </w:tc>
      </w:tr>
      <w:tr w:rsidR="5DD822ED" w:rsidTr="5DD822ED" w14:paraId="19AC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3C57E045" w14:textId="5AA8DF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13499D37" w14:textId="6119C3DF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Fields of config form are filled out as specified by the config file FSR-01</w:t>
            </w:r>
          </w:p>
          <w:p w:rsidR="5DD822ED" w:rsidP="5DD822ED" w:rsidRDefault="5DD822ED" w14:noSpellErr="1" w14:paraId="09702E2B" w14:textId="50CE100D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The "Create XML" button is clicked</w:t>
            </w:r>
          </w:p>
        </w:tc>
      </w:tr>
      <w:tr w:rsidR="5DD822ED" w:rsidTr="5DD822ED" w14:paraId="3940D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27920D57" w14:textId="1EC56C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08C0BDD4" w14:textId="60367E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Client receives a download of the xml file FSR-02</w:t>
            </w:r>
          </w:p>
        </w:tc>
      </w:tr>
    </w:tbl>
    <w:p w:rsidR="000046C8" w:rsidP="5DD822ED" w:rsidRDefault="000046C8" w14:paraId="11D5A6D6" w14:textId="3C46AD51">
      <w:pPr>
        <w:pStyle w:val="Normal"/>
        <w:spacing w:line="331" w:lineRule="auto"/>
        <w:jc w:val="right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81"/>
        <w:gridCol w:w="4515"/>
      </w:tblGrid>
      <w:tr w:rsidR="5DD822ED" w:rsidTr="5DD822ED" w14:paraId="329C8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2D7ECAA7" w14:textId="4C337E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70BA8220" w14:textId="467A8A0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Config Form – 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Empty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Fields</w:t>
            </w:r>
          </w:p>
        </w:tc>
      </w:tr>
      <w:tr w:rsidR="5DD822ED" w:rsidTr="5DD822ED" w14:paraId="215A8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646FCBE9" w14:textId="3D2C68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02332A4B" w14:textId="0C59A1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TC-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5DD822ED" w:rsidTr="5DD822ED" w14:paraId="46172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728D2259" w14:textId="64534E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5426D4F5" w14:textId="0C25B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5DD822ED" w:rsidTr="5DD822ED" w14:paraId="7A2E0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67A6521B" w14:textId="22F575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7FB599F2" w14:textId="0999BD0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Config form page is loaded</w:t>
            </w:r>
          </w:p>
        </w:tc>
      </w:tr>
      <w:tr w:rsidR="5DD822ED" w:rsidTr="5DD822ED" w14:paraId="020CA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5FD7D213" w14:textId="160F77E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331C767D" w14:textId="25E4339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All the fields i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nput tags will have the class "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has-error" added to them</w:t>
            </w:r>
          </w:p>
        </w:tc>
      </w:tr>
      <w:tr w:rsidR="5DD822ED" w:rsidTr="5DD822ED" w14:paraId="4F32F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7CDF0C23" w14:textId="5AA8DF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5743C6AE" w14:textId="6B5CEB5C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The text and number input fields will be empty</w:t>
            </w:r>
          </w:p>
          <w:p w:rsidR="5DD822ED" w:rsidP="5DD822ED" w:rsidRDefault="5DD822ED" w14:noSpellErr="1" w14:paraId="77235E99" w14:textId="236A8188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The radio fields will not be clicked on and have each option of said radio field be not selected</w:t>
            </w:r>
          </w:p>
          <w:p w:rsidR="5DD822ED" w:rsidP="5DD822ED" w:rsidRDefault="5DD822ED" w14:noSpellErr="1" w14:paraId="2492ACFE" w14:textId="25106DE4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The "Create XML" button is clicked</w:t>
            </w:r>
          </w:p>
        </w:tc>
      </w:tr>
      <w:tr w:rsidR="5DD822ED" w:rsidTr="5DD822ED" w14:paraId="04129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6122F169" w14:textId="1EC56C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3B27F419" w14:textId="68FE526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All the input fields will be seen as having a red box around them with an error message indicating that field should not be empty. Similar to the image below:</w:t>
            </w:r>
          </w:p>
          <w:p w:rsidR="5DD822ED" w:rsidP="5DD822ED" w:rsidRDefault="5DD822ED" w14:paraId="4E39F1F5" w14:textId="5E69D5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wp14:editId="09167E55" wp14:anchorId="16B9BDB7">
                  <wp:extent cx="2619375" cy="785812"/>
                  <wp:effectExtent l="0" t="0" r="0" b="0"/>
                  <wp:docPr id="1574445805" name="picture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de714df0f5cd4a8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619375" cy="785812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46C8" w:rsidP="5DD822ED" w:rsidRDefault="000046C8" w14:paraId="7418D7B7" w14:textId="36EE6F76">
      <w:pPr>
        <w:pStyle w:val="Normal"/>
        <w:spacing w:line="331" w:lineRule="auto"/>
        <w:jc w:val="left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81"/>
        <w:gridCol w:w="4515"/>
      </w:tblGrid>
      <w:tr w:rsidR="5DD822ED" w:rsidTr="29F940BD" w14:paraId="397FB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1F435341" w14:textId="4C337E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4377C14F" w14:textId="1126302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Config Form – Incorrect Field</w:t>
            </w:r>
          </w:p>
        </w:tc>
      </w:tr>
      <w:tr w:rsidR="5DD822ED" w:rsidTr="29F940BD" w14:paraId="34D9D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15485049" w14:textId="3D2C68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60940CA1" w14:textId="3E5E1D2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TC-</w:t>
            </w: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5DD822ED" w:rsidTr="29F940BD" w14:paraId="375D8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7B8CB622" w14:textId="64534E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59DF7760" w14:textId="7F429A9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5DD822ED" w:rsidTr="29F940BD" w14:paraId="0DA2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2C30EC90" w14:textId="22F575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47DE7CD4" w14:textId="044B47E7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Config form page is loaded</w:t>
            </w:r>
          </w:p>
        </w:tc>
      </w:tr>
      <w:tr w:rsidR="5DD822ED" w:rsidTr="29F940BD" w14:paraId="4BB8B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74EBAB7F" w14:textId="160F77E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29F940BD" w:rsidRDefault="5DD822ED" w14:paraId="75F4403D" w14:textId="76B37B9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input field named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RandomSeed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will have the class ".has-error" added to it</w:t>
            </w:r>
          </w:p>
        </w:tc>
      </w:tr>
      <w:tr w:rsidR="5DD822ED" w:rsidTr="29F940BD" w14:paraId="32452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1F8B555E" w14:textId="5AA8DF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5DD822ED" w:rsidRDefault="5DD822ED" w14:noSpellErr="1" w14:paraId="577BBD8B" w14:textId="42D9CD88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Same as TC-1 step 1</w:t>
            </w:r>
          </w:p>
          <w:p w:rsidR="5DD822ED" w:rsidP="29F940BD" w:rsidRDefault="5DD822ED" w14:paraId="3795B1F8" w14:textId="21E92072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Change the field name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Prng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"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IntSeed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"</w:t>
            </w:r>
          </w:p>
          <w:p w:rsidR="5DD822ED" w:rsidP="5DD822ED" w:rsidRDefault="5DD822ED" w14:noSpellErr="1" w14:paraId="19B867B8" w14:textId="435DF314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The "Create XML" button is clicked</w:t>
            </w:r>
          </w:p>
        </w:tc>
      </w:tr>
      <w:tr w:rsidR="5DD822ED" w:rsidTr="29F940BD" w14:paraId="3B18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tcMar/>
          </w:tcPr>
          <w:p w:rsidR="5DD822ED" w:rsidP="5DD822ED" w:rsidRDefault="5DD822ED" w14:noSpellErr="1" w14:paraId="239F582A" w14:textId="1EC56C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5DD822ED" w:rsidP="29F940BD" w:rsidRDefault="5DD822ED" w14:paraId="6078331D" w14:textId="5C92A2E0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Same as TC-2 but only for the field named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RandomSeed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the error message saying "Random seed must be set if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Prng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set to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IntSeed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"</w:t>
            </w:r>
          </w:p>
        </w:tc>
      </w:tr>
    </w:tbl>
    <w:p w:rsidR="5DD822ED" w:rsidP="5DD822ED" w:rsidRDefault="5DD822ED" w14:paraId="7811F1E0" w14:textId="33CDBD1D">
      <w:pPr>
        <w:pStyle w:val="Normal"/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p w:rsidR="000046C8" w:rsidP="27ADD635" w:rsidRDefault="000046C8" w14:paraId="61043C14" w14:textId="251F3479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p w:rsidR="000046C8" w:rsidP="38C98D3F" w:rsidRDefault="679902F7" w14:paraId="47F3293A" w14:textId="032A72BB" w14:noSpellErr="1">
      <w:pPr>
        <w:spacing w:line="331" w:lineRule="auto"/>
        <w:rPr>
          <w:b w:val="1"/>
          <w:bCs w:val="1"/>
          <w:color w:val="6FA8DC"/>
          <w:sz w:val="24"/>
          <w:szCs w:val="24"/>
        </w:rPr>
      </w:pPr>
      <w:r w:rsidRPr="38C98D3F" w:rsidR="38C98D3F">
        <w:rPr>
          <w:b w:val="1"/>
          <w:bCs w:val="1"/>
          <w:color w:val="6FA8DC"/>
          <w:sz w:val="24"/>
          <w:szCs w:val="24"/>
        </w:rPr>
        <w:t>1.2 Login System</w:t>
      </w: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81"/>
        <w:gridCol w:w="4515"/>
      </w:tblGrid>
      <w:tr w:rsidR="27ADD635" w:rsidTr="41B27257" w14:paraId="7EC2DD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82B55C4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495D5D0" w14:textId="41EC572A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Login System – Check for fields</w:t>
            </w:r>
          </w:p>
        </w:tc>
      </w:tr>
      <w:tr w:rsidR="27ADD635" w:rsidTr="41B27257" w14:paraId="7EB64B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BE5BE8F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69E540D" w14:textId="1DB4E60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TC-4</w:t>
            </w:r>
          </w:p>
        </w:tc>
      </w:tr>
      <w:tr w:rsidR="27ADD635" w:rsidTr="41B27257" w14:paraId="303BD0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3B3A486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6FA1D11D" w14:textId="4746F15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27ADD635" w:rsidTr="41B27257" w14:paraId="5B68C2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868A074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679902F7" w14:paraId="1AED5ED4" w14:noSpellErr="1" w14:textId="02B3E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 admin is on the GOMC website and has entered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home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/admin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in the URL of the web browser to be redirected to the admin login page</w:t>
            </w:r>
          </w:p>
        </w:tc>
      </w:tr>
      <w:tr w:rsidR="27ADD635" w:rsidTr="41B27257" w14:paraId="1D1463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EB6F4EE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6650170F" w14:textId="0E0F21A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 w:rsidR="27ADD635" w:rsidTr="41B27257" w14:paraId="6FA6A7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03D8B82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27ADD635" w14:paraId="5B668663" w14:textId="3622EC3B" w14:noSpellErr="1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 is now on the login page of the GOMC website and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now can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view the login page to locate input fields</w:t>
            </w:r>
          </w:p>
        </w:tc>
      </w:tr>
      <w:tr w:rsidR="27ADD635" w:rsidTr="41B27257" w14:paraId="515E58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9A2FF5E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CCDC503" w14:textId="1F54506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admin login page contains the following text fields:</w:t>
            </w:r>
          </w:p>
          <w:p w:rsidR="27ADD635" w:rsidP="38C98D3F" w:rsidRDefault="679902F7" w14:paraId="41401E83" w14:textId="5486B206" w14:noSpellErr="1">
            <w:pPr>
              <w:pStyle w:val="ListParagraph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</w:p>
          <w:p w:rsidR="27ADD635" w:rsidP="38C98D3F" w:rsidRDefault="679902F7" w14:paraId="666C8E38" w14:textId="1AEA27AC" w14:noSpellErr="1">
            <w:pPr>
              <w:pStyle w:val="ListParagraph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DD822ED" w:rsidR="5DD822ED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</w:p>
        </w:tc>
      </w:tr>
    </w:tbl>
    <w:p w:rsidR="000046C8" w:rsidP="1745862C" w:rsidRDefault="000046C8" w14:paraId="34279592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90"/>
        <w:gridCol w:w="4506"/>
      </w:tblGrid>
      <w:tr w:rsidR="27ADD635" w:rsidTr="41B27257" w14:paraId="29FFB3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9907F56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635BFB82" w14:textId="6D9E6AD0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Login System – Check for login button</w:t>
            </w:r>
          </w:p>
        </w:tc>
      </w:tr>
      <w:tr w:rsidR="27ADD635" w:rsidTr="41B27257" w14:paraId="640343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BD7D402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35E9C18" w14:textId="1DC1C2E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TC-5</w:t>
            </w:r>
          </w:p>
        </w:tc>
      </w:tr>
      <w:tr w:rsidR="27ADD635" w:rsidTr="41B27257" w14:paraId="53B307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05BC755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675E2BBC" w14:textId="7AD831D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27ADD635" w:rsidTr="41B27257" w14:paraId="09B7BA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8BAE2C5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679902F7" w14:paraId="799515E4" w14:noSpellErr="1" w14:textId="70B3B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 admin is on the GOMC website and has entered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home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/admin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in the URL of the web browser to be redirected to the admin login page</w:t>
            </w:r>
          </w:p>
        </w:tc>
      </w:tr>
      <w:tr w:rsidR="27ADD635" w:rsidTr="41B27257" w14:paraId="5B97EC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83F5DC9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FFC5E65" w14:textId="5EB169E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 w:rsidR="27ADD635" w:rsidTr="41B27257" w14:paraId="0DFFAB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C9CB7E9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27ADD635" w14:paraId="1B7550E4" w14:textId="717C019F" w14:noSpellErr="1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 is now on the login page of the GOMC website and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now can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view the login page to locate login button</w:t>
            </w:r>
          </w:p>
        </w:tc>
      </w:tr>
      <w:tr w:rsidR="27ADD635" w:rsidTr="41B27257" w14:paraId="3913AD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2460826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4AC56E1" w14:textId="3CD858D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login page contains the "Login" button on the admin login page</w:t>
            </w:r>
          </w:p>
        </w:tc>
      </w:tr>
    </w:tbl>
    <w:p w:rsidR="000046C8" w:rsidP="1745862C" w:rsidRDefault="000046C8" w14:paraId="20BFB90F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90"/>
        <w:gridCol w:w="4506"/>
      </w:tblGrid>
      <w:tr w:rsidR="27ADD635" w:rsidTr="41B27257" w14:paraId="2D1329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B8C38D4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12B3C8F" w14:textId="552CC8F3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Login System – Check for empty field validation</w:t>
            </w:r>
          </w:p>
        </w:tc>
      </w:tr>
      <w:tr w:rsidR="27ADD635" w:rsidTr="41B27257" w14:paraId="2CCBDA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218632B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F7A795D" w14:textId="0C375AB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TC-6</w:t>
            </w:r>
          </w:p>
        </w:tc>
      </w:tr>
      <w:tr w:rsidR="27ADD635" w:rsidTr="41B27257" w14:paraId="3C2B5B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F78A0CF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DF4FBF4" w14:textId="2D10D32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41B27257" w14:paraId="1EC79C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0901BA8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679902F7" w14:paraId="2D800394" w14:noSpellErr="1" w14:textId="455BF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 admin is on the GOMC website and has entered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home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/admin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in the URL of the web browser to be redirected to the admin login page</w:t>
            </w:r>
          </w:p>
        </w:tc>
      </w:tr>
      <w:tr w:rsidR="27ADD635" w:rsidTr="41B27257" w14:paraId="2E33B2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4F90007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54B9040" w14:noSpellErr="1" w14:textId="09F87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Both of the input tags (email, password) will have the class "has-error" added to them</w:t>
            </w:r>
          </w:p>
        </w:tc>
      </w:tr>
      <w:tr w:rsidR="27ADD635" w:rsidTr="41B27257" w14:paraId="703286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C89A026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27ADD635" w14:paraId="32F42242" w14:textId="7B47A1E5" w14:noSpellErr="1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Admin clicks "Login" button without inputting information into the "Login" and "Password" input fields</w:t>
            </w:r>
          </w:p>
        </w:tc>
      </w:tr>
      <w:tr w:rsidR="27ADD635" w:rsidTr="41B27257" w14:paraId="30AFCA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DF87D6F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7AB7A49" w14:noSpellErr="1" w14:textId="3653A887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tays on the admin login page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with error message shown "You have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error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s.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"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and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error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message shows up saying "This is a required field" under the "Login" and "Password" input fields on the admin login page</w:t>
            </w:r>
          </w:p>
        </w:tc>
      </w:tr>
    </w:tbl>
    <w:p w:rsidR="000046C8" w:rsidP="1745862C" w:rsidRDefault="000046C8" w14:paraId="14D3E7D9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90"/>
        <w:gridCol w:w="4506"/>
      </w:tblGrid>
      <w:tr w:rsidR="1745862C" w:rsidTr="41B27257" w14:paraId="6B6ED3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7390D983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1D863355" w14:textId="7B320985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Login System – Valid email &amp; password</w:t>
            </w:r>
          </w:p>
        </w:tc>
      </w:tr>
      <w:tr w:rsidR="1745862C" w:rsidTr="41B27257" w14:paraId="5ED63A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38F247A4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08B7F798" w14:textId="2B8EF2A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TC-7</w:t>
            </w:r>
          </w:p>
        </w:tc>
      </w:tr>
      <w:tr w:rsidR="1745862C" w:rsidTr="41B27257" w14:paraId="4C03FF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236F56A4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6AE422F0" w14:textId="40079FB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1745862C" w:rsidTr="41B27257" w14:paraId="703964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775B90EF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41B27257" w:rsidRDefault="679902F7" w14:paraId="2A3C28A7" w14:noSpellErr="1" w14:textId="0A4DD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 admin is on the GOMC website and has entered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home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/admin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in the URL of the web browser to be redirected to the admin login page</w:t>
            </w:r>
          </w:p>
        </w:tc>
      </w:tr>
      <w:tr w:rsidR="1745862C" w:rsidTr="41B27257" w14:paraId="623E83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5BD30703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7E373B39" w14:textId="72E790E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GOMC admin login page has communicated with backend and database to make sure inputted email/password exist in the database and that the entered password is of the email entered</w:t>
            </w:r>
          </w:p>
        </w:tc>
      </w:tr>
      <w:tr w:rsidR="1745862C" w:rsidTr="41B27257" w14:paraId="430A5D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054AC082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2F187499" w14:noSpellErr="1" w14:textId="706A05C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nter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GOMC admin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 into the "Login" input field</w:t>
            </w:r>
          </w:p>
          <w:p w:rsidR="1745862C" w:rsidP="38C98D3F" w:rsidRDefault="679902F7" w14:paraId="6A9FD782" w14:noSpellErr="1" w14:textId="1BDE18B2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nter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GOMC admin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password into the "Password" input field</w:t>
            </w:r>
          </w:p>
          <w:p w:rsidR="1745862C" w:rsidP="38C98D3F" w:rsidRDefault="679902F7" w14:paraId="36A310F8" w14:noSpellErr="1" w14:textId="2189CF09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lick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on the "Login" button that is below the "Password" input field</w:t>
            </w:r>
          </w:p>
        </w:tc>
      </w:tr>
      <w:tr w:rsidR="1745862C" w:rsidTr="41B27257" w14:paraId="5661EE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5E4FC439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745862C" w:rsidP="38C98D3F" w:rsidRDefault="679902F7" w14:paraId="6A3DD8EF" w14:textId="1B6097C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will be able to view the admin page and access all admin functionalities</w:t>
            </w:r>
          </w:p>
        </w:tc>
      </w:tr>
    </w:tbl>
    <w:p w:rsidR="1745862C" w:rsidP="1745862C" w:rsidRDefault="1745862C" w14:paraId="7972EB70" w14:textId="395A903D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90"/>
        <w:gridCol w:w="4506"/>
      </w:tblGrid>
      <w:tr w:rsidR="27ADD635" w:rsidTr="29F940BD" w14:paraId="214FA6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A574DA3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679902F7" w14:paraId="2C0A536F" w14:noSpellErr="1" w14:textId="17177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Login System – Enter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ing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email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only</w:t>
            </w:r>
          </w:p>
        </w:tc>
      </w:tr>
      <w:tr w:rsidR="27ADD635" w:rsidTr="29F940BD" w14:paraId="277ADC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AA651DA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CEA7EBA" w14:textId="6DAF1B5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TC-8</w:t>
            </w:r>
          </w:p>
        </w:tc>
      </w:tr>
      <w:tr w:rsidR="27ADD635" w:rsidTr="29F940BD" w14:paraId="2CDC11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E8BDFAE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07750E3" w14:noSpellErr="1" w14:textId="43B7F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29F940BD" w14:paraId="04D488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5B4AA23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679902F7" w14:paraId="7E70997E" w14:noSpellErr="1" w14:textId="3ED7C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 admin is on the GOMC website and has entered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home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/admin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in the URL of the web browser to be redirected to the admin login page</w:t>
            </w:r>
          </w:p>
        </w:tc>
      </w:tr>
      <w:tr w:rsidR="27ADD635" w:rsidTr="29F940BD" w14:paraId="12EC29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9456BC1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679902F7" w14:paraId="2365A87F" w14:noSpellErr="1" w14:textId="282F4498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The email input field tag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will have the class "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has-error" added to them</w:t>
            </w:r>
          </w:p>
        </w:tc>
      </w:tr>
      <w:tr w:rsidR="27ADD635" w:rsidTr="29F940BD" w14:paraId="359C6F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6D4FF260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FCFF73E" w14:textId="5BC708CC" w14:noSpellErr="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enters their GOMC admin login email into the "Login" input field</w:t>
            </w:r>
          </w:p>
          <w:p w:rsidR="27ADD635" w:rsidP="38C98D3F" w:rsidRDefault="679902F7" w14:paraId="4495A966" w14:textId="63F1FDD1" w14:noSpellErr="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leaves the "Password" input field empty</w:t>
            </w:r>
          </w:p>
          <w:p w:rsidR="27ADD635" w:rsidP="38C98D3F" w:rsidRDefault="679902F7" w14:paraId="20D83CFE" w14:textId="018F5158" w14:noSpellErr="1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presses the "Login" button</w:t>
            </w:r>
          </w:p>
        </w:tc>
      </w:tr>
      <w:tr w:rsidR="27ADD635" w:rsidTr="29F940BD" w14:paraId="2D60AD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1C1CEC2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6CA36368" w14:noSpellErr="1" w14:textId="1059A12B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tays on the admin login page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with error message shown "You have 1 error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"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error message shown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"Please enter your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"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under the "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Password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" input field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"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"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highlighted in red</w:t>
            </w:r>
          </w:p>
        </w:tc>
      </w:tr>
    </w:tbl>
    <w:p w:rsidR="000046C8" w:rsidP="1745862C" w:rsidRDefault="000046C8" w14:paraId="672A6A21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90"/>
        <w:gridCol w:w="4506"/>
      </w:tblGrid>
      <w:tr w:rsidR="27ADD635" w:rsidTr="29F940BD" w14:paraId="5B4184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C57E4DD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C71A6E2" w14:noSpellErr="1" w14:textId="263FE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Login System – Enter 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only</w:t>
            </w:r>
          </w:p>
        </w:tc>
      </w:tr>
      <w:tr w:rsidR="27ADD635" w:rsidTr="29F940BD" w14:paraId="0AF726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F538AE2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EF9F79A" w14:textId="55D58BB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TC-9</w:t>
            </w:r>
          </w:p>
        </w:tc>
      </w:tr>
      <w:tr w:rsidR="27ADD635" w:rsidTr="29F940BD" w14:paraId="43283C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88B87B5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34F00E6" w14:noSpellErr="1" w14:textId="152DE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29F940BD" w14:paraId="587266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949BF17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679902F7" w14:paraId="7A1DAE48" w14:noSpellErr="1" w14:textId="01BE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 admin is on the GOMC website and has entered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home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/admin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in the URL of the web browser to be redirected to the admin login page</w:t>
            </w:r>
          </w:p>
        </w:tc>
      </w:tr>
      <w:tr w:rsidR="27ADD635" w:rsidTr="29F940BD" w14:paraId="4A618D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F84C1C9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679902F7" w14:paraId="38875806" w14:noSpellErr="1" w14:textId="102EA776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input field tag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will have the class "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has-error" added to them</w:t>
            </w:r>
          </w:p>
        </w:tc>
      </w:tr>
      <w:tr w:rsidR="27ADD635" w:rsidTr="29F940BD" w14:paraId="137546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B2CDDEF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F5370F9" w14:textId="643E36BA" w14:noSpellErr="1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enters their GOMC admin login password into the "Password" input field</w:t>
            </w:r>
          </w:p>
          <w:p w:rsidR="27ADD635" w:rsidP="38C98D3F" w:rsidRDefault="679902F7" w14:paraId="64A96F87" w14:textId="197C8BB9" w14:noSpellErr="1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leaves the "Login" input field empty</w:t>
            </w:r>
          </w:p>
          <w:p w:rsidR="27ADD635" w:rsidP="38C98D3F" w:rsidRDefault="679902F7" w14:paraId="4D500D23" w14:textId="3C35BB29" w14:noSpellErr="1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presses the "Login" button</w:t>
            </w:r>
          </w:p>
        </w:tc>
      </w:tr>
      <w:tr w:rsidR="27ADD635" w:rsidTr="29F940BD" w14:paraId="7BD1C2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9381D34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32E5EC6" w14:noSpellErr="1" w14:textId="2BDF0D94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tays on the admin login page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with error message shown "You have 1 error.", error message shown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"Please enter your email"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under the "Email" input field, and the "Email" input field highlighted in red</w:t>
            </w:r>
          </w:p>
        </w:tc>
      </w:tr>
    </w:tbl>
    <w:p w:rsidR="000046C8" w:rsidP="1745862C" w:rsidRDefault="000046C8" w14:paraId="4DCBE87A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90"/>
        <w:gridCol w:w="4506"/>
      </w:tblGrid>
      <w:tr w:rsidR="27ADD635" w:rsidTr="29F940BD" w14:paraId="733C65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0AE8F06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C35F303" w14:textId="4DB79964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Login System – Invalid email</w:t>
            </w:r>
          </w:p>
        </w:tc>
      </w:tr>
      <w:tr w:rsidR="27ADD635" w:rsidTr="29F940BD" w14:paraId="7BFC84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1A6A405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9515B1D" w14:textId="10F9EE2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TC-10</w:t>
            </w:r>
          </w:p>
        </w:tc>
      </w:tr>
      <w:tr w:rsidR="27ADD635" w:rsidTr="29F940BD" w14:paraId="048900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2DA4B16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C06F2C4" w14:textId="754283A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29F940BD" w14:paraId="2D9E76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60726AD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679902F7" w14:paraId="2EE2B16F" w14:noSpellErr="1" w14:textId="2A73F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 admin is on the GOMC website and has entered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home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/admin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in the URL of the web browser to be redirected to the admin login page</w:t>
            </w:r>
          </w:p>
        </w:tc>
      </w:tr>
      <w:tr w:rsidR="27ADD635" w:rsidTr="29F940BD" w14:paraId="2D98D4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9CF96E2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679902F7" w14:paraId="38242E16" w14:noSpellErr="1" w14:textId="7C637D5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The email input field tag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will have the class "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has-error" added to them</w:t>
            </w:r>
          </w:p>
        </w:tc>
      </w:tr>
      <w:tr w:rsidR="27ADD635" w:rsidTr="29F940BD" w14:paraId="047B77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F1E0E51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8E439F1" w14:textId="5C899FAC" w14:noSpellErr="1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enters invalid GOMC admin email (valid email format) in the "Login" input field</w:t>
            </w:r>
          </w:p>
          <w:p w:rsidR="27ADD635" w:rsidP="38C98D3F" w:rsidRDefault="679902F7" w14:paraId="395CA1EF" w14:textId="65A85B88" w14:noSpellErr="1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enters valid GOMC admin account password in the "Password" input field</w:t>
            </w:r>
          </w:p>
          <w:p w:rsidR="27ADD635" w:rsidP="38C98D3F" w:rsidRDefault="679902F7" w14:paraId="11BE3BB2" w14:textId="519F7966" w14:noSpellErr="1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presses the "Login" button</w:t>
            </w:r>
          </w:p>
        </w:tc>
      </w:tr>
      <w:tr w:rsidR="27ADD635" w:rsidTr="29F940BD" w14:paraId="60DB56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DCB9C70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7E19BF6" w14:noSpellErr="1" w14:textId="1586CE13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admin login page will contain empty fields (email, password)</w:t>
            </w:r>
          </w:p>
        </w:tc>
      </w:tr>
    </w:tbl>
    <w:p w:rsidR="000046C8" w:rsidP="1745862C" w:rsidRDefault="000046C8" w14:paraId="48AA4779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90"/>
        <w:gridCol w:w="4506"/>
      </w:tblGrid>
      <w:tr w:rsidR="27ADD635" w:rsidTr="29F940BD" w14:paraId="243456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4BC3C31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4C99AD3" w14:textId="2772F9D0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Login System – Invalid password</w:t>
            </w:r>
          </w:p>
        </w:tc>
      </w:tr>
      <w:tr w:rsidR="27ADD635" w:rsidTr="29F940BD" w14:paraId="03ED9A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9F672D0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3FDBE4E" w14:textId="675A83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TC-11</w:t>
            </w:r>
          </w:p>
        </w:tc>
      </w:tr>
      <w:tr w:rsidR="27ADD635" w:rsidTr="29F940BD" w14:paraId="4F6C3D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9B768D6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D538288" w14:textId="4E6C1A6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29F940BD" w14:paraId="69BE16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CB14791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679902F7" w14:paraId="42E16BCA" w14:noSpellErr="1" w14:textId="10E79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 admin is on the GOMC website and has entered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home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/admin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in the URL of the web browser to be redirected to the admin login page</w:t>
            </w:r>
          </w:p>
        </w:tc>
      </w:tr>
      <w:tr w:rsidR="27ADD635" w:rsidTr="29F940BD" w14:paraId="4EA408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EA2AC21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679902F7" w14:paraId="77C53550" w14:noSpellErr="1" w14:textId="2C4D31B5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input field tag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will have the class "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has-error" added to them</w:t>
            </w:r>
          </w:p>
        </w:tc>
      </w:tr>
      <w:tr w:rsidR="27ADD635" w:rsidTr="29F940BD" w14:paraId="6BF9E8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07CF818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780B106" w14:textId="0EEE7921" w14:noSpellErr="1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clicks on the "Password" input field</w:t>
            </w:r>
          </w:p>
          <w:p w:rsidR="27ADD635" w:rsidP="38C98D3F" w:rsidRDefault="679902F7" w14:paraId="5050DEBF" w14:noSpellErr="1" w14:textId="108C5F95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types out an invalid password (a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 least 7 characters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letters and/or numbers that are not in the same order as the actual admin password) in the "Password" input field</w:t>
            </w:r>
          </w:p>
          <w:p w:rsidR="27ADD635" w:rsidP="38C98D3F" w:rsidRDefault="679902F7" w14:paraId="1D88989D" w14:textId="63D02FC9" w14:noSpellErr="1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 clicks on the "Login" input 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field and types out their valid admin email of the GOMC website</w:t>
            </w:r>
          </w:p>
          <w:p w:rsidR="27ADD635" w:rsidP="38C98D3F" w:rsidRDefault="679902F7" w14:paraId="2CB670A6" w14:textId="589CEA8F" w14:noSpellErr="1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presses the "Login" button</w:t>
            </w:r>
          </w:p>
        </w:tc>
      </w:tr>
      <w:tr w:rsidR="27ADD635" w:rsidTr="29F940BD" w14:paraId="40BFE4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E2EF225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78FFDAE" w14:noSpellErr="1" w14:textId="6CAEA224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admin login page will contain empty fields (email, password)</w:t>
            </w:r>
          </w:p>
        </w:tc>
      </w:tr>
    </w:tbl>
    <w:p w:rsidR="000046C8" w:rsidP="68D2BA74" w:rsidRDefault="000046C8" w14:paraId="03377CE1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p w:rsidR="68D2BA74" w:rsidP="68D2BA74" w:rsidRDefault="68D2BA74" w14:paraId="2D8EA446" w14:textId="24C67AF1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p w:rsidR="000046C8" w:rsidP="38C98D3F" w:rsidRDefault="679902F7" w14:paraId="5DE560D8" w14:textId="2B91B6E8" w14:noSpellErr="1">
      <w:pPr>
        <w:spacing w:line="331" w:lineRule="auto"/>
        <w:rPr>
          <w:b w:val="1"/>
          <w:bCs w:val="1"/>
          <w:color w:val="6FA8DC"/>
          <w:sz w:val="24"/>
          <w:szCs w:val="24"/>
        </w:rPr>
      </w:pPr>
      <w:r w:rsidRPr="38C98D3F" w:rsidR="38C98D3F">
        <w:rPr>
          <w:b w:val="1"/>
          <w:bCs w:val="1"/>
          <w:color w:val="6FA8DC"/>
          <w:sz w:val="24"/>
          <w:szCs w:val="24"/>
        </w:rPr>
        <w:t>1.3 Downloads Page</w:t>
      </w: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33"/>
        <w:gridCol w:w="4563"/>
      </w:tblGrid>
      <w:tr w:rsidR="27ADD635" w:rsidTr="41B27257" w14:paraId="4EF529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64137F76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FF98C70" w14:textId="007656C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 Page – GitHub link</w:t>
            </w:r>
          </w:p>
        </w:tc>
      </w:tr>
      <w:tr w:rsidR="27ADD635" w:rsidTr="41B27257" w14:paraId="29576F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080BD38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4438415" w14:textId="5268149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TC-12</w:t>
            </w:r>
          </w:p>
        </w:tc>
      </w:tr>
      <w:tr w:rsidR="27ADD635" w:rsidTr="41B27257" w14:paraId="288DE8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A222D86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CCA30ED" w14:textId="63B3390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41B27257" w14:paraId="380DA7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1EEFBEF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679902F7" w14:paraId="026E3578" w14:noSpellErr="1" w14:textId="3692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is on the GOMC website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page</w:t>
            </w:r>
          </w:p>
        </w:tc>
      </w:tr>
      <w:tr w:rsidR="27ADD635" w:rsidTr="41B27257" w14:paraId="703909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00CF84A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56019AD2" w14:noSpellErr="1" w14:textId="5441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URL included when "Click Here" is clicked 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will redirect user to the GOMC GitHub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27ADD635" w:rsidTr="41B27257" w14:paraId="55DE01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67AC0ED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8C98D3F" w:rsidP="38C98D3F" w:rsidRDefault="38C98D3F" w14:noSpellErr="1" w14:paraId="7755B6C7" w14:textId="4C4D632F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At the beginning of the downloads page o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n the left side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, user will see "Keep up with us on GitHub: Click here"</w:t>
            </w:r>
          </w:p>
          <w:p w:rsidR="27ADD635" w:rsidP="38C98D3F" w:rsidRDefault="679902F7" w14:paraId="6847A86D" w14:noSpellErr="1" w14:textId="210D68AA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is able to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click on "Click here" which will take the user to the GOMC GitHub repository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(https://github.com/GOMC-WSU/GOMC)</w:t>
            </w:r>
          </w:p>
        </w:tc>
      </w:tr>
      <w:tr w:rsidR="27ADD635" w:rsidTr="41B27257" w14:paraId="53F22D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0476139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46C55C1" w14:noSpellErr="1" w14:textId="5800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Redirect is successful and user is taken to the GOMC GitHub repository</w:t>
            </w:r>
          </w:p>
        </w:tc>
      </w:tr>
    </w:tbl>
    <w:p w:rsidR="000046C8" w:rsidP="38C98D3F" w:rsidRDefault="000046C8" w14:paraId="7E2EB180" w14:textId="2E56365C">
      <w:pPr>
        <w:pStyle w:val="Normal"/>
        <w:spacing w:line="331" w:lineRule="auto"/>
        <w:rPr>
          <w:rFonts w:ascii="Times New Roman" w:hAnsi="Times New Roman" w:eastAsia="Times New Roman" w:cs="Times New Roman"/>
          <w:b w:val="1"/>
          <w:bCs w:val="1"/>
          <w:color w:val="6FA8DC"/>
          <w:sz w:val="24"/>
          <w:szCs w:val="24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440"/>
        <w:gridCol w:w="4545"/>
      </w:tblGrid>
      <w:tr w:rsidR="27ADD635" w:rsidTr="29F940BD" w14:paraId="6294D9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27ADD635" w:rsidP="38C98D3F" w:rsidRDefault="679902F7" w14:paraId="32202C46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Mar/>
          </w:tcPr>
          <w:p w:rsidR="27ADD635" w:rsidP="38C98D3F" w:rsidRDefault="679902F7" w14:paraId="3CDADA31" w14:textId="56038F8D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 Page – Most Recent Version links</w:t>
            </w:r>
          </w:p>
        </w:tc>
      </w:tr>
      <w:tr w:rsidR="27ADD635" w:rsidTr="29F940BD" w14:paraId="073A5F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27ADD635" w:rsidP="38C98D3F" w:rsidRDefault="679902F7" w14:paraId="5A2CA192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Mar/>
          </w:tcPr>
          <w:p w:rsidR="27ADD635" w:rsidP="286A0220" w:rsidRDefault="679902F7" w14:paraId="0D50D423" w14:noSpellErr="1" w14:textId="418E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TC-1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27ADD635" w:rsidTr="29F940BD" w14:paraId="566901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27ADD635" w:rsidP="38C98D3F" w:rsidRDefault="679902F7" w14:paraId="5CEFD160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Mar/>
          </w:tcPr>
          <w:p w:rsidR="27ADD635" w:rsidP="38C98D3F" w:rsidRDefault="679902F7" w14:paraId="2EA1C0E5" w14:textId="0075806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29F940BD" w14:paraId="26D5B9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27ADD635" w:rsidP="38C98D3F" w:rsidRDefault="679902F7" w14:paraId="4C370CFD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Mar/>
          </w:tcPr>
          <w:p w:rsidR="27ADD635" w:rsidP="41B27257" w:rsidRDefault="679902F7" w14:paraId="56AA453F" w14:noSpellErr="1" w14:textId="5232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is on the GOMC website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page</w:t>
            </w:r>
          </w:p>
        </w:tc>
      </w:tr>
      <w:tr w:rsidR="27ADD635" w:rsidTr="29F940BD" w14:paraId="12C16F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27ADD635" w:rsidP="38C98D3F" w:rsidRDefault="679902F7" w14:paraId="5D31381B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Mar/>
          </w:tcPr>
          <w:p w:rsidR="27ADD635" w:rsidP="29F940BD" w:rsidRDefault="679902F7" w14:paraId="29B78576" w14:noSpellErr="1" w14:textId="7852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An http get response is received that has an attachment</w:t>
            </w:r>
          </w:p>
        </w:tc>
      </w:tr>
      <w:tr w:rsidR="27ADD635" w:rsidTr="29F940BD" w14:paraId="05D9B7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27ADD635" w:rsidP="38C98D3F" w:rsidRDefault="679902F7" w14:paraId="6195FE80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Mar/>
          </w:tcPr>
          <w:p w:rsidR="27ADD635" w:rsidP="38C98D3F" w:rsidRDefault="679902F7" w14:paraId="5647C5F5" w14:noSpellErr="1" w14:textId="16F921B6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User scr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olls down (if needed)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the section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that contains the most recent versions that are either Linux or Windows (separate panels)</w:t>
            </w:r>
          </w:p>
          <w:p w:rsidR="27ADD635" w:rsidP="38C98D3F" w:rsidRDefault="679902F7" w14:paraId="618D000E" w14:noSpellErr="1" w14:textId="4EA7872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User is able to go through the list and make a choice of which version they choose to download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by clicking "Download" that is located after each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</w:tr>
      <w:tr w:rsidR="27ADD635" w:rsidTr="29F940BD" w14:paraId="131AC0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27ADD635" w:rsidP="38C98D3F" w:rsidRDefault="679902F7" w14:paraId="45D6955F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Mar/>
          </w:tcPr>
          <w:p w:rsidR="27ADD635" w:rsidP="38C98D3F" w:rsidRDefault="679902F7" w14:paraId="64997662" w14:noSpellErr="1" w14:textId="5FB1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Link works properly by giving the user the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option to download their selected version</w:t>
            </w:r>
          </w:p>
        </w:tc>
      </w:tr>
    </w:tbl>
    <w:p w:rsidR="000046C8" w:rsidP="1745862C" w:rsidRDefault="000046C8" w14:paraId="627CEB00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0" w:type="auto"/>
        <w:tblInd w:w="580" w:type="dxa"/>
        <w:tblLook w:val="04A0" w:firstRow="1" w:lastRow="0" w:firstColumn="1" w:lastColumn="0" w:noHBand="0" w:noVBand="1"/>
      </w:tblPr>
      <w:tblGrid>
        <w:gridCol w:w="4452"/>
        <w:gridCol w:w="4544"/>
      </w:tblGrid>
      <w:tr w:rsidR="27ADD635" w:rsidTr="29F940BD" w14:paraId="4BFC4B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61B610ED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F45542D" w14:noSpellErr="1" w14:textId="61468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Download Page – O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lder versions</w:t>
            </w:r>
          </w:p>
        </w:tc>
      </w:tr>
      <w:tr w:rsidR="27ADD635" w:rsidTr="29F940BD" w14:paraId="609A7C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D2DF874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86A0220" w:rsidRDefault="679902F7" w14:paraId="4D923AA5" w14:noSpellErr="1" w14:textId="44364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TC-1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27ADD635" w:rsidTr="29F940BD" w14:paraId="5E2FB1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297D7837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D37B77A" w14:textId="7A622AC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29F940BD" w14:paraId="1CA7F7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4A04ED47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41B27257" w:rsidRDefault="679902F7" w14:paraId="3DACCEE8" w14:noSpellErr="1" w14:textId="6742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is on the GOMC website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page</w:t>
            </w:r>
          </w:p>
        </w:tc>
      </w:tr>
      <w:tr w:rsidR="27ADD635" w:rsidTr="29F940BD" w14:paraId="19FF74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1753895E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5AE33449" w14:noSpellErr="1" w14:paraId="01C3820F" w14:textId="0861F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When older versions is clicked:</w:t>
            </w:r>
          </w:p>
          <w:p w:rsidR="27ADD635" w:rsidP="29F940BD" w:rsidRDefault="5AE33449" w14:noSpellErr="1" w14:paraId="1EDA22B1" w14:textId="5C02F805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Website checks JSON file for listed versions</w:t>
            </w:r>
          </w:p>
          <w:p w:rsidR="27ADD635" w:rsidP="29F940BD" w:rsidRDefault="5AE33449" w14:paraId="1AE5F860" w14:noSpellErr="1" w14:textId="342AC167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The information is received and shown</w:t>
            </w:r>
          </w:p>
        </w:tc>
      </w:tr>
      <w:tr w:rsidR="27ADD635" w:rsidTr="29F940BD" w14:paraId="676427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3753731B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8C98D3F" w:rsidP="38C98D3F" w:rsidRDefault="38C98D3F" w14:noSpellErr="1" w14:paraId="41A4422F" w14:textId="28DB0035">
            <w:pPr>
              <w:pStyle w:val="ListParagraph"/>
              <w:numPr>
                <w:ilvl w:val="0"/>
                <w:numId w:val="46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User scr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olls down (if needed)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the section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that contains the most recent versions that are either Linux or Windows (separate panels)</w:t>
            </w:r>
          </w:p>
          <w:p w:rsidR="27ADD635" w:rsidP="38C98D3F" w:rsidRDefault="5AE33449" w14:paraId="7A722A5C" w14:noSpellErr="1" w14:textId="7165BCF1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clicks on "Click here for older versions" in either the Linux or the Windows most recent versions panel</w:t>
            </w:r>
          </w:p>
        </w:tc>
      </w:tr>
      <w:tr w:rsidR="27ADD635" w:rsidTr="29F940BD" w14:paraId="1207B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7ACB65B9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679902F7" w14:paraId="46F1981A" w14:textId="2C079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Redirect is successful and the user is taken to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moredownloads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showing older versions of either L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inux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or Windows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046C8" w:rsidP="1745862C" w:rsidRDefault="000046C8" w14:paraId="60E8371E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425"/>
        <w:gridCol w:w="4560"/>
      </w:tblGrid>
      <w:tr w:rsidR="27ADD635" w:rsidTr="29F940BD" w14:paraId="03889E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27ADD635" w:rsidP="38C98D3F" w:rsidRDefault="679902F7" w14:paraId="7156944D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27ADD635" w:rsidP="38C98D3F" w:rsidRDefault="679902F7" w14:paraId="23BA0AAD" w14:noSpellErr="1" w14:textId="57364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 Page – Examples Set</w:t>
            </w:r>
          </w:p>
        </w:tc>
      </w:tr>
      <w:tr w:rsidR="27ADD635" w:rsidTr="29F940BD" w14:paraId="3FEEC5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27ADD635" w:rsidP="38C98D3F" w:rsidRDefault="679902F7" w14:paraId="636611F1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27ADD635" w:rsidP="286A0220" w:rsidRDefault="679902F7" w14:paraId="11CCACFE" w14:noSpellErr="1" w14:textId="0DF1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TC-1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:rsidR="27ADD635" w:rsidTr="29F940BD" w14:paraId="24BDB7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27ADD635" w:rsidP="38C98D3F" w:rsidRDefault="679902F7" w14:paraId="296E8308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27ADD635" w:rsidP="38C98D3F" w:rsidRDefault="679902F7" w14:paraId="264B33E7" w14:textId="6FBA379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29F940BD" w14:paraId="796C1A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27ADD635" w:rsidP="38C98D3F" w:rsidRDefault="679902F7" w14:paraId="068E548D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27ADD635" w:rsidP="41B27257" w:rsidRDefault="679902F7" w14:paraId="5B07D2EC" w14:noSpellErr="1" w14:textId="3A11E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is on the GOMC website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page</w:t>
            </w:r>
          </w:p>
        </w:tc>
      </w:tr>
      <w:tr w:rsidR="27ADD635" w:rsidTr="29F940BD" w14:paraId="1D3F6A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27ADD635" w:rsidP="38C98D3F" w:rsidRDefault="679902F7" w14:paraId="52843E23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27ADD635" w:rsidP="29F940BD" w:rsidRDefault="679902F7" w14:paraId="6D59FDB5" w14:noSpellErr="1" w14:textId="3DDBF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An http get response is received that has an attachment</w:t>
            </w:r>
          </w:p>
        </w:tc>
      </w:tr>
      <w:tr w:rsidR="27ADD635" w:rsidTr="29F940BD" w14:paraId="6C192E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27ADD635" w:rsidP="38C98D3F" w:rsidRDefault="679902F7" w14:paraId="0608D268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38C98D3F" w:rsidP="38C98D3F" w:rsidRDefault="38C98D3F" w14:noSpellErr="1" w14:paraId="5D3EC586" w14:textId="6FF8547E">
            <w:pPr>
              <w:pStyle w:val="ListParagraph"/>
              <w:numPr>
                <w:ilvl w:val="0"/>
                <w:numId w:val="45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User scr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olls down (if needed)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the section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that contains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examples set with most recent version </w:t>
            </w:r>
          </w:p>
          <w:p w:rsidR="27ADD635" w:rsidP="38C98D3F" w:rsidRDefault="679902F7" w14:paraId="38A80261" w14:noSpellErr="1" w14:textId="6EF0A602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User clicks on "Example" depending on their choice from the examples set list</w:t>
            </w:r>
          </w:p>
        </w:tc>
      </w:tr>
      <w:tr w:rsidR="27ADD635" w:rsidTr="29F940BD" w14:paraId="1E31F5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27ADD635" w:rsidP="38C98D3F" w:rsidRDefault="679902F7" w14:paraId="29C762FC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27ADD635" w:rsidP="38C98D3F" w:rsidRDefault="679902F7" w14:paraId="72C76EB7" w14:textId="244D404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able to click on "Example" and be able to download the file that comes with it</w:t>
            </w:r>
          </w:p>
        </w:tc>
      </w:tr>
    </w:tbl>
    <w:p w:rsidR="000046C8" w:rsidP="1745862C" w:rsidRDefault="000046C8" w14:paraId="0E098366" w14:textId="568201BA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395"/>
        <w:gridCol w:w="4590"/>
      </w:tblGrid>
      <w:tr w:rsidR="27ADD635" w:rsidTr="29F940BD" w14:paraId="76C6C4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7ADD635" w:rsidP="38C98D3F" w:rsidRDefault="679902F7" w14:paraId="1D513B40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38C98D3F" w:rsidRDefault="679902F7" w14:paraId="50C6DF61" w14:noSpellErr="1" w14:textId="4A8E0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Download Page – 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Older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examples</w:t>
            </w:r>
          </w:p>
        </w:tc>
      </w:tr>
      <w:tr w:rsidR="27ADD635" w:rsidTr="29F940BD" w14:paraId="234232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7ADD635" w:rsidP="38C98D3F" w:rsidRDefault="679902F7" w14:paraId="26FB869C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286A0220" w:rsidRDefault="679902F7" w14:paraId="5915A6D3" w14:noSpellErr="1" w14:textId="51ED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TC-1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 w:rsidR="27ADD635" w:rsidTr="29F940BD" w14:paraId="2AAD2E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7ADD635" w:rsidP="38C98D3F" w:rsidRDefault="679902F7" w14:paraId="7FA5A0C7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38C98D3F" w:rsidRDefault="679902F7" w14:paraId="1F480924" w14:textId="59AB603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</w:tr>
      <w:tr w:rsidR="27ADD635" w:rsidTr="29F940BD" w14:paraId="2216E9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7ADD635" w:rsidP="38C98D3F" w:rsidRDefault="679902F7" w14:paraId="619A45B1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41B27257" w:rsidRDefault="679902F7" w14:paraId="2FC8F8F4" w14:noSpellErr="1" w14:textId="0BFF3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is on the GOMC website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page</w:t>
            </w:r>
          </w:p>
        </w:tc>
      </w:tr>
      <w:tr w:rsidR="27ADD635" w:rsidTr="29F940BD" w14:paraId="0BF690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7ADD635" w:rsidP="38C98D3F" w:rsidRDefault="679902F7" w14:paraId="18F801F8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29F940BD" w:rsidRDefault="679902F7" w14:noSpellErr="1" w14:paraId="2BAC208B" w14:textId="0861F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When older versions is clicked:</w:t>
            </w:r>
          </w:p>
          <w:p w:rsidR="27ADD635" w:rsidP="29F940BD" w:rsidRDefault="679902F7" w14:noSpellErr="1" w14:paraId="40FE86FA" w14:textId="575D5516">
            <w:pPr>
              <w:pStyle w:val="ListParagraph"/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Website checks JSON file for listed versions</w:t>
            </w:r>
          </w:p>
          <w:p w:rsidR="27ADD635" w:rsidP="29F940BD" w:rsidRDefault="679902F7" w14:paraId="7E6E44F8" w14:noSpellErr="1" w14:textId="7325AC5F">
            <w:pPr>
              <w:pStyle w:val="ListParagraph"/>
              <w:numPr>
                <w:ilvl w:val="0"/>
                <w:numId w:val="7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The information is received and shown</w:t>
            </w:r>
          </w:p>
        </w:tc>
      </w:tr>
      <w:tr w:rsidR="27ADD635" w:rsidTr="29F940BD" w14:paraId="2CAAF7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7ADD635" w:rsidP="38C98D3F" w:rsidRDefault="679902F7" w14:paraId="4C8090AB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38C98D3F" w:rsidP="41B27257" w:rsidRDefault="38C98D3F" w14:paraId="6FAA9676" w14:noSpellErr="1" w14:textId="5A3F2055">
            <w:pPr>
              <w:pStyle w:val="ListParagraph"/>
              <w:numPr>
                <w:ilvl w:val="0"/>
                <w:numId w:val="44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User scr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olls down (if needed)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the section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that contains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examples set with most recent version </w:t>
            </w:r>
          </w:p>
          <w:p w:rsidR="27ADD635" w:rsidP="38C98D3F" w:rsidRDefault="679902F7" w14:paraId="6FE7D390" w14:textId="741A4905" w14:noSpellErr="1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User will see a list under the header with example names on left and download files ("Example") on right</w:t>
            </w:r>
          </w:p>
          <w:p w:rsidR="27ADD635" w:rsidP="38C98D3F" w:rsidRDefault="679902F7" w14:paraId="258BF70E" w14:noSpellErr="1" w14:textId="211BB4A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Under the list, the user will see "Click here for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older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examples"</w:t>
            </w:r>
          </w:p>
          <w:p w:rsidR="27ADD635" w:rsidP="29F940BD" w:rsidRDefault="5AE33449" w14:paraId="5E08705D" w14:textId="3D99C100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When user clicks on "Click here for 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older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examples", the user will be redirected to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ore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xamples</w:t>
            </w:r>
            <w:proofErr w:type="spellEnd"/>
          </w:p>
        </w:tc>
      </w:tr>
      <w:tr w:rsidR="27ADD635" w:rsidTr="29F940BD" w14:paraId="1B3E09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27ADD635" w:rsidP="38C98D3F" w:rsidRDefault="679902F7" w14:paraId="6B1A2BC8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29F940BD" w:rsidRDefault="679902F7" w14:paraId="1EBFA9CA" w14:textId="607C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Redirect is successful and the user is taken to the /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moreexamples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:rsidR="27ADD635" w:rsidP="27ADD635" w:rsidRDefault="27ADD635" w14:paraId="4DA084B5" w14:textId="7777777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p w:rsidR="22AA249E" w:rsidP="70A838AD" w:rsidRDefault="22AA249E" w14:paraId="4E89C724" w14:textId="647EBF52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p w:rsidR="70A838AD" w:rsidP="45C64602" w:rsidRDefault="70A838AD" w14:paraId="4260C29A" w14:textId="20E34F5C">
      <w:pPr>
        <w:pStyle w:val="Normal"/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p w:rsidR="4CFC1431" w:rsidP="38C98D3F" w:rsidRDefault="70A838AD" w14:paraId="5A654EA2" w14:textId="47C527C2" w14:noSpellErr="1">
      <w:pPr>
        <w:spacing w:line="331" w:lineRule="auto"/>
        <w:rPr>
          <w:b w:val="1"/>
          <w:bCs w:val="1"/>
          <w:color w:val="6FA8DC"/>
          <w:sz w:val="24"/>
          <w:szCs w:val="24"/>
        </w:rPr>
      </w:pPr>
      <w:r w:rsidRPr="38C98D3F" w:rsidR="38C98D3F">
        <w:rPr>
          <w:b w:val="1"/>
          <w:bCs w:val="1"/>
          <w:color w:val="6FA8DC"/>
          <w:sz w:val="24"/>
          <w:szCs w:val="24"/>
        </w:rPr>
        <w:t>1.4 Registration Form</w:t>
      </w: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410"/>
        <w:gridCol w:w="4575"/>
      </w:tblGrid>
      <w:tr w:rsidR="4CFC1431" w:rsidTr="41B27257" w14:paraId="0905A2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</w:tcPr>
          <w:p w:rsidR="4CFC1431" w:rsidP="38C98D3F" w:rsidRDefault="679902F7" w14:paraId="63074D6E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CFC1431" w:rsidP="38C98D3F" w:rsidRDefault="679902F7" w14:paraId="657E09C8" w14:textId="2F7691BD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Registration Form- Normal Behavior</w:t>
            </w:r>
          </w:p>
        </w:tc>
      </w:tr>
      <w:tr w:rsidR="4CFC1431" w:rsidTr="41B27257" w14:paraId="5EF0BC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</w:tcPr>
          <w:p w:rsidR="4CFC1431" w:rsidP="38C98D3F" w:rsidRDefault="679902F7" w14:paraId="58A6AA1C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CFC1431" w:rsidP="286A0220" w:rsidRDefault="679902F7" w14:paraId="401B38C3" w14:noSpellErr="1" w14:textId="44A32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TC-1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</w:tr>
      <w:tr w:rsidR="4CFC1431" w:rsidTr="41B27257" w14:paraId="0DA6B0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</w:tcPr>
          <w:p w:rsidR="4CFC1431" w:rsidP="38C98D3F" w:rsidRDefault="679902F7" w14:paraId="3F73641C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CFC1431" w:rsidP="38C98D3F" w:rsidRDefault="679902F7" w14:paraId="4F70D98C" w14:textId="41ACF3A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4CFC1431" w:rsidTr="41B27257" w14:paraId="24D668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</w:tcPr>
          <w:p w:rsidR="4CFC1431" w:rsidP="38C98D3F" w:rsidRDefault="679902F7" w14:paraId="15BD0551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CFC1431" w:rsidP="41B27257" w:rsidRDefault="679902F7" w14:paraId="26111BEE" w14:textId="27ABDF95" w14:noSpellErr="1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 had loaded the GOMC Website Downloads page</w:t>
            </w:r>
          </w:p>
        </w:tc>
      </w:tr>
      <w:tr w:rsidR="4CFC1431" w:rsidTr="41B27257" w14:paraId="76CD46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</w:tcPr>
          <w:p w:rsidR="4CFC1431" w:rsidP="38C98D3F" w:rsidRDefault="679902F7" w14:paraId="4B6928BE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CFC1431" w:rsidP="38C98D3F" w:rsidRDefault="679902F7" w14:paraId="1F885C32" w14:textId="448B3014" w14:noSpellErr="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 has registered their name, email, affiliation and comments</w:t>
            </w:r>
          </w:p>
          <w:p w:rsidR="4CFC1431" w:rsidP="38C98D3F" w:rsidRDefault="679902F7" w14:paraId="2DCE4426" w14:textId="67F1D51A" w14:noSpellErr="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 is verified as a non-bot</w:t>
            </w:r>
          </w:p>
          <w:p w:rsidR="4CFC1431" w:rsidP="38C98D3F" w:rsidRDefault="679902F7" w14:paraId="51987A44" w14:textId="6360EE60" w14:noSpellErr="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registration form is now minimized and disabled</w:t>
            </w:r>
          </w:p>
        </w:tc>
      </w:tr>
      <w:tr w:rsidR="4CFC1431" w:rsidTr="41B27257" w14:paraId="35D948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</w:tcPr>
          <w:p w:rsidR="4CFC1431" w:rsidP="38C98D3F" w:rsidRDefault="679902F7" w14:paraId="285F91EC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CFC1431" w:rsidP="38C98D3F" w:rsidRDefault="679902F7" w14:paraId="4EAAFB2A" w14:textId="79525E12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Click to enter the name field</w:t>
            </w:r>
          </w:p>
          <w:p w:rsidR="4CFC1431" w:rsidP="38C98D3F" w:rsidRDefault="679902F7" w14:paraId="21033EB1" w14:textId="30656DDF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Enter a string consisting of the first and last name</w:t>
            </w:r>
          </w:p>
          <w:p w:rsidR="4CFC1431" w:rsidP="38C98D3F" w:rsidRDefault="679902F7" w14:paraId="1B2BCFB4" w14:textId="1861E9AC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Click or tab into the email field</w:t>
            </w:r>
          </w:p>
          <w:p w:rsidR="4CFC1431" w:rsidP="38C98D3F" w:rsidRDefault="679902F7" w14:paraId="12147066" w14:textId="7C367759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Enter a string consisting of an email</w:t>
            </w:r>
          </w:p>
          <w:p w:rsidR="4CFC1431" w:rsidP="38C98D3F" w:rsidRDefault="679902F7" w14:paraId="55E0AB83" w14:textId="584B506F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Click or tab into the next field</w:t>
            </w:r>
          </w:p>
          <w:p w:rsidR="4CFC1431" w:rsidP="38C98D3F" w:rsidRDefault="679902F7" w14:paraId="0A6E3352" w14:textId="36BBEDC9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Enter a string consisting of an affiliation being a company or school</w:t>
            </w:r>
          </w:p>
          <w:p w:rsidR="4CFC1431" w:rsidP="38C98D3F" w:rsidRDefault="679902F7" w14:paraId="11739C82" w14:textId="34F4656E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Click or tab into the last field</w:t>
            </w:r>
          </w:p>
          <w:p w:rsidR="4CFC1431" w:rsidP="38C98D3F" w:rsidRDefault="679902F7" w14:paraId="6D7E9415" w14:textId="5DA0F5CE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Enter some text as a comment</w:t>
            </w:r>
          </w:p>
          <w:p w:rsidR="4CFC1431" w:rsidP="38C98D3F" w:rsidRDefault="679902F7" w14:paraId="1DDFF5EA" w14:textId="000E45BB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Click the captcha</w:t>
            </w:r>
          </w:p>
          <w:p w:rsidR="4CFC1431" w:rsidP="38C98D3F" w:rsidRDefault="679902F7" w14:paraId="381FCA90" w14:textId="1AF476C7" w14:noSpellErr="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Click the Register button</w:t>
            </w:r>
          </w:p>
        </w:tc>
      </w:tr>
      <w:tr w:rsidR="4CFC1431" w:rsidTr="41B27257" w14:paraId="3DE5FC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</w:tcPr>
          <w:p w:rsidR="4CFC1431" w:rsidP="38C98D3F" w:rsidRDefault="679902F7" w14:paraId="470D7624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CFC1431" w:rsidP="38C98D3F" w:rsidRDefault="679902F7" w14:paraId="04DB2873" w14:textId="0809F62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Form closes, the orange button at the top becomes green and reads "Thanks for registering!" With a checkmark to the left.</w:t>
            </w:r>
          </w:p>
          <w:p w:rsidR="4CFC1431" w:rsidP="4CFC1431" w:rsidRDefault="4CFC1431" w14:paraId="520D39D0" w14:textId="0FF0B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CFC1431" w:rsidP="38C98D3F" w:rsidRDefault="679902F7" w14:paraId="746E2DB6" w14:textId="2B31D73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button is now disabled, hovering over it reveals a stop sign and clicking it doesn't do anything</w:t>
            </w:r>
          </w:p>
        </w:tc>
      </w:tr>
    </w:tbl>
    <w:p w:rsidR="4CFC1431" w:rsidP="38C98D3F" w:rsidRDefault="4CFC1431" w14:paraId="72A8672F" w14:textId="24E0BE4B">
      <w:pPr>
        <w:pStyle w:val="Normal"/>
        <w:spacing w:line="331" w:lineRule="auto"/>
        <w:rPr>
          <w:b w:val="1"/>
          <w:bCs w:val="1"/>
          <w:color w:val="6FA8DC"/>
          <w:sz w:val="24"/>
          <w:szCs w:val="24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395"/>
        <w:gridCol w:w="4590"/>
      </w:tblGrid>
      <w:tr w:rsidR="38C98D3F" w:rsidTr="41B27257" w14:paraId="1BEB8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38C98D3F" w:rsidP="38C98D3F" w:rsidRDefault="38C98D3F" w14:noSpellErr="1" w14:paraId="4F17B824" w14:textId="4C337E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38C98D3F" w:rsidP="38C98D3F" w:rsidRDefault="38C98D3F" w14:noSpellErr="1" w14:paraId="3C0CDDC9" w14:textId="639FF0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Registration Form 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– Check for fields/Form</w:t>
            </w:r>
          </w:p>
        </w:tc>
      </w:tr>
      <w:tr w:rsidR="38C98D3F" w:rsidTr="41B27257" w14:paraId="227A0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38C98D3F" w:rsidP="38C98D3F" w:rsidRDefault="38C98D3F" w14:noSpellErr="1" w14:paraId="31840D9B" w14:textId="3D2C68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38C98D3F" w:rsidP="286A0220" w:rsidRDefault="38C98D3F" w14:paraId="456A8BED" w14:noSpellErr="1" w14:textId="7E9687A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TC-1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:rsidR="38C98D3F" w:rsidTr="41B27257" w14:paraId="02759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38C98D3F" w:rsidP="38C98D3F" w:rsidRDefault="38C98D3F" w14:noSpellErr="1" w14:paraId="38FEC3E4" w14:textId="64534E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38C98D3F" w:rsidP="38C98D3F" w:rsidRDefault="38C98D3F" w14:noSpellErr="1" w14:paraId="55848C30" w14:textId="793DC48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38C98D3F" w:rsidTr="41B27257" w14:paraId="2CC07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38C98D3F" w:rsidP="38C98D3F" w:rsidRDefault="38C98D3F" w14:noSpellErr="1" w14:paraId="37449D07" w14:textId="22F575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38C98D3F" w:rsidP="41B27257" w:rsidRDefault="38C98D3F" w14:paraId="1D6F29C3" w14:noSpellErr="1" w14:textId="73D866D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is on the GOMC website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downloads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page</w:t>
            </w:r>
          </w:p>
        </w:tc>
      </w:tr>
      <w:tr w:rsidR="38C98D3F" w:rsidTr="41B27257" w14:paraId="084EF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38C98D3F" w:rsidP="38C98D3F" w:rsidRDefault="38C98D3F" w14:noSpellErr="1" w14:paraId="0A80790C" w14:textId="160F77E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38C98D3F" w:rsidP="38C98D3F" w:rsidRDefault="38C98D3F" w14:noSpellErr="1" w14:paraId="3E623EFB" w14:textId="084505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 w:rsidR="38C98D3F" w:rsidTr="41B27257" w14:paraId="14E69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38C98D3F" w:rsidP="38C98D3F" w:rsidRDefault="38C98D3F" w14:noSpellErr="1" w14:paraId="274F454A" w14:textId="5AA8DF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38C98D3F" w:rsidP="38C98D3F" w:rsidRDefault="38C98D3F" w14:noSpellErr="1" w14:paraId="7CD0B95B" w14:textId="2ED06A66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User will scroll down until the full registration form is in view</w:t>
            </w:r>
          </w:p>
          <w:p w:rsidR="38C98D3F" w:rsidP="38C98D3F" w:rsidRDefault="38C98D3F" w14:noSpellErr="1" w14:paraId="08467CDB" w14:textId="736ABB5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is able to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view the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registration form</w:t>
            </w:r>
          </w:p>
        </w:tc>
      </w:tr>
      <w:tr w:rsidR="38C98D3F" w:rsidTr="41B27257" w14:paraId="4145A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38C98D3F" w:rsidP="38C98D3F" w:rsidRDefault="38C98D3F" w14:noSpellErr="1" w14:paraId="6178BE80" w14:textId="1EC56C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38C98D3F" w:rsidP="38C98D3F" w:rsidRDefault="38C98D3F" w14:noSpellErr="1" w14:paraId="32EBB059" w14:textId="0A32D4A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registration form will have the four different input fields:</w:t>
            </w:r>
          </w:p>
          <w:p w:rsidR="38C98D3F" w:rsidP="38C98D3F" w:rsidRDefault="38C98D3F" w14:noSpellErr="1" w14:paraId="26266343" w14:textId="1BFABA2D">
            <w:pPr>
              <w:pStyle w:val="ListParagraph"/>
              <w:numPr>
                <w:ilvl w:val="0"/>
                <w:numId w:val="43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Name</w:t>
            </w:r>
          </w:p>
          <w:p w:rsidR="38C98D3F" w:rsidP="38C98D3F" w:rsidRDefault="38C98D3F" w14:noSpellErr="1" w14:paraId="19026D23" w14:textId="6B07EC09">
            <w:pPr>
              <w:pStyle w:val="ListParagraph"/>
              <w:numPr>
                <w:ilvl w:val="0"/>
                <w:numId w:val="43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</w:t>
            </w:r>
          </w:p>
          <w:p w:rsidR="38C98D3F" w:rsidP="38C98D3F" w:rsidRDefault="38C98D3F" w14:noSpellErr="1" w14:paraId="2726E607" w14:textId="2E922C75">
            <w:pPr>
              <w:pStyle w:val="ListParagraph"/>
              <w:numPr>
                <w:ilvl w:val="0"/>
                <w:numId w:val="43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Affiliation</w:t>
            </w:r>
          </w:p>
          <w:p w:rsidR="38C98D3F" w:rsidP="38C98D3F" w:rsidRDefault="38C98D3F" w14:noSpellErr="1" w14:paraId="15E21961" w14:textId="14A2FA0C">
            <w:pPr>
              <w:pStyle w:val="ListParagraph"/>
              <w:numPr>
                <w:ilvl w:val="0"/>
                <w:numId w:val="43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Please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tell us why you are interested in GOMC</w:t>
            </w:r>
          </w:p>
        </w:tc>
      </w:tr>
    </w:tbl>
    <w:p w:rsidR="38C98D3F" w:rsidP="38C98D3F" w:rsidRDefault="38C98D3F" w14:paraId="4A9B1918" w14:textId="0814212E">
      <w:pPr>
        <w:pStyle w:val="Normal"/>
        <w:spacing w:line="331" w:lineRule="auto"/>
        <w:rPr>
          <w:b w:val="1"/>
          <w:bCs w:val="1"/>
          <w:color w:val="6FA8DC"/>
          <w:sz w:val="24"/>
          <w:szCs w:val="24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395"/>
        <w:gridCol w:w="4590"/>
      </w:tblGrid>
      <w:tr w:rsidR="4CFC1431" w:rsidTr="286A0220" w14:paraId="0D4D68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4CFC1431" w:rsidP="38C98D3F" w:rsidRDefault="679902F7" w14:paraId="19CB1D5F" w14:textId="32E9F68F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4CFC1431" w:rsidP="38C98D3F" w:rsidRDefault="679902F7" w14:paraId="0E3A520D" w14:textId="62CA1773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Registration Form- Invalid Name</w:t>
            </w:r>
          </w:p>
        </w:tc>
      </w:tr>
      <w:tr w:rsidR="4CFC1431" w:rsidTr="286A0220" w14:paraId="2900B2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4CFC1431" w:rsidP="38C98D3F" w:rsidRDefault="679902F7" w14:paraId="79DFF7C6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4CFC1431" w:rsidP="286A0220" w:rsidRDefault="679902F7" w14:paraId="77C087C9" w14:noSpellErr="1" w14:textId="562B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</w:tr>
      <w:tr w:rsidR="4CFC1431" w:rsidTr="286A0220" w14:paraId="4720D4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4CFC1431" w:rsidP="38C98D3F" w:rsidRDefault="679902F7" w14:paraId="2CD4CE85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4CFC1431" w:rsidP="38C98D3F" w:rsidRDefault="679902F7" w14:paraId="3E35216C" w14:textId="41ACF3A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4CFC1431" w:rsidTr="286A0220" w14:paraId="03D9C7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4CFC1431" w:rsidP="38C98D3F" w:rsidRDefault="679902F7" w14:paraId="0B25F220" w14:textId="12839E59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4CFC1431" w:rsidP="38C98D3F" w:rsidRDefault="679902F7" w14:paraId="606E85DE" w14:textId="2FA6F7A3" w14:noSpellErr="1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 is on the downloads page of the GOMC website</w:t>
            </w:r>
          </w:p>
          <w:p w:rsidR="4CFC1431" w:rsidP="38C98D3F" w:rsidRDefault="679902F7" w14:paraId="7F6408C7" w14:textId="1AFA37B5" w14:noSpellErr="1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 has filled out the form</w:t>
            </w:r>
          </w:p>
          <w:p w:rsidR="4CFC1431" w:rsidP="38C98D3F" w:rsidRDefault="679902F7" w14:paraId="55839B70" w14:textId="05B63A03" w14:noSpellErr="1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 is verified as a non-bot</w:t>
            </w:r>
          </w:p>
        </w:tc>
      </w:tr>
      <w:tr w:rsidR="4CFC1431" w:rsidTr="286A0220" w14:paraId="5D1949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4CFC1431" w:rsidP="38C98D3F" w:rsidRDefault="679902F7" w14:paraId="509F848D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4CFC1431" w:rsidP="286A0220" w:rsidRDefault="679902F7" w14:paraId="19B46ACC" w14:textId="401D1883" w14:noSpellErr="1">
            <w:pPr>
              <w:pStyle w:val="ListParagraph"/>
              <w:spacing w:line="276" w:lineRule="auto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An error is displayed stating that the name is an invalid format and asks the user to remove all numbers or special characters </w:t>
            </w:r>
          </w:p>
        </w:tc>
      </w:tr>
      <w:tr w:rsidR="4CFC1431" w:rsidTr="286A0220" w14:paraId="1D9343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4CFC1431" w:rsidP="38C98D3F" w:rsidRDefault="679902F7" w14:paraId="438CD632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Pr="00395E72" w:rsidR="00395E72" w:rsidP="38C98D3F" w:rsidRDefault="679902F7" w14:paraId="3F1346CF" w14:textId="6DA1A549" w14:noSpellErr="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Fill out the form as described in the test steps of TC-19</w:t>
            </w:r>
          </w:p>
          <w:p w:rsidRPr="00395E72" w:rsidR="00395E72" w:rsidP="38C98D3F" w:rsidRDefault="679902F7" w14:paraId="0124695D" w14:textId="6DA1A549" w14:noSpellErr="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Modify the name field to have any combination of numbers or special characters into the text</w:t>
            </w:r>
          </w:p>
          <w:p w:rsidRPr="00395E72" w:rsidR="4CFC1431" w:rsidP="38C98D3F" w:rsidRDefault="679902F7" w14:paraId="1544A047" w14:textId="6DA1A549" w14:noSpellErr="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Click the Register button</w:t>
            </w:r>
          </w:p>
        </w:tc>
      </w:tr>
      <w:tr w:rsidR="4CFC1431" w:rsidTr="286A0220" w14:paraId="3513BC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4CFC1431" w:rsidP="38C98D3F" w:rsidRDefault="679902F7" w14:paraId="1CC83AF8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4CFC1431" w:rsidP="38C98D3F" w:rsidRDefault="679902F7" w14:paraId="5435415F" w14:textId="141C988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Form is not submitted, the error message is shown</w:t>
            </w:r>
          </w:p>
        </w:tc>
      </w:tr>
    </w:tbl>
    <w:p w:rsidR="7F3420FC" w:rsidP="38C98D3F" w:rsidRDefault="7F3420FC" w14:paraId="1A7EF3D2" w14:textId="2EE0E98F">
      <w:pPr>
        <w:pStyle w:val="Normal"/>
        <w:spacing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380"/>
        <w:gridCol w:w="4605"/>
      </w:tblGrid>
      <w:tr w:rsidR="00395E72" w:rsidTr="286A0220" w14:paraId="04B91D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95E72" w:rsidP="38C98D3F" w:rsidRDefault="679902F7" w14:paraId="14E50ED3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95E72" w:rsidP="38C98D3F" w:rsidRDefault="679902F7" w14:paraId="32767026" w14:textId="366A8B96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Registration Form- Invalid Email</w:t>
            </w:r>
          </w:p>
        </w:tc>
      </w:tr>
      <w:tr w:rsidR="00395E72" w:rsidTr="286A0220" w14:paraId="68BE9D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95E72" w:rsidP="38C98D3F" w:rsidRDefault="679902F7" w14:paraId="4CB9EE16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95E72" w:rsidP="286A0220" w:rsidRDefault="679902F7" w14:paraId="13EF91F2" w14:noSpellErr="1" w14:textId="37AF6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TC-2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0395E72" w:rsidTr="286A0220" w14:paraId="40D62D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95E72" w:rsidP="38C98D3F" w:rsidRDefault="679902F7" w14:paraId="739E8E8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95E72" w:rsidP="38C98D3F" w:rsidRDefault="679902F7" w14:paraId="24CF53F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00395E72" w:rsidTr="286A0220" w14:paraId="1E7BDE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95E72" w:rsidP="38C98D3F" w:rsidRDefault="679902F7" w14:paraId="73AB258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Pr="00322FC2" w:rsidR="00395E72" w:rsidP="38C98D3F" w:rsidRDefault="679902F7" w14:paraId="07CC3BA9" w14:textId="562A01B8" w14:noSpellErr="1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User is on the downloads page of the GOMC website</w:t>
            </w:r>
          </w:p>
          <w:p w:rsidRPr="00322FC2" w:rsidR="00395E72" w:rsidP="38C98D3F" w:rsidRDefault="679902F7" w14:paraId="4119871B" w14:textId="77777777" w14:noSpellErr="1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User has filled out the form</w:t>
            </w:r>
          </w:p>
          <w:p w:rsidRPr="00322FC2" w:rsidR="00395E72" w:rsidP="38C98D3F" w:rsidRDefault="679902F7" w14:paraId="0B60DFF1" w14:textId="77777777" w14:noSpellErr="1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User is verified as a non-bot</w:t>
            </w:r>
          </w:p>
        </w:tc>
      </w:tr>
      <w:tr w:rsidR="00395E72" w:rsidTr="286A0220" w14:paraId="1CEFF4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95E72" w:rsidP="38C98D3F" w:rsidRDefault="679902F7" w14:paraId="111FCF98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95E72" w:rsidP="286A0220" w:rsidRDefault="679902F7" w14:paraId="0C6BC1A1" w14:textId="6120372D" w14:noSpellErr="1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An error is displayed stating that the email is an invalid format and asks the user to input an @ into the string </w:t>
            </w:r>
          </w:p>
        </w:tc>
      </w:tr>
      <w:tr w:rsidR="00395E72" w:rsidTr="286A0220" w14:paraId="588147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95E72" w:rsidP="38C98D3F" w:rsidRDefault="679902F7" w14:paraId="3C945E8C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Pr="008A2836" w:rsidR="00395E72" w:rsidP="38C98D3F" w:rsidRDefault="679902F7" w14:paraId="22FC0604" w14:textId="45C3F1F2" w14:noSpellErr="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Fill out the form as described in the test steps of TC-19</w:t>
            </w:r>
          </w:p>
          <w:p w:rsidRPr="008A2836" w:rsidR="00395E72" w:rsidP="286A0220" w:rsidRDefault="679902F7" w14:paraId="397F832C" w14:noSpellErr="1" w14:textId="4062D26E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 w:themeColor="text1" w:themeTint="FF" w:themeShade="FF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Modify the email field to not include the @ character</w:t>
            </w:r>
          </w:p>
          <w:p w:rsidRPr="008A2836" w:rsidR="00395E72" w:rsidP="286A0220" w:rsidRDefault="679902F7" w14:paraId="6BD7FFE8" w14:noSpellErr="1" w14:textId="6E74CE75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 w:themeColor="text1" w:themeTint="FF" w:themeShade="FF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the Register button</w:t>
            </w:r>
          </w:p>
        </w:tc>
      </w:tr>
      <w:tr w:rsidR="00395E72" w:rsidTr="286A0220" w14:paraId="3CA2B5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95E72" w:rsidP="38C98D3F" w:rsidRDefault="679902F7" w14:paraId="72A908A0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95E72" w:rsidP="38C98D3F" w:rsidRDefault="679902F7" w14:paraId="59BCD77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Form is not submitted, the error message is shown</w:t>
            </w:r>
          </w:p>
        </w:tc>
      </w:tr>
    </w:tbl>
    <w:p w:rsidR="00395E72" w:rsidP="4CFC1431" w:rsidRDefault="00395E72" w14:paraId="3A80EEBA" w14:textId="6DA1A549">
      <w:pPr>
        <w:spacing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380"/>
        <w:gridCol w:w="4605"/>
      </w:tblGrid>
      <w:tr w:rsidR="00322FC2" w:rsidTr="286A0220" w14:paraId="7A6846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22FC2" w:rsidP="38C98D3F" w:rsidRDefault="679902F7" w14:paraId="4B0709ED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22FC2" w:rsidP="38C98D3F" w:rsidRDefault="679902F7" w14:paraId="6814A0C3" w14:textId="6B02118B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Registration Form- Missing field</w:t>
            </w:r>
          </w:p>
        </w:tc>
      </w:tr>
      <w:tr w:rsidR="00322FC2" w:rsidTr="286A0220" w14:paraId="7C837E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22FC2" w:rsidP="38C98D3F" w:rsidRDefault="679902F7" w14:paraId="0D69AC7C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22FC2" w:rsidP="286A0220" w:rsidRDefault="679902F7" w14:paraId="2A0AD469" w14:noSpellErr="1" w14:textId="13589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TC-2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00322FC2" w:rsidTr="286A0220" w14:paraId="2925E4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22FC2" w:rsidP="38C98D3F" w:rsidRDefault="679902F7" w14:paraId="5BA978E7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22FC2" w:rsidP="38C98D3F" w:rsidRDefault="679902F7" w14:paraId="0F902D48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00322FC2" w:rsidTr="286A0220" w14:paraId="736BEF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22FC2" w:rsidP="38C98D3F" w:rsidRDefault="679902F7" w14:paraId="2DB01F1E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Pr="00F14AAD" w:rsidR="00322FC2" w:rsidP="38C98D3F" w:rsidRDefault="0E43628C" w14:paraId="58A68A47" w14:textId="18DBD025" w14:noSpellErr="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on the downloads page of the GOMC website</w:t>
            </w:r>
          </w:p>
          <w:p w:rsidRPr="00CB3B6D" w:rsidR="00322FC2" w:rsidP="38C98D3F" w:rsidRDefault="0E43628C" w14:paraId="0813B178" w14:textId="0F84A4F3" w14:noSpellErr="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has filled out the form</w:t>
            </w:r>
          </w:p>
          <w:p w:rsidRPr="00A8026A" w:rsidR="00322FC2" w:rsidP="38C98D3F" w:rsidRDefault="0E43628C" w14:paraId="768BFCBE" w14:textId="3638FB8C" w14:noSpellErr="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verified as a non-bot</w:t>
            </w:r>
          </w:p>
        </w:tc>
      </w:tr>
      <w:tr w:rsidR="00322FC2" w:rsidTr="286A0220" w14:paraId="20393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22FC2" w:rsidP="38C98D3F" w:rsidRDefault="679902F7" w14:paraId="0EBE7A1A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22FC2" w:rsidP="286A0220" w:rsidRDefault="679902F7" w14:paraId="3C5EE9B9" w14:textId="59EA92F2" w14:noSpellErr="1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 error is displayed stating that the field is required and asks the user to enter data </w:t>
            </w:r>
          </w:p>
        </w:tc>
      </w:tr>
      <w:tr w:rsidR="00322FC2" w:rsidTr="286A0220" w14:paraId="1B47B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22FC2" w:rsidP="38C98D3F" w:rsidRDefault="679902F7" w14:paraId="4D789DE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Pr="00A8026A" w:rsidR="00322FC2" w:rsidP="38C98D3F" w:rsidRDefault="0E43628C" w14:paraId="274F2EF8" w14:textId="5CF1AD5C" w14:noSpellErr="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sz w:val="24"/>
                <w:szCs w:val="24"/>
              </w:rPr>
              <w:t>Fill out the form as described in the test steps of TC-19</w:t>
            </w:r>
          </w:p>
          <w:p w:rsidRPr="00F14AAD" w:rsidR="00322FC2" w:rsidP="286A0220" w:rsidRDefault="679902F7" w14:paraId="23C99778" w14:noSpellErr="1" w14:textId="3CD4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6FAC47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sz w:val="24"/>
                <w:szCs w:val="24"/>
              </w:rPr>
              <w:t xml:space="preserve">      2. Modify the any field to not include any</w:t>
            </w:r>
            <w:r w:rsidRPr="286A0220" w:rsidR="286A02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86A0220" w:rsidR="286A022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:rsidRPr="00F14AAD" w:rsidR="00322FC2" w:rsidP="38C98D3F" w:rsidRDefault="679902F7" w14:paraId="07C492FD" w14:textId="6478E35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FAC47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3. Click the Register button</w:t>
            </w:r>
          </w:p>
        </w:tc>
      </w:tr>
      <w:tr w:rsidR="00322FC2" w:rsidTr="286A0220" w14:paraId="1B5A62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0322FC2" w:rsidP="38C98D3F" w:rsidRDefault="679902F7" w14:paraId="293D77FF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322FC2" w:rsidP="38C98D3F" w:rsidRDefault="679902F7" w14:paraId="3631461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Form is not submitted, the error message is shown</w:t>
            </w:r>
          </w:p>
        </w:tc>
      </w:tr>
    </w:tbl>
    <w:p w:rsidR="00322FC2" w:rsidP="0E43628C" w:rsidRDefault="00322FC2" w14:paraId="78BACD41" w14:textId="6DA1A549">
      <w:pPr>
        <w:spacing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-Accent1"/>
        <w:tblW w:w="8955" w:type="dxa"/>
        <w:tblInd w:w="580" w:type="dxa"/>
        <w:tblLook w:val="04A0" w:firstRow="1" w:lastRow="0" w:firstColumn="1" w:lastColumn="0" w:noHBand="0" w:noVBand="1"/>
      </w:tblPr>
      <w:tblGrid>
        <w:gridCol w:w="4395"/>
        <w:gridCol w:w="4560"/>
      </w:tblGrid>
      <w:tr w:rsidR="0E43628C" w:rsidTr="286A0220" w14:paraId="01EB3F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0ECB84B1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0E43628C" w:rsidP="38C98D3F" w:rsidRDefault="0E43628C" w14:paraId="6A86670C" w14:textId="186D5DF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Registration Form- Missing Captcha</w:t>
            </w:r>
          </w:p>
        </w:tc>
      </w:tr>
      <w:tr w:rsidR="0E43628C" w:rsidTr="286A0220" w14:paraId="1ED578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3BBFB2E8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0E43628C" w:rsidP="286A0220" w:rsidRDefault="0E43628C" w14:paraId="2A23E13C" w14:noSpellErr="1" w14:textId="5B769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TC-2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0E43628C" w:rsidTr="286A0220" w14:paraId="245EAB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45F6A675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0E43628C" w:rsidP="38C98D3F" w:rsidRDefault="0E43628C" w14:paraId="33EA948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0E43628C" w:rsidTr="286A0220" w14:paraId="7D5BBA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2C828B62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0E43628C" w:rsidP="38C98D3F" w:rsidRDefault="0E43628C" w14:paraId="7D7BDEB8" w14:textId="1AA968BD" w14:noSpellErr="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on the downloads page of the GOMC website</w:t>
            </w:r>
          </w:p>
          <w:p w:rsidR="0E43628C" w:rsidP="38C98D3F" w:rsidRDefault="679902F7" w14:paraId="20442990" w14:textId="47B775BA" w14:noSpellErr="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has filled out the form</w:t>
            </w:r>
          </w:p>
        </w:tc>
      </w:tr>
      <w:tr w:rsidR="0E43628C" w:rsidTr="286A0220" w14:paraId="1F1A25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420D25EC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0E43628C" w:rsidP="38C98D3F" w:rsidRDefault="0E43628C" w14:paraId="62006600" w14:textId="6109E37D" w14:noSpellErr="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Register button is disabled </w:t>
            </w:r>
          </w:p>
        </w:tc>
      </w:tr>
      <w:tr w:rsidR="0E43628C" w:rsidTr="286A0220" w14:paraId="47609B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561D8BF5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0E43628C" w:rsidP="38C98D3F" w:rsidRDefault="0E43628C" w14:paraId="3CF950B9" w14:textId="7B9BD9DD" w14:noSpellErr="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sz w:val="24"/>
                <w:szCs w:val="24"/>
              </w:rPr>
              <w:t>Fill out the form as described in the test steps of TC-19</w:t>
            </w:r>
          </w:p>
          <w:p w:rsidR="0E43628C" w:rsidP="38C98D3F" w:rsidRDefault="0E43628C" w14:paraId="77AE8A83" w14:textId="50626E23" w14:noSpellErr="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sz w:val="24"/>
                <w:szCs w:val="24"/>
              </w:rPr>
              <w:t xml:space="preserve">      2. Do not click the captcha button</w:t>
            </w:r>
          </w:p>
          <w:p w:rsidR="0E43628C" w:rsidP="38C98D3F" w:rsidRDefault="679902F7" w14:paraId="35C2739B" w14:textId="6478E35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FAC47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3. Click the Register button</w:t>
            </w:r>
          </w:p>
        </w:tc>
      </w:tr>
      <w:tr w:rsidR="0E43628C" w:rsidTr="286A0220" w14:paraId="1C319F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2CD0C48D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60" w:type="dxa"/>
            <w:tcMar/>
          </w:tcPr>
          <w:p w:rsidR="0E43628C" w:rsidP="38C98D3F" w:rsidRDefault="0E43628C" w14:paraId="54DB889D" w14:textId="3789103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Form is not submitted, click is not handled as the button is disabled until the user clicks the captcha</w:t>
            </w:r>
          </w:p>
        </w:tc>
      </w:tr>
    </w:tbl>
    <w:p w:rsidR="0E43628C" w:rsidP="0E43628C" w:rsidRDefault="0E43628C" w14:paraId="47EB5536" w14:textId="1DBD4573">
      <w:pPr>
        <w:spacing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395"/>
        <w:gridCol w:w="4590"/>
      </w:tblGrid>
      <w:tr w:rsidR="0E43628C" w:rsidTr="286A0220" w14:paraId="0B1098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6D31EB48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38C98D3F" w:rsidRDefault="0E43628C" w14:paraId="66689F51" w14:textId="65D98183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Registration Form- Captcha expiration</w:t>
            </w:r>
          </w:p>
        </w:tc>
      </w:tr>
      <w:tr w:rsidR="0E43628C" w:rsidTr="286A0220" w14:paraId="7FBBC3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1345EB06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286A0220" w:rsidRDefault="0E43628C" w14:paraId="20C29676" w14:noSpellErr="1" w14:textId="450E6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TC-2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0E43628C" w:rsidTr="286A0220" w14:paraId="081F45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1F44EBA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38C98D3F" w:rsidRDefault="0E43628C" w14:paraId="10172E7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0E43628C" w:rsidTr="286A0220" w14:paraId="67BBCA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220D3997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38C98D3F" w:rsidRDefault="0E43628C" w14:paraId="49D4204E" w14:textId="4145AEAB" w14:noSpellErr="1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on the downloads page of the GOMC website</w:t>
            </w:r>
          </w:p>
          <w:p w:rsidR="0E43628C" w:rsidP="38C98D3F" w:rsidRDefault="0E43628C" w14:paraId="0A2CD4D8" w14:textId="06B72A14" w14:noSpellErr="1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has filled out the form</w:t>
            </w:r>
          </w:p>
          <w:p w:rsidR="0E43628C" w:rsidP="38C98D3F" w:rsidRDefault="0E43628C" w14:paraId="5083DF7F" w14:textId="53A69EC6" w14:noSpellErr="1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verified as a non-bot</w:t>
            </w:r>
          </w:p>
        </w:tc>
      </w:tr>
      <w:tr w:rsidR="0E43628C" w:rsidTr="286A0220" w14:paraId="2CD9E9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595461AC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38C98D3F" w:rsidRDefault="0E43628C" w14:paraId="6AB4B83D" w14:textId="25682545" w14:noSpellErr="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An error is displayed stating that the captcha is expired and that the user needs to click it again</w:t>
            </w:r>
          </w:p>
        </w:tc>
      </w:tr>
      <w:tr w:rsidR="0E43628C" w:rsidTr="286A0220" w14:paraId="358650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0B81D3ED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38C98D3F" w:rsidRDefault="0E43628C" w14:paraId="4B5337A7" w14:textId="775279BB" w14:noSpellErr="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sz w:val="24"/>
                <w:szCs w:val="24"/>
              </w:rPr>
              <w:t>Fill out the form as described in the test steps of TC-19</w:t>
            </w:r>
          </w:p>
          <w:p w:rsidR="0E43628C" w:rsidP="38C98D3F" w:rsidRDefault="0E43628C" w14:paraId="51AAA649" w14:textId="740F777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sz w:val="24"/>
                <w:szCs w:val="24"/>
              </w:rPr>
              <w:t xml:space="preserve">      2. Click the captcha</w:t>
            </w:r>
          </w:p>
          <w:p w:rsidR="0E43628C" w:rsidP="38C98D3F" w:rsidRDefault="0E43628C" w14:paraId="13BD3408" w14:textId="3C80EA2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3. Wait for two minutes</w:t>
            </w:r>
          </w:p>
        </w:tc>
      </w:tr>
      <w:tr w:rsidR="0E43628C" w:rsidTr="286A0220" w14:paraId="04C165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0E43628C" w:rsidP="38C98D3F" w:rsidRDefault="0E43628C" w14:paraId="1ACB090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0E43628C" w:rsidRDefault="0E43628C" w14:paraId="6D3BEA6F" w14:textId="1C3F371B" w14:noSpellErr="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Error response is shown, Register button is disabled</w:t>
            </w:r>
          </w:p>
        </w:tc>
      </w:tr>
    </w:tbl>
    <w:p w:rsidR="0E43628C" w:rsidP="22AA249E" w:rsidRDefault="0E43628C" w14:paraId="2264376E" w14:textId="3BC5698F">
      <w:pPr>
        <w:spacing w:line="331" w:lineRule="auto"/>
        <w:rPr>
          <w:b/>
          <w:bCs/>
          <w:color w:val="6FA8DC"/>
          <w:sz w:val="24"/>
          <w:szCs w:val="24"/>
        </w:rPr>
      </w:pPr>
    </w:p>
    <w:p w:rsidR="22AA249E" w:rsidP="45C64602" w:rsidRDefault="22AA249E" w14:paraId="2980187F" w14:textId="76673634">
      <w:pPr>
        <w:spacing w:line="331" w:lineRule="auto"/>
        <w:rPr>
          <w:b w:val="1"/>
          <w:bCs w:val="1"/>
          <w:color w:val="6FA8DC"/>
          <w:sz w:val="24"/>
          <w:szCs w:val="24"/>
        </w:rPr>
      </w:pPr>
    </w:p>
    <w:p w:rsidR="47A92CCE" w:rsidP="47A92CCE" w:rsidRDefault="47A92CCE" w14:paraId="2484B506" w14:textId="7591A428">
      <w:pPr>
        <w:pStyle w:val="Normal"/>
        <w:spacing w:line="331" w:lineRule="auto"/>
        <w:rPr>
          <w:b w:val="1"/>
          <w:bCs w:val="1"/>
          <w:color w:val="6FA8DC"/>
          <w:sz w:val="24"/>
          <w:szCs w:val="24"/>
        </w:rPr>
      </w:pPr>
    </w:p>
    <w:p w:rsidR="47A92CCE" w:rsidP="465DF3F5" w:rsidRDefault="47A92CCE" w14:paraId="011F26F5" w14:textId="2140A8EB">
      <w:pPr>
        <w:pStyle w:val="Normal"/>
        <w:spacing w:line="331" w:lineRule="auto"/>
        <w:rPr>
          <w:b w:val="1"/>
          <w:bCs w:val="1"/>
          <w:color w:val="6FA8DC"/>
          <w:sz w:val="24"/>
          <w:szCs w:val="24"/>
        </w:rPr>
      </w:pPr>
    </w:p>
    <w:p w:rsidR="465DF3F5" w:rsidP="286A0220" w:rsidRDefault="465DF3F5" w14:paraId="58584B24" w14:textId="5752AE8B">
      <w:pPr>
        <w:pStyle w:val="Normal"/>
        <w:spacing w:line="331" w:lineRule="auto"/>
        <w:rPr>
          <w:b w:val="1"/>
          <w:bCs w:val="1"/>
          <w:color w:val="6FA8DC"/>
          <w:sz w:val="24"/>
          <w:szCs w:val="24"/>
        </w:rPr>
      </w:pPr>
    </w:p>
    <w:p w:rsidR="0E43628C" w:rsidP="38C98D3F" w:rsidRDefault="679902F7" w14:paraId="2299147A" w14:textId="5EB75B50" w14:noSpellErr="1">
      <w:pPr>
        <w:spacing w:line="331" w:lineRule="auto"/>
        <w:rPr>
          <w:b w:val="1"/>
          <w:bCs w:val="1"/>
          <w:color w:val="6FA8DC"/>
          <w:sz w:val="24"/>
          <w:szCs w:val="24"/>
        </w:rPr>
      </w:pPr>
      <w:r w:rsidRPr="38C98D3F" w:rsidR="38C98D3F">
        <w:rPr>
          <w:b w:val="1"/>
          <w:bCs w:val="1"/>
          <w:color w:val="6FA8DC"/>
          <w:sz w:val="24"/>
          <w:szCs w:val="24"/>
        </w:rPr>
        <w:t>1.5 Admin Page</w:t>
      </w:r>
    </w:p>
    <w:tbl>
      <w:tblPr>
        <w:tblStyle w:val="GridTable1Light-Accent1"/>
        <w:tblW w:w="8970" w:type="dxa"/>
        <w:tblInd w:w="580" w:type="dxa"/>
        <w:tblLook w:val="04A0" w:firstRow="1" w:lastRow="0" w:firstColumn="1" w:lastColumn="0" w:noHBand="0" w:noVBand="1"/>
      </w:tblPr>
      <w:tblGrid>
        <w:gridCol w:w="4380"/>
        <w:gridCol w:w="4590"/>
      </w:tblGrid>
      <w:tr w:rsidR="0E43628C" w:rsidTr="286A0220" w14:paraId="4CAD05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E43628C" w:rsidP="38C98D3F" w:rsidRDefault="0E43628C" w14:paraId="6C9A1F11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38C98D3F" w:rsidRDefault="0E43628C" w14:paraId="0FC22E21" w14:textId="2A00475B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Page - Access</w:t>
            </w:r>
          </w:p>
        </w:tc>
      </w:tr>
      <w:tr w:rsidR="0E43628C" w:rsidTr="286A0220" w14:paraId="53236B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E43628C" w:rsidP="38C98D3F" w:rsidRDefault="0E43628C" w14:paraId="70D1D254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286A0220" w:rsidRDefault="0E43628C" w14:paraId="386C6721" w14:noSpellErr="1" w14:textId="11E7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TC-2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0E43628C" w:rsidTr="286A0220" w14:paraId="1FFDCE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E43628C" w:rsidP="38C98D3F" w:rsidRDefault="0E43628C" w14:paraId="40A3E513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0E43628C" w:rsidRDefault="0E43628C" w14:paraId="5906865D" w14:textId="29F58304" w14:noSpellErr="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0E43628C" w:rsidTr="286A0220" w14:paraId="4AE93A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E43628C" w:rsidP="38C98D3F" w:rsidRDefault="0E43628C" w14:paraId="2E43525D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38C98D3F" w:rsidRDefault="0E43628C" w14:paraId="4ADC631D" w14:textId="18258C08" w14:noSpellErr="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has navigated to the admin page</w:t>
            </w:r>
          </w:p>
          <w:p w:rsidR="0E43628C" w:rsidP="38C98D3F" w:rsidRDefault="0E43628C" w14:paraId="6391F0D5" w14:textId="57DDAD3E" w14:noSpellErr="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currently logged in</w:t>
            </w:r>
          </w:p>
        </w:tc>
      </w:tr>
      <w:tr w:rsidR="0E43628C" w:rsidTr="286A0220" w14:paraId="11B972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E43628C" w:rsidP="38C98D3F" w:rsidRDefault="0E43628C" w14:paraId="438E6823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38C98D3F" w:rsidRDefault="0E43628C" w14:paraId="6A35439A" w14:textId="12A1913C" w14:noSpellErr="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able to view and interact with admin page</w:t>
            </w:r>
          </w:p>
        </w:tc>
      </w:tr>
      <w:tr w:rsidR="0E43628C" w:rsidTr="286A0220" w14:paraId="6EEEDA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E43628C" w:rsidP="38C98D3F" w:rsidRDefault="0E43628C" w14:paraId="55514F8E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286A0220" w:rsidRDefault="0E43628C" w14:paraId="03382B0D" w14:textId="794D40B9" w14:noSpellErr="1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Complete the login steps from TC-8 &amp; 9</w:t>
            </w:r>
          </w:p>
        </w:tc>
      </w:tr>
      <w:tr w:rsidR="0E43628C" w:rsidTr="286A0220" w14:paraId="31C2CA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0E43628C" w:rsidP="38C98D3F" w:rsidRDefault="0E43628C" w14:paraId="31B08D8C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0E43628C" w:rsidP="38C98D3F" w:rsidRDefault="0E43628C" w14:paraId="46FCDF29" w14:textId="09DC47D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redirected to the admin page</w:t>
            </w:r>
          </w:p>
        </w:tc>
      </w:tr>
    </w:tbl>
    <w:p w:rsidR="0E43628C" w:rsidP="0E43628C" w:rsidRDefault="0E43628C" w14:paraId="05BC71E2" w14:textId="15AE0674">
      <w:pPr>
        <w:spacing w:line="331" w:lineRule="auto"/>
        <w:rPr>
          <w:b/>
          <w:bCs/>
          <w:color w:val="6FA8DC"/>
          <w:sz w:val="28"/>
          <w:szCs w:val="28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365"/>
        <w:gridCol w:w="4620"/>
      </w:tblGrid>
      <w:tr w:rsidR="0E43628C" w:rsidTr="41B27257" w14:paraId="46FDD0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E43628C" w:rsidP="38C98D3F" w:rsidRDefault="0E43628C" w14:paraId="550C2348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41B27257" w:rsidRDefault="0E43628C" w14:paraId="7526D527" w14:noSpellErr="1" w14:textId="0CCC4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Admin Page - Redirect o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41B27257" w:rsidR="41B272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 access</w:t>
            </w:r>
          </w:p>
        </w:tc>
      </w:tr>
      <w:tr w:rsidR="0E43628C" w:rsidTr="41B27257" w14:paraId="468734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E43628C" w:rsidP="38C98D3F" w:rsidRDefault="0E43628C" w14:paraId="5E2DBB0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286A0220" w:rsidRDefault="0E43628C" w14:paraId="2158C259" w14:noSpellErr="1" w14:textId="48649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TC-2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:rsidR="0E43628C" w:rsidTr="41B27257" w14:paraId="7EFAD2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E43628C" w:rsidP="38C98D3F" w:rsidRDefault="0E43628C" w14:paraId="313591F6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0E43628C" w:rsidRDefault="0E43628C" w14:paraId="3DEC003C" w14:textId="29F58304" w14:noSpellErr="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0E43628C" w:rsidTr="41B27257" w14:paraId="0BBC4B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E43628C" w:rsidP="38C98D3F" w:rsidRDefault="0E43628C" w14:paraId="616F2C74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0E43628C" w14:paraId="7C4C250E" w14:textId="72C7C835" w14:noSpellErr="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has navigated to the admin page</w:t>
            </w:r>
          </w:p>
          <w:p w:rsidR="0E43628C" w:rsidP="38C98D3F" w:rsidRDefault="0E43628C" w14:paraId="51A81F42" w14:textId="55065A65" w14:noSpellErr="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not logged in</w:t>
            </w:r>
          </w:p>
        </w:tc>
      </w:tr>
      <w:tr w:rsidR="0E43628C" w:rsidTr="41B27257" w14:paraId="3D561D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E43628C" w:rsidP="38C98D3F" w:rsidRDefault="0E43628C" w14:paraId="446D4144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0E43628C" w14:paraId="5D715AC6" w14:textId="081E1796" w14:noSpellErr="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redirected to the login page with a prompt asking them to log in</w:t>
            </w:r>
          </w:p>
        </w:tc>
      </w:tr>
      <w:tr w:rsidR="0E43628C" w:rsidTr="41B27257" w14:paraId="2B1B23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E43628C" w:rsidP="38C98D3F" w:rsidRDefault="0E43628C" w14:paraId="2918A1D1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286A0220" w:rsidRDefault="0E43628C" w14:paraId="20068964" w14:textId="493CD508" w14:noSpellErr="1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Navigate to the /home/admin page directly by appending the path to your browser URL</w:t>
            </w:r>
          </w:p>
        </w:tc>
      </w:tr>
      <w:tr w:rsidR="0E43628C" w:rsidTr="41B27257" w14:paraId="27A967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E43628C" w:rsidP="38C98D3F" w:rsidRDefault="0E43628C" w14:paraId="2A2D484B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0E43628C" w14:paraId="7B1B5F7B" w14:textId="0C3792C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Page is redirected to the login page and provides the user with a prompt asking them to login to proceed.</w:t>
            </w:r>
          </w:p>
        </w:tc>
      </w:tr>
    </w:tbl>
    <w:p w:rsidR="0E43628C" w:rsidP="0E43628C" w:rsidRDefault="0E43628C" w14:paraId="5BC0FC52" w14:textId="15AE0674">
      <w:pPr>
        <w:spacing w:line="331" w:lineRule="auto"/>
        <w:rPr>
          <w:b/>
          <w:bCs/>
          <w:color w:val="6FA8DC"/>
          <w:sz w:val="28"/>
          <w:szCs w:val="28"/>
        </w:rPr>
      </w:pPr>
    </w:p>
    <w:tbl>
      <w:tblPr>
        <w:tblStyle w:val="GridTable1Light-Accent1"/>
        <w:tblW w:w="8970" w:type="dxa"/>
        <w:tblInd w:w="580" w:type="dxa"/>
        <w:tblLook w:val="04A0" w:firstRow="1" w:lastRow="0" w:firstColumn="1" w:lastColumn="0" w:noHBand="0" w:noVBand="1"/>
      </w:tblPr>
      <w:tblGrid>
        <w:gridCol w:w="4350"/>
        <w:gridCol w:w="4620"/>
      </w:tblGrid>
      <w:tr w:rsidR="0E43628C" w:rsidTr="286A0220" w14:paraId="58A9AC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0E43628C" w:rsidP="38C98D3F" w:rsidRDefault="0E43628C" w14:paraId="76BD2658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0E43628C" w14:paraId="640D5A7D" w14:textId="3E5C97BA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Page - Post announcement</w:t>
            </w:r>
          </w:p>
        </w:tc>
      </w:tr>
      <w:tr w:rsidR="0E43628C" w:rsidTr="286A0220" w14:paraId="5939E9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0E43628C" w:rsidP="38C98D3F" w:rsidRDefault="0E43628C" w14:paraId="1ABBBFF8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286A0220" w:rsidRDefault="0E43628C" w14:paraId="12B91151" w14:noSpellErr="1" w14:textId="1CB41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TC-2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 w:rsidR="0E43628C" w:rsidTr="286A0220" w14:paraId="54E166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0E43628C" w:rsidP="38C98D3F" w:rsidRDefault="0E43628C" w14:paraId="00F0EAE8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0E43628C" w:rsidRDefault="0E43628C" w14:paraId="334D4EA0" w14:textId="29F58304" w14:noSpellErr="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0E43628C" w:rsidTr="286A0220" w14:paraId="039D7C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0E43628C" w:rsidP="38C98D3F" w:rsidRDefault="0E43628C" w14:paraId="7DE1ACB0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286A0220" w:rsidRDefault="0E43628C" w14:noSpellErr="1" w14:paraId="0245D93C" w14:textId="7437E49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has navigated to the admin page </w:t>
            </w:r>
          </w:p>
          <w:p w:rsidR="0E43628C" w:rsidP="286A0220" w:rsidRDefault="0E43628C" w14:paraId="2A34140A" w14:noSpellErr="1" w14:textId="7DCA25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 is logged in</w:t>
            </w:r>
          </w:p>
        </w:tc>
      </w:tr>
      <w:tr w:rsidR="0E43628C" w:rsidTr="286A0220" w14:paraId="4DA486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0E43628C" w:rsidP="38C98D3F" w:rsidRDefault="0E43628C" w14:paraId="739C3210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0E43628C" w14:paraId="575538E1" w14:textId="61C9146F" w14:noSpellErr="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 new announcement is prepended to the announcements page</w:t>
            </w:r>
          </w:p>
        </w:tc>
      </w:tr>
      <w:tr w:rsidR="0E43628C" w:rsidTr="286A0220" w14:paraId="28ACF5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0E43628C" w:rsidP="38C98D3F" w:rsidRDefault="0E43628C" w14:paraId="75840F69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286A0220" w:rsidRDefault="22AA249E" w14:paraId="530437C8" w14:noSpellErr="1" w14:textId="0120D37B">
            <w:pPr>
              <w:pStyle w:val="ListParagraph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the text-area under the "New Announcements" header</w:t>
            </w:r>
          </w:p>
          <w:p w:rsidR="0E43628C" w:rsidP="286A0220" w:rsidRDefault="0E43628C" w14:paraId="5A85DCF4" w14:noSpellErr="1" w14:textId="78C9427E">
            <w:pPr>
              <w:pStyle w:val="ListParagraph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Enter some text</w:t>
            </w:r>
          </w:p>
          <w:p w:rsidR="0E43628C" w:rsidP="286A0220" w:rsidRDefault="0E43628C" w14:paraId="7CFFE0CC" w14:noSpellErr="1" w14:textId="2524B8A4">
            <w:pPr>
              <w:pStyle w:val="ListParagraph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the Post button</w:t>
            </w:r>
          </w:p>
        </w:tc>
      </w:tr>
      <w:tr w:rsidR="0E43628C" w:rsidTr="286A0220" w14:paraId="6ECAD3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0E43628C" w:rsidP="38C98D3F" w:rsidRDefault="0E43628C" w14:paraId="28AFBCAF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0E43628C" w14:paraId="64A578E9" w14:textId="17A64FA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text area is cleared and a link appears asking the user if they would like to review their newest edit</w:t>
            </w:r>
          </w:p>
          <w:p w:rsidR="0E43628C" w:rsidP="0E43628C" w:rsidRDefault="0E43628C" w14:paraId="0E326D7B" w14:textId="1586B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E43628C" w:rsidP="38C98D3F" w:rsidRDefault="0E43628C" w14:paraId="3BFA6C7F" w14:textId="6B0CDAC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Link disappears on page refresh</w:t>
            </w:r>
          </w:p>
        </w:tc>
      </w:tr>
    </w:tbl>
    <w:p w:rsidR="0E43628C" w:rsidP="0E43628C" w:rsidRDefault="0E43628C" w14:paraId="547D058C" w14:textId="15AE0674">
      <w:pPr>
        <w:spacing w:line="331" w:lineRule="auto"/>
        <w:rPr>
          <w:b/>
          <w:bCs/>
          <w:color w:val="6FA8DC"/>
          <w:sz w:val="28"/>
          <w:szCs w:val="28"/>
        </w:rPr>
      </w:pPr>
    </w:p>
    <w:tbl>
      <w:tblPr>
        <w:tblStyle w:val="GridTable1Light-Accent1"/>
        <w:tblW w:w="8970" w:type="dxa"/>
        <w:tblInd w:w="580" w:type="dxa"/>
        <w:tblLook w:val="04A0" w:firstRow="1" w:lastRow="0" w:firstColumn="1" w:lastColumn="0" w:noHBand="0" w:noVBand="1"/>
      </w:tblPr>
      <w:tblGrid>
        <w:gridCol w:w="4335"/>
        <w:gridCol w:w="4635"/>
      </w:tblGrid>
      <w:tr w:rsidR="0E43628C" w:rsidTr="286A0220" w14:paraId="1CB3BB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6E1851BC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0E43628C" w:rsidP="38C98D3F" w:rsidRDefault="0E43628C" w14:paraId="548E31B1" w14:textId="252FC93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Page - Clear Announcement</w:t>
            </w:r>
          </w:p>
        </w:tc>
      </w:tr>
      <w:tr w:rsidR="0E43628C" w:rsidTr="286A0220" w14:paraId="7B161B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4B9D4D1A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0E43628C" w:rsidP="286A0220" w:rsidRDefault="0E43628C" w14:paraId="51BC16F7" w14:noSpellErr="1" w14:textId="3203F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</w:p>
        </w:tc>
      </w:tr>
      <w:tr w:rsidR="0E43628C" w:rsidTr="286A0220" w14:paraId="347ABD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04A80A93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0E43628C" w:rsidP="0E43628C" w:rsidRDefault="0E43628C" w14:paraId="266CC4EF" w14:textId="29F58304" w14:noSpellErr="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0E43628C" w:rsidTr="286A0220" w14:paraId="722576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2140AB43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0E43628C" w:rsidP="38C98D3F" w:rsidRDefault="0E43628C" w14:paraId="7CFDE7FF" w14:textId="2A6E9E04" w14:noSpellErr="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has navigated to the admin page</w:t>
            </w:r>
          </w:p>
          <w:p w:rsidR="0E43628C" w:rsidP="38C98D3F" w:rsidRDefault="0E43628C" w14:paraId="6022F4CB" w14:textId="0273E286" w14:noSpellErr="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logged in</w:t>
            </w:r>
          </w:p>
          <w:p w:rsidR="0E43628C" w:rsidP="38C98D3F" w:rsidRDefault="0E43628C" w14:paraId="5C2A3615" w14:textId="1593813D" w14:noSpellErr="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Text has been entered in the Announcements text box</w:t>
            </w:r>
          </w:p>
        </w:tc>
      </w:tr>
      <w:tr w:rsidR="0E43628C" w:rsidTr="286A0220" w14:paraId="6DB9FF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5587672A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0E43628C" w:rsidP="38C98D3F" w:rsidRDefault="0E43628C" w14:paraId="1F7468F9" w14:textId="30AF3F31" w14:noSpellErr="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text area is cleared</w:t>
            </w:r>
          </w:p>
        </w:tc>
      </w:tr>
      <w:tr w:rsidR="0E43628C" w:rsidTr="286A0220" w14:paraId="126A88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2EFDC2DE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0E43628C" w:rsidP="38C98D3F" w:rsidRDefault="0E43628C" w14:paraId="642A2A14" w14:textId="0CC6BD72" w14:noSpellErr="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the text-area under the New Announcements header</w:t>
            </w:r>
          </w:p>
          <w:p w:rsidR="0E43628C" w:rsidP="38C98D3F" w:rsidRDefault="0E43628C" w14:paraId="6FD5BDF3" w14:textId="77CEA85D" w14:noSpellErr="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Enter some text</w:t>
            </w:r>
          </w:p>
          <w:p w:rsidR="0E43628C" w:rsidP="38C98D3F" w:rsidRDefault="0E43628C" w14:paraId="575A8605" w14:textId="38B13B7A" w14:noSpellErr="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the Clear button</w:t>
            </w:r>
          </w:p>
        </w:tc>
      </w:tr>
      <w:tr w:rsidR="0E43628C" w:rsidTr="286A0220" w14:paraId="1B6EA8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348CB30F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0E43628C" w:rsidP="38C98D3F" w:rsidRDefault="0E43628C" w14:paraId="63FB2F72" w14:textId="717B59C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text area is cleared </w:t>
            </w:r>
          </w:p>
        </w:tc>
      </w:tr>
    </w:tbl>
    <w:p w:rsidR="0E43628C" w:rsidP="0E43628C" w:rsidRDefault="0E43628C" w14:paraId="14385EDF" w14:textId="4F9C9B7A">
      <w:pPr>
        <w:spacing w:line="331" w:lineRule="auto"/>
        <w:rPr>
          <w:b/>
          <w:bCs/>
          <w:color w:val="6FA8DC"/>
          <w:sz w:val="28"/>
          <w:szCs w:val="28"/>
        </w:rPr>
      </w:pPr>
    </w:p>
    <w:tbl>
      <w:tblPr>
        <w:tblStyle w:val="GridTable1Light-Accent1"/>
        <w:tblW w:w="8955" w:type="dxa"/>
        <w:tblInd w:w="580" w:type="dxa"/>
        <w:tblLook w:val="04A0" w:firstRow="1" w:lastRow="0" w:firstColumn="1" w:lastColumn="0" w:noHBand="0" w:noVBand="1"/>
      </w:tblPr>
      <w:tblGrid>
        <w:gridCol w:w="4335"/>
        <w:gridCol w:w="4620"/>
      </w:tblGrid>
      <w:tr w:rsidR="0E43628C" w:rsidTr="286A0220" w14:paraId="64C151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6834B799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679902F7" w14:paraId="40FE2431" w14:textId="73607CD3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Admin Page - Announcement Link</w:t>
            </w:r>
          </w:p>
        </w:tc>
      </w:tr>
      <w:tr w:rsidR="0E43628C" w:rsidTr="286A0220" w14:paraId="05F378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4A2C6D4F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286A0220" w:rsidRDefault="0E43628C" w14:paraId="40019352" w14:noSpellErr="1" w14:textId="75E48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</w:tr>
      <w:tr w:rsidR="0E43628C" w:rsidTr="286A0220" w14:paraId="370C42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0C9C6D23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0E43628C" w:rsidRDefault="0E43628C" w14:paraId="78F62C76" w14:textId="29F5830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0E43628C" w:rsidTr="286A0220" w14:paraId="18C07C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1CD7FE51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5AE33449" w14:paraId="4576A0DF" w14:textId="346DE17D" w14:noSpellErr="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has navigated to the admin page</w:t>
            </w:r>
          </w:p>
          <w:p w:rsidR="0E43628C" w:rsidP="38C98D3F" w:rsidRDefault="5AE33449" w14:paraId="729C6ACC" w14:textId="41AA082E" w14:noSpellErr="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logged in</w:t>
            </w:r>
          </w:p>
          <w:p w:rsidR="0E43628C" w:rsidP="38C98D3F" w:rsidRDefault="5AE33449" w14:paraId="1F65A4E3" w14:textId="141948E2" w14:noSpellErr="1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 new announcement has been posted</w:t>
            </w:r>
          </w:p>
        </w:tc>
      </w:tr>
      <w:tr w:rsidR="0E43628C" w:rsidTr="286A0220" w14:paraId="14B14A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35510890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5AE33449" w:rsidRDefault="5AE33449" w14:paraId="45003FDF" w14:textId="28BA7122" w14:noSpellErr="1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User is taken back to the landing page</w:t>
            </w:r>
          </w:p>
        </w:tc>
      </w:tr>
      <w:tr w:rsidR="0E43628C" w:rsidTr="286A0220" w14:paraId="527B6C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5FB762CA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0E43628C" w14:paraId="386C6E13" w14:textId="6F16E1B6" w14:noSpellErr="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Click the link above the now blank text area</w:t>
            </w:r>
          </w:p>
          <w:p w:rsidR="0E43628C" w:rsidP="38C98D3F" w:rsidRDefault="0E43628C" w14:paraId="0F589F8C" w14:textId="4EBA9B7C" w14:noSpellErr="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 is redirected to the landing page</w:t>
            </w:r>
          </w:p>
          <w:p w:rsidR="0E43628C" w:rsidP="38C98D3F" w:rsidRDefault="0E43628C" w14:paraId="5944D679" w14:textId="58F685C0" w14:noSpellErr="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Verify that the new announcement is at the top of the list</w:t>
            </w:r>
          </w:p>
        </w:tc>
      </w:tr>
      <w:tr w:rsidR="0E43628C" w:rsidTr="286A0220" w14:paraId="05BD39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0E43628C" w:rsidP="38C98D3F" w:rsidRDefault="0E43628C" w14:paraId="4CEED7DE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0E43628C" w:rsidP="38C98D3F" w:rsidRDefault="0E43628C" w14:paraId="1FF54238" w14:textId="51DCFF8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Redirect is successful and the user is taken back to the landing page</w:t>
            </w:r>
          </w:p>
        </w:tc>
      </w:tr>
    </w:tbl>
    <w:p w:rsidR="27ADD635" w:rsidP="45C64602" w:rsidRDefault="27ADD635" w14:paraId="3CF7B0AD" w14:textId="3BC5698F">
      <w:pPr>
        <w:spacing w:line="331" w:lineRule="auto"/>
        <w:rPr>
          <w:b w:val="1"/>
          <w:bCs w:val="1"/>
          <w:color w:val="6FA8DC"/>
          <w:sz w:val="24"/>
          <w:szCs w:val="24"/>
        </w:rPr>
      </w:pPr>
    </w:p>
    <w:p w:rsidR="45C64602" w:rsidP="45C64602" w:rsidRDefault="45C64602" w14:paraId="295F0B87" w14:textId="4458DEE6">
      <w:pPr>
        <w:pStyle w:val="Normal"/>
        <w:spacing w:line="331" w:lineRule="auto"/>
        <w:rPr>
          <w:b w:val="1"/>
          <w:bCs w:val="1"/>
          <w:color w:val="6FA8DC"/>
          <w:sz w:val="24"/>
          <w:szCs w:val="24"/>
        </w:rPr>
      </w:pPr>
    </w:p>
    <w:p w:rsidR="22AA249E" w:rsidP="22AA249E" w:rsidRDefault="22AA249E" w14:paraId="0E3DED90" w14:textId="4063CE2E">
      <w:pPr>
        <w:spacing w:line="331" w:lineRule="auto"/>
        <w:rPr>
          <w:b/>
          <w:bCs/>
          <w:color w:val="6FA8DC"/>
          <w:sz w:val="24"/>
          <w:szCs w:val="24"/>
        </w:rPr>
      </w:pPr>
    </w:p>
    <w:p w:rsidR="27ADD635" w:rsidP="38C98D3F" w:rsidRDefault="679902F7" w14:paraId="16FBE9A0" w14:textId="041A01A0" w14:noSpellErr="1">
      <w:pPr>
        <w:spacing w:line="331" w:lineRule="auto"/>
        <w:rPr>
          <w:b w:val="1"/>
          <w:bCs w:val="1"/>
          <w:color w:val="6FA8DC"/>
          <w:sz w:val="24"/>
          <w:szCs w:val="24"/>
        </w:rPr>
      </w:pPr>
      <w:r w:rsidRPr="38C98D3F" w:rsidR="38C98D3F">
        <w:rPr>
          <w:b w:val="1"/>
          <w:bCs w:val="1"/>
          <w:color w:val="6FA8DC"/>
          <w:sz w:val="24"/>
          <w:szCs w:val="24"/>
        </w:rPr>
        <w:t>1.6 XML Parser</w:t>
      </w:r>
    </w:p>
    <w:tbl>
      <w:tblPr>
        <w:tblStyle w:val="GridTable1Light-Accent1"/>
        <w:tblW w:w="8955" w:type="dxa"/>
        <w:tblInd w:w="580" w:type="dxa"/>
        <w:tblLook w:val="04A0" w:firstRow="1" w:lastRow="0" w:firstColumn="1" w:lastColumn="0" w:noHBand="0" w:noVBand="1"/>
      </w:tblPr>
      <w:tblGrid>
        <w:gridCol w:w="4365"/>
        <w:gridCol w:w="4590"/>
      </w:tblGrid>
      <w:tr w:rsidR="679902F7" w:rsidTr="286A0220" w14:paraId="20DF97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679902F7" w:rsidP="38C98D3F" w:rsidRDefault="679902F7" w14:paraId="0B0C5958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679902F7" w:rsidP="38C98D3F" w:rsidRDefault="679902F7" w14:paraId="0EBAFD13" w14:textId="6303566E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GOMC App Input – Invalid </w:t>
            </w:r>
          </w:p>
        </w:tc>
      </w:tr>
      <w:tr w:rsidR="679902F7" w:rsidTr="286A0220" w14:paraId="6B72B0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679902F7" w:rsidP="38C98D3F" w:rsidRDefault="679902F7" w14:paraId="5F8059B2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679902F7" w:rsidP="286A0220" w:rsidRDefault="679902F7" w14:paraId="0A62EAE9" w14:noSpellErr="1" w14:textId="09667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</w:tr>
      <w:tr w:rsidR="679902F7" w:rsidTr="286A0220" w14:paraId="7E1A86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679902F7" w:rsidP="38C98D3F" w:rsidRDefault="679902F7" w14:paraId="38C88F79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679902F7" w:rsidP="38C98D3F" w:rsidRDefault="679902F7" w14:paraId="20FD1A41" w14:textId="46D06B2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679902F7" w:rsidTr="286A0220" w14:paraId="33F596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679902F7" w:rsidP="38C98D3F" w:rsidRDefault="679902F7" w14:paraId="7B582428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679902F7" w:rsidP="38C98D3F" w:rsidRDefault="679902F7" w14:paraId="4F454A2C" w14:textId="5524399A" w14:noSpellErr="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GOMC app is installed</w:t>
            </w:r>
          </w:p>
          <w:p w:rsidR="679902F7" w:rsidP="38C98D3F" w:rsidRDefault="679902F7" w14:paraId="1F2C55B4" w14:textId="2913EA1B" w14:noSpellErr="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 file is created at "C:/temp/invalid.xml" with the contents set to "hell0 world"</w:t>
            </w:r>
          </w:p>
        </w:tc>
      </w:tr>
      <w:tr w:rsidR="679902F7" w:rsidTr="286A0220" w14:paraId="20EB26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679902F7" w:rsidP="38C98D3F" w:rsidRDefault="679902F7" w14:paraId="6B5DABC7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679902F7" w:rsidP="38C98D3F" w:rsidRDefault="5AE33449" w14:paraId="5AD01272" w14:textId="51F4390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app will output a log file named "output.txt" which will have the last line indicating the XML input file 'invalid.xml' is invalid.</w:t>
            </w:r>
          </w:p>
        </w:tc>
      </w:tr>
      <w:tr w:rsidR="679902F7" w:rsidTr="286A0220" w14:paraId="2B07A7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679902F7" w:rsidP="38C98D3F" w:rsidRDefault="679902F7" w14:paraId="0C89D7D1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679902F7" w:rsidP="38C98D3F" w:rsidRDefault="679902F7" w14:paraId="33C97672" w14:textId="3B2D85F4" w14:noSpellErr="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GOMC app is executed</w:t>
            </w:r>
          </w:p>
          <w:p w:rsidR="679902F7" w:rsidP="38C98D3F" w:rsidRDefault="679902F7" w14:paraId="02725A17" w14:textId="3A39097A" w14:noSpellErr="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file path of the file from preconditions step 2 is passed into the console</w:t>
            </w:r>
          </w:p>
        </w:tc>
      </w:tr>
      <w:tr w:rsidR="679902F7" w:rsidTr="286A0220" w14:paraId="1BB7C2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679902F7" w:rsidP="38C98D3F" w:rsidRDefault="679902F7" w14:paraId="5C6848A1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679902F7" w:rsidP="38C98D3F" w:rsidRDefault="679902F7" w14:paraId="2A6CD1B2" w14:textId="5848243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console will display a message saying the xml input file 'invalid.xml' is invalid</w:t>
            </w:r>
          </w:p>
        </w:tc>
      </w:tr>
    </w:tbl>
    <w:p w:rsidR="27ADD635" w:rsidP="679902F7" w:rsidRDefault="27ADD635" w14:paraId="584354D1" w14:textId="49CA8983">
      <w:pPr>
        <w:spacing w:line="331" w:lineRule="auto"/>
        <w:rPr>
          <w:b/>
          <w:bCs/>
          <w:color w:val="6FA8DC"/>
          <w:sz w:val="28"/>
          <w:szCs w:val="28"/>
        </w:rPr>
      </w:pPr>
    </w:p>
    <w:tbl>
      <w:tblPr>
        <w:tblStyle w:val="GridTable1Light-Accent1"/>
        <w:tblW w:w="8985" w:type="dxa"/>
        <w:tblInd w:w="580" w:type="dxa"/>
        <w:tblLook w:val="04A0" w:firstRow="1" w:lastRow="0" w:firstColumn="1" w:lastColumn="0" w:noHBand="0" w:noVBand="1"/>
      </w:tblPr>
      <w:tblGrid>
        <w:gridCol w:w="4350"/>
        <w:gridCol w:w="4635"/>
      </w:tblGrid>
      <w:tr w:rsidR="27ADD635" w:rsidTr="286A0220" w14:paraId="35B344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27ADD635" w:rsidP="38C98D3F" w:rsidRDefault="679902F7" w14:paraId="6F399C83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27ADD635" w:rsidP="38C98D3F" w:rsidRDefault="679902F7" w14:paraId="019140A7" w14:textId="29E663DF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GOMC App Input - Valid</w:t>
            </w:r>
          </w:p>
        </w:tc>
      </w:tr>
      <w:tr w:rsidR="27ADD635" w:rsidTr="286A0220" w14:paraId="2B1D28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27ADD635" w:rsidP="38C98D3F" w:rsidRDefault="679902F7" w14:paraId="60191C6E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27ADD635" w:rsidP="286A0220" w:rsidRDefault="679902F7" w14:paraId="2EE611CE" w14:noSpellErr="1" w14:textId="1B2AA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TC-3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27ADD635" w:rsidTr="286A0220" w14:paraId="0B3938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27ADD635" w:rsidP="38C98D3F" w:rsidRDefault="679902F7" w14:paraId="5811A0FA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27ADD635" w:rsidP="38C98D3F" w:rsidRDefault="679902F7" w14:paraId="61E8411B" w14:textId="20E858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27ADD635" w:rsidTr="286A0220" w14:paraId="186686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27ADD635" w:rsidP="38C98D3F" w:rsidRDefault="679902F7" w14:paraId="119FD6DC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27ADD635" w:rsidP="38C98D3F" w:rsidRDefault="679902F7" w14:paraId="53B617C2" w14:textId="5524399A" w14:noSpellErr="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GOMC app is installed</w:t>
            </w:r>
          </w:p>
          <w:p w:rsidR="27ADD635" w:rsidP="38C98D3F" w:rsidRDefault="679902F7" w14:paraId="5F7B988E" w14:textId="22A45A94" w14:noSpellErr="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file FSR-06 is saved to the location "C:/temp/tc_33/fsr_06.xml"</w:t>
            </w:r>
          </w:p>
          <w:p w:rsidR="27ADD635" w:rsidP="38C98D3F" w:rsidRDefault="679902F7" w14:paraId="71B564F1" w14:textId="23EDDC97" w14:noSpellErr="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files FSR-07, FSR-08, FSR-09, FSR-10 are saved to the directory "C:/temp/tc_33/"</w:t>
            </w:r>
          </w:p>
        </w:tc>
      </w:tr>
      <w:tr w:rsidR="27ADD635" w:rsidTr="286A0220" w14:paraId="2FCDBF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27ADD635" w:rsidP="38C98D3F" w:rsidRDefault="679902F7" w14:paraId="6F061D74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27ADD635" w:rsidP="38C98D3F" w:rsidRDefault="22AA249E" w14:paraId="501B95A1" w14:textId="1285F5B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directory "C:/temp/tc_33/output" will have files exactly matching (content and name) the following directory </w:t>
            </w:r>
            <w:hyperlink r:id="R4748a8dad6f8442c">
              <w:r w:rsidRPr="38C98D3F" w:rsidR="38C98D3F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https://github.com/ataher1992/GOMC_Examples/tree/master/GCMC/hexane/run2a_bridge/output_example</w:t>
              </w:r>
            </w:hyperlink>
          </w:p>
        </w:tc>
      </w:tr>
      <w:tr w:rsidR="27ADD635" w:rsidTr="286A0220" w14:paraId="785B29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27ADD635" w:rsidP="38C98D3F" w:rsidRDefault="679902F7" w14:paraId="1BBAE747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27ADD635" w:rsidP="38C98D3F" w:rsidRDefault="679902F7" w14:paraId="47683A4A" w14:textId="795A8AEF" w14:noSpellErr="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GOMC app is executed</w:t>
            </w:r>
          </w:p>
          <w:p w:rsidR="27ADD635" w:rsidP="38C98D3F" w:rsidRDefault="679902F7" w14:paraId="01D87ACD" w14:textId="3438EA04" w14:noSpellErr="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following command is inputted to the console "C:/temp/tc_33/fsr_06.xml"</w:t>
            </w:r>
          </w:p>
        </w:tc>
      </w:tr>
      <w:tr w:rsidR="27ADD635" w:rsidTr="286A0220" w14:paraId="2E78EB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0" w:type="dxa"/>
            <w:tcMar/>
          </w:tcPr>
          <w:p w:rsidR="27ADD635" w:rsidP="38C98D3F" w:rsidRDefault="679902F7" w14:paraId="7DFF2ED7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27ADD635" w:rsidP="38C98D3F" w:rsidRDefault="679902F7" w14:paraId="24191EB4" w14:textId="1742B93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console will display a message saying the simulation completed successfully.</w:t>
            </w:r>
          </w:p>
        </w:tc>
      </w:tr>
    </w:tbl>
    <w:p w:rsidR="27ADD635" w:rsidP="679902F7" w:rsidRDefault="27ADD635" w14:paraId="002DFEAA" w14:textId="1DBBA290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p w:rsidR="27ADD635" w:rsidP="27ADD635" w:rsidRDefault="27ADD635" w14:paraId="08B24BB9" w14:textId="6B04A027">
      <w:pPr>
        <w:spacing w:line="331" w:lineRule="auto"/>
        <w:rPr>
          <w:rFonts w:ascii="Times New Roman" w:hAnsi="Times New Roman" w:eastAsia="Times New Roman" w:cs="Times New Roman"/>
          <w:color w:val="666666"/>
          <w:sz w:val="24"/>
          <w:szCs w:val="24"/>
        </w:rPr>
      </w:pPr>
    </w:p>
    <w:p w:rsidR="000046C8" w:rsidP="22AA249E" w:rsidRDefault="000046C8" w14:paraId="5FCF1AA4" w14:textId="70DBFB67">
      <w:pPr>
        <w:spacing w:line="331" w:lineRule="auto"/>
        <w:rPr>
          <w:b/>
          <w:bCs/>
          <w:color w:val="6FA8DC"/>
          <w:sz w:val="24"/>
          <w:szCs w:val="24"/>
        </w:rPr>
      </w:pPr>
    </w:p>
    <w:p w:rsidR="000046C8" w:rsidP="38C98D3F" w:rsidRDefault="679902F7" w14:paraId="3C19ED4B" w14:textId="6C5778B4" w14:noSpellErr="1">
      <w:pPr>
        <w:pStyle w:val="Heading1"/>
        <w:keepNext w:val="0"/>
        <w:keepLines w:val="0"/>
        <w:spacing w:before="120" w:after="60" w:line="331" w:lineRule="auto"/>
        <w:rPr>
          <w:b w:val="1"/>
          <w:bCs w:val="1"/>
          <w:i w:val="1"/>
          <w:iCs w:val="1"/>
          <w:color w:val="6FA8DC"/>
          <w:sz w:val="28"/>
          <w:szCs w:val="28"/>
        </w:rPr>
      </w:pPr>
      <w:bookmarkStart w:name="_2s8eyo1" w:colFirst="0" w:colLast="0" w:id="5"/>
      <w:bookmarkEnd w:id="5"/>
      <w:r w:rsidRPr="38C98D3F" w:rsidR="38C98D3F">
        <w:rPr>
          <w:b w:val="1"/>
          <w:bCs w:val="1"/>
          <w:color w:val="6FA8DC"/>
          <w:sz w:val="28"/>
          <w:szCs w:val="28"/>
        </w:rPr>
        <w:t>2.Integration Testing</w:t>
      </w:r>
    </w:p>
    <w:p w:rsidR="000046C8" w:rsidP="38C98D3F" w:rsidRDefault="679902F7" w14:paraId="36CF6171" w14:textId="24A1A468" w14:noSpellErr="1">
      <w:pPr>
        <w:spacing w:before="60" w:after="120" w:line="331" w:lineRule="auto"/>
        <w:ind w:firstLine="580"/>
        <w:rPr>
          <w:b w:val="1"/>
          <w:bCs w:val="1"/>
          <w:color w:val="6FA8DC"/>
          <w:sz w:val="24"/>
          <w:szCs w:val="24"/>
        </w:rPr>
      </w:pPr>
      <w:r w:rsidRPr="38C98D3F" w:rsidR="38C98D3F">
        <w:rPr>
          <w:b w:val="1"/>
          <w:bCs w:val="1"/>
          <w:color w:val="6FA8DC"/>
          <w:sz w:val="24"/>
          <w:szCs w:val="24"/>
        </w:rPr>
        <w:t>2.1 Latex</w:t>
      </w:r>
    </w:p>
    <w:tbl>
      <w:tblPr>
        <w:tblStyle w:val="GridTable1Light-Accent1"/>
        <w:tblW w:w="8970" w:type="dxa"/>
        <w:tblInd w:w="580" w:type="dxa"/>
        <w:tblLook w:val="04A0" w:firstRow="1" w:lastRow="0" w:firstColumn="1" w:lastColumn="0" w:noHBand="0" w:noVBand="1"/>
      </w:tblPr>
      <w:tblGrid>
        <w:gridCol w:w="4365"/>
        <w:gridCol w:w="4605"/>
      </w:tblGrid>
      <w:tr w:rsidR="27ADD635" w:rsidTr="29F940BD" w14:paraId="574E49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1EBE7723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27ADD635" w:rsidP="38C98D3F" w:rsidRDefault="679902F7" w14:paraId="3405E3CB" w14:textId="533F743A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Latex Upload – No File</w:t>
            </w:r>
          </w:p>
        </w:tc>
      </w:tr>
      <w:tr w:rsidR="27ADD635" w:rsidTr="29F940BD" w14:paraId="04F741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0C649E54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27ADD635" w:rsidP="286A0220" w:rsidRDefault="679902F7" w14:paraId="55F2B536" w14:noSpellErr="1" w14:textId="19CED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TC-3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27ADD635" w:rsidTr="29F940BD" w14:paraId="4AF264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0A4CB964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27ADD635" w:rsidP="38C98D3F" w:rsidRDefault="679902F7" w14:paraId="736A671A" w14:textId="376B7A6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27ADD635" w:rsidTr="29F940BD" w14:paraId="422EBF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7A8F70FD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27ADD635" w:rsidP="38C98D3F" w:rsidRDefault="679902F7" w14:paraId="11319645" w14:textId="2D23E1FC" w14:noSpellErr="1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admin user is authenticated</w:t>
            </w:r>
          </w:p>
          <w:p w:rsidR="27ADD635" w:rsidP="38C98D3F" w:rsidRDefault="679902F7" w14:paraId="4FE911CB" w14:textId="5088C6E6" w14:noSpellErr="1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admin page is loaded</w:t>
            </w:r>
          </w:p>
        </w:tc>
      </w:tr>
      <w:tr w:rsidR="27ADD635" w:rsidTr="29F940BD" w14:paraId="10E3A8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5E12EFD3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27ADD635" w:rsidP="29F940BD" w:rsidRDefault="5AE33449" w14:paraId="0ECBACC0" w14:textId="612CC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latex upload div group "#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latex_upload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" will have the class ".has-error" added to it.</w:t>
            </w:r>
          </w:p>
        </w:tc>
      </w:tr>
      <w:tr w:rsidR="27ADD635" w:rsidTr="29F940BD" w14:paraId="76AF18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19AA4DD2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27ADD635" w:rsidP="38C98D3F" w:rsidRDefault="679902F7" w14:paraId="444BD7B9" w14:textId="186BBC3D" w14:noSpellErr="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"Find Latex File" button is clicked</w:t>
            </w:r>
          </w:p>
          <w:p w:rsidR="27ADD635" w:rsidP="38C98D3F" w:rsidRDefault="679902F7" w14:paraId="15216B33" w14:textId="22730E7C" w14:noSpellErr="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"Cancel" button is clicked on the dialog which is displayed after step 1.</w:t>
            </w:r>
          </w:p>
          <w:p w:rsidR="27ADD635" w:rsidP="38C98D3F" w:rsidRDefault="679902F7" w14:paraId="65DB97E3" w14:textId="7DC69D73" w14:noSpellErr="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"Upload Latex" button is clicked</w:t>
            </w:r>
          </w:p>
        </w:tc>
      </w:tr>
      <w:tr w:rsidR="27ADD635" w:rsidTr="29F940BD" w14:paraId="164FEE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27410F01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27ADD635" w:rsidP="38C98D3F" w:rsidRDefault="679902F7" w14:paraId="47CD6743" w14:textId="467F04F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Similar to TC-1 with the message saying the latex file is empty.</w:t>
            </w:r>
          </w:p>
        </w:tc>
      </w:tr>
    </w:tbl>
    <w:p w:rsidR="000046C8" w:rsidP="27ADD635" w:rsidRDefault="000046C8" w14:paraId="630844FE" w14:textId="6D094BFE">
      <w:pPr>
        <w:spacing w:before="60" w:after="120"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-Accent1"/>
        <w:tblW w:w="8955" w:type="dxa"/>
        <w:tblInd w:w="580" w:type="dxa"/>
        <w:tblLook w:val="04A0" w:firstRow="1" w:lastRow="0" w:firstColumn="1" w:lastColumn="0" w:noHBand="0" w:noVBand="1"/>
      </w:tblPr>
      <w:tblGrid>
        <w:gridCol w:w="4365"/>
        <w:gridCol w:w="4590"/>
      </w:tblGrid>
      <w:tr w:rsidR="27ADD635" w:rsidTr="286A0220" w14:paraId="55DD2D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394FE1D9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38C98D3F" w:rsidRDefault="679902F7" w14:paraId="6B33EFA5" w14:textId="7D735D96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Latex Upload – Text File</w:t>
            </w:r>
          </w:p>
        </w:tc>
      </w:tr>
      <w:tr w:rsidR="27ADD635" w:rsidTr="286A0220" w14:paraId="5BECB5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04D97719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286A0220" w:rsidRDefault="679902F7" w14:paraId="40F9C7C8" w14:noSpellErr="1" w14:textId="5322B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TC-3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27ADD635" w:rsidTr="286A0220" w14:paraId="1EE265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4697AD0D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38C98D3F" w:rsidRDefault="679902F7" w14:paraId="2A7880C7" w14:textId="044E1A1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27ADD635" w:rsidTr="286A0220" w14:paraId="6C23AB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6C5ABB24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38C98D3F" w:rsidRDefault="679902F7" w14:paraId="31BC8EEB" w14:textId="2D23E1FC" w14:noSpellErr="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admin user is authenticated</w:t>
            </w:r>
          </w:p>
          <w:p w:rsidR="27ADD635" w:rsidP="38C98D3F" w:rsidRDefault="679902F7" w14:paraId="677F8379" w14:textId="77DB66F4" w14:noSpellErr="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admin page is loaded</w:t>
            </w:r>
          </w:p>
          <w:p w:rsidR="27ADD635" w:rsidP="38C98D3F" w:rsidRDefault="679902F7" w14:paraId="795EBAE2" w14:textId="5D0AE324" w14:noSpellErr="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 text file with the content "hell0 world" is saved in the file-system at "C:/temp/latex.txt"</w:t>
            </w:r>
          </w:p>
        </w:tc>
      </w:tr>
      <w:tr w:rsidR="27ADD635" w:rsidTr="286A0220" w14:paraId="1DDA95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569F2F61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38C98D3F" w:rsidRDefault="5AE33449" w14:paraId="7489FC5C" w14:textId="540150C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Same as TC-34</w:t>
            </w:r>
          </w:p>
        </w:tc>
      </w:tr>
      <w:tr w:rsidR="27ADD635" w:rsidTr="286A0220" w14:paraId="18B24D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53985731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38C98D3F" w:rsidRDefault="679902F7" w14:paraId="0C2A57EE" w14:textId="186BBC3D" w14:noSpellErr="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"Find Latex File" button is clicked</w:t>
            </w:r>
          </w:p>
          <w:p w:rsidR="27ADD635" w:rsidP="38C98D3F" w:rsidRDefault="679902F7" w14:paraId="02B6E5EE" w14:textId="2E5ADB7B" w14:noSpellErr="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filename from TC-35 precondition step 3 is entered in the dialog that  is displayed after step 1</w:t>
            </w:r>
          </w:p>
          <w:p w:rsidR="27ADD635" w:rsidP="38C98D3F" w:rsidRDefault="679902F7" w14:paraId="386F80FC" w14:textId="7EB598D3" w14:noSpellErr="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"Select File" button is clicked in the dialog that is displayed after step 1</w:t>
            </w:r>
          </w:p>
          <w:p w:rsidR="27ADD635" w:rsidP="38C98D3F" w:rsidRDefault="679902F7" w14:paraId="26FCA87A" w14:textId="3CE2A12F" w14:noSpellErr="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"Upload Latex" button is clicked</w:t>
            </w:r>
          </w:p>
        </w:tc>
      </w:tr>
      <w:tr w:rsidR="27ADD635" w:rsidTr="286A0220" w14:paraId="37F1C3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27ADD635" w:rsidP="38C98D3F" w:rsidRDefault="679902F7" w14:paraId="125CAF63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0" w:type="dxa"/>
            <w:tcMar/>
          </w:tcPr>
          <w:p w:rsidR="27ADD635" w:rsidP="38C98D3F" w:rsidRDefault="679902F7" w14:paraId="70B04730" w14:textId="1FF484A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Similar to TC-34 with the message saying the input file is not a valid latex file</w:t>
            </w:r>
          </w:p>
        </w:tc>
      </w:tr>
    </w:tbl>
    <w:p w:rsidR="000046C8" w:rsidP="27ADD635" w:rsidRDefault="000046C8" w14:paraId="5D3F61E5" w14:textId="42498950">
      <w:pPr>
        <w:spacing w:before="60" w:after="120"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-Accent1"/>
        <w:tblW w:w="8955" w:type="dxa"/>
        <w:tblInd w:w="580" w:type="dxa"/>
        <w:tblLook w:val="04A0" w:firstRow="1" w:lastRow="0" w:firstColumn="1" w:lastColumn="0" w:noHBand="0" w:noVBand="1"/>
      </w:tblPr>
      <w:tblGrid>
        <w:gridCol w:w="4380"/>
        <w:gridCol w:w="4575"/>
      </w:tblGrid>
      <w:tr w:rsidR="27ADD635" w:rsidTr="29F940BD" w14:paraId="232A4B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27ADD635" w:rsidP="38C98D3F" w:rsidRDefault="679902F7" w14:paraId="1D50B330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27ADD635" w:rsidP="38C98D3F" w:rsidRDefault="679902F7" w14:paraId="39285371" w14:textId="6C32889A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Latex Upload – Valid</w:t>
            </w:r>
          </w:p>
        </w:tc>
      </w:tr>
      <w:tr w:rsidR="27ADD635" w:rsidTr="29F940BD" w14:paraId="1836C6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27ADD635" w:rsidP="38C98D3F" w:rsidRDefault="679902F7" w14:paraId="0D07703D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27ADD635" w:rsidP="286A0220" w:rsidRDefault="679902F7" w14:paraId="05BD1A52" w14:noSpellErr="1" w14:textId="518D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TC-3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27ADD635" w:rsidTr="29F940BD" w14:paraId="38DDF0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27ADD635" w:rsidP="38C98D3F" w:rsidRDefault="679902F7" w14:paraId="6D79C733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27ADD635" w:rsidP="38C98D3F" w:rsidRDefault="679902F7" w14:paraId="105BE275" w14:textId="22E2D7E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27ADD635" w:rsidTr="29F940BD" w14:paraId="53823A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27ADD635" w:rsidP="38C98D3F" w:rsidRDefault="679902F7" w14:paraId="3ED2AB8F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27ADD635" w:rsidP="29F940BD" w:rsidRDefault="5AE33449" w14:paraId="2AA29E1A" w14:textId="7AE2DA5D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file FSR-03 is saved in the file-system at "C:/temp/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Manual.tex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"</w:t>
            </w:r>
          </w:p>
          <w:p w:rsidR="27ADD635" w:rsidP="38C98D3F" w:rsidRDefault="679902F7" w14:paraId="737E38EE" w14:textId="369EC859" w14:noSpellErr="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admin user is authenticated</w:t>
            </w:r>
          </w:p>
          <w:p w:rsidR="27ADD635" w:rsidP="38C98D3F" w:rsidRDefault="679902F7" w14:paraId="1D6F8A9D" w14:textId="67C5B7AD" w14:noSpellErr="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admin page is loaded</w:t>
            </w:r>
          </w:p>
        </w:tc>
      </w:tr>
      <w:tr w:rsidR="27ADD635" w:rsidTr="29F940BD" w14:paraId="5734DB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27ADD635" w:rsidP="38C98D3F" w:rsidRDefault="679902F7" w14:paraId="12316926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27ADD635" w:rsidP="29F940BD" w:rsidRDefault="5AE33449" w14:paraId="70E3EDAE" w14:textId="1E145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LatexUploads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table in the database will have a new entry which will have the column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HtmlZip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be equal to the byte array of the zip file FSR-04 and the column Pdf be equal to the byte array of the pdf file FSR-05.</w:t>
            </w:r>
          </w:p>
        </w:tc>
      </w:tr>
      <w:tr w:rsidR="27ADD635" w:rsidTr="29F940BD" w14:paraId="69A49C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27ADD635" w:rsidP="38C98D3F" w:rsidRDefault="679902F7" w14:paraId="6804FAD9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27ADD635" w:rsidP="38C98D3F" w:rsidRDefault="679902F7" w14:paraId="014D0A5F" w14:textId="186BBC3D" w14:noSpellErr="1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"Find Latex File" button is clicked</w:t>
            </w:r>
          </w:p>
          <w:p w:rsidR="27ADD635" w:rsidP="38C98D3F" w:rsidRDefault="679902F7" w14:paraId="669D60EE" w14:textId="055A937E" w14:noSpellErr="1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filename from TC-36 precondition step 1 is entered in the dialog that  is displayed after step 1</w:t>
            </w:r>
          </w:p>
          <w:p w:rsidR="27ADD635" w:rsidP="38C98D3F" w:rsidRDefault="679902F7" w14:paraId="0B0D4EEF" w14:textId="7EB598D3" w14:noSpellErr="1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"Select File" button is clicked in the dialog that is displayed after step 1</w:t>
            </w:r>
          </w:p>
          <w:p w:rsidR="27ADD635" w:rsidP="38C98D3F" w:rsidRDefault="679902F7" w14:paraId="3D91C0CB" w14:textId="24D6C469" w14:noSpellErr="1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"Upload Latex" button is clicked</w:t>
            </w:r>
          </w:p>
        </w:tc>
      </w:tr>
      <w:tr w:rsidR="27ADD635" w:rsidTr="29F940BD" w14:paraId="7EC8AF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27ADD635" w:rsidP="38C98D3F" w:rsidRDefault="679902F7" w14:paraId="583B1E14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27ADD635" w:rsidP="38C98D3F" w:rsidRDefault="679902F7" w14:paraId="37A79C29" w14:textId="772F344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A dialog pop-up will be displayed, stating "The latex upload operation has succeeded"</w:t>
            </w:r>
          </w:p>
        </w:tc>
      </w:tr>
    </w:tbl>
    <w:p w:rsidR="22AA249E" w:rsidP="45C64602" w:rsidRDefault="22AA249E" w14:paraId="3BD2F0AB" w14:textId="7F08E16E">
      <w:pPr>
        <w:pStyle w:val="Normal"/>
        <w:spacing w:before="60" w:after="120"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79902F7" w:rsidP="29E2AFB6" w:rsidRDefault="679902F7" w14:paraId="5A4A6433" w14:textId="428DB2EC">
      <w:pPr>
        <w:pStyle w:val="Heading1"/>
        <w:spacing w:before="60"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9E2AFB6" w:rsidP="45C64602" w:rsidRDefault="29E2AFB6" w14:paraId="13FBFCAA" w14:textId="1B222AD2">
      <w:pPr>
        <w:pStyle w:val="Normal"/>
      </w:pPr>
    </w:p>
    <w:p w:rsidR="000046C8" w:rsidP="38C98D3F" w:rsidRDefault="679902F7" w14:paraId="065EB1A1" w14:textId="2333CA2C" w14:noSpellErr="1">
      <w:pPr>
        <w:pStyle w:val="Heading1"/>
        <w:spacing w:before="120" w:after="60" w:line="331" w:lineRule="auto"/>
        <w:rPr>
          <w:b w:val="1"/>
          <w:bCs w:val="1"/>
          <w:i w:val="1"/>
          <w:iCs w:val="1"/>
          <w:color w:val="6FA8DC"/>
          <w:sz w:val="28"/>
          <w:szCs w:val="28"/>
        </w:rPr>
      </w:pPr>
      <w:r w:rsidRPr="38C98D3F" w:rsidR="38C98D3F">
        <w:rPr>
          <w:b w:val="1"/>
          <w:bCs w:val="1"/>
          <w:color w:val="6FA8DC"/>
          <w:sz w:val="28"/>
          <w:szCs w:val="28"/>
        </w:rPr>
        <w:t>3. System Testing</w:t>
      </w:r>
    </w:p>
    <w:p w:rsidR="679902F7" w:rsidP="38C98D3F" w:rsidRDefault="22AA249E" w14:paraId="02702B6E" w14:textId="586D8D22" w14:noSpellErr="1">
      <w:pPr>
        <w:spacing w:before="60" w:after="120" w:line="331" w:lineRule="auto"/>
        <w:ind w:firstLine="580"/>
        <w:rPr>
          <w:b w:val="1"/>
          <w:bCs w:val="1"/>
          <w:color w:val="6FA8DC"/>
          <w:sz w:val="24"/>
          <w:szCs w:val="24"/>
        </w:rPr>
      </w:pPr>
      <w:r w:rsidRPr="38C98D3F" w:rsidR="38C98D3F">
        <w:rPr>
          <w:b w:val="1"/>
          <w:bCs w:val="1"/>
          <w:color w:val="6FA8DC"/>
          <w:sz w:val="24"/>
          <w:szCs w:val="24"/>
        </w:rPr>
        <w:t>3.1 Web-hooks</w:t>
      </w:r>
    </w:p>
    <w:tbl>
      <w:tblPr>
        <w:tblStyle w:val="GridTable1Light-Accent1"/>
        <w:tblW w:w="8940" w:type="dxa"/>
        <w:tblInd w:w="580" w:type="dxa"/>
        <w:tblLook w:val="04A0" w:firstRow="1" w:lastRow="0" w:firstColumn="1" w:lastColumn="0" w:noHBand="0" w:noVBand="1"/>
      </w:tblPr>
      <w:tblGrid>
        <w:gridCol w:w="4320"/>
        <w:gridCol w:w="4620"/>
      </w:tblGrid>
      <w:tr w:rsidR="27ADD635" w:rsidTr="29F940BD" w14:paraId="4476B9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27ADD635" w:rsidP="38C98D3F" w:rsidRDefault="679902F7" w14:paraId="22BA9C36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27ADD635" w:rsidP="38C98D3F" w:rsidRDefault="22AA249E" w14:paraId="7DDFC398" w14:textId="1054C0E2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GitHub Web-hooks Push</w:t>
            </w:r>
          </w:p>
        </w:tc>
      </w:tr>
      <w:tr w:rsidR="27ADD635" w:rsidTr="29F940BD" w14:paraId="073095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27ADD635" w:rsidP="38C98D3F" w:rsidRDefault="679902F7" w14:paraId="0E61B908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27ADD635" w:rsidP="286A0220" w:rsidRDefault="679902F7" w14:paraId="6BBB96B8" w14:noSpellErr="1" w14:textId="0894D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TC-3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27ADD635" w:rsidTr="29F940BD" w14:paraId="612325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27ADD635" w:rsidP="38C98D3F" w:rsidRDefault="679902F7" w14:paraId="63F52BFA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27ADD635" w:rsidP="38C98D3F" w:rsidRDefault="679902F7" w14:paraId="3BF92ED9" w14:textId="635824A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27ADD635" w:rsidTr="29F940BD" w14:paraId="22A6E2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27ADD635" w:rsidP="38C98D3F" w:rsidRDefault="679902F7" w14:paraId="0D748D5D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27ADD635" w:rsidP="29F940BD" w:rsidRDefault="5AE33449" w14:paraId="207F2DCD" w14:textId="18631B13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git repo at </w:t>
            </w:r>
            <w:hyperlink r:id="Rc3ae2d606a1d48f7">
              <w:r w:rsidRPr="29F940BD" w:rsidR="29F940BD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https://github.com/ataher1992/gomc_manual</w:t>
              </w:r>
            </w:hyperlink>
            <w:r w:rsidR="29F940BD">
              <w:rPr/>
              <w:t xml:space="preserve"> is cloned to the directory "C:/temp/</w:t>
            </w:r>
            <w:proofErr w:type="spellStart"/>
            <w:r w:rsidR="29F940BD">
              <w:rPr/>
              <w:t>GOMC_Manual</w:t>
            </w:r>
            <w:proofErr w:type="spellEnd"/>
            <w:r w:rsidR="29F940BD">
              <w:rPr/>
              <w:t>"</w:t>
            </w:r>
          </w:p>
          <w:p w:rsidR="27ADD635" w:rsidP="38C98D3F" w:rsidRDefault="679902F7" w14:paraId="13241BE5" w14:textId="5004D1B6" w14:noSpellErr="1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="38C98D3F">
              <w:rPr/>
              <w:t xml:space="preserve">The website at </w:t>
            </w:r>
            <w:hyperlink r:id="R277767d16e4e4c02">
              <w:r w:rsidRPr="38C98D3F" w:rsidR="38C98D3F">
                <w:rPr>
                  <w:rStyle w:val="Hyperlink"/>
                </w:rPr>
                <w:t>http://ahtaher.net</w:t>
              </w:r>
            </w:hyperlink>
            <w:r w:rsidR="38C98D3F">
              <w:rPr/>
              <w:t xml:space="preserve"> is running</w:t>
            </w:r>
          </w:p>
          <w:p w:rsidR="27ADD635" w:rsidP="38C98D3F" w:rsidRDefault="0E43628C" w14:paraId="18DD8733" w14:textId="7FE127D8" w14:noSpellErr="1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="38C98D3F">
              <w:rPr/>
              <w:t xml:space="preserve">The git repo from step 1 is configured to have web-hooks for the push event enabled with the callback URL set to </w:t>
            </w:r>
            <w:hyperlink r:id="Re849cf00c7e9422b">
              <w:r w:rsidRPr="38C98D3F" w:rsidR="38C98D3F">
                <w:rPr>
                  <w:rStyle w:val="Hyperlink"/>
                </w:rPr>
                <w:t>http://ahtaher.net/api/github/callback</w:t>
              </w:r>
            </w:hyperlink>
          </w:p>
          <w:p w:rsidR="27ADD635" w:rsidP="38C98D3F" w:rsidRDefault="0E43628C" w14:paraId="72C873C0" w14:textId="6045845A" w14:noSpellErr="1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page at </w:t>
            </w:r>
            <w:hyperlink r:id="R911d492998504c6d">
              <w:r w:rsidRPr="38C98D3F" w:rsidR="38C98D3F">
                <w:rPr>
                  <w:rStyle w:val="Hyperlink"/>
                  <w:rFonts w:ascii="Times New Roman" w:hAnsi="Times New Roman" w:eastAsia="Times New Roman" w:cs="Times New Roman"/>
                  <w:color w:val="4472C4" w:themeColor="accent1" w:themeTint="FF" w:themeShade="FF"/>
                  <w:sz w:val="24"/>
                  <w:szCs w:val="24"/>
                </w:rPr>
                <w:t>http://ahtaher.net/home/documenation</w:t>
              </w:r>
            </w:hyperlink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will have the first section be named "Tutorial Overview"</w:t>
            </w:r>
          </w:p>
        </w:tc>
      </w:tr>
      <w:tr w:rsidR="27ADD635" w:rsidTr="29F940BD" w14:paraId="725753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27ADD635" w:rsidP="38C98D3F" w:rsidRDefault="679902F7" w14:paraId="1EE17AD6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27ADD635" w:rsidP="29F940BD" w:rsidRDefault="5AE33449" w14:paraId="0081F031" w14:textId="26D08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LatexUploads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table in the database will have a new entry which will have the column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HtmlZip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be equal to the byte array of the zip file </w:t>
            </w: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FSR-04 and the column Pdf be equal to the byte array of the pdf file FSR-05.</w:t>
            </w:r>
          </w:p>
        </w:tc>
      </w:tr>
      <w:tr w:rsidR="27ADD635" w:rsidTr="29F940BD" w14:paraId="57B790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27ADD635" w:rsidP="38C98D3F" w:rsidRDefault="679902F7" w14:paraId="6791DC10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27ADD635" w:rsidP="29F940BD" w:rsidRDefault="5AE33449" w14:paraId="1AE56CA6" w14:textId="09E517A0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Open the file named "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Manual.tex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" at the directory specified in preconditions step 1.</w:t>
            </w:r>
          </w:p>
          <w:p w:rsidR="27ADD635" w:rsidP="38C98D3F" w:rsidRDefault="0E43628C" w14:paraId="4CD50AA9" w14:textId="08DA302E" w14:noSpellErr="1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With the file from step 1, edit line# 63 to "\section{Tutorial Overview -Test}" and save.</w:t>
            </w:r>
          </w:p>
          <w:p w:rsidR="27ADD635" w:rsidP="38C98D3F" w:rsidRDefault="0E43628C" w14:paraId="7552B93B" w14:textId="2264BB1E" w14:noSpellErr="1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Open command line to the same directory as step 1</w:t>
            </w:r>
          </w:p>
          <w:p w:rsidR="27ADD635" w:rsidP="38C98D3F" w:rsidRDefault="0E43628C" w14:paraId="5BED889E" w14:textId="6257BE51" w14:noSpellErr="1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Stage the change by typing "git add ."</w:t>
            </w:r>
          </w:p>
          <w:p w:rsidR="27ADD635" w:rsidP="38C98D3F" w:rsidRDefault="0E43628C" w14:paraId="6F565FCE" w14:textId="548BCEB3" w14:noSpellErr="1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Commit the change by typing "git commit -m 'test case' "</w:t>
            </w:r>
          </w:p>
          <w:p w:rsidR="27ADD635" w:rsidP="38C98D3F" w:rsidRDefault="0E43628C" w14:paraId="03ACBDC5" w14:textId="72468840" w14:noSpellErr="1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Push the change by typing "git push origin master"</w:t>
            </w:r>
          </w:p>
          <w:p w:rsidR="27ADD635" w:rsidP="38C98D3F" w:rsidRDefault="0E43628C" w14:paraId="31432BD1" w14:textId="2AA1BB1A" w14:noSpellErr="1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Open the same page from preconditions step 4,</w:t>
            </w:r>
          </w:p>
        </w:tc>
      </w:tr>
      <w:tr w:rsidR="27ADD635" w:rsidTr="29F940BD" w14:paraId="4DF896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27ADD635" w:rsidP="38C98D3F" w:rsidRDefault="679902F7" w14:paraId="79499B9E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20" w:type="dxa"/>
            <w:tcMar/>
          </w:tcPr>
          <w:p w:rsidR="27ADD635" w:rsidP="38C98D3F" w:rsidRDefault="0E43628C" w14:paraId="730FCC1A" w14:textId="5FBD0B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page from preconditions step 4 will have the first section be named "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Tutorial 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Overview – Test"</w:t>
            </w:r>
          </w:p>
        </w:tc>
      </w:tr>
    </w:tbl>
    <w:p w:rsidR="000046C8" w:rsidP="3573264B" w:rsidRDefault="000046C8" w14:paraId="0EF9AB2E" w14:textId="5F61BCFC">
      <w:pPr>
        <w:spacing w:before="60" w:after="120" w:line="331" w:lineRule="auto"/>
        <w:ind w:firstLine="580"/>
        <w:rPr>
          <w:b/>
          <w:bCs/>
          <w:color w:val="6FA8DC"/>
          <w:sz w:val="24"/>
          <w:szCs w:val="24"/>
        </w:rPr>
      </w:pPr>
    </w:p>
    <w:p w:rsidR="3573264B" w:rsidP="3573264B" w:rsidRDefault="3573264B" w14:paraId="2BADB78D" w14:textId="7D7834FA">
      <w:pPr>
        <w:spacing w:before="60" w:after="120" w:line="331" w:lineRule="auto"/>
        <w:ind w:firstLine="580"/>
        <w:rPr>
          <w:b/>
          <w:bCs/>
          <w:color w:val="6FA8DC"/>
          <w:sz w:val="24"/>
          <w:szCs w:val="24"/>
        </w:rPr>
      </w:pPr>
    </w:p>
    <w:tbl>
      <w:tblPr>
        <w:tblStyle w:val="GridTable1Light-Accent1"/>
        <w:tblW w:w="8955" w:type="dxa"/>
        <w:tblInd w:w="580" w:type="dxa"/>
        <w:tblLook w:val="04A0" w:firstRow="1" w:lastRow="0" w:firstColumn="1" w:lastColumn="0" w:noHBand="0" w:noVBand="1"/>
      </w:tblPr>
      <w:tblGrid>
        <w:gridCol w:w="4275"/>
        <w:gridCol w:w="4680"/>
      </w:tblGrid>
      <w:tr w:rsidR="27ADD635" w:rsidTr="29F940BD" w14:paraId="5EA9B1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Mar/>
          </w:tcPr>
          <w:p w:rsidR="27ADD635" w:rsidP="38C98D3F" w:rsidRDefault="679902F7" w14:paraId="41012718" w14:textId="4C337E36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22AA249E" w14:paraId="411C66AB" w14:textId="038756BB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GitHub Web-hooks Push - Invalid Latex</w:t>
            </w:r>
          </w:p>
        </w:tc>
      </w:tr>
      <w:tr w:rsidR="27ADD635" w:rsidTr="29F940BD" w14:paraId="3EDBDE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Mar/>
          </w:tcPr>
          <w:p w:rsidR="27ADD635" w:rsidP="38C98D3F" w:rsidRDefault="679902F7" w14:paraId="6A1E9AE6" w14:textId="3D2C684B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86A0220" w:rsidRDefault="679902F7" w14:paraId="02578C2F" w14:noSpellErr="1" w14:textId="67A80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TC-3</w:t>
            </w:r>
            <w:r w:rsidRPr="286A0220" w:rsidR="286A022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:rsidR="27ADD635" w:rsidTr="29F940BD" w14:paraId="3C7270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Mar/>
          </w:tcPr>
          <w:p w:rsidR="27ADD635" w:rsidP="38C98D3F" w:rsidRDefault="679902F7" w14:paraId="1CC3BAC0" w14:textId="64534E0D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077091F" w14:textId="25B11FA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</w:tr>
      <w:tr w:rsidR="27ADD635" w:rsidTr="29F940BD" w14:paraId="1B8908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Mar/>
          </w:tcPr>
          <w:p w:rsidR="27ADD635" w:rsidP="38C98D3F" w:rsidRDefault="679902F7" w14:paraId="66B6D2C3" w14:textId="22F5755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5AE33449" w14:paraId="3FACF501" w14:textId="18631B1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git repo at </w:t>
            </w:r>
            <w:hyperlink r:id="R383d215458464217">
              <w:r w:rsidRPr="29F940BD" w:rsidR="29F940BD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https://github.com/ataher1992/gomc_manual</w:t>
              </w:r>
            </w:hyperlink>
            <w:r w:rsidR="29F940BD">
              <w:rPr/>
              <w:t xml:space="preserve"> is cloned to the directory "C:/temp/</w:t>
            </w:r>
            <w:proofErr w:type="spellStart"/>
            <w:r w:rsidR="29F940BD">
              <w:rPr/>
              <w:t>GOMC_Manual</w:t>
            </w:r>
            <w:proofErr w:type="spellEnd"/>
            <w:r w:rsidR="29F940BD">
              <w:rPr/>
              <w:t>"</w:t>
            </w:r>
          </w:p>
          <w:p w:rsidR="27ADD635" w:rsidP="38C98D3F" w:rsidRDefault="679902F7" w14:paraId="2D5B3A0E" w14:textId="5004D1B6" w14:noSpellErr="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="38C98D3F">
              <w:rPr/>
              <w:t xml:space="preserve">The website at </w:t>
            </w:r>
            <w:hyperlink r:id="R2b52c5d4c5984079">
              <w:r w:rsidRPr="38C98D3F" w:rsidR="38C98D3F">
                <w:rPr>
                  <w:rStyle w:val="Hyperlink"/>
                </w:rPr>
                <w:t>http://ahtaher.net</w:t>
              </w:r>
            </w:hyperlink>
            <w:r w:rsidR="38C98D3F">
              <w:rPr/>
              <w:t xml:space="preserve"> is running</w:t>
            </w:r>
          </w:p>
          <w:p w:rsidR="27ADD635" w:rsidP="38C98D3F" w:rsidRDefault="679902F7" w14:paraId="1A37488D" w14:textId="7FE127D8" w14:noSpellErr="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="38C98D3F">
              <w:rPr/>
              <w:t xml:space="preserve">The git repo from step 1 is configured to have web-hooks for the push event enabled with the callback URL set to </w:t>
            </w:r>
            <w:hyperlink r:id="Rf2336d7a2e39468a">
              <w:r w:rsidRPr="38C98D3F" w:rsidR="38C98D3F">
                <w:rPr>
                  <w:rStyle w:val="Hyperlink"/>
                </w:rPr>
                <w:t>http://ahtaher.net/api/github/callback</w:t>
              </w:r>
            </w:hyperlink>
          </w:p>
          <w:p w:rsidR="27ADD635" w:rsidP="38C98D3F" w:rsidRDefault="679902F7" w14:paraId="056FFEDC" w14:textId="79837438" w14:noSpellErr="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page at </w:t>
            </w:r>
            <w:hyperlink r:id="Ra88f239bba3847c9">
              <w:r w:rsidRPr="38C98D3F" w:rsidR="38C98D3F">
                <w:rPr>
                  <w:rStyle w:val="Hyperlink"/>
                  <w:rFonts w:ascii="Times New Roman" w:hAnsi="Times New Roman" w:eastAsia="Times New Roman" w:cs="Times New Roman"/>
                  <w:color w:val="4471C4"/>
                  <w:sz w:val="24"/>
                  <w:szCs w:val="24"/>
                </w:rPr>
                <w:t>http://ahtaher.net/home/documenation</w:t>
              </w:r>
            </w:hyperlink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will have the first section be named "Tutorial Overview"</w:t>
            </w:r>
          </w:p>
        </w:tc>
      </w:tr>
      <w:tr w:rsidR="27ADD635" w:rsidTr="29F940BD" w14:paraId="07366A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Mar/>
          </w:tcPr>
          <w:p w:rsidR="27ADD635" w:rsidP="38C98D3F" w:rsidRDefault="679902F7" w14:paraId="33B0D64E" w14:textId="160F77E5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5AE33449" w14:paraId="328C60B8" w14:textId="5AD5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LatexUploads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table in the database will have the same number of entries before the test was run.</w:t>
            </w:r>
          </w:p>
        </w:tc>
      </w:tr>
      <w:tr w:rsidR="27ADD635" w:rsidTr="29F940BD" w14:paraId="4A8F3F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Mar/>
          </w:tcPr>
          <w:p w:rsidR="27ADD635" w:rsidP="38C98D3F" w:rsidRDefault="679902F7" w14:paraId="15469C85" w14:textId="5AA8DF61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29F940BD" w:rsidRDefault="5AE33449" w14:paraId="11564AA5" w14:textId="09E517A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Open the file named "</w:t>
            </w:r>
            <w:proofErr w:type="spellStart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Manual.tex</w:t>
            </w:r>
            <w:proofErr w:type="spellEnd"/>
            <w:r w:rsidRPr="29F940BD" w:rsidR="29F940BD">
              <w:rPr>
                <w:rFonts w:ascii="Times New Roman" w:hAnsi="Times New Roman" w:eastAsia="Times New Roman" w:cs="Times New Roman"/>
                <w:sz w:val="24"/>
                <w:szCs w:val="24"/>
              </w:rPr>
              <w:t>" at the directory specified in preconditions step 1.</w:t>
            </w:r>
          </w:p>
          <w:p w:rsidR="27ADD635" w:rsidP="38C98D3F" w:rsidRDefault="679902F7" w14:paraId="62C650C0" w14:textId="5F82B88F" w14:noSpellErr="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Replace all content with the following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"hello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world".</w:t>
            </w:r>
          </w:p>
          <w:p w:rsidR="27ADD635" w:rsidP="38C98D3F" w:rsidRDefault="679902F7" w14:paraId="17403B04" w14:textId="2264BB1E" w14:noSpellErr="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Open command line to the same directory as step 1</w:t>
            </w:r>
          </w:p>
          <w:p w:rsidR="27ADD635" w:rsidP="38C98D3F" w:rsidRDefault="679902F7" w14:paraId="588A895E" w14:textId="6257BE51" w14:noSpellErr="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Stage the change by typing "git add ."</w:t>
            </w:r>
          </w:p>
          <w:p w:rsidR="27ADD635" w:rsidP="38C98D3F" w:rsidRDefault="679902F7" w14:paraId="6BA2F12A" w14:textId="548BCEB3" w14:noSpellErr="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Commit the change by typing "git commit -m 'test case' "</w:t>
            </w:r>
          </w:p>
          <w:p w:rsidR="27ADD635" w:rsidP="38C98D3F" w:rsidRDefault="679902F7" w14:paraId="65A6F499" w14:textId="72468840" w14:noSpellErr="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Push the change by typing "git push origin master"</w:t>
            </w:r>
          </w:p>
          <w:p w:rsidR="27ADD635" w:rsidP="38C98D3F" w:rsidRDefault="679902F7" w14:paraId="1DCFEE82" w14:textId="28F4607F" w14:noSpellErr="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Open the same page from preconditions step 4,</w:t>
            </w:r>
          </w:p>
        </w:tc>
      </w:tr>
      <w:tr w:rsidR="27ADD635" w:rsidTr="29F940BD" w14:paraId="103D50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Mar/>
          </w:tcPr>
          <w:p w:rsidR="27ADD635" w:rsidP="38C98D3F" w:rsidRDefault="679902F7" w14:paraId="2832B3D0" w14:textId="1EC56CA2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ADD635" w:rsidP="38C98D3F" w:rsidRDefault="679902F7" w14:paraId="003B82C7" w14:textId="5681551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The page from preconditions step 4 will have the first section be named "</w:t>
            </w:r>
            <w:r w:rsidRPr="38C98D3F" w:rsidR="38C98D3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Tutorial </w:t>
            </w:r>
            <w:r w:rsidRPr="38C98D3F" w:rsidR="38C98D3F">
              <w:rPr>
                <w:rFonts w:ascii="Times New Roman" w:hAnsi="Times New Roman" w:eastAsia="Times New Roman" w:cs="Times New Roman"/>
                <w:sz w:val="24"/>
                <w:szCs w:val="24"/>
              </w:rPr>
              <w:t>Overview" (in other words, no change)</w:t>
            </w:r>
          </w:p>
        </w:tc>
      </w:tr>
    </w:tbl>
    <w:p w:rsidR="22AA249E" w:rsidP="45C64602" w:rsidRDefault="22AA249E" w14:paraId="40F54ADA" w14:textId="1B943A93">
      <w:pPr>
        <w:pStyle w:val="Normal"/>
        <w:spacing w:before="60" w:after="120" w:line="331" w:lineRule="auto"/>
        <w:rPr>
          <w:b w:val="1"/>
          <w:bCs w:val="1"/>
          <w:color w:val="6FA8DC"/>
          <w:sz w:val="24"/>
          <w:szCs w:val="24"/>
        </w:rPr>
      </w:pPr>
    </w:p>
    <w:p w:rsidR="22AA249E" w:rsidP="3573264B" w:rsidRDefault="22AA249E" w14:paraId="0D5529B3" w14:textId="2AEDD8D0">
      <w:pPr>
        <w:spacing w:before="60" w:after="120" w:line="331" w:lineRule="auto"/>
        <w:rPr>
          <w:b/>
          <w:bCs/>
          <w:color w:val="6FA8DC"/>
          <w:sz w:val="24"/>
          <w:szCs w:val="24"/>
        </w:rPr>
      </w:pPr>
    </w:p>
    <w:p w:rsidR="679902F7" w:rsidP="45C64602" w:rsidRDefault="679902F7" w14:paraId="1045DBC5" w14:textId="15EA98F9">
      <w:pPr>
        <w:pStyle w:val="Normal"/>
        <w:spacing w:before="60" w:after="120" w:line="331" w:lineRule="auto"/>
        <w:rPr>
          <w:b w:val="1"/>
          <w:bCs w:val="1"/>
          <w:color w:val="6FA8DC"/>
          <w:sz w:val="24"/>
          <w:szCs w:val="24"/>
        </w:rPr>
      </w:pPr>
    </w:p>
    <w:p w:rsidR="679902F7" w:rsidP="38C98D3F" w:rsidRDefault="19329227" w14:paraId="75E762C1" w14:textId="17F16FEE" w14:noSpellErr="1">
      <w:pPr>
        <w:spacing w:before="60" w:after="120" w:line="331" w:lineRule="auto"/>
        <w:rPr>
          <w:b w:val="1"/>
          <w:bCs w:val="1"/>
          <w:color w:val="6FA8DC"/>
          <w:sz w:val="28"/>
          <w:szCs w:val="28"/>
        </w:rPr>
      </w:pPr>
      <w:r w:rsidRPr="38C98D3F" w:rsidR="38C98D3F">
        <w:rPr>
          <w:b w:val="1"/>
          <w:bCs w:val="1"/>
          <w:color w:val="6FA8DC"/>
          <w:sz w:val="28"/>
          <w:szCs w:val="28"/>
        </w:rPr>
        <w:t>Appendix</w:t>
      </w:r>
    </w:p>
    <w:tbl>
      <w:tblPr>
        <w:tblStyle w:val="GridTable1Light-Accent1"/>
        <w:tblW w:w="9576" w:type="dxa"/>
        <w:tblLayout w:type="fixed"/>
        <w:tblLook w:val="04A0" w:firstRow="1" w:lastRow="0" w:firstColumn="1" w:lastColumn="0" w:noHBand="0" w:noVBand="1"/>
      </w:tblPr>
      <w:tblGrid>
        <w:gridCol w:w="815"/>
        <w:gridCol w:w="2893"/>
        <w:gridCol w:w="5868"/>
      </w:tblGrid>
      <w:tr w:rsidR="679902F7" w:rsidTr="38C98D3F" w14:paraId="6CA663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4E413A23" w14:textId="1B4B4D99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Reference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40D826C2" w14:textId="0712261F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38C98D3F" w:rsidRDefault="679902F7" w14:paraId="69FA9FAA" w14:textId="73CA6220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Location</w:t>
            </w:r>
          </w:p>
        </w:tc>
      </w:tr>
      <w:tr w:rsidR="679902F7" w:rsidTr="38C98D3F" w14:paraId="49B058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12050F0F" w14:textId="3BF816DC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22AA249E" w14:paraId="3700B721" w14:textId="1390F9B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The config input JSON which is used to fill out test cases.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49A6A134" w14:textId="5AFF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https://github.com/WSU-Capstone-2017/GOMC-Website/tree/e7eaeac9893b87d09d561da6fb36efa057a9983b/Other/gcmc_hexane_run2a_bridge.in.json</w:t>
              </w:r>
            </w:hyperlink>
            <w:r w:rsidRPr="679902F7" w:rsidR="679902F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679902F7" w:rsidTr="38C98D3F" w14:paraId="53FC86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19947212" w14:textId="6A413D31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5D18CB21" w14:textId="5006B26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The config input file used in test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43B8B24A" w14:textId="5289E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https://github.com/WSU-Capstone-2017/GOMC-Website/tree/e7eaeac9893b87d09d561da6fb36efa057a9983b/Other/gcmc_hexane_run2a_bridge.in.xml</w:t>
              </w:r>
            </w:hyperlink>
            <w:r w:rsidRPr="679902F7" w:rsidR="679902F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79902F7" w:rsidP="679902F7" w:rsidRDefault="679902F7" w14:paraId="5225BB60" w14:textId="0C9FF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679902F7" w:rsidTr="38C98D3F" w14:paraId="1A7370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43B426E3" w14:textId="6D7FA376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513C9C31" w14:textId="4ACDCB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The latex version of the manual</w:t>
            </w:r>
          </w:p>
          <w:p w:rsidR="679902F7" w:rsidP="679902F7" w:rsidRDefault="679902F7" w14:paraId="5363B1C9" w14:textId="1396C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0F0E810C" w14:textId="56D3F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https://github.com/ataher1992/GOMC_Manual/blob/master/Manual.tex</w:t>
              </w:r>
            </w:hyperlink>
            <w:r w:rsidRPr="679902F7" w:rsidR="679902F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79902F7" w:rsidP="679902F7" w:rsidRDefault="679902F7" w14:paraId="47467F72" w14:textId="3A1C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679902F7" w:rsidTr="38C98D3F" w14:paraId="4BBC3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22098766" w14:textId="384B359D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320339CB" w14:textId="4EE1434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The zip of the html content produced after the latex convertor is run on FSR-03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4AB93F88" w14:textId="42EC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https://github.com/ataher1992/GOMC_Manual/blob/master/Manual.zip</w:t>
              </w:r>
            </w:hyperlink>
            <w:r w:rsidRPr="679902F7" w:rsidR="679902F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679902F7" w:rsidTr="38C98D3F" w14:paraId="4420A8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282F2F19" w14:textId="4C8FEEB2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1589096F" w14:textId="7C6A392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The pdf version of the manual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778B2B58" w14:textId="3860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https://github.com/ataher1992/GOMC_Manual/blob/master/Manual.pdf</w:t>
              </w:r>
            </w:hyperlink>
            <w:r w:rsidRPr="679902F7" w:rsidR="679902F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679902F7" w:rsidTr="38C98D3F" w14:paraId="40E7BA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5C1F457C" w14:textId="6DA19DD7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1A33361C" w14:textId="1BC20B9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The config input file used in test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34F23C04" w14:textId="5289E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https://github.com/WSU-Capstone-2017/GOMC-Website/tree/e7eaeac9893b87d09d561da6fb36efa057a9983b/Other/gcmc_hexane_run2a_bridge.in.xml</w:t>
              </w:r>
            </w:hyperlink>
            <w:r w:rsidRPr="679902F7" w:rsidR="679902F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679902F7" w:rsidTr="38C98D3F" w14:paraId="403A97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166501A2" w14:textId="4C989057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74498CB2" w14:textId="4E98E1E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One of the input files required to run the </w:t>
            </w: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GOMC app based on the config input file FSR-06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3154F45E" w14:textId="5697F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https://github.com/ataher1992/GOMC_Examples/tree/master/GCMC/hexane/run2a_bridge/</w:t>
              </w:r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color w:val="4183C4"/>
                  <w:sz w:val="21"/>
                  <w:szCs w:val="21"/>
                </w:rPr>
                <w:t>STEP3_START_C6P_reserv</w:t>
              </w:r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color w:val="4183C4"/>
                  <w:sz w:val="21"/>
                  <w:szCs w:val="21"/>
                </w:rPr>
                <w:lastRenderedPageBreak/>
                <w:t>oir_BOX_1.pdb</w:t>
              </w:r>
            </w:hyperlink>
            <w:r w:rsidRPr="679902F7" w:rsidR="679902F7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</w:p>
        </w:tc>
      </w:tr>
      <w:tr w:rsidR="679902F7" w:rsidTr="38C98D3F" w14:paraId="4FEF12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457BF164" w14:textId="467C5A2D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0E0E2F33" w14:textId="393EC2B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Same as FSR-07</w:t>
            </w:r>
          </w:p>
          <w:p w:rsidR="679902F7" w:rsidP="679902F7" w:rsidRDefault="679902F7" w14:paraId="497BFFBA" w14:textId="5AD4B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3936ED39" w14:textId="51E54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https://github.com/ataher1992/GOMC_Examples/tree/master/GCMC/hexane/run2a_bridge/STEP3_START_C6P_reservoir_BOX_1.psf</w:t>
              </w:r>
            </w:hyperlink>
            <w:r w:rsidRPr="679902F7" w:rsidR="679902F7"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</w:t>
            </w:r>
          </w:p>
        </w:tc>
      </w:tr>
      <w:tr w:rsidR="679902F7" w:rsidTr="38C98D3F" w14:paraId="1791D7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18032154" w14:textId="5E5E50E5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282F49FA" w14:textId="40576DF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Same as FSR-07</w:t>
            </w:r>
          </w:p>
          <w:p w:rsidR="679902F7" w:rsidP="679902F7" w:rsidRDefault="679902F7" w14:paraId="722CECD3" w14:textId="4317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6DFEECBA" w14:textId="59054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26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https://github.com/ataher1992/GOMC_Examples/tree/master/GCMC/hexane/run2a_bridge/STEP3_START_C6P_vap_BOX_0.pdb</w:t>
              </w:r>
            </w:hyperlink>
          </w:p>
        </w:tc>
      </w:tr>
      <w:tr w:rsidR="679902F7" w:rsidTr="38C98D3F" w14:paraId="7113AD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679902F7" w:rsidP="38C98D3F" w:rsidRDefault="679902F7" w14:paraId="2EB7AEAA" w14:textId="2015CDC4" w14:noSpellErr="1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FSR-10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3" w:type="dxa"/>
            <w:tcMar/>
          </w:tcPr>
          <w:p w:rsidR="679902F7" w:rsidP="38C98D3F" w:rsidRDefault="679902F7" w14:paraId="162D5034" w14:textId="157346C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C98D3F" w:rsidR="38C98D3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Same as FSR-07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8" w:type="dxa"/>
            <w:tcMar/>
          </w:tcPr>
          <w:p w:rsidR="679902F7" w:rsidP="679902F7" w:rsidRDefault="00023FDB" w14:paraId="229F0BC8" w14:textId="0E25E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27">
              <w:r w:rsidRPr="679902F7" w:rsidR="679902F7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https://github.com/ataher1992/GOMC_Examples/tree/master/GCMC/hexane/run2a_bridge/STEP3_START_C6P_vap_BOX_0.psf</w:t>
              </w:r>
            </w:hyperlink>
          </w:p>
        </w:tc>
      </w:tr>
    </w:tbl>
    <w:p w:rsidR="4CFC1431" w:rsidP="4CFC1431" w:rsidRDefault="4CFC1431" w14:paraId="560C27A7" w14:textId="3E9C5E36"/>
    <w:p w:rsidR="4CFC1431" w:rsidP="4CFC1431" w:rsidRDefault="4CFC1431" w14:paraId="66FC8D4D" w14:textId="0DA5C733"/>
    <w:p w:rsidR="4CFC1431" w:rsidP="4CFC1431" w:rsidRDefault="4CFC1431" w14:paraId="74D87D75" w14:textId="511CD606"/>
    <w:sectPr w:rsidR="4CFC1431">
      <w:headerReference w:type="default" r:id="rId28"/>
      <w:footerReference w:type="default" r:id="rId29"/>
      <w:headerReference w:type="first" r:id="rId30"/>
      <w:footerReference w:type="first" r:id="rId31"/>
      <w:pgSz w:w="12240" w:h="15840" w:orient="portrait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DB" w:rsidRDefault="00023FDB" w14:paraId="506C5816" w14:textId="77777777">
      <w:pPr>
        <w:spacing w:line="240" w:lineRule="auto"/>
      </w:pPr>
      <w:r>
        <w:separator/>
      </w:r>
    </w:p>
  </w:endnote>
  <w:endnote w:type="continuationSeparator" w:id="0">
    <w:p w:rsidR="00023FDB" w:rsidRDefault="00023FDB" w14:paraId="1EFEACA6" w14:textId="77777777">
      <w:pPr>
        <w:spacing w:line="240" w:lineRule="auto"/>
      </w:pPr>
      <w:r>
        <w:continuationSeparator/>
      </w:r>
    </w:p>
  </w:endnote>
  <w:endnote w:type="continuationNotice" w:id="1">
    <w:p w:rsidR="00023FDB" w:rsidRDefault="00023FDB" w14:paraId="3D433E6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630"/>
      <w:gridCol w:w="8295"/>
      <w:gridCol w:w="435"/>
    </w:tblGrid>
    <w:tr w:rsidR="00023FDB" w:rsidTr="38C98D3F" w14:paraId="0E5D9D27" w14:textId="77777777">
      <w:tc>
        <w:tcPr>
          <w:tcW w:w="630" w:type="dxa"/>
          <w:tcMar/>
        </w:tcPr>
        <w:p w:rsidR="00023FDB" w:rsidP="27ADD635" w:rsidRDefault="00023FDB" w14:paraId="704BADD0" w14:textId="37BB74DF">
          <w:pPr>
            <w:pStyle w:val="Header"/>
            <w:ind w:left="-115"/>
          </w:pPr>
          <w:r>
            <w:t xml:space="preserve">          </w:t>
          </w:r>
        </w:p>
      </w:tc>
      <w:tc>
        <w:tcPr>
          <w:tcW w:w="8295" w:type="dxa"/>
          <w:tcMar/>
        </w:tcPr>
        <w:p w:rsidR="00023FDB" w:rsidP="27ADD635" w:rsidRDefault="00023FDB" w14:paraId="7A3BDBCC" w14:textId="76150AE9" w14:noSpellErr="1">
          <w:pPr>
            <w:pStyle w:val="Header"/>
            <w:jc w:val="center"/>
          </w:pPr>
          <w:r w:rsidR="38C98D3F">
            <w:rPr/>
            <w:t>__________________________________________________________________</w:t>
          </w:r>
        </w:p>
      </w:tc>
      <w:tc>
        <w:tcPr>
          <w:tcW w:w="435" w:type="dxa"/>
          <w:tcMar/>
        </w:tcPr>
        <w:p w:rsidR="00023FDB" w:rsidP="27ADD635" w:rsidRDefault="00023FDB" w14:paraId="34379AB8" w14:textId="47CA98F6">
          <w:pPr>
            <w:pStyle w:val="Header"/>
            <w:ind w:right="-115"/>
            <w:jc w:val="right"/>
          </w:pPr>
        </w:p>
      </w:tc>
    </w:tr>
  </w:tbl>
  <w:p w:rsidR="00023FDB" w:rsidP="27ADD635" w:rsidRDefault="00023FDB" w14:paraId="14B85CF4" w14:textId="6B4DA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023FDB" w:rsidTr="27ADD635" w14:paraId="53DFE598" w14:textId="77777777">
      <w:tc>
        <w:tcPr>
          <w:tcW w:w="3120" w:type="dxa"/>
        </w:tcPr>
        <w:p w:rsidR="00023FDB" w:rsidP="27ADD635" w:rsidRDefault="00023FDB" w14:paraId="774C4052" w14:textId="77DD78F7">
          <w:pPr>
            <w:pStyle w:val="Header"/>
            <w:ind w:left="-115"/>
          </w:pPr>
        </w:p>
      </w:tc>
      <w:tc>
        <w:tcPr>
          <w:tcW w:w="3120" w:type="dxa"/>
        </w:tcPr>
        <w:p w:rsidR="00023FDB" w:rsidP="27ADD635" w:rsidRDefault="00023FDB" w14:paraId="3A706649" w14:textId="3E519D5C">
          <w:pPr>
            <w:pStyle w:val="Header"/>
            <w:jc w:val="center"/>
          </w:pPr>
        </w:p>
      </w:tc>
      <w:tc>
        <w:tcPr>
          <w:tcW w:w="3120" w:type="dxa"/>
        </w:tcPr>
        <w:p w:rsidR="00023FDB" w:rsidP="27ADD635" w:rsidRDefault="00023FDB" w14:paraId="2DE0E6BA" w14:textId="4700D229">
          <w:pPr>
            <w:pStyle w:val="Header"/>
            <w:ind w:right="-115"/>
            <w:jc w:val="right"/>
          </w:pPr>
        </w:p>
      </w:tc>
    </w:tr>
  </w:tbl>
  <w:p w:rsidR="00023FDB" w:rsidP="27ADD635" w:rsidRDefault="00023FDB" w14:paraId="089BE7E4" w14:textId="1E0CD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DB" w:rsidRDefault="00023FDB" w14:paraId="15FF2A07" w14:textId="77777777">
      <w:pPr>
        <w:spacing w:line="240" w:lineRule="auto"/>
      </w:pPr>
      <w:r>
        <w:separator/>
      </w:r>
    </w:p>
  </w:footnote>
  <w:footnote w:type="continuationSeparator" w:id="0">
    <w:p w:rsidR="00023FDB" w:rsidRDefault="00023FDB" w14:paraId="76D50C43" w14:textId="77777777">
      <w:pPr>
        <w:spacing w:line="240" w:lineRule="auto"/>
      </w:pPr>
      <w:r>
        <w:continuationSeparator/>
      </w:r>
    </w:p>
  </w:footnote>
  <w:footnote w:type="continuationNotice" w:id="1">
    <w:p w:rsidR="00023FDB" w:rsidRDefault="00023FDB" w14:paraId="67024C8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FDB" w:rsidP="679902F7" w:rsidRDefault="00023FDB" w14:paraId="027AAEF6" w14:textId="1531E65E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C2350F">
      <w:rPr>
        <w:noProof/>
      </w:rPr>
      <w:t>4</w:t>
    </w:r>
    <w:r>
      <w:fldChar w:fldCharType="end"/>
    </w:r>
  </w:p>
  <w:p w:rsidR="00023FDB" w:rsidP="679902F7" w:rsidRDefault="00023FDB" w14:paraId="6B47A821" w14:textId="74798CB4">
    <w:pPr>
      <w:pStyle w:val="Header"/>
      <w:jc w:val="right"/>
    </w:pPr>
  </w:p>
  <w:p w:rsidR="00023FDB" w:rsidP="27ADD635" w:rsidRDefault="00023FDB" w14:paraId="6F8C6714" w14:textId="70469F96"/>
  <w:tbl>
    <w:tblPr>
      <w:tblW w:w="9315" w:type="dxa"/>
      <w:tblLook w:val="04A0" w:firstRow="1" w:lastRow="0" w:firstColumn="1" w:lastColumn="0" w:noHBand="0" w:noVBand="1"/>
    </w:tblPr>
    <w:tblGrid>
      <w:gridCol w:w="1695"/>
      <w:gridCol w:w="5790"/>
      <w:gridCol w:w="1830"/>
    </w:tblGrid>
    <w:tr w:rsidR="00023FDB" w:rsidTr="38C98D3F" w14:paraId="257BD30B" w14:textId="77777777">
      <w:tc>
        <w:tcPr>
          <w:tcW w:w="1695" w:type="dxa"/>
          <w:tcMar/>
        </w:tcPr>
        <w:p w:rsidR="00023FDB" w:rsidP="27ADD635" w:rsidRDefault="00023FDB" w14:paraId="5AE883D6" w14:textId="2BE3FFDF">
          <w:pPr>
            <w:pStyle w:val="Header"/>
            <w:ind w:left="-115"/>
          </w:pPr>
        </w:p>
      </w:tc>
      <w:tc>
        <w:tcPr>
          <w:tcW w:w="5790" w:type="dxa"/>
          <w:tcMar/>
        </w:tcPr>
        <w:p w:rsidR="00023FDB" w:rsidP="27ADD635" w:rsidRDefault="00023FDB" w14:paraId="1F16667A" w14:textId="01643722" w14:noSpellErr="1">
          <w:pPr>
            <w:pStyle w:val="Header"/>
            <w:jc w:val="center"/>
          </w:pPr>
          <w:r w:rsidR="38C98D3F">
            <w:rPr/>
            <w:t>GOMC Capstone: Test Case Specifications</w:t>
          </w:r>
        </w:p>
      </w:tc>
      <w:tc>
        <w:tcPr>
          <w:tcW w:w="1830" w:type="dxa"/>
          <w:tcMar/>
        </w:tcPr>
        <w:p w:rsidR="00023FDB" w:rsidP="679902F7" w:rsidRDefault="00023FDB" w14:paraId="45DC5FFB" w14:textId="319FD212">
          <w:pPr>
            <w:pStyle w:val="Header"/>
            <w:ind w:right="-115"/>
            <w:jc w:val="right"/>
            <w:rPr>
              <w:noProof/>
            </w:rPr>
          </w:pPr>
        </w:p>
      </w:tc>
    </w:tr>
  </w:tbl>
  <w:p w:rsidR="00023FDB" w:rsidP="27ADD635" w:rsidRDefault="00023FDB" w14:paraId="735ACFD6" w14:textId="023A6F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023FDB" w:rsidTr="465DF3F5" w14:paraId="1DBD6C76" w14:textId="77777777">
      <w:tc>
        <w:tcPr>
          <w:tcW w:w="3120" w:type="dxa"/>
          <w:tcMar/>
        </w:tcPr>
        <w:p w:rsidR="00023FDB" w:rsidP="27ADD635" w:rsidRDefault="00023FDB" w14:paraId="742EFDAF" w14:textId="7C3976F7">
          <w:pPr>
            <w:pStyle w:val="Header"/>
            <w:ind w:left="-115"/>
          </w:pPr>
        </w:p>
      </w:tc>
      <w:tc>
        <w:tcPr>
          <w:tcW w:w="3120" w:type="dxa"/>
          <w:tcMar/>
        </w:tcPr>
        <w:p w:rsidR="00023FDB" w:rsidP="27ADD635" w:rsidRDefault="00023FDB" w14:paraId="3A34944C" w14:textId="1CCC5EE8">
          <w:pPr>
            <w:pStyle w:val="Header"/>
            <w:jc w:val="center"/>
          </w:pPr>
        </w:p>
      </w:tc>
      <w:tc>
        <w:tcPr>
          <w:tcW w:w="3120" w:type="dxa"/>
          <w:tcMar/>
        </w:tcPr>
        <w:p w:rsidR="00023FDB" w:rsidP="27ADD635" w:rsidRDefault="00023FDB" w14:paraId="36B3A234" w14:textId="33FF7C6B">
          <w:pPr>
            <w:pStyle w:val="Header"/>
            <w:ind w:right="-115"/>
            <w:jc w:val="right"/>
          </w:pPr>
        </w:p>
      </w:tc>
    </w:tr>
  </w:tbl>
  <w:p w:rsidR="00023FDB" w:rsidP="27ADD635" w:rsidRDefault="00023FDB" w14:paraId="21FE32B8" w14:textId="746AFE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9972FD"/>
    <w:multiLevelType w:val="hybridMultilevel"/>
    <w:tmpl w:val="5DA26778"/>
    <w:lvl w:ilvl="0" w:tplc="EDEAD464">
      <w:start w:val="1"/>
      <w:numFmt w:val="decimal"/>
      <w:lvlText w:val="%1."/>
      <w:lvlJc w:val="left"/>
      <w:pPr>
        <w:ind w:left="720" w:hanging="360"/>
      </w:pPr>
    </w:lvl>
    <w:lvl w:ilvl="1" w:tplc="A3B86E70">
      <w:start w:val="1"/>
      <w:numFmt w:val="lowerLetter"/>
      <w:lvlText w:val="%2."/>
      <w:lvlJc w:val="left"/>
      <w:pPr>
        <w:ind w:left="1440" w:hanging="360"/>
      </w:pPr>
    </w:lvl>
    <w:lvl w:ilvl="2" w:tplc="28DCF484">
      <w:start w:val="1"/>
      <w:numFmt w:val="lowerRoman"/>
      <w:lvlText w:val="%3."/>
      <w:lvlJc w:val="right"/>
      <w:pPr>
        <w:ind w:left="2160" w:hanging="180"/>
      </w:pPr>
    </w:lvl>
    <w:lvl w:ilvl="3" w:tplc="245645F0">
      <w:start w:val="1"/>
      <w:numFmt w:val="decimal"/>
      <w:lvlText w:val="%4."/>
      <w:lvlJc w:val="left"/>
      <w:pPr>
        <w:ind w:left="2880" w:hanging="360"/>
      </w:pPr>
    </w:lvl>
    <w:lvl w:ilvl="4" w:tplc="5A0E521E">
      <w:start w:val="1"/>
      <w:numFmt w:val="lowerLetter"/>
      <w:lvlText w:val="%5."/>
      <w:lvlJc w:val="left"/>
      <w:pPr>
        <w:ind w:left="3600" w:hanging="360"/>
      </w:pPr>
    </w:lvl>
    <w:lvl w:ilvl="5" w:tplc="B6FEB272">
      <w:start w:val="1"/>
      <w:numFmt w:val="lowerRoman"/>
      <w:lvlText w:val="%6."/>
      <w:lvlJc w:val="right"/>
      <w:pPr>
        <w:ind w:left="4320" w:hanging="180"/>
      </w:pPr>
    </w:lvl>
    <w:lvl w:ilvl="6" w:tplc="6A5CD6EA">
      <w:start w:val="1"/>
      <w:numFmt w:val="decimal"/>
      <w:lvlText w:val="%7."/>
      <w:lvlJc w:val="left"/>
      <w:pPr>
        <w:ind w:left="5040" w:hanging="360"/>
      </w:pPr>
    </w:lvl>
    <w:lvl w:ilvl="7" w:tplc="6B36749C">
      <w:start w:val="1"/>
      <w:numFmt w:val="lowerLetter"/>
      <w:lvlText w:val="%8."/>
      <w:lvlJc w:val="left"/>
      <w:pPr>
        <w:ind w:left="5760" w:hanging="360"/>
      </w:pPr>
    </w:lvl>
    <w:lvl w:ilvl="8" w:tplc="2168D7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7D10"/>
    <w:multiLevelType w:val="hybridMultilevel"/>
    <w:tmpl w:val="25AC9F8C"/>
    <w:lvl w:ilvl="0" w:tplc="406E374E">
      <w:start w:val="1"/>
      <w:numFmt w:val="decimal"/>
      <w:lvlText w:val="%1."/>
      <w:lvlJc w:val="left"/>
      <w:pPr>
        <w:ind w:left="720" w:hanging="360"/>
      </w:pPr>
    </w:lvl>
    <w:lvl w:ilvl="1" w:tplc="FF32EC9E">
      <w:start w:val="1"/>
      <w:numFmt w:val="lowerLetter"/>
      <w:lvlText w:val="%2."/>
      <w:lvlJc w:val="left"/>
      <w:pPr>
        <w:ind w:left="1440" w:hanging="360"/>
      </w:pPr>
    </w:lvl>
    <w:lvl w:ilvl="2" w:tplc="F0F69DD8">
      <w:start w:val="1"/>
      <w:numFmt w:val="lowerRoman"/>
      <w:lvlText w:val="%3."/>
      <w:lvlJc w:val="right"/>
      <w:pPr>
        <w:ind w:left="2160" w:hanging="180"/>
      </w:pPr>
    </w:lvl>
    <w:lvl w:ilvl="3" w:tplc="07349944">
      <w:start w:val="1"/>
      <w:numFmt w:val="decimal"/>
      <w:lvlText w:val="%4."/>
      <w:lvlJc w:val="left"/>
      <w:pPr>
        <w:ind w:left="2880" w:hanging="360"/>
      </w:pPr>
    </w:lvl>
    <w:lvl w:ilvl="4" w:tplc="3F6EE1D0">
      <w:start w:val="1"/>
      <w:numFmt w:val="lowerLetter"/>
      <w:lvlText w:val="%5."/>
      <w:lvlJc w:val="left"/>
      <w:pPr>
        <w:ind w:left="3600" w:hanging="360"/>
      </w:pPr>
    </w:lvl>
    <w:lvl w:ilvl="5" w:tplc="787C8C84">
      <w:start w:val="1"/>
      <w:numFmt w:val="lowerRoman"/>
      <w:lvlText w:val="%6."/>
      <w:lvlJc w:val="right"/>
      <w:pPr>
        <w:ind w:left="4320" w:hanging="180"/>
      </w:pPr>
    </w:lvl>
    <w:lvl w:ilvl="6" w:tplc="33627CAC">
      <w:start w:val="1"/>
      <w:numFmt w:val="decimal"/>
      <w:lvlText w:val="%7."/>
      <w:lvlJc w:val="left"/>
      <w:pPr>
        <w:ind w:left="5040" w:hanging="360"/>
      </w:pPr>
    </w:lvl>
    <w:lvl w:ilvl="7" w:tplc="367827A0">
      <w:start w:val="1"/>
      <w:numFmt w:val="lowerLetter"/>
      <w:lvlText w:val="%8."/>
      <w:lvlJc w:val="left"/>
      <w:pPr>
        <w:ind w:left="5760" w:hanging="360"/>
      </w:pPr>
    </w:lvl>
    <w:lvl w:ilvl="8" w:tplc="A71EB2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36EB2"/>
    <w:multiLevelType w:val="hybridMultilevel"/>
    <w:tmpl w:val="0338C7E4"/>
    <w:lvl w:ilvl="0" w:tplc="256AB748">
      <w:start w:val="1"/>
      <w:numFmt w:val="decimal"/>
      <w:lvlText w:val="%1."/>
      <w:lvlJc w:val="left"/>
      <w:pPr>
        <w:ind w:left="720" w:hanging="360"/>
      </w:pPr>
    </w:lvl>
    <w:lvl w:ilvl="1" w:tplc="F078F5F0">
      <w:start w:val="1"/>
      <w:numFmt w:val="lowerLetter"/>
      <w:lvlText w:val="%2."/>
      <w:lvlJc w:val="left"/>
      <w:pPr>
        <w:ind w:left="1440" w:hanging="360"/>
      </w:pPr>
    </w:lvl>
    <w:lvl w:ilvl="2" w:tplc="9B3E317E">
      <w:start w:val="1"/>
      <w:numFmt w:val="lowerRoman"/>
      <w:lvlText w:val="%3."/>
      <w:lvlJc w:val="right"/>
      <w:pPr>
        <w:ind w:left="2160" w:hanging="180"/>
      </w:pPr>
    </w:lvl>
    <w:lvl w:ilvl="3" w:tplc="191C9B88">
      <w:start w:val="1"/>
      <w:numFmt w:val="decimal"/>
      <w:lvlText w:val="%4."/>
      <w:lvlJc w:val="left"/>
      <w:pPr>
        <w:ind w:left="2880" w:hanging="360"/>
      </w:pPr>
    </w:lvl>
    <w:lvl w:ilvl="4" w:tplc="3740DCCE">
      <w:start w:val="1"/>
      <w:numFmt w:val="lowerLetter"/>
      <w:lvlText w:val="%5."/>
      <w:lvlJc w:val="left"/>
      <w:pPr>
        <w:ind w:left="3600" w:hanging="360"/>
      </w:pPr>
    </w:lvl>
    <w:lvl w:ilvl="5" w:tplc="4362602C">
      <w:start w:val="1"/>
      <w:numFmt w:val="lowerRoman"/>
      <w:lvlText w:val="%6."/>
      <w:lvlJc w:val="right"/>
      <w:pPr>
        <w:ind w:left="4320" w:hanging="180"/>
      </w:pPr>
    </w:lvl>
    <w:lvl w:ilvl="6" w:tplc="EF5082F6">
      <w:start w:val="1"/>
      <w:numFmt w:val="decimal"/>
      <w:lvlText w:val="%7."/>
      <w:lvlJc w:val="left"/>
      <w:pPr>
        <w:ind w:left="5040" w:hanging="360"/>
      </w:pPr>
    </w:lvl>
    <w:lvl w:ilvl="7" w:tplc="7B281FF2">
      <w:start w:val="1"/>
      <w:numFmt w:val="lowerLetter"/>
      <w:lvlText w:val="%8."/>
      <w:lvlJc w:val="left"/>
      <w:pPr>
        <w:ind w:left="5760" w:hanging="360"/>
      </w:pPr>
    </w:lvl>
    <w:lvl w:ilvl="8" w:tplc="DA9413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7FB"/>
    <w:multiLevelType w:val="hybridMultilevel"/>
    <w:tmpl w:val="B4F4735A"/>
    <w:lvl w:ilvl="0" w:tplc="BD563AA2">
      <w:start w:val="1"/>
      <w:numFmt w:val="decimal"/>
      <w:lvlText w:val="%1."/>
      <w:lvlJc w:val="left"/>
      <w:pPr>
        <w:ind w:left="720" w:hanging="360"/>
      </w:pPr>
    </w:lvl>
    <w:lvl w:ilvl="1" w:tplc="C2EA079E">
      <w:start w:val="1"/>
      <w:numFmt w:val="lowerLetter"/>
      <w:lvlText w:val="%2."/>
      <w:lvlJc w:val="left"/>
      <w:pPr>
        <w:ind w:left="1440" w:hanging="360"/>
      </w:pPr>
    </w:lvl>
    <w:lvl w:ilvl="2" w:tplc="7C74CFAC">
      <w:start w:val="1"/>
      <w:numFmt w:val="lowerRoman"/>
      <w:lvlText w:val="%3."/>
      <w:lvlJc w:val="right"/>
      <w:pPr>
        <w:ind w:left="2160" w:hanging="180"/>
      </w:pPr>
    </w:lvl>
    <w:lvl w:ilvl="3" w:tplc="A3489D12">
      <w:start w:val="1"/>
      <w:numFmt w:val="decimal"/>
      <w:lvlText w:val="%4."/>
      <w:lvlJc w:val="left"/>
      <w:pPr>
        <w:ind w:left="2880" w:hanging="360"/>
      </w:pPr>
    </w:lvl>
    <w:lvl w:ilvl="4" w:tplc="55F89280">
      <w:start w:val="1"/>
      <w:numFmt w:val="lowerLetter"/>
      <w:lvlText w:val="%5."/>
      <w:lvlJc w:val="left"/>
      <w:pPr>
        <w:ind w:left="3600" w:hanging="360"/>
      </w:pPr>
    </w:lvl>
    <w:lvl w:ilvl="5" w:tplc="E5A8EA8A">
      <w:start w:val="1"/>
      <w:numFmt w:val="lowerRoman"/>
      <w:lvlText w:val="%6."/>
      <w:lvlJc w:val="right"/>
      <w:pPr>
        <w:ind w:left="4320" w:hanging="180"/>
      </w:pPr>
    </w:lvl>
    <w:lvl w:ilvl="6" w:tplc="3124A522">
      <w:start w:val="1"/>
      <w:numFmt w:val="decimal"/>
      <w:lvlText w:val="%7."/>
      <w:lvlJc w:val="left"/>
      <w:pPr>
        <w:ind w:left="5040" w:hanging="360"/>
      </w:pPr>
    </w:lvl>
    <w:lvl w:ilvl="7" w:tplc="846800CE">
      <w:start w:val="1"/>
      <w:numFmt w:val="lowerLetter"/>
      <w:lvlText w:val="%8."/>
      <w:lvlJc w:val="left"/>
      <w:pPr>
        <w:ind w:left="5760" w:hanging="360"/>
      </w:pPr>
    </w:lvl>
    <w:lvl w:ilvl="8" w:tplc="1FE2AB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47778"/>
    <w:multiLevelType w:val="multilevel"/>
    <w:tmpl w:val="DA22F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F07360C"/>
    <w:multiLevelType w:val="hybridMultilevel"/>
    <w:tmpl w:val="76481026"/>
    <w:lvl w:ilvl="0" w:tplc="F544DCE6">
      <w:start w:val="1"/>
      <w:numFmt w:val="decimal"/>
      <w:lvlText w:val="%1."/>
      <w:lvlJc w:val="left"/>
      <w:pPr>
        <w:ind w:left="720" w:hanging="360"/>
      </w:pPr>
    </w:lvl>
    <w:lvl w:ilvl="1" w:tplc="F0D6F90A">
      <w:start w:val="1"/>
      <w:numFmt w:val="lowerLetter"/>
      <w:lvlText w:val="%2."/>
      <w:lvlJc w:val="left"/>
      <w:pPr>
        <w:ind w:left="1440" w:hanging="360"/>
      </w:pPr>
    </w:lvl>
    <w:lvl w:ilvl="2" w:tplc="7D34C7D6">
      <w:start w:val="1"/>
      <w:numFmt w:val="lowerRoman"/>
      <w:lvlText w:val="%3."/>
      <w:lvlJc w:val="right"/>
      <w:pPr>
        <w:ind w:left="2160" w:hanging="180"/>
      </w:pPr>
    </w:lvl>
    <w:lvl w:ilvl="3" w:tplc="11147E8C">
      <w:start w:val="1"/>
      <w:numFmt w:val="decimal"/>
      <w:lvlText w:val="%4."/>
      <w:lvlJc w:val="left"/>
      <w:pPr>
        <w:ind w:left="2880" w:hanging="360"/>
      </w:pPr>
    </w:lvl>
    <w:lvl w:ilvl="4" w:tplc="54ACC0FE">
      <w:start w:val="1"/>
      <w:numFmt w:val="lowerLetter"/>
      <w:lvlText w:val="%5."/>
      <w:lvlJc w:val="left"/>
      <w:pPr>
        <w:ind w:left="3600" w:hanging="360"/>
      </w:pPr>
    </w:lvl>
    <w:lvl w:ilvl="5" w:tplc="778A55D6">
      <w:start w:val="1"/>
      <w:numFmt w:val="lowerRoman"/>
      <w:lvlText w:val="%6."/>
      <w:lvlJc w:val="right"/>
      <w:pPr>
        <w:ind w:left="4320" w:hanging="180"/>
      </w:pPr>
    </w:lvl>
    <w:lvl w:ilvl="6" w:tplc="5FE08F06">
      <w:start w:val="1"/>
      <w:numFmt w:val="decimal"/>
      <w:lvlText w:val="%7."/>
      <w:lvlJc w:val="left"/>
      <w:pPr>
        <w:ind w:left="5040" w:hanging="360"/>
      </w:pPr>
    </w:lvl>
    <w:lvl w:ilvl="7" w:tplc="71D8DC14">
      <w:start w:val="1"/>
      <w:numFmt w:val="lowerLetter"/>
      <w:lvlText w:val="%8."/>
      <w:lvlJc w:val="left"/>
      <w:pPr>
        <w:ind w:left="5760" w:hanging="360"/>
      </w:pPr>
    </w:lvl>
    <w:lvl w:ilvl="8" w:tplc="6F36E4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35ADA"/>
    <w:multiLevelType w:val="hybridMultilevel"/>
    <w:tmpl w:val="5B6233BA"/>
    <w:lvl w:ilvl="0" w:tplc="DFF45934">
      <w:start w:val="1"/>
      <w:numFmt w:val="decimal"/>
      <w:lvlText w:val="%1."/>
      <w:lvlJc w:val="left"/>
      <w:pPr>
        <w:ind w:left="720" w:hanging="360"/>
      </w:pPr>
    </w:lvl>
    <w:lvl w:ilvl="1" w:tplc="8516313A">
      <w:start w:val="1"/>
      <w:numFmt w:val="lowerLetter"/>
      <w:lvlText w:val="%2."/>
      <w:lvlJc w:val="left"/>
      <w:pPr>
        <w:ind w:left="1440" w:hanging="360"/>
      </w:pPr>
    </w:lvl>
    <w:lvl w:ilvl="2" w:tplc="C32AC274">
      <w:start w:val="1"/>
      <w:numFmt w:val="lowerRoman"/>
      <w:lvlText w:val="%3."/>
      <w:lvlJc w:val="right"/>
      <w:pPr>
        <w:ind w:left="2160" w:hanging="180"/>
      </w:pPr>
    </w:lvl>
    <w:lvl w:ilvl="3" w:tplc="4EF0B1C8">
      <w:start w:val="1"/>
      <w:numFmt w:val="decimal"/>
      <w:lvlText w:val="%4."/>
      <w:lvlJc w:val="left"/>
      <w:pPr>
        <w:ind w:left="2880" w:hanging="360"/>
      </w:pPr>
    </w:lvl>
    <w:lvl w:ilvl="4" w:tplc="B9D811EA">
      <w:start w:val="1"/>
      <w:numFmt w:val="lowerLetter"/>
      <w:lvlText w:val="%5."/>
      <w:lvlJc w:val="left"/>
      <w:pPr>
        <w:ind w:left="3600" w:hanging="360"/>
      </w:pPr>
    </w:lvl>
    <w:lvl w:ilvl="5" w:tplc="ADB0E042">
      <w:start w:val="1"/>
      <w:numFmt w:val="lowerRoman"/>
      <w:lvlText w:val="%6."/>
      <w:lvlJc w:val="right"/>
      <w:pPr>
        <w:ind w:left="4320" w:hanging="180"/>
      </w:pPr>
    </w:lvl>
    <w:lvl w:ilvl="6" w:tplc="EBA4A046">
      <w:start w:val="1"/>
      <w:numFmt w:val="decimal"/>
      <w:lvlText w:val="%7."/>
      <w:lvlJc w:val="left"/>
      <w:pPr>
        <w:ind w:left="5040" w:hanging="360"/>
      </w:pPr>
    </w:lvl>
    <w:lvl w:ilvl="7" w:tplc="4EA69726">
      <w:start w:val="1"/>
      <w:numFmt w:val="lowerLetter"/>
      <w:lvlText w:val="%8."/>
      <w:lvlJc w:val="left"/>
      <w:pPr>
        <w:ind w:left="5760" w:hanging="360"/>
      </w:pPr>
    </w:lvl>
    <w:lvl w:ilvl="8" w:tplc="3176DE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48C2"/>
    <w:multiLevelType w:val="hybridMultilevel"/>
    <w:tmpl w:val="E44CB7C8"/>
    <w:lvl w:ilvl="0" w:tplc="2C786816">
      <w:start w:val="1"/>
      <w:numFmt w:val="decimal"/>
      <w:lvlText w:val="%1."/>
      <w:lvlJc w:val="left"/>
      <w:pPr>
        <w:ind w:left="720" w:hanging="360"/>
      </w:pPr>
    </w:lvl>
    <w:lvl w:ilvl="1" w:tplc="6A70DAA2">
      <w:start w:val="1"/>
      <w:numFmt w:val="lowerLetter"/>
      <w:lvlText w:val="%2."/>
      <w:lvlJc w:val="left"/>
      <w:pPr>
        <w:ind w:left="1440" w:hanging="360"/>
      </w:pPr>
    </w:lvl>
    <w:lvl w:ilvl="2" w:tplc="1FD0B80E">
      <w:start w:val="1"/>
      <w:numFmt w:val="lowerRoman"/>
      <w:lvlText w:val="%3."/>
      <w:lvlJc w:val="right"/>
      <w:pPr>
        <w:ind w:left="2160" w:hanging="180"/>
      </w:pPr>
    </w:lvl>
    <w:lvl w:ilvl="3" w:tplc="A97CA416">
      <w:start w:val="1"/>
      <w:numFmt w:val="decimal"/>
      <w:lvlText w:val="%4."/>
      <w:lvlJc w:val="left"/>
      <w:pPr>
        <w:ind w:left="2880" w:hanging="360"/>
      </w:pPr>
    </w:lvl>
    <w:lvl w:ilvl="4" w:tplc="74708062">
      <w:start w:val="1"/>
      <w:numFmt w:val="lowerLetter"/>
      <w:lvlText w:val="%5."/>
      <w:lvlJc w:val="left"/>
      <w:pPr>
        <w:ind w:left="3600" w:hanging="360"/>
      </w:pPr>
    </w:lvl>
    <w:lvl w:ilvl="5" w:tplc="8D0EB2A8">
      <w:start w:val="1"/>
      <w:numFmt w:val="lowerRoman"/>
      <w:lvlText w:val="%6."/>
      <w:lvlJc w:val="right"/>
      <w:pPr>
        <w:ind w:left="4320" w:hanging="180"/>
      </w:pPr>
    </w:lvl>
    <w:lvl w:ilvl="6" w:tplc="8F16CF88">
      <w:start w:val="1"/>
      <w:numFmt w:val="decimal"/>
      <w:lvlText w:val="%7."/>
      <w:lvlJc w:val="left"/>
      <w:pPr>
        <w:ind w:left="5040" w:hanging="360"/>
      </w:pPr>
    </w:lvl>
    <w:lvl w:ilvl="7" w:tplc="17045272">
      <w:start w:val="1"/>
      <w:numFmt w:val="lowerLetter"/>
      <w:lvlText w:val="%8."/>
      <w:lvlJc w:val="left"/>
      <w:pPr>
        <w:ind w:left="5760" w:hanging="360"/>
      </w:pPr>
    </w:lvl>
    <w:lvl w:ilvl="8" w:tplc="359CFA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24746"/>
    <w:multiLevelType w:val="hybridMultilevel"/>
    <w:tmpl w:val="297C0130"/>
    <w:lvl w:ilvl="0" w:tplc="CF1C17FC">
      <w:start w:val="1"/>
      <w:numFmt w:val="decimal"/>
      <w:lvlText w:val="%1."/>
      <w:lvlJc w:val="left"/>
      <w:pPr>
        <w:ind w:left="720" w:hanging="360"/>
      </w:pPr>
    </w:lvl>
    <w:lvl w:ilvl="1" w:tplc="60FADEC6">
      <w:start w:val="1"/>
      <w:numFmt w:val="lowerLetter"/>
      <w:lvlText w:val="%2."/>
      <w:lvlJc w:val="left"/>
      <w:pPr>
        <w:ind w:left="1440" w:hanging="360"/>
      </w:pPr>
    </w:lvl>
    <w:lvl w:ilvl="2" w:tplc="F37EEA4C">
      <w:start w:val="1"/>
      <w:numFmt w:val="lowerRoman"/>
      <w:lvlText w:val="%3."/>
      <w:lvlJc w:val="right"/>
      <w:pPr>
        <w:ind w:left="2160" w:hanging="180"/>
      </w:pPr>
    </w:lvl>
    <w:lvl w:ilvl="3" w:tplc="07F81692">
      <w:start w:val="1"/>
      <w:numFmt w:val="decimal"/>
      <w:lvlText w:val="%4."/>
      <w:lvlJc w:val="left"/>
      <w:pPr>
        <w:ind w:left="2880" w:hanging="360"/>
      </w:pPr>
    </w:lvl>
    <w:lvl w:ilvl="4" w:tplc="3D0E9DB2">
      <w:start w:val="1"/>
      <w:numFmt w:val="lowerLetter"/>
      <w:lvlText w:val="%5."/>
      <w:lvlJc w:val="left"/>
      <w:pPr>
        <w:ind w:left="3600" w:hanging="360"/>
      </w:pPr>
    </w:lvl>
    <w:lvl w:ilvl="5" w:tplc="27E87296">
      <w:start w:val="1"/>
      <w:numFmt w:val="lowerRoman"/>
      <w:lvlText w:val="%6."/>
      <w:lvlJc w:val="right"/>
      <w:pPr>
        <w:ind w:left="4320" w:hanging="180"/>
      </w:pPr>
    </w:lvl>
    <w:lvl w:ilvl="6" w:tplc="6A50DE1C">
      <w:start w:val="1"/>
      <w:numFmt w:val="decimal"/>
      <w:lvlText w:val="%7."/>
      <w:lvlJc w:val="left"/>
      <w:pPr>
        <w:ind w:left="5040" w:hanging="360"/>
      </w:pPr>
    </w:lvl>
    <w:lvl w:ilvl="7" w:tplc="6EF8B5CA">
      <w:start w:val="1"/>
      <w:numFmt w:val="lowerLetter"/>
      <w:lvlText w:val="%8."/>
      <w:lvlJc w:val="left"/>
      <w:pPr>
        <w:ind w:left="5760" w:hanging="360"/>
      </w:pPr>
    </w:lvl>
    <w:lvl w:ilvl="8" w:tplc="9808DC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30C8C"/>
    <w:multiLevelType w:val="hybridMultilevel"/>
    <w:tmpl w:val="1232723E"/>
    <w:lvl w:ilvl="0" w:tplc="58BCB786">
      <w:start w:val="1"/>
      <w:numFmt w:val="decimal"/>
      <w:lvlText w:val="%1."/>
      <w:lvlJc w:val="left"/>
      <w:pPr>
        <w:ind w:left="720" w:hanging="360"/>
      </w:pPr>
    </w:lvl>
    <w:lvl w:ilvl="1" w:tplc="3FC0225A">
      <w:start w:val="1"/>
      <w:numFmt w:val="lowerLetter"/>
      <w:lvlText w:val="%2."/>
      <w:lvlJc w:val="left"/>
      <w:pPr>
        <w:ind w:left="1440" w:hanging="360"/>
      </w:pPr>
    </w:lvl>
    <w:lvl w:ilvl="2" w:tplc="4E6C147A">
      <w:start w:val="1"/>
      <w:numFmt w:val="lowerRoman"/>
      <w:lvlText w:val="%3."/>
      <w:lvlJc w:val="right"/>
      <w:pPr>
        <w:ind w:left="2160" w:hanging="180"/>
      </w:pPr>
    </w:lvl>
    <w:lvl w:ilvl="3" w:tplc="0EE6F65A">
      <w:start w:val="1"/>
      <w:numFmt w:val="decimal"/>
      <w:lvlText w:val="%4."/>
      <w:lvlJc w:val="left"/>
      <w:pPr>
        <w:ind w:left="2880" w:hanging="360"/>
      </w:pPr>
    </w:lvl>
    <w:lvl w:ilvl="4" w:tplc="6D2EE7AA">
      <w:start w:val="1"/>
      <w:numFmt w:val="lowerLetter"/>
      <w:lvlText w:val="%5."/>
      <w:lvlJc w:val="left"/>
      <w:pPr>
        <w:ind w:left="3600" w:hanging="360"/>
      </w:pPr>
    </w:lvl>
    <w:lvl w:ilvl="5" w:tplc="251ACB9C">
      <w:start w:val="1"/>
      <w:numFmt w:val="lowerRoman"/>
      <w:lvlText w:val="%6."/>
      <w:lvlJc w:val="right"/>
      <w:pPr>
        <w:ind w:left="4320" w:hanging="180"/>
      </w:pPr>
    </w:lvl>
    <w:lvl w:ilvl="6" w:tplc="A8C88456">
      <w:start w:val="1"/>
      <w:numFmt w:val="decimal"/>
      <w:lvlText w:val="%7."/>
      <w:lvlJc w:val="left"/>
      <w:pPr>
        <w:ind w:left="5040" w:hanging="360"/>
      </w:pPr>
    </w:lvl>
    <w:lvl w:ilvl="7" w:tplc="707EEE26">
      <w:start w:val="1"/>
      <w:numFmt w:val="lowerLetter"/>
      <w:lvlText w:val="%8."/>
      <w:lvlJc w:val="left"/>
      <w:pPr>
        <w:ind w:left="5760" w:hanging="360"/>
      </w:pPr>
    </w:lvl>
    <w:lvl w:ilvl="8" w:tplc="AC2CA6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D05B88"/>
    <w:multiLevelType w:val="hybridMultilevel"/>
    <w:tmpl w:val="97485390"/>
    <w:lvl w:ilvl="0" w:tplc="274E3B86">
      <w:start w:val="1"/>
      <w:numFmt w:val="decimal"/>
      <w:lvlText w:val="%1."/>
      <w:lvlJc w:val="left"/>
      <w:pPr>
        <w:ind w:left="720" w:hanging="360"/>
      </w:pPr>
    </w:lvl>
    <w:lvl w:ilvl="1" w:tplc="101E96F0">
      <w:start w:val="1"/>
      <w:numFmt w:val="lowerLetter"/>
      <w:lvlText w:val="%2."/>
      <w:lvlJc w:val="left"/>
      <w:pPr>
        <w:ind w:left="1440" w:hanging="360"/>
      </w:pPr>
    </w:lvl>
    <w:lvl w:ilvl="2" w:tplc="13A04798">
      <w:start w:val="1"/>
      <w:numFmt w:val="lowerRoman"/>
      <w:lvlText w:val="%3."/>
      <w:lvlJc w:val="right"/>
      <w:pPr>
        <w:ind w:left="2160" w:hanging="180"/>
      </w:pPr>
    </w:lvl>
    <w:lvl w:ilvl="3" w:tplc="00809B38">
      <w:start w:val="1"/>
      <w:numFmt w:val="decimal"/>
      <w:lvlText w:val="%4."/>
      <w:lvlJc w:val="left"/>
      <w:pPr>
        <w:ind w:left="2880" w:hanging="360"/>
      </w:pPr>
    </w:lvl>
    <w:lvl w:ilvl="4" w:tplc="53123A1A">
      <w:start w:val="1"/>
      <w:numFmt w:val="lowerLetter"/>
      <w:lvlText w:val="%5."/>
      <w:lvlJc w:val="left"/>
      <w:pPr>
        <w:ind w:left="3600" w:hanging="360"/>
      </w:pPr>
    </w:lvl>
    <w:lvl w:ilvl="5" w:tplc="5E0A3AAA">
      <w:start w:val="1"/>
      <w:numFmt w:val="lowerRoman"/>
      <w:lvlText w:val="%6."/>
      <w:lvlJc w:val="right"/>
      <w:pPr>
        <w:ind w:left="4320" w:hanging="180"/>
      </w:pPr>
    </w:lvl>
    <w:lvl w:ilvl="6" w:tplc="DCA8D0D8">
      <w:start w:val="1"/>
      <w:numFmt w:val="decimal"/>
      <w:lvlText w:val="%7."/>
      <w:lvlJc w:val="left"/>
      <w:pPr>
        <w:ind w:left="5040" w:hanging="360"/>
      </w:pPr>
    </w:lvl>
    <w:lvl w:ilvl="7" w:tplc="906C2764">
      <w:start w:val="1"/>
      <w:numFmt w:val="lowerLetter"/>
      <w:lvlText w:val="%8."/>
      <w:lvlJc w:val="left"/>
      <w:pPr>
        <w:ind w:left="5760" w:hanging="360"/>
      </w:pPr>
    </w:lvl>
    <w:lvl w:ilvl="8" w:tplc="6B60A76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017F9"/>
    <w:multiLevelType w:val="hybridMultilevel"/>
    <w:tmpl w:val="B3D236F4"/>
    <w:lvl w:ilvl="0" w:tplc="B5A2A856">
      <w:start w:val="1"/>
      <w:numFmt w:val="decimal"/>
      <w:lvlText w:val="%1."/>
      <w:lvlJc w:val="left"/>
      <w:pPr>
        <w:ind w:left="720" w:hanging="360"/>
      </w:pPr>
    </w:lvl>
    <w:lvl w:ilvl="1" w:tplc="8BEAF328">
      <w:start w:val="1"/>
      <w:numFmt w:val="lowerLetter"/>
      <w:lvlText w:val="%2."/>
      <w:lvlJc w:val="left"/>
      <w:pPr>
        <w:ind w:left="1440" w:hanging="360"/>
      </w:pPr>
    </w:lvl>
    <w:lvl w:ilvl="2" w:tplc="D5909E8C">
      <w:start w:val="1"/>
      <w:numFmt w:val="lowerRoman"/>
      <w:lvlText w:val="%3."/>
      <w:lvlJc w:val="right"/>
      <w:pPr>
        <w:ind w:left="2160" w:hanging="180"/>
      </w:pPr>
    </w:lvl>
    <w:lvl w:ilvl="3" w:tplc="CDEA03EC">
      <w:start w:val="1"/>
      <w:numFmt w:val="decimal"/>
      <w:lvlText w:val="%4."/>
      <w:lvlJc w:val="left"/>
      <w:pPr>
        <w:ind w:left="2880" w:hanging="360"/>
      </w:pPr>
    </w:lvl>
    <w:lvl w:ilvl="4" w:tplc="CC4E434E">
      <w:start w:val="1"/>
      <w:numFmt w:val="lowerLetter"/>
      <w:lvlText w:val="%5."/>
      <w:lvlJc w:val="left"/>
      <w:pPr>
        <w:ind w:left="3600" w:hanging="360"/>
      </w:pPr>
    </w:lvl>
    <w:lvl w:ilvl="5" w:tplc="762E3AF4">
      <w:start w:val="1"/>
      <w:numFmt w:val="lowerRoman"/>
      <w:lvlText w:val="%6."/>
      <w:lvlJc w:val="right"/>
      <w:pPr>
        <w:ind w:left="4320" w:hanging="180"/>
      </w:pPr>
    </w:lvl>
    <w:lvl w:ilvl="6" w:tplc="F3489328">
      <w:start w:val="1"/>
      <w:numFmt w:val="decimal"/>
      <w:lvlText w:val="%7."/>
      <w:lvlJc w:val="left"/>
      <w:pPr>
        <w:ind w:left="5040" w:hanging="360"/>
      </w:pPr>
    </w:lvl>
    <w:lvl w:ilvl="7" w:tplc="1468513A">
      <w:start w:val="1"/>
      <w:numFmt w:val="lowerLetter"/>
      <w:lvlText w:val="%8."/>
      <w:lvlJc w:val="left"/>
      <w:pPr>
        <w:ind w:left="5760" w:hanging="360"/>
      </w:pPr>
    </w:lvl>
    <w:lvl w:ilvl="8" w:tplc="7918F82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D35E4"/>
    <w:multiLevelType w:val="hybridMultilevel"/>
    <w:tmpl w:val="500C3428"/>
    <w:lvl w:ilvl="0" w:tplc="54D2657C">
      <w:start w:val="1"/>
      <w:numFmt w:val="decimal"/>
      <w:lvlText w:val="%1."/>
      <w:lvlJc w:val="left"/>
      <w:pPr>
        <w:ind w:left="720" w:hanging="360"/>
      </w:pPr>
    </w:lvl>
    <w:lvl w:ilvl="1" w:tplc="D4066D1E">
      <w:start w:val="1"/>
      <w:numFmt w:val="lowerLetter"/>
      <w:lvlText w:val="%2."/>
      <w:lvlJc w:val="left"/>
      <w:pPr>
        <w:ind w:left="1440" w:hanging="360"/>
      </w:pPr>
    </w:lvl>
    <w:lvl w:ilvl="2" w:tplc="B88EAFF8">
      <w:start w:val="1"/>
      <w:numFmt w:val="lowerRoman"/>
      <w:lvlText w:val="%3."/>
      <w:lvlJc w:val="right"/>
      <w:pPr>
        <w:ind w:left="2160" w:hanging="180"/>
      </w:pPr>
    </w:lvl>
    <w:lvl w:ilvl="3" w:tplc="3E8292C0">
      <w:start w:val="1"/>
      <w:numFmt w:val="decimal"/>
      <w:lvlText w:val="%4."/>
      <w:lvlJc w:val="left"/>
      <w:pPr>
        <w:ind w:left="2880" w:hanging="360"/>
      </w:pPr>
    </w:lvl>
    <w:lvl w:ilvl="4" w:tplc="4F9A4858">
      <w:start w:val="1"/>
      <w:numFmt w:val="lowerLetter"/>
      <w:lvlText w:val="%5."/>
      <w:lvlJc w:val="left"/>
      <w:pPr>
        <w:ind w:left="3600" w:hanging="360"/>
      </w:pPr>
    </w:lvl>
    <w:lvl w:ilvl="5" w:tplc="EFBCB3D0">
      <w:start w:val="1"/>
      <w:numFmt w:val="lowerRoman"/>
      <w:lvlText w:val="%6."/>
      <w:lvlJc w:val="right"/>
      <w:pPr>
        <w:ind w:left="4320" w:hanging="180"/>
      </w:pPr>
    </w:lvl>
    <w:lvl w:ilvl="6" w:tplc="E3863FEE">
      <w:start w:val="1"/>
      <w:numFmt w:val="decimal"/>
      <w:lvlText w:val="%7."/>
      <w:lvlJc w:val="left"/>
      <w:pPr>
        <w:ind w:left="5040" w:hanging="360"/>
      </w:pPr>
    </w:lvl>
    <w:lvl w:ilvl="7" w:tplc="FED6EE64">
      <w:start w:val="1"/>
      <w:numFmt w:val="lowerLetter"/>
      <w:lvlText w:val="%8."/>
      <w:lvlJc w:val="left"/>
      <w:pPr>
        <w:ind w:left="5760" w:hanging="360"/>
      </w:pPr>
    </w:lvl>
    <w:lvl w:ilvl="8" w:tplc="33A0F14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62AB9"/>
    <w:multiLevelType w:val="hybridMultilevel"/>
    <w:tmpl w:val="86CA9B2A"/>
    <w:lvl w:ilvl="0">
      <w:start w:val="1"/>
      <w:numFmt w:val="decimal"/>
      <w:lvlText w:val="%1."/>
      <w:lvlJc w:val="left"/>
      <w:pPr>
        <w:ind w:left="720" w:hanging="360"/>
      </w:pPr>
    </w:lvl>
    <w:lvl w:ilvl="1" w:tplc="85326D74">
      <w:start w:val="1"/>
      <w:numFmt w:val="lowerLetter"/>
      <w:lvlText w:val="%2."/>
      <w:lvlJc w:val="left"/>
      <w:pPr>
        <w:ind w:left="1440" w:hanging="360"/>
      </w:pPr>
    </w:lvl>
    <w:lvl w:ilvl="2" w:tplc="91A255C0">
      <w:start w:val="1"/>
      <w:numFmt w:val="lowerRoman"/>
      <w:lvlText w:val="%3."/>
      <w:lvlJc w:val="right"/>
      <w:pPr>
        <w:ind w:left="2160" w:hanging="180"/>
      </w:pPr>
    </w:lvl>
    <w:lvl w:ilvl="3" w:tplc="239C8E50">
      <w:start w:val="1"/>
      <w:numFmt w:val="decimal"/>
      <w:lvlText w:val="%4."/>
      <w:lvlJc w:val="left"/>
      <w:pPr>
        <w:ind w:left="2880" w:hanging="360"/>
      </w:pPr>
    </w:lvl>
    <w:lvl w:ilvl="4" w:tplc="24F2BC1A">
      <w:start w:val="1"/>
      <w:numFmt w:val="lowerLetter"/>
      <w:lvlText w:val="%5."/>
      <w:lvlJc w:val="left"/>
      <w:pPr>
        <w:ind w:left="3600" w:hanging="360"/>
      </w:pPr>
    </w:lvl>
    <w:lvl w:ilvl="5" w:tplc="EA94C734">
      <w:start w:val="1"/>
      <w:numFmt w:val="lowerRoman"/>
      <w:lvlText w:val="%6."/>
      <w:lvlJc w:val="right"/>
      <w:pPr>
        <w:ind w:left="4320" w:hanging="180"/>
      </w:pPr>
    </w:lvl>
    <w:lvl w:ilvl="6" w:tplc="91666F5E">
      <w:start w:val="1"/>
      <w:numFmt w:val="decimal"/>
      <w:lvlText w:val="%7."/>
      <w:lvlJc w:val="left"/>
      <w:pPr>
        <w:ind w:left="5040" w:hanging="360"/>
      </w:pPr>
    </w:lvl>
    <w:lvl w:ilvl="7" w:tplc="E11A4D0E">
      <w:start w:val="1"/>
      <w:numFmt w:val="lowerLetter"/>
      <w:lvlText w:val="%8."/>
      <w:lvlJc w:val="left"/>
      <w:pPr>
        <w:ind w:left="5760" w:hanging="360"/>
      </w:pPr>
    </w:lvl>
    <w:lvl w:ilvl="8" w:tplc="87A8D13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F5637"/>
    <w:multiLevelType w:val="hybridMultilevel"/>
    <w:tmpl w:val="7CA2B642"/>
    <w:lvl w:ilvl="0" w:tplc="B568EC84">
      <w:start w:val="1"/>
      <w:numFmt w:val="decimal"/>
      <w:lvlText w:val="%1."/>
      <w:lvlJc w:val="left"/>
      <w:pPr>
        <w:ind w:left="720" w:hanging="360"/>
      </w:pPr>
    </w:lvl>
    <w:lvl w:ilvl="1" w:tplc="13C85D8A">
      <w:start w:val="1"/>
      <w:numFmt w:val="lowerLetter"/>
      <w:lvlText w:val="%2."/>
      <w:lvlJc w:val="left"/>
      <w:pPr>
        <w:ind w:left="1440" w:hanging="360"/>
      </w:pPr>
    </w:lvl>
    <w:lvl w:ilvl="2" w:tplc="EBE446D2">
      <w:start w:val="1"/>
      <w:numFmt w:val="lowerRoman"/>
      <w:lvlText w:val="%3."/>
      <w:lvlJc w:val="right"/>
      <w:pPr>
        <w:ind w:left="2160" w:hanging="180"/>
      </w:pPr>
    </w:lvl>
    <w:lvl w:ilvl="3" w:tplc="53B25CEA">
      <w:start w:val="1"/>
      <w:numFmt w:val="decimal"/>
      <w:lvlText w:val="%4."/>
      <w:lvlJc w:val="left"/>
      <w:pPr>
        <w:ind w:left="2880" w:hanging="360"/>
      </w:pPr>
    </w:lvl>
    <w:lvl w:ilvl="4" w:tplc="E69EE93E">
      <w:start w:val="1"/>
      <w:numFmt w:val="lowerLetter"/>
      <w:lvlText w:val="%5."/>
      <w:lvlJc w:val="left"/>
      <w:pPr>
        <w:ind w:left="3600" w:hanging="360"/>
      </w:pPr>
    </w:lvl>
    <w:lvl w:ilvl="5" w:tplc="937A53AA">
      <w:start w:val="1"/>
      <w:numFmt w:val="lowerRoman"/>
      <w:lvlText w:val="%6."/>
      <w:lvlJc w:val="right"/>
      <w:pPr>
        <w:ind w:left="4320" w:hanging="180"/>
      </w:pPr>
    </w:lvl>
    <w:lvl w:ilvl="6" w:tplc="F68AAC1E">
      <w:start w:val="1"/>
      <w:numFmt w:val="decimal"/>
      <w:lvlText w:val="%7."/>
      <w:lvlJc w:val="left"/>
      <w:pPr>
        <w:ind w:left="5040" w:hanging="360"/>
      </w:pPr>
    </w:lvl>
    <w:lvl w:ilvl="7" w:tplc="797C2542">
      <w:start w:val="1"/>
      <w:numFmt w:val="lowerLetter"/>
      <w:lvlText w:val="%8."/>
      <w:lvlJc w:val="left"/>
      <w:pPr>
        <w:ind w:left="5760" w:hanging="360"/>
      </w:pPr>
    </w:lvl>
    <w:lvl w:ilvl="8" w:tplc="C8BC6BC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B039A9"/>
    <w:multiLevelType w:val="hybridMultilevel"/>
    <w:tmpl w:val="9CFCE284"/>
    <w:lvl w:ilvl="0" w:tplc="79E020CE">
      <w:start w:val="1"/>
      <w:numFmt w:val="decimal"/>
      <w:lvlText w:val="%1."/>
      <w:lvlJc w:val="left"/>
      <w:pPr>
        <w:ind w:left="720" w:hanging="360"/>
      </w:pPr>
    </w:lvl>
    <w:lvl w:ilvl="1" w:tplc="D51068F2">
      <w:start w:val="1"/>
      <w:numFmt w:val="lowerLetter"/>
      <w:lvlText w:val="%2."/>
      <w:lvlJc w:val="left"/>
      <w:pPr>
        <w:ind w:left="1440" w:hanging="360"/>
      </w:pPr>
    </w:lvl>
    <w:lvl w:ilvl="2" w:tplc="A30C7BF4">
      <w:start w:val="1"/>
      <w:numFmt w:val="lowerRoman"/>
      <w:lvlText w:val="%3."/>
      <w:lvlJc w:val="right"/>
      <w:pPr>
        <w:ind w:left="2160" w:hanging="180"/>
      </w:pPr>
    </w:lvl>
    <w:lvl w:ilvl="3" w:tplc="DF9E5C40">
      <w:start w:val="1"/>
      <w:numFmt w:val="decimal"/>
      <w:lvlText w:val="%4."/>
      <w:lvlJc w:val="left"/>
      <w:pPr>
        <w:ind w:left="2880" w:hanging="360"/>
      </w:pPr>
    </w:lvl>
    <w:lvl w:ilvl="4" w:tplc="919A647A">
      <w:start w:val="1"/>
      <w:numFmt w:val="lowerLetter"/>
      <w:lvlText w:val="%5."/>
      <w:lvlJc w:val="left"/>
      <w:pPr>
        <w:ind w:left="3600" w:hanging="360"/>
      </w:pPr>
    </w:lvl>
    <w:lvl w:ilvl="5" w:tplc="106A01B0">
      <w:start w:val="1"/>
      <w:numFmt w:val="lowerRoman"/>
      <w:lvlText w:val="%6."/>
      <w:lvlJc w:val="right"/>
      <w:pPr>
        <w:ind w:left="4320" w:hanging="180"/>
      </w:pPr>
    </w:lvl>
    <w:lvl w:ilvl="6" w:tplc="1B62BF14">
      <w:start w:val="1"/>
      <w:numFmt w:val="decimal"/>
      <w:lvlText w:val="%7."/>
      <w:lvlJc w:val="left"/>
      <w:pPr>
        <w:ind w:left="5040" w:hanging="360"/>
      </w:pPr>
    </w:lvl>
    <w:lvl w:ilvl="7" w:tplc="FF20329A">
      <w:start w:val="1"/>
      <w:numFmt w:val="lowerLetter"/>
      <w:lvlText w:val="%8."/>
      <w:lvlJc w:val="left"/>
      <w:pPr>
        <w:ind w:left="5760" w:hanging="360"/>
      </w:pPr>
    </w:lvl>
    <w:lvl w:ilvl="8" w:tplc="97EA509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E82447"/>
    <w:multiLevelType w:val="hybridMultilevel"/>
    <w:tmpl w:val="378C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4DA07BA">
      <w:start w:val="1"/>
      <w:numFmt w:val="lowerLetter"/>
      <w:lvlText w:val="%2."/>
      <w:lvlJc w:val="left"/>
      <w:pPr>
        <w:ind w:left="1440" w:hanging="360"/>
      </w:pPr>
    </w:lvl>
    <w:lvl w:ilvl="2" w:tplc="E5C083DA">
      <w:start w:val="1"/>
      <w:numFmt w:val="lowerRoman"/>
      <w:lvlText w:val="%3."/>
      <w:lvlJc w:val="right"/>
      <w:pPr>
        <w:ind w:left="2160" w:hanging="180"/>
      </w:pPr>
    </w:lvl>
    <w:lvl w:ilvl="3" w:tplc="BDBA312E">
      <w:start w:val="1"/>
      <w:numFmt w:val="decimal"/>
      <w:lvlText w:val="%4."/>
      <w:lvlJc w:val="left"/>
      <w:pPr>
        <w:ind w:left="2880" w:hanging="360"/>
      </w:pPr>
    </w:lvl>
    <w:lvl w:ilvl="4" w:tplc="3D787932">
      <w:start w:val="1"/>
      <w:numFmt w:val="lowerLetter"/>
      <w:lvlText w:val="%5."/>
      <w:lvlJc w:val="left"/>
      <w:pPr>
        <w:ind w:left="3600" w:hanging="360"/>
      </w:pPr>
    </w:lvl>
    <w:lvl w:ilvl="5" w:tplc="EB8CECDC">
      <w:start w:val="1"/>
      <w:numFmt w:val="lowerRoman"/>
      <w:lvlText w:val="%6."/>
      <w:lvlJc w:val="right"/>
      <w:pPr>
        <w:ind w:left="4320" w:hanging="180"/>
      </w:pPr>
    </w:lvl>
    <w:lvl w:ilvl="6" w:tplc="6ACEE608">
      <w:start w:val="1"/>
      <w:numFmt w:val="decimal"/>
      <w:lvlText w:val="%7."/>
      <w:lvlJc w:val="left"/>
      <w:pPr>
        <w:ind w:left="5040" w:hanging="360"/>
      </w:pPr>
    </w:lvl>
    <w:lvl w:ilvl="7" w:tplc="6C28970E">
      <w:start w:val="1"/>
      <w:numFmt w:val="lowerLetter"/>
      <w:lvlText w:val="%8."/>
      <w:lvlJc w:val="left"/>
      <w:pPr>
        <w:ind w:left="5760" w:hanging="360"/>
      </w:pPr>
    </w:lvl>
    <w:lvl w:ilvl="8" w:tplc="A2F410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F43271"/>
    <w:multiLevelType w:val="hybridMultilevel"/>
    <w:tmpl w:val="C3926570"/>
    <w:lvl w:ilvl="0" w:tplc="FF7CEA8A">
      <w:start w:val="1"/>
      <w:numFmt w:val="decimal"/>
      <w:lvlText w:val="%1."/>
      <w:lvlJc w:val="left"/>
      <w:pPr>
        <w:ind w:left="720" w:hanging="360"/>
      </w:pPr>
    </w:lvl>
    <w:lvl w:ilvl="1" w:tplc="4AD6543C">
      <w:start w:val="1"/>
      <w:numFmt w:val="lowerLetter"/>
      <w:lvlText w:val="%2."/>
      <w:lvlJc w:val="left"/>
      <w:pPr>
        <w:ind w:left="1440" w:hanging="360"/>
      </w:pPr>
    </w:lvl>
    <w:lvl w:ilvl="2" w:tplc="05FCD2C0">
      <w:start w:val="1"/>
      <w:numFmt w:val="lowerRoman"/>
      <w:lvlText w:val="%3."/>
      <w:lvlJc w:val="right"/>
      <w:pPr>
        <w:ind w:left="2160" w:hanging="180"/>
      </w:pPr>
    </w:lvl>
    <w:lvl w:ilvl="3" w:tplc="A46409DC">
      <w:start w:val="1"/>
      <w:numFmt w:val="decimal"/>
      <w:lvlText w:val="%4."/>
      <w:lvlJc w:val="left"/>
      <w:pPr>
        <w:ind w:left="2880" w:hanging="360"/>
      </w:pPr>
    </w:lvl>
    <w:lvl w:ilvl="4" w:tplc="AFBE7FFC">
      <w:start w:val="1"/>
      <w:numFmt w:val="lowerLetter"/>
      <w:lvlText w:val="%5."/>
      <w:lvlJc w:val="left"/>
      <w:pPr>
        <w:ind w:left="3600" w:hanging="360"/>
      </w:pPr>
    </w:lvl>
    <w:lvl w:ilvl="5" w:tplc="45BEF0A4">
      <w:start w:val="1"/>
      <w:numFmt w:val="lowerRoman"/>
      <w:lvlText w:val="%6."/>
      <w:lvlJc w:val="right"/>
      <w:pPr>
        <w:ind w:left="4320" w:hanging="180"/>
      </w:pPr>
    </w:lvl>
    <w:lvl w:ilvl="6" w:tplc="5C56D8C6">
      <w:start w:val="1"/>
      <w:numFmt w:val="decimal"/>
      <w:lvlText w:val="%7."/>
      <w:lvlJc w:val="left"/>
      <w:pPr>
        <w:ind w:left="5040" w:hanging="360"/>
      </w:pPr>
    </w:lvl>
    <w:lvl w:ilvl="7" w:tplc="AFC00444">
      <w:start w:val="1"/>
      <w:numFmt w:val="lowerLetter"/>
      <w:lvlText w:val="%8."/>
      <w:lvlJc w:val="left"/>
      <w:pPr>
        <w:ind w:left="5760" w:hanging="360"/>
      </w:pPr>
    </w:lvl>
    <w:lvl w:ilvl="8" w:tplc="127EE5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871567"/>
    <w:multiLevelType w:val="hybridMultilevel"/>
    <w:tmpl w:val="87AC737A"/>
    <w:lvl w:ilvl="0" w:tplc="961EAA12">
      <w:start w:val="1"/>
      <w:numFmt w:val="decimal"/>
      <w:lvlText w:val="%1."/>
      <w:lvlJc w:val="left"/>
      <w:pPr>
        <w:ind w:left="720" w:hanging="360"/>
      </w:pPr>
    </w:lvl>
    <w:lvl w:ilvl="1" w:tplc="1DFEFF30">
      <w:start w:val="1"/>
      <w:numFmt w:val="lowerLetter"/>
      <w:lvlText w:val="%2."/>
      <w:lvlJc w:val="left"/>
      <w:pPr>
        <w:ind w:left="1440" w:hanging="360"/>
      </w:pPr>
    </w:lvl>
    <w:lvl w:ilvl="2" w:tplc="71727B8A">
      <w:start w:val="1"/>
      <w:numFmt w:val="lowerRoman"/>
      <w:lvlText w:val="%3."/>
      <w:lvlJc w:val="right"/>
      <w:pPr>
        <w:ind w:left="2160" w:hanging="180"/>
      </w:pPr>
    </w:lvl>
    <w:lvl w:ilvl="3" w:tplc="D77A07F2">
      <w:start w:val="1"/>
      <w:numFmt w:val="decimal"/>
      <w:lvlText w:val="%4."/>
      <w:lvlJc w:val="left"/>
      <w:pPr>
        <w:ind w:left="2880" w:hanging="360"/>
      </w:pPr>
    </w:lvl>
    <w:lvl w:ilvl="4" w:tplc="1304D4A8">
      <w:start w:val="1"/>
      <w:numFmt w:val="lowerLetter"/>
      <w:lvlText w:val="%5."/>
      <w:lvlJc w:val="left"/>
      <w:pPr>
        <w:ind w:left="3600" w:hanging="360"/>
      </w:pPr>
    </w:lvl>
    <w:lvl w:ilvl="5" w:tplc="C3589590">
      <w:start w:val="1"/>
      <w:numFmt w:val="lowerRoman"/>
      <w:lvlText w:val="%6."/>
      <w:lvlJc w:val="right"/>
      <w:pPr>
        <w:ind w:left="4320" w:hanging="180"/>
      </w:pPr>
    </w:lvl>
    <w:lvl w:ilvl="6" w:tplc="211219F2">
      <w:start w:val="1"/>
      <w:numFmt w:val="decimal"/>
      <w:lvlText w:val="%7."/>
      <w:lvlJc w:val="left"/>
      <w:pPr>
        <w:ind w:left="5040" w:hanging="360"/>
      </w:pPr>
    </w:lvl>
    <w:lvl w:ilvl="7" w:tplc="DF963126">
      <w:start w:val="1"/>
      <w:numFmt w:val="lowerLetter"/>
      <w:lvlText w:val="%8."/>
      <w:lvlJc w:val="left"/>
      <w:pPr>
        <w:ind w:left="5760" w:hanging="360"/>
      </w:pPr>
    </w:lvl>
    <w:lvl w:ilvl="8" w:tplc="093215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627E3"/>
    <w:multiLevelType w:val="hybridMultilevel"/>
    <w:tmpl w:val="E8E8CEA6"/>
    <w:lvl w:ilvl="0" w:tplc="3CB65E36">
      <w:start w:val="1"/>
      <w:numFmt w:val="decimal"/>
      <w:lvlText w:val="%1."/>
      <w:lvlJc w:val="left"/>
      <w:pPr>
        <w:ind w:left="720" w:hanging="360"/>
      </w:pPr>
    </w:lvl>
    <w:lvl w:ilvl="1" w:tplc="C90A1252">
      <w:start w:val="1"/>
      <w:numFmt w:val="lowerLetter"/>
      <w:lvlText w:val="%2."/>
      <w:lvlJc w:val="left"/>
      <w:pPr>
        <w:ind w:left="1440" w:hanging="360"/>
      </w:pPr>
    </w:lvl>
    <w:lvl w:ilvl="2" w:tplc="20BAF628">
      <w:start w:val="1"/>
      <w:numFmt w:val="lowerRoman"/>
      <w:lvlText w:val="%3."/>
      <w:lvlJc w:val="right"/>
      <w:pPr>
        <w:ind w:left="2160" w:hanging="180"/>
      </w:pPr>
    </w:lvl>
    <w:lvl w:ilvl="3" w:tplc="E552FE8C">
      <w:start w:val="1"/>
      <w:numFmt w:val="decimal"/>
      <w:lvlText w:val="%4."/>
      <w:lvlJc w:val="left"/>
      <w:pPr>
        <w:ind w:left="2880" w:hanging="360"/>
      </w:pPr>
    </w:lvl>
    <w:lvl w:ilvl="4" w:tplc="F7F89372">
      <w:start w:val="1"/>
      <w:numFmt w:val="lowerLetter"/>
      <w:lvlText w:val="%5."/>
      <w:lvlJc w:val="left"/>
      <w:pPr>
        <w:ind w:left="3600" w:hanging="360"/>
      </w:pPr>
    </w:lvl>
    <w:lvl w:ilvl="5" w:tplc="160C0874">
      <w:start w:val="1"/>
      <w:numFmt w:val="lowerRoman"/>
      <w:lvlText w:val="%6."/>
      <w:lvlJc w:val="right"/>
      <w:pPr>
        <w:ind w:left="4320" w:hanging="180"/>
      </w:pPr>
    </w:lvl>
    <w:lvl w:ilvl="6" w:tplc="CD2825A4">
      <w:start w:val="1"/>
      <w:numFmt w:val="decimal"/>
      <w:lvlText w:val="%7."/>
      <w:lvlJc w:val="left"/>
      <w:pPr>
        <w:ind w:left="5040" w:hanging="360"/>
      </w:pPr>
    </w:lvl>
    <w:lvl w:ilvl="7" w:tplc="86921320">
      <w:start w:val="1"/>
      <w:numFmt w:val="lowerLetter"/>
      <w:lvlText w:val="%8."/>
      <w:lvlJc w:val="left"/>
      <w:pPr>
        <w:ind w:left="5760" w:hanging="360"/>
      </w:pPr>
    </w:lvl>
    <w:lvl w:ilvl="8" w:tplc="25569C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B2EED"/>
    <w:multiLevelType w:val="hybridMultilevel"/>
    <w:tmpl w:val="DAB4ED58"/>
    <w:lvl w:ilvl="0" w:tplc="D1846EB8">
      <w:start w:val="1"/>
      <w:numFmt w:val="decimal"/>
      <w:lvlText w:val="%1."/>
      <w:lvlJc w:val="left"/>
      <w:pPr>
        <w:ind w:left="720" w:hanging="360"/>
      </w:pPr>
    </w:lvl>
    <w:lvl w:ilvl="1" w:tplc="F6629D32">
      <w:start w:val="1"/>
      <w:numFmt w:val="lowerLetter"/>
      <w:lvlText w:val="%2."/>
      <w:lvlJc w:val="left"/>
      <w:pPr>
        <w:ind w:left="1440" w:hanging="360"/>
      </w:pPr>
    </w:lvl>
    <w:lvl w:ilvl="2" w:tplc="3516E11C">
      <w:start w:val="1"/>
      <w:numFmt w:val="lowerRoman"/>
      <w:lvlText w:val="%3."/>
      <w:lvlJc w:val="right"/>
      <w:pPr>
        <w:ind w:left="2160" w:hanging="180"/>
      </w:pPr>
    </w:lvl>
    <w:lvl w:ilvl="3" w:tplc="9FD09474">
      <w:start w:val="1"/>
      <w:numFmt w:val="decimal"/>
      <w:lvlText w:val="%4."/>
      <w:lvlJc w:val="left"/>
      <w:pPr>
        <w:ind w:left="2880" w:hanging="360"/>
      </w:pPr>
    </w:lvl>
    <w:lvl w:ilvl="4" w:tplc="9E5A8106">
      <w:start w:val="1"/>
      <w:numFmt w:val="lowerLetter"/>
      <w:lvlText w:val="%5."/>
      <w:lvlJc w:val="left"/>
      <w:pPr>
        <w:ind w:left="3600" w:hanging="360"/>
      </w:pPr>
    </w:lvl>
    <w:lvl w:ilvl="5" w:tplc="4798F62A">
      <w:start w:val="1"/>
      <w:numFmt w:val="lowerRoman"/>
      <w:lvlText w:val="%6."/>
      <w:lvlJc w:val="right"/>
      <w:pPr>
        <w:ind w:left="4320" w:hanging="180"/>
      </w:pPr>
    </w:lvl>
    <w:lvl w:ilvl="6" w:tplc="322C26D6">
      <w:start w:val="1"/>
      <w:numFmt w:val="decimal"/>
      <w:lvlText w:val="%7."/>
      <w:lvlJc w:val="left"/>
      <w:pPr>
        <w:ind w:left="5040" w:hanging="360"/>
      </w:pPr>
    </w:lvl>
    <w:lvl w:ilvl="7" w:tplc="46AA5062">
      <w:start w:val="1"/>
      <w:numFmt w:val="lowerLetter"/>
      <w:lvlText w:val="%8."/>
      <w:lvlJc w:val="left"/>
      <w:pPr>
        <w:ind w:left="5760" w:hanging="360"/>
      </w:pPr>
    </w:lvl>
    <w:lvl w:ilvl="8" w:tplc="376A303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024BCA"/>
    <w:multiLevelType w:val="hybridMultilevel"/>
    <w:tmpl w:val="8D741352"/>
    <w:lvl w:ilvl="0" w:tplc="B0E015D8">
      <w:start w:val="1"/>
      <w:numFmt w:val="decimal"/>
      <w:lvlText w:val="%1."/>
      <w:lvlJc w:val="left"/>
      <w:pPr>
        <w:ind w:left="720" w:hanging="360"/>
      </w:pPr>
    </w:lvl>
    <w:lvl w:ilvl="1" w:tplc="6A744A40">
      <w:start w:val="1"/>
      <w:numFmt w:val="lowerLetter"/>
      <w:lvlText w:val="%2."/>
      <w:lvlJc w:val="left"/>
      <w:pPr>
        <w:ind w:left="1440" w:hanging="360"/>
      </w:pPr>
    </w:lvl>
    <w:lvl w:ilvl="2" w:tplc="CDB2A3CC">
      <w:start w:val="1"/>
      <w:numFmt w:val="lowerRoman"/>
      <w:lvlText w:val="%3."/>
      <w:lvlJc w:val="right"/>
      <w:pPr>
        <w:ind w:left="2160" w:hanging="180"/>
      </w:pPr>
    </w:lvl>
    <w:lvl w:ilvl="3" w:tplc="53B83F58">
      <w:start w:val="1"/>
      <w:numFmt w:val="decimal"/>
      <w:lvlText w:val="%4."/>
      <w:lvlJc w:val="left"/>
      <w:pPr>
        <w:ind w:left="2880" w:hanging="360"/>
      </w:pPr>
    </w:lvl>
    <w:lvl w:ilvl="4" w:tplc="64B83F80">
      <w:start w:val="1"/>
      <w:numFmt w:val="lowerLetter"/>
      <w:lvlText w:val="%5."/>
      <w:lvlJc w:val="left"/>
      <w:pPr>
        <w:ind w:left="3600" w:hanging="360"/>
      </w:pPr>
    </w:lvl>
    <w:lvl w:ilvl="5" w:tplc="8DA472AE">
      <w:start w:val="1"/>
      <w:numFmt w:val="lowerRoman"/>
      <w:lvlText w:val="%6."/>
      <w:lvlJc w:val="right"/>
      <w:pPr>
        <w:ind w:left="4320" w:hanging="180"/>
      </w:pPr>
    </w:lvl>
    <w:lvl w:ilvl="6" w:tplc="E6BA30A0">
      <w:start w:val="1"/>
      <w:numFmt w:val="decimal"/>
      <w:lvlText w:val="%7."/>
      <w:lvlJc w:val="left"/>
      <w:pPr>
        <w:ind w:left="5040" w:hanging="360"/>
      </w:pPr>
    </w:lvl>
    <w:lvl w:ilvl="7" w:tplc="C9CAE1F4">
      <w:start w:val="1"/>
      <w:numFmt w:val="lowerLetter"/>
      <w:lvlText w:val="%8."/>
      <w:lvlJc w:val="left"/>
      <w:pPr>
        <w:ind w:left="5760" w:hanging="360"/>
      </w:pPr>
    </w:lvl>
    <w:lvl w:ilvl="8" w:tplc="006A388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1F15CE"/>
    <w:multiLevelType w:val="hybridMultilevel"/>
    <w:tmpl w:val="4BE4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86AB4"/>
    <w:multiLevelType w:val="hybridMultilevel"/>
    <w:tmpl w:val="7DB40A42"/>
    <w:lvl w:ilvl="0" w:tplc="D96224F0">
      <w:start w:val="1"/>
      <w:numFmt w:val="decimal"/>
      <w:lvlText w:val="%1."/>
      <w:lvlJc w:val="left"/>
      <w:pPr>
        <w:ind w:left="720" w:hanging="360"/>
      </w:pPr>
    </w:lvl>
    <w:lvl w:ilvl="1" w:tplc="68C49812">
      <w:start w:val="1"/>
      <w:numFmt w:val="lowerLetter"/>
      <w:lvlText w:val="%2."/>
      <w:lvlJc w:val="left"/>
      <w:pPr>
        <w:ind w:left="1440" w:hanging="360"/>
      </w:pPr>
    </w:lvl>
    <w:lvl w:ilvl="2" w:tplc="60D08372">
      <w:start w:val="1"/>
      <w:numFmt w:val="lowerRoman"/>
      <w:lvlText w:val="%3."/>
      <w:lvlJc w:val="right"/>
      <w:pPr>
        <w:ind w:left="2160" w:hanging="180"/>
      </w:pPr>
    </w:lvl>
    <w:lvl w:ilvl="3" w:tplc="0D4A111C">
      <w:start w:val="1"/>
      <w:numFmt w:val="decimal"/>
      <w:lvlText w:val="%4."/>
      <w:lvlJc w:val="left"/>
      <w:pPr>
        <w:ind w:left="2880" w:hanging="360"/>
      </w:pPr>
    </w:lvl>
    <w:lvl w:ilvl="4" w:tplc="E4EA71B6">
      <w:start w:val="1"/>
      <w:numFmt w:val="lowerLetter"/>
      <w:lvlText w:val="%5."/>
      <w:lvlJc w:val="left"/>
      <w:pPr>
        <w:ind w:left="3600" w:hanging="360"/>
      </w:pPr>
    </w:lvl>
    <w:lvl w:ilvl="5" w:tplc="DF041794">
      <w:start w:val="1"/>
      <w:numFmt w:val="lowerRoman"/>
      <w:lvlText w:val="%6."/>
      <w:lvlJc w:val="right"/>
      <w:pPr>
        <w:ind w:left="4320" w:hanging="180"/>
      </w:pPr>
    </w:lvl>
    <w:lvl w:ilvl="6" w:tplc="CCA21FFA">
      <w:start w:val="1"/>
      <w:numFmt w:val="decimal"/>
      <w:lvlText w:val="%7."/>
      <w:lvlJc w:val="left"/>
      <w:pPr>
        <w:ind w:left="5040" w:hanging="360"/>
      </w:pPr>
    </w:lvl>
    <w:lvl w:ilvl="7" w:tplc="32CAE730">
      <w:start w:val="1"/>
      <w:numFmt w:val="lowerLetter"/>
      <w:lvlText w:val="%8."/>
      <w:lvlJc w:val="left"/>
      <w:pPr>
        <w:ind w:left="5760" w:hanging="360"/>
      </w:pPr>
    </w:lvl>
    <w:lvl w:ilvl="8" w:tplc="CC94D5E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23102D"/>
    <w:multiLevelType w:val="hybridMultilevel"/>
    <w:tmpl w:val="5E5A3322"/>
    <w:lvl w:ilvl="0" w:tplc="EF0AFA24">
      <w:start w:val="1"/>
      <w:numFmt w:val="decimal"/>
      <w:lvlText w:val="%1."/>
      <w:lvlJc w:val="left"/>
      <w:pPr>
        <w:ind w:left="720" w:hanging="360"/>
      </w:pPr>
    </w:lvl>
    <w:lvl w:ilvl="1" w:tplc="EDD46458">
      <w:start w:val="1"/>
      <w:numFmt w:val="lowerLetter"/>
      <w:lvlText w:val="%2."/>
      <w:lvlJc w:val="left"/>
      <w:pPr>
        <w:ind w:left="1440" w:hanging="360"/>
      </w:pPr>
    </w:lvl>
    <w:lvl w:ilvl="2" w:tplc="FAC62054">
      <w:start w:val="1"/>
      <w:numFmt w:val="lowerRoman"/>
      <w:lvlText w:val="%3."/>
      <w:lvlJc w:val="right"/>
      <w:pPr>
        <w:ind w:left="2160" w:hanging="180"/>
      </w:pPr>
    </w:lvl>
    <w:lvl w:ilvl="3" w:tplc="91B40EE6">
      <w:start w:val="1"/>
      <w:numFmt w:val="decimal"/>
      <w:lvlText w:val="%4."/>
      <w:lvlJc w:val="left"/>
      <w:pPr>
        <w:ind w:left="2880" w:hanging="360"/>
      </w:pPr>
    </w:lvl>
    <w:lvl w:ilvl="4" w:tplc="F7C025A4">
      <w:start w:val="1"/>
      <w:numFmt w:val="lowerLetter"/>
      <w:lvlText w:val="%5."/>
      <w:lvlJc w:val="left"/>
      <w:pPr>
        <w:ind w:left="3600" w:hanging="360"/>
      </w:pPr>
    </w:lvl>
    <w:lvl w:ilvl="5" w:tplc="5BF6411E">
      <w:start w:val="1"/>
      <w:numFmt w:val="lowerRoman"/>
      <w:lvlText w:val="%6."/>
      <w:lvlJc w:val="right"/>
      <w:pPr>
        <w:ind w:left="4320" w:hanging="180"/>
      </w:pPr>
    </w:lvl>
    <w:lvl w:ilvl="6" w:tplc="ACC6B3A8">
      <w:start w:val="1"/>
      <w:numFmt w:val="decimal"/>
      <w:lvlText w:val="%7."/>
      <w:lvlJc w:val="left"/>
      <w:pPr>
        <w:ind w:left="5040" w:hanging="360"/>
      </w:pPr>
    </w:lvl>
    <w:lvl w:ilvl="7" w:tplc="BE4AADF6">
      <w:start w:val="1"/>
      <w:numFmt w:val="lowerLetter"/>
      <w:lvlText w:val="%8."/>
      <w:lvlJc w:val="left"/>
      <w:pPr>
        <w:ind w:left="5760" w:hanging="360"/>
      </w:pPr>
    </w:lvl>
    <w:lvl w:ilvl="8" w:tplc="6AA4802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C23A0"/>
    <w:multiLevelType w:val="hybridMultilevel"/>
    <w:tmpl w:val="CD2CB86E"/>
    <w:lvl w:ilvl="0" w:tplc="057A86C6">
      <w:start w:val="1"/>
      <w:numFmt w:val="decimal"/>
      <w:lvlText w:val="%1."/>
      <w:lvlJc w:val="left"/>
      <w:pPr>
        <w:ind w:left="720" w:hanging="360"/>
      </w:pPr>
    </w:lvl>
    <w:lvl w:ilvl="1" w:tplc="BBBA6A8E">
      <w:start w:val="1"/>
      <w:numFmt w:val="lowerLetter"/>
      <w:lvlText w:val="%2."/>
      <w:lvlJc w:val="left"/>
      <w:pPr>
        <w:ind w:left="1440" w:hanging="360"/>
      </w:pPr>
    </w:lvl>
    <w:lvl w:ilvl="2" w:tplc="1FD485D6">
      <w:start w:val="1"/>
      <w:numFmt w:val="lowerRoman"/>
      <w:lvlText w:val="%3."/>
      <w:lvlJc w:val="right"/>
      <w:pPr>
        <w:ind w:left="2160" w:hanging="180"/>
      </w:pPr>
    </w:lvl>
    <w:lvl w:ilvl="3" w:tplc="C926577A">
      <w:start w:val="1"/>
      <w:numFmt w:val="decimal"/>
      <w:lvlText w:val="%4."/>
      <w:lvlJc w:val="left"/>
      <w:pPr>
        <w:ind w:left="2880" w:hanging="360"/>
      </w:pPr>
    </w:lvl>
    <w:lvl w:ilvl="4" w:tplc="40A8D726">
      <w:start w:val="1"/>
      <w:numFmt w:val="lowerLetter"/>
      <w:lvlText w:val="%5."/>
      <w:lvlJc w:val="left"/>
      <w:pPr>
        <w:ind w:left="3600" w:hanging="360"/>
      </w:pPr>
    </w:lvl>
    <w:lvl w:ilvl="5" w:tplc="6BF284FA">
      <w:start w:val="1"/>
      <w:numFmt w:val="lowerRoman"/>
      <w:lvlText w:val="%6."/>
      <w:lvlJc w:val="right"/>
      <w:pPr>
        <w:ind w:left="4320" w:hanging="180"/>
      </w:pPr>
    </w:lvl>
    <w:lvl w:ilvl="6" w:tplc="003C70BC">
      <w:start w:val="1"/>
      <w:numFmt w:val="decimal"/>
      <w:lvlText w:val="%7."/>
      <w:lvlJc w:val="left"/>
      <w:pPr>
        <w:ind w:left="5040" w:hanging="360"/>
      </w:pPr>
    </w:lvl>
    <w:lvl w:ilvl="7" w:tplc="707A9B6E">
      <w:start w:val="1"/>
      <w:numFmt w:val="lowerLetter"/>
      <w:lvlText w:val="%8."/>
      <w:lvlJc w:val="left"/>
      <w:pPr>
        <w:ind w:left="5760" w:hanging="360"/>
      </w:pPr>
    </w:lvl>
    <w:lvl w:ilvl="8" w:tplc="3368861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74649E"/>
    <w:multiLevelType w:val="hybridMultilevel"/>
    <w:tmpl w:val="7B7E11F4"/>
    <w:lvl w:ilvl="0" w:tplc="09FA2586">
      <w:start w:val="1"/>
      <w:numFmt w:val="decimal"/>
      <w:lvlText w:val="%1."/>
      <w:lvlJc w:val="left"/>
      <w:pPr>
        <w:ind w:left="720" w:hanging="360"/>
      </w:pPr>
    </w:lvl>
    <w:lvl w:ilvl="1" w:tplc="F6CC8320">
      <w:start w:val="1"/>
      <w:numFmt w:val="lowerLetter"/>
      <w:lvlText w:val="%2."/>
      <w:lvlJc w:val="left"/>
      <w:pPr>
        <w:ind w:left="1440" w:hanging="360"/>
      </w:pPr>
    </w:lvl>
    <w:lvl w:ilvl="2" w:tplc="C71041AE">
      <w:start w:val="1"/>
      <w:numFmt w:val="lowerRoman"/>
      <w:lvlText w:val="%3."/>
      <w:lvlJc w:val="right"/>
      <w:pPr>
        <w:ind w:left="2160" w:hanging="180"/>
      </w:pPr>
    </w:lvl>
    <w:lvl w:ilvl="3" w:tplc="1B76D4D8">
      <w:start w:val="1"/>
      <w:numFmt w:val="decimal"/>
      <w:lvlText w:val="%4."/>
      <w:lvlJc w:val="left"/>
      <w:pPr>
        <w:ind w:left="2880" w:hanging="360"/>
      </w:pPr>
    </w:lvl>
    <w:lvl w:ilvl="4" w:tplc="193C50F8">
      <w:start w:val="1"/>
      <w:numFmt w:val="lowerLetter"/>
      <w:lvlText w:val="%5."/>
      <w:lvlJc w:val="left"/>
      <w:pPr>
        <w:ind w:left="3600" w:hanging="360"/>
      </w:pPr>
    </w:lvl>
    <w:lvl w:ilvl="5" w:tplc="97A882F0">
      <w:start w:val="1"/>
      <w:numFmt w:val="lowerRoman"/>
      <w:lvlText w:val="%6."/>
      <w:lvlJc w:val="right"/>
      <w:pPr>
        <w:ind w:left="4320" w:hanging="180"/>
      </w:pPr>
    </w:lvl>
    <w:lvl w:ilvl="6" w:tplc="CBFC22A8">
      <w:start w:val="1"/>
      <w:numFmt w:val="decimal"/>
      <w:lvlText w:val="%7."/>
      <w:lvlJc w:val="left"/>
      <w:pPr>
        <w:ind w:left="5040" w:hanging="360"/>
      </w:pPr>
    </w:lvl>
    <w:lvl w:ilvl="7" w:tplc="0038D002">
      <w:start w:val="1"/>
      <w:numFmt w:val="lowerLetter"/>
      <w:lvlText w:val="%8."/>
      <w:lvlJc w:val="left"/>
      <w:pPr>
        <w:ind w:left="5760" w:hanging="360"/>
      </w:pPr>
    </w:lvl>
    <w:lvl w:ilvl="8" w:tplc="625008B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4B0EEA"/>
    <w:multiLevelType w:val="hybridMultilevel"/>
    <w:tmpl w:val="92F2DC88"/>
    <w:lvl w:ilvl="0">
      <w:start w:val="1"/>
      <w:numFmt w:val="decimal"/>
      <w:lvlText w:val="%1."/>
      <w:lvlJc w:val="left"/>
      <w:pPr>
        <w:ind w:left="720" w:hanging="360"/>
      </w:pPr>
    </w:lvl>
    <w:lvl w:ilvl="1" w:tplc="F3F242B8">
      <w:start w:val="1"/>
      <w:numFmt w:val="lowerLetter"/>
      <w:lvlText w:val="%2."/>
      <w:lvlJc w:val="left"/>
      <w:pPr>
        <w:ind w:left="1440" w:hanging="360"/>
      </w:pPr>
    </w:lvl>
    <w:lvl w:ilvl="2" w:tplc="EC1201C0">
      <w:start w:val="1"/>
      <w:numFmt w:val="lowerRoman"/>
      <w:lvlText w:val="%3."/>
      <w:lvlJc w:val="right"/>
      <w:pPr>
        <w:ind w:left="2160" w:hanging="180"/>
      </w:pPr>
    </w:lvl>
    <w:lvl w:ilvl="3" w:tplc="9C46C3FC">
      <w:start w:val="1"/>
      <w:numFmt w:val="decimal"/>
      <w:lvlText w:val="%4."/>
      <w:lvlJc w:val="left"/>
      <w:pPr>
        <w:ind w:left="2880" w:hanging="360"/>
      </w:pPr>
    </w:lvl>
    <w:lvl w:ilvl="4" w:tplc="44C2155A">
      <w:start w:val="1"/>
      <w:numFmt w:val="lowerLetter"/>
      <w:lvlText w:val="%5."/>
      <w:lvlJc w:val="left"/>
      <w:pPr>
        <w:ind w:left="3600" w:hanging="360"/>
      </w:pPr>
    </w:lvl>
    <w:lvl w:ilvl="5" w:tplc="756897B8">
      <w:start w:val="1"/>
      <w:numFmt w:val="lowerRoman"/>
      <w:lvlText w:val="%6."/>
      <w:lvlJc w:val="right"/>
      <w:pPr>
        <w:ind w:left="4320" w:hanging="180"/>
      </w:pPr>
    </w:lvl>
    <w:lvl w:ilvl="6" w:tplc="1C94BD20">
      <w:start w:val="1"/>
      <w:numFmt w:val="decimal"/>
      <w:lvlText w:val="%7."/>
      <w:lvlJc w:val="left"/>
      <w:pPr>
        <w:ind w:left="5040" w:hanging="360"/>
      </w:pPr>
    </w:lvl>
    <w:lvl w:ilvl="7" w:tplc="011CFD2C">
      <w:start w:val="1"/>
      <w:numFmt w:val="lowerLetter"/>
      <w:lvlText w:val="%8."/>
      <w:lvlJc w:val="left"/>
      <w:pPr>
        <w:ind w:left="5760" w:hanging="360"/>
      </w:pPr>
    </w:lvl>
    <w:lvl w:ilvl="8" w:tplc="2280CDF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54340C"/>
    <w:multiLevelType w:val="hybridMultilevel"/>
    <w:tmpl w:val="D0DE56BE"/>
    <w:lvl w:ilvl="0" w:tplc="141CC776">
      <w:start w:val="1"/>
      <w:numFmt w:val="decimal"/>
      <w:lvlText w:val="%1."/>
      <w:lvlJc w:val="left"/>
      <w:pPr>
        <w:ind w:left="720" w:hanging="360"/>
      </w:pPr>
    </w:lvl>
    <w:lvl w:ilvl="1" w:tplc="6C28B738">
      <w:start w:val="1"/>
      <w:numFmt w:val="lowerLetter"/>
      <w:lvlText w:val="%2."/>
      <w:lvlJc w:val="left"/>
      <w:pPr>
        <w:ind w:left="1440" w:hanging="360"/>
      </w:pPr>
    </w:lvl>
    <w:lvl w:ilvl="2" w:tplc="720A6F4C">
      <w:start w:val="1"/>
      <w:numFmt w:val="lowerRoman"/>
      <w:lvlText w:val="%3."/>
      <w:lvlJc w:val="right"/>
      <w:pPr>
        <w:ind w:left="2160" w:hanging="180"/>
      </w:pPr>
    </w:lvl>
    <w:lvl w:ilvl="3" w:tplc="527A680C">
      <w:start w:val="1"/>
      <w:numFmt w:val="decimal"/>
      <w:lvlText w:val="%4."/>
      <w:lvlJc w:val="left"/>
      <w:pPr>
        <w:ind w:left="2880" w:hanging="360"/>
      </w:pPr>
    </w:lvl>
    <w:lvl w:ilvl="4" w:tplc="0AA0091C">
      <w:start w:val="1"/>
      <w:numFmt w:val="lowerLetter"/>
      <w:lvlText w:val="%5."/>
      <w:lvlJc w:val="left"/>
      <w:pPr>
        <w:ind w:left="3600" w:hanging="360"/>
      </w:pPr>
    </w:lvl>
    <w:lvl w:ilvl="5" w:tplc="C2A6E7D8">
      <w:start w:val="1"/>
      <w:numFmt w:val="lowerRoman"/>
      <w:lvlText w:val="%6."/>
      <w:lvlJc w:val="right"/>
      <w:pPr>
        <w:ind w:left="4320" w:hanging="180"/>
      </w:pPr>
    </w:lvl>
    <w:lvl w:ilvl="6" w:tplc="F836D3C0">
      <w:start w:val="1"/>
      <w:numFmt w:val="decimal"/>
      <w:lvlText w:val="%7."/>
      <w:lvlJc w:val="left"/>
      <w:pPr>
        <w:ind w:left="5040" w:hanging="360"/>
      </w:pPr>
    </w:lvl>
    <w:lvl w:ilvl="7" w:tplc="07FA7E84">
      <w:start w:val="1"/>
      <w:numFmt w:val="lowerLetter"/>
      <w:lvlText w:val="%8."/>
      <w:lvlJc w:val="left"/>
      <w:pPr>
        <w:ind w:left="5760" w:hanging="360"/>
      </w:pPr>
    </w:lvl>
    <w:lvl w:ilvl="8" w:tplc="FCECAEE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710F4B"/>
    <w:multiLevelType w:val="hybridMultilevel"/>
    <w:tmpl w:val="CAB2A73A"/>
    <w:lvl w:ilvl="0" w:tplc="041AC5B2">
      <w:start w:val="1"/>
      <w:numFmt w:val="decimal"/>
      <w:lvlText w:val="%1."/>
      <w:lvlJc w:val="left"/>
      <w:pPr>
        <w:ind w:left="720" w:hanging="360"/>
      </w:pPr>
    </w:lvl>
    <w:lvl w:ilvl="1" w:tplc="F68E6F24">
      <w:start w:val="1"/>
      <w:numFmt w:val="lowerLetter"/>
      <w:lvlText w:val="%2."/>
      <w:lvlJc w:val="left"/>
      <w:pPr>
        <w:ind w:left="1440" w:hanging="360"/>
      </w:pPr>
    </w:lvl>
    <w:lvl w:ilvl="2" w:tplc="27925FCA">
      <w:start w:val="1"/>
      <w:numFmt w:val="lowerRoman"/>
      <w:lvlText w:val="%3."/>
      <w:lvlJc w:val="right"/>
      <w:pPr>
        <w:ind w:left="2160" w:hanging="180"/>
      </w:pPr>
    </w:lvl>
    <w:lvl w:ilvl="3" w:tplc="3AA66092">
      <w:start w:val="1"/>
      <w:numFmt w:val="decimal"/>
      <w:lvlText w:val="%4."/>
      <w:lvlJc w:val="left"/>
      <w:pPr>
        <w:ind w:left="2880" w:hanging="360"/>
      </w:pPr>
    </w:lvl>
    <w:lvl w:ilvl="4" w:tplc="53ECF218">
      <w:start w:val="1"/>
      <w:numFmt w:val="lowerLetter"/>
      <w:lvlText w:val="%5."/>
      <w:lvlJc w:val="left"/>
      <w:pPr>
        <w:ind w:left="3600" w:hanging="360"/>
      </w:pPr>
    </w:lvl>
    <w:lvl w:ilvl="5" w:tplc="01A8CA72">
      <w:start w:val="1"/>
      <w:numFmt w:val="lowerRoman"/>
      <w:lvlText w:val="%6."/>
      <w:lvlJc w:val="right"/>
      <w:pPr>
        <w:ind w:left="4320" w:hanging="180"/>
      </w:pPr>
    </w:lvl>
    <w:lvl w:ilvl="6" w:tplc="07CA549A">
      <w:start w:val="1"/>
      <w:numFmt w:val="decimal"/>
      <w:lvlText w:val="%7."/>
      <w:lvlJc w:val="left"/>
      <w:pPr>
        <w:ind w:left="5040" w:hanging="360"/>
      </w:pPr>
    </w:lvl>
    <w:lvl w:ilvl="7" w:tplc="ECB0A43A">
      <w:start w:val="1"/>
      <w:numFmt w:val="lowerLetter"/>
      <w:lvlText w:val="%8."/>
      <w:lvlJc w:val="left"/>
      <w:pPr>
        <w:ind w:left="5760" w:hanging="360"/>
      </w:pPr>
    </w:lvl>
    <w:lvl w:ilvl="8" w:tplc="C100D54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586155"/>
    <w:multiLevelType w:val="hybridMultilevel"/>
    <w:tmpl w:val="A64EA9BC"/>
    <w:lvl w:ilvl="0" w:tplc="41BE6A32">
      <w:start w:val="1"/>
      <w:numFmt w:val="decimal"/>
      <w:lvlText w:val="%1."/>
      <w:lvlJc w:val="left"/>
      <w:pPr>
        <w:ind w:left="720" w:hanging="360"/>
      </w:pPr>
    </w:lvl>
    <w:lvl w:ilvl="1" w:tplc="64463552">
      <w:start w:val="1"/>
      <w:numFmt w:val="lowerLetter"/>
      <w:lvlText w:val="%2."/>
      <w:lvlJc w:val="left"/>
      <w:pPr>
        <w:ind w:left="1440" w:hanging="360"/>
      </w:pPr>
    </w:lvl>
    <w:lvl w:ilvl="2" w:tplc="F64EB5CA">
      <w:start w:val="1"/>
      <w:numFmt w:val="lowerRoman"/>
      <w:lvlText w:val="%3."/>
      <w:lvlJc w:val="right"/>
      <w:pPr>
        <w:ind w:left="2160" w:hanging="180"/>
      </w:pPr>
    </w:lvl>
    <w:lvl w:ilvl="3" w:tplc="BD96AF52">
      <w:start w:val="1"/>
      <w:numFmt w:val="decimal"/>
      <w:lvlText w:val="%4."/>
      <w:lvlJc w:val="left"/>
      <w:pPr>
        <w:ind w:left="2880" w:hanging="360"/>
      </w:pPr>
    </w:lvl>
    <w:lvl w:ilvl="4" w:tplc="8E8882A6">
      <w:start w:val="1"/>
      <w:numFmt w:val="lowerLetter"/>
      <w:lvlText w:val="%5."/>
      <w:lvlJc w:val="left"/>
      <w:pPr>
        <w:ind w:left="3600" w:hanging="360"/>
      </w:pPr>
    </w:lvl>
    <w:lvl w:ilvl="5" w:tplc="9148DDB2">
      <w:start w:val="1"/>
      <w:numFmt w:val="lowerRoman"/>
      <w:lvlText w:val="%6."/>
      <w:lvlJc w:val="right"/>
      <w:pPr>
        <w:ind w:left="4320" w:hanging="180"/>
      </w:pPr>
    </w:lvl>
    <w:lvl w:ilvl="6" w:tplc="93F23EDC">
      <w:start w:val="1"/>
      <w:numFmt w:val="decimal"/>
      <w:lvlText w:val="%7."/>
      <w:lvlJc w:val="left"/>
      <w:pPr>
        <w:ind w:left="5040" w:hanging="360"/>
      </w:pPr>
    </w:lvl>
    <w:lvl w:ilvl="7" w:tplc="E264CC14">
      <w:start w:val="1"/>
      <w:numFmt w:val="lowerLetter"/>
      <w:lvlText w:val="%8."/>
      <w:lvlJc w:val="left"/>
      <w:pPr>
        <w:ind w:left="5760" w:hanging="360"/>
      </w:pPr>
    </w:lvl>
    <w:lvl w:ilvl="8" w:tplc="B7B6328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E83268"/>
    <w:multiLevelType w:val="hybridMultilevel"/>
    <w:tmpl w:val="FBF8259C"/>
    <w:lvl w:ilvl="0" w:tplc="411A0DBA">
      <w:start w:val="1"/>
      <w:numFmt w:val="decimal"/>
      <w:lvlText w:val="%1."/>
      <w:lvlJc w:val="left"/>
      <w:pPr>
        <w:ind w:left="720" w:hanging="360"/>
      </w:pPr>
    </w:lvl>
    <w:lvl w:ilvl="1" w:tplc="0F581312">
      <w:start w:val="1"/>
      <w:numFmt w:val="lowerLetter"/>
      <w:lvlText w:val="%2."/>
      <w:lvlJc w:val="left"/>
      <w:pPr>
        <w:ind w:left="1440" w:hanging="360"/>
      </w:pPr>
    </w:lvl>
    <w:lvl w:ilvl="2" w:tplc="0AA0EEBC">
      <w:start w:val="1"/>
      <w:numFmt w:val="lowerRoman"/>
      <w:lvlText w:val="%3."/>
      <w:lvlJc w:val="right"/>
      <w:pPr>
        <w:ind w:left="2160" w:hanging="180"/>
      </w:pPr>
    </w:lvl>
    <w:lvl w:ilvl="3" w:tplc="5B567F72">
      <w:start w:val="1"/>
      <w:numFmt w:val="decimal"/>
      <w:lvlText w:val="%4."/>
      <w:lvlJc w:val="left"/>
      <w:pPr>
        <w:ind w:left="2880" w:hanging="360"/>
      </w:pPr>
    </w:lvl>
    <w:lvl w:ilvl="4" w:tplc="A5EAAAC8">
      <w:start w:val="1"/>
      <w:numFmt w:val="lowerLetter"/>
      <w:lvlText w:val="%5."/>
      <w:lvlJc w:val="left"/>
      <w:pPr>
        <w:ind w:left="3600" w:hanging="360"/>
      </w:pPr>
    </w:lvl>
    <w:lvl w:ilvl="5" w:tplc="33EA1670">
      <w:start w:val="1"/>
      <w:numFmt w:val="lowerRoman"/>
      <w:lvlText w:val="%6."/>
      <w:lvlJc w:val="right"/>
      <w:pPr>
        <w:ind w:left="4320" w:hanging="180"/>
      </w:pPr>
    </w:lvl>
    <w:lvl w:ilvl="6" w:tplc="460EDFB4">
      <w:start w:val="1"/>
      <w:numFmt w:val="decimal"/>
      <w:lvlText w:val="%7."/>
      <w:lvlJc w:val="left"/>
      <w:pPr>
        <w:ind w:left="5040" w:hanging="360"/>
      </w:pPr>
    </w:lvl>
    <w:lvl w:ilvl="7" w:tplc="BEAA29E0">
      <w:start w:val="1"/>
      <w:numFmt w:val="lowerLetter"/>
      <w:lvlText w:val="%8."/>
      <w:lvlJc w:val="left"/>
      <w:pPr>
        <w:ind w:left="5760" w:hanging="360"/>
      </w:pPr>
    </w:lvl>
    <w:lvl w:ilvl="8" w:tplc="C512C8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8B5ECB"/>
    <w:multiLevelType w:val="hybridMultilevel"/>
    <w:tmpl w:val="98240FF8"/>
    <w:lvl w:ilvl="0" w:tplc="23E21DEA">
      <w:start w:val="1"/>
      <w:numFmt w:val="decimal"/>
      <w:lvlText w:val="%1."/>
      <w:lvlJc w:val="left"/>
      <w:pPr>
        <w:ind w:left="720" w:hanging="360"/>
      </w:pPr>
    </w:lvl>
    <w:lvl w:ilvl="1" w:tplc="FA1CB19A">
      <w:start w:val="1"/>
      <w:numFmt w:val="lowerLetter"/>
      <w:lvlText w:val="%2."/>
      <w:lvlJc w:val="left"/>
      <w:pPr>
        <w:ind w:left="1440" w:hanging="360"/>
      </w:pPr>
    </w:lvl>
    <w:lvl w:ilvl="2" w:tplc="11FEAC84">
      <w:start w:val="1"/>
      <w:numFmt w:val="lowerRoman"/>
      <w:lvlText w:val="%3."/>
      <w:lvlJc w:val="right"/>
      <w:pPr>
        <w:ind w:left="2160" w:hanging="180"/>
      </w:pPr>
    </w:lvl>
    <w:lvl w:ilvl="3" w:tplc="F3F4990C">
      <w:start w:val="1"/>
      <w:numFmt w:val="decimal"/>
      <w:lvlText w:val="%4."/>
      <w:lvlJc w:val="left"/>
      <w:pPr>
        <w:ind w:left="2880" w:hanging="360"/>
      </w:pPr>
    </w:lvl>
    <w:lvl w:ilvl="4" w:tplc="D2D85F74">
      <w:start w:val="1"/>
      <w:numFmt w:val="lowerLetter"/>
      <w:lvlText w:val="%5."/>
      <w:lvlJc w:val="left"/>
      <w:pPr>
        <w:ind w:left="3600" w:hanging="360"/>
      </w:pPr>
    </w:lvl>
    <w:lvl w:ilvl="5" w:tplc="62105498">
      <w:start w:val="1"/>
      <w:numFmt w:val="lowerRoman"/>
      <w:lvlText w:val="%6."/>
      <w:lvlJc w:val="right"/>
      <w:pPr>
        <w:ind w:left="4320" w:hanging="180"/>
      </w:pPr>
    </w:lvl>
    <w:lvl w:ilvl="6" w:tplc="CFF47EDC">
      <w:start w:val="1"/>
      <w:numFmt w:val="decimal"/>
      <w:lvlText w:val="%7."/>
      <w:lvlJc w:val="left"/>
      <w:pPr>
        <w:ind w:left="5040" w:hanging="360"/>
      </w:pPr>
    </w:lvl>
    <w:lvl w:ilvl="7" w:tplc="653621D0">
      <w:start w:val="1"/>
      <w:numFmt w:val="lowerLetter"/>
      <w:lvlText w:val="%8."/>
      <w:lvlJc w:val="left"/>
      <w:pPr>
        <w:ind w:left="5760" w:hanging="360"/>
      </w:pPr>
    </w:lvl>
    <w:lvl w:ilvl="8" w:tplc="79C29A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1252B2"/>
    <w:multiLevelType w:val="hybridMultilevel"/>
    <w:tmpl w:val="7B5CEEBC"/>
    <w:lvl w:ilvl="0" w:tplc="3F46F3F8">
      <w:start w:val="1"/>
      <w:numFmt w:val="decimal"/>
      <w:lvlText w:val="%1."/>
      <w:lvlJc w:val="left"/>
      <w:pPr>
        <w:ind w:left="720" w:hanging="360"/>
      </w:pPr>
    </w:lvl>
    <w:lvl w:ilvl="1" w:tplc="2250AEDC">
      <w:start w:val="1"/>
      <w:numFmt w:val="lowerLetter"/>
      <w:lvlText w:val="%2."/>
      <w:lvlJc w:val="left"/>
      <w:pPr>
        <w:ind w:left="1440" w:hanging="360"/>
      </w:pPr>
    </w:lvl>
    <w:lvl w:ilvl="2" w:tplc="B24827A6">
      <w:start w:val="1"/>
      <w:numFmt w:val="lowerRoman"/>
      <w:lvlText w:val="%3."/>
      <w:lvlJc w:val="right"/>
      <w:pPr>
        <w:ind w:left="2160" w:hanging="180"/>
      </w:pPr>
    </w:lvl>
    <w:lvl w:ilvl="3" w:tplc="977AB59C">
      <w:start w:val="1"/>
      <w:numFmt w:val="decimal"/>
      <w:lvlText w:val="%4."/>
      <w:lvlJc w:val="left"/>
      <w:pPr>
        <w:ind w:left="2880" w:hanging="360"/>
      </w:pPr>
    </w:lvl>
    <w:lvl w:ilvl="4" w:tplc="D452FC0C">
      <w:start w:val="1"/>
      <w:numFmt w:val="lowerLetter"/>
      <w:lvlText w:val="%5."/>
      <w:lvlJc w:val="left"/>
      <w:pPr>
        <w:ind w:left="3600" w:hanging="360"/>
      </w:pPr>
    </w:lvl>
    <w:lvl w:ilvl="5" w:tplc="EBDCD630">
      <w:start w:val="1"/>
      <w:numFmt w:val="lowerRoman"/>
      <w:lvlText w:val="%6."/>
      <w:lvlJc w:val="right"/>
      <w:pPr>
        <w:ind w:left="4320" w:hanging="180"/>
      </w:pPr>
    </w:lvl>
    <w:lvl w:ilvl="6" w:tplc="9DD20122">
      <w:start w:val="1"/>
      <w:numFmt w:val="decimal"/>
      <w:lvlText w:val="%7."/>
      <w:lvlJc w:val="left"/>
      <w:pPr>
        <w:ind w:left="5040" w:hanging="360"/>
      </w:pPr>
    </w:lvl>
    <w:lvl w:ilvl="7" w:tplc="ADC84C16">
      <w:start w:val="1"/>
      <w:numFmt w:val="lowerLetter"/>
      <w:lvlText w:val="%8."/>
      <w:lvlJc w:val="left"/>
      <w:pPr>
        <w:ind w:left="5760" w:hanging="360"/>
      </w:pPr>
    </w:lvl>
    <w:lvl w:ilvl="8" w:tplc="39442E5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3C083A"/>
    <w:multiLevelType w:val="hybridMultilevel"/>
    <w:tmpl w:val="7138CBD0"/>
    <w:lvl w:ilvl="0" w:tplc="80A47F0A">
      <w:start w:val="1"/>
      <w:numFmt w:val="decimal"/>
      <w:lvlText w:val="%1."/>
      <w:lvlJc w:val="left"/>
      <w:pPr>
        <w:ind w:left="720" w:hanging="360"/>
      </w:pPr>
    </w:lvl>
    <w:lvl w:ilvl="1" w:tplc="2076CDF0">
      <w:start w:val="1"/>
      <w:numFmt w:val="lowerLetter"/>
      <w:lvlText w:val="%2."/>
      <w:lvlJc w:val="left"/>
      <w:pPr>
        <w:ind w:left="1440" w:hanging="360"/>
      </w:pPr>
    </w:lvl>
    <w:lvl w:ilvl="2" w:tplc="2B420B94">
      <w:start w:val="1"/>
      <w:numFmt w:val="lowerRoman"/>
      <w:lvlText w:val="%3."/>
      <w:lvlJc w:val="right"/>
      <w:pPr>
        <w:ind w:left="2160" w:hanging="180"/>
      </w:pPr>
    </w:lvl>
    <w:lvl w:ilvl="3" w:tplc="71925F54">
      <w:start w:val="1"/>
      <w:numFmt w:val="decimal"/>
      <w:lvlText w:val="%4."/>
      <w:lvlJc w:val="left"/>
      <w:pPr>
        <w:ind w:left="2880" w:hanging="360"/>
      </w:pPr>
    </w:lvl>
    <w:lvl w:ilvl="4" w:tplc="7C5A1C14">
      <w:start w:val="1"/>
      <w:numFmt w:val="lowerLetter"/>
      <w:lvlText w:val="%5."/>
      <w:lvlJc w:val="left"/>
      <w:pPr>
        <w:ind w:left="3600" w:hanging="360"/>
      </w:pPr>
    </w:lvl>
    <w:lvl w:ilvl="5" w:tplc="A1D28D7E">
      <w:start w:val="1"/>
      <w:numFmt w:val="lowerRoman"/>
      <w:lvlText w:val="%6."/>
      <w:lvlJc w:val="right"/>
      <w:pPr>
        <w:ind w:left="4320" w:hanging="180"/>
      </w:pPr>
    </w:lvl>
    <w:lvl w:ilvl="6" w:tplc="A2EEEFC8">
      <w:start w:val="1"/>
      <w:numFmt w:val="decimal"/>
      <w:lvlText w:val="%7."/>
      <w:lvlJc w:val="left"/>
      <w:pPr>
        <w:ind w:left="5040" w:hanging="360"/>
      </w:pPr>
    </w:lvl>
    <w:lvl w:ilvl="7" w:tplc="5AE21CBA">
      <w:start w:val="1"/>
      <w:numFmt w:val="lowerLetter"/>
      <w:lvlText w:val="%8."/>
      <w:lvlJc w:val="left"/>
      <w:pPr>
        <w:ind w:left="5760" w:hanging="360"/>
      </w:pPr>
    </w:lvl>
    <w:lvl w:ilvl="8" w:tplc="4C385B1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776D2D"/>
    <w:multiLevelType w:val="hybridMultilevel"/>
    <w:tmpl w:val="2B748EE8"/>
    <w:lvl w:ilvl="0" w:tplc="F912C64E">
      <w:start w:val="1"/>
      <w:numFmt w:val="decimal"/>
      <w:lvlText w:val="%1."/>
      <w:lvlJc w:val="left"/>
      <w:pPr>
        <w:ind w:left="720" w:hanging="360"/>
      </w:pPr>
    </w:lvl>
    <w:lvl w:ilvl="1" w:tplc="24B0EEF8">
      <w:start w:val="1"/>
      <w:numFmt w:val="lowerLetter"/>
      <w:lvlText w:val="%2."/>
      <w:lvlJc w:val="left"/>
      <w:pPr>
        <w:ind w:left="1440" w:hanging="360"/>
      </w:pPr>
    </w:lvl>
    <w:lvl w:ilvl="2" w:tplc="40B279DC">
      <w:start w:val="1"/>
      <w:numFmt w:val="lowerRoman"/>
      <w:lvlText w:val="%3."/>
      <w:lvlJc w:val="right"/>
      <w:pPr>
        <w:ind w:left="2160" w:hanging="180"/>
      </w:pPr>
    </w:lvl>
    <w:lvl w:ilvl="3" w:tplc="8D5444F4">
      <w:start w:val="1"/>
      <w:numFmt w:val="decimal"/>
      <w:lvlText w:val="%4."/>
      <w:lvlJc w:val="left"/>
      <w:pPr>
        <w:ind w:left="2880" w:hanging="360"/>
      </w:pPr>
    </w:lvl>
    <w:lvl w:ilvl="4" w:tplc="D6646F8E">
      <w:start w:val="1"/>
      <w:numFmt w:val="lowerLetter"/>
      <w:lvlText w:val="%5."/>
      <w:lvlJc w:val="left"/>
      <w:pPr>
        <w:ind w:left="3600" w:hanging="360"/>
      </w:pPr>
    </w:lvl>
    <w:lvl w:ilvl="5" w:tplc="F54645DA">
      <w:start w:val="1"/>
      <w:numFmt w:val="lowerRoman"/>
      <w:lvlText w:val="%6."/>
      <w:lvlJc w:val="right"/>
      <w:pPr>
        <w:ind w:left="4320" w:hanging="180"/>
      </w:pPr>
    </w:lvl>
    <w:lvl w:ilvl="6" w:tplc="1940EBCE">
      <w:start w:val="1"/>
      <w:numFmt w:val="decimal"/>
      <w:lvlText w:val="%7."/>
      <w:lvlJc w:val="left"/>
      <w:pPr>
        <w:ind w:left="5040" w:hanging="360"/>
      </w:pPr>
    </w:lvl>
    <w:lvl w:ilvl="7" w:tplc="C75CB672">
      <w:start w:val="1"/>
      <w:numFmt w:val="lowerLetter"/>
      <w:lvlText w:val="%8."/>
      <w:lvlJc w:val="left"/>
      <w:pPr>
        <w:ind w:left="5760" w:hanging="360"/>
      </w:pPr>
    </w:lvl>
    <w:lvl w:ilvl="8" w:tplc="C9F8C87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875F37"/>
    <w:multiLevelType w:val="hybridMultilevel"/>
    <w:tmpl w:val="23921A56"/>
    <w:lvl w:ilvl="0" w:tplc="D64E1150">
      <w:start w:val="1"/>
      <w:numFmt w:val="decimal"/>
      <w:lvlText w:val="%1."/>
      <w:lvlJc w:val="left"/>
      <w:pPr>
        <w:ind w:left="720" w:hanging="360"/>
      </w:pPr>
    </w:lvl>
    <w:lvl w:ilvl="1" w:tplc="85A474BE">
      <w:start w:val="1"/>
      <w:numFmt w:val="lowerLetter"/>
      <w:lvlText w:val="%2."/>
      <w:lvlJc w:val="left"/>
      <w:pPr>
        <w:ind w:left="1440" w:hanging="360"/>
      </w:pPr>
    </w:lvl>
    <w:lvl w:ilvl="2" w:tplc="1EDE74B0">
      <w:start w:val="1"/>
      <w:numFmt w:val="lowerRoman"/>
      <w:lvlText w:val="%3."/>
      <w:lvlJc w:val="right"/>
      <w:pPr>
        <w:ind w:left="2160" w:hanging="180"/>
      </w:pPr>
    </w:lvl>
    <w:lvl w:ilvl="3" w:tplc="24A66B94">
      <w:start w:val="1"/>
      <w:numFmt w:val="decimal"/>
      <w:lvlText w:val="%4."/>
      <w:lvlJc w:val="left"/>
      <w:pPr>
        <w:ind w:left="2880" w:hanging="360"/>
      </w:pPr>
    </w:lvl>
    <w:lvl w:ilvl="4" w:tplc="79B0EB0E">
      <w:start w:val="1"/>
      <w:numFmt w:val="lowerLetter"/>
      <w:lvlText w:val="%5."/>
      <w:lvlJc w:val="left"/>
      <w:pPr>
        <w:ind w:left="3600" w:hanging="360"/>
      </w:pPr>
    </w:lvl>
    <w:lvl w:ilvl="5" w:tplc="191CAB4E">
      <w:start w:val="1"/>
      <w:numFmt w:val="lowerRoman"/>
      <w:lvlText w:val="%6."/>
      <w:lvlJc w:val="right"/>
      <w:pPr>
        <w:ind w:left="4320" w:hanging="180"/>
      </w:pPr>
    </w:lvl>
    <w:lvl w:ilvl="6" w:tplc="809E9F24">
      <w:start w:val="1"/>
      <w:numFmt w:val="decimal"/>
      <w:lvlText w:val="%7."/>
      <w:lvlJc w:val="left"/>
      <w:pPr>
        <w:ind w:left="5040" w:hanging="360"/>
      </w:pPr>
    </w:lvl>
    <w:lvl w:ilvl="7" w:tplc="8E5ABE3C">
      <w:start w:val="1"/>
      <w:numFmt w:val="lowerLetter"/>
      <w:lvlText w:val="%8."/>
      <w:lvlJc w:val="left"/>
      <w:pPr>
        <w:ind w:left="5760" w:hanging="360"/>
      </w:pPr>
    </w:lvl>
    <w:lvl w:ilvl="8" w:tplc="A224CA0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A23C34"/>
    <w:multiLevelType w:val="hybridMultilevel"/>
    <w:tmpl w:val="9CAC0E54"/>
    <w:lvl w:ilvl="0" w:tplc="0DE6706A">
      <w:start w:val="1"/>
      <w:numFmt w:val="decimal"/>
      <w:lvlText w:val="%1."/>
      <w:lvlJc w:val="left"/>
      <w:pPr>
        <w:ind w:left="720" w:hanging="360"/>
      </w:pPr>
    </w:lvl>
    <w:lvl w:ilvl="1" w:tplc="F8E05CD2">
      <w:start w:val="1"/>
      <w:numFmt w:val="lowerLetter"/>
      <w:lvlText w:val="%2."/>
      <w:lvlJc w:val="left"/>
      <w:pPr>
        <w:ind w:left="1440" w:hanging="360"/>
      </w:pPr>
    </w:lvl>
    <w:lvl w:ilvl="2" w:tplc="47F8459A">
      <w:start w:val="1"/>
      <w:numFmt w:val="lowerRoman"/>
      <w:lvlText w:val="%3."/>
      <w:lvlJc w:val="right"/>
      <w:pPr>
        <w:ind w:left="2160" w:hanging="180"/>
      </w:pPr>
    </w:lvl>
    <w:lvl w:ilvl="3" w:tplc="AC8616A0">
      <w:start w:val="1"/>
      <w:numFmt w:val="decimal"/>
      <w:lvlText w:val="%4."/>
      <w:lvlJc w:val="left"/>
      <w:pPr>
        <w:ind w:left="2880" w:hanging="360"/>
      </w:pPr>
    </w:lvl>
    <w:lvl w:ilvl="4" w:tplc="60FAC0A0">
      <w:start w:val="1"/>
      <w:numFmt w:val="lowerLetter"/>
      <w:lvlText w:val="%5."/>
      <w:lvlJc w:val="left"/>
      <w:pPr>
        <w:ind w:left="3600" w:hanging="360"/>
      </w:pPr>
    </w:lvl>
    <w:lvl w:ilvl="5" w:tplc="5A68DAE0">
      <w:start w:val="1"/>
      <w:numFmt w:val="lowerRoman"/>
      <w:lvlText w:val="%6."/>
      <w:lvlJc w:val="right"/>
      <w:pPr>
        <w:ind w:left="4320" w:hanging="180"/>
      </w:pPr>
    </w:lvl>
    <w:lvl w:ilvl="6" w:tplc="5ACA8F68">
      <w:start w:val="1"/>
      <w:numFmt w:val="decimal"/>
      <w:lvlText w:val="%7."/>
      <w:lvlJc w:val="left"/>
      <w:pPr>
        <w:ind w:left="5040" w:hanging="360"/>
      </w:pPr>
    </w:lvl>
    <w:lvl w:ilvl="7" w:tplc="04E6414C">
      <w:start w:val="1"/>
      <w:numFmt w:val="lowerLetter"/>
      <w:lvlText w:val="%8."/>
      <w:lvlJc w:val="left"/>
      <w:pPr>
        <w:ind w:left="5760" w:hanging="360"/>
      </w:pPr>
    </w:lvl>
    <w:lvl w:ilvl="8" w:tplc="8F6478C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0E4D11"/>
    <w:multiLevelType w:val="hybridMultilevel"/>
    <w:tmpl w:val="AF667FBE"/>
    <w:lvl w:ilvl="0" w:tplc="182EE608">
      <w:start w:val="1"/>
      <w:numFmt w:val="decimal"/>
      <w:lvlText w:val="%1."/>
      <w:lvlJc w:val="left"/>
      <w:pPr>
        <w:ind w:left="720" w:hanging="360"/>
      </w:pPr>
    </w:lvl>
    <w:lvl w:ilvl="1" w:tplc="6E56342A">
      <w:start w:val="1"/>
      <w:numFmt w:val="lowerLetter"/>
      <w:lvlText w:val="%2."/>
      <w:lvlJc w:val="left"/>
      <w:pPr>
        <w:ind w:left="1440" w:hanging="360"/>
      </w:pPr>
    </w:lvl>
    <w:lvl w:ilvl="2" w:tplc="B67E8FC4">
      <w:start w:val="1"/>
      <w:numFmt w:val="lowerRoman"/>
      <w:lvlText w:val="%3."/>
      <w:lvlJc w:val="right"/>
      <w:pPr>
        <w:ind w:left="2160" w:hanging="180"/>
      </w:pPr>
    </w:lvl>
    <w:lvl w:ilvl="3" w:tplc="C22C824E">
      <w:start w:val="1"/>
      <w:numFmt w:val="decimal"/>
      <w:lvlText w:val="%4."/>
      <w:lvlJc w:val="left"/>
      <w:pPr>
        <w:ind w:left="2880" w:hanging="360"/>
      </w:pPr>
    </w:lvl>
    <w:lvl w:ilvl="4" w:tplc="7EDC36E4">
      <w:start w:val="1"/>
      <w:numFmt w:val="lowerLetter"/>
      <w:lvlText w:val="%5."/>
      <w:lvlJc w:val="left"/>
      <w:pPr>
        <w:ind w:left="3600" w:hanging="360"/>
      </w:pPr>
    </w:lvl>
    <w:lvl w:ilvl="5" w:tplc="40765298">
      <w:start w:val="1"/>
      <w:numFmt w:val="lowerRoman"/>
      <w:lvlText w:val="%6."/>
      <w:lvlJc w:val="right"/>
      <w:pPr>
        <w:ind w:left="4320" w:hanging="180"/>
      </w:pPr>
    </w:lvl>
    <w:lvl w:ilvl="6" w:tplc="05ACEC14">
      <w:start w:val="1"/>
      <w:numFmt w:val="decimal"/>
      <w:lvlText w:val="%7."/>
      <w:lvlJc w:val="left"/>
      <w:pPr>
        <w:ind w:left="5040" w:hanging="360"/>
      </w:pPr>
    </w:lvl>
    <w:lvl w:ilvl="7" w:tplc="5B7CFA0E">
      <w:start w:val="1"/>
      <w:numFmt w:val="lowerLetter"/>
      <w:lvlText w:val="%8."/>
      <w:lvlJc w:val="left"/>
      <w:pPr>
        <w:ind w:left="5760" w:hanging="360"/>
      </w:pPr>
    </w:lvl>
    <w:lvl w:ilvl="8" w:tplc="7AA0B30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6E7228"/>
    <w:multiLevelType w:val="hybridMultilevel"/>
    <w:tmpl w:val="92B6D43A"/>
    <w:lvl w:ilvl="0" w:tplc="71D209B0">
      <w:start w:val="1"/>
      <w:numFmt w:val="decimal"/>
      <w:lvlText w:val="%1."/>
      <w:lvlJc w:val="left"/>
      <w:pPr>
        <w:ind w:left="720" w:hanging="360"/>
      </w:pPr>
    </w:lvl>
    <w:lvl w:ilvl="1" w:tplc="FD58A884">
      <w:start w:val="1"/>
      <w:numFmt w:val="lowerLetter"/>
      <w:lvlText w:val="%2."/>
      <w:lvlJc w:val="left"/>
      <w:pPr>
        <w:ind w:left="1440" w:hanging="360"/>
      </w:pPr>
    </w:lvl>
    <w:lvl w:ilvl="2" w:tplc="831E8F76">
      <w:start w:val="1"/>
      <w:numFmt w:val="lowerRoman"/>
      <w:lvlText w:val="%3."/>
      <w:lvlJc w:val="right"/>
      <w:pPr>
        <w:ind w:left="2160" w:hanging="180"/>
      </w:pPr>
    </w:lvl>
    <w:lvl w:ilvl="3" w:tplc="1A1E3C80">
      <w:start w:val="1"/>
      <w:numFmt w:val="decimal"/>
      <w:lvlText w:val="%4."/>
      <w:lvlJc w:val="left"/>
      <w:pPr>
        <w:ind w:left="2880" w:hanging="360"/>
      </w:pPr>
    </w:lvl>
    <w:lvl w:ilvl="4" w:tplc="4D82EF3E">
      <w:start w:val="1"/>
      <w:numFmt w:val="lowerLetter"/>
      <w:lvlText w:val="%5."/>
      <w:lvlJc w:val="left"/>
      <w:pPr>
        <w:ind w:left="3600" w:hanging="360"/>
      </w:pPr>
    </w:lvl>
    <w:lvl w:ilvl="5" w:tplc="E3D60AB8">
      <w:start w:val="1"/>
      <w:numFmt w:val="lowerRoman"/>
      <w:lvlText w:val="%6."/>
      <w:lvlJc w:val="right"/>
      <w:pPr>
        <w:ind w:left="4320" w:hanging="180"/>
      </w:pPr>
    </w:lvl>
    <w:lvl w:ilvl="6" w:tplc="91F86304">
      <w:start w:val="1"/>
      <w:numFmt w:val="decimal"/>
      <w:lvlText w:val="%7."/>
      <w:lvlJc w:val="left"/>
      <w:pPr>
        <w:ind w:left="5040" w:hanging="360"/>
      </w:pPr>
    </w:lvl>
    <w:lvl w:ilvl="7" w:tplc="19D6ADD6">
      <w:start w:val="1"/>
      <w:numFmt w:val="lowerLetter"/>
      <w:lvlText w:val="%8."/>
      <w:lvlJc w:val="left"/>
      <w:pPr>
        <w:ind w:left="5760" w:hanging="360"/>
      </w:pPr>
    </w:lvl>
    <w:lvl w:ilvl="8" w:tplc="7B6C789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7F43E0"/>
    <w:multiLevelType w:val="hybridMultilevel"/>
    <w:tmpl w:val="4C9091BE"/>
    <w:lvl w:ilvl="0" w:tplc="AF1EBB22">
      <w:start w:val="1"/>
      <w:numFmt w:val="decimal"/>
      <w:lvlText w:val="%1."/>
      <w:lvlJc w:val="left"/>
      <w:pPr>
        <w:ind w:left="720" w:hanging="360"/>
      </w:pPr>
    </w:lvl>
    <w:lvl w:ilvl="1" w:tplc="8C0E62EE">
      <w:start w:val="1"/>
      <w:numFmt w:val="lowerLetter"/>
      <w:lvlText w:val="%2."/>
      <w:lvlJc w:val="left"/>
      <w:pPr>
        <w:ind w:left="1440" w:hanging="360"/>
      </w:pPr>
    </w:lvl>
    <w:lvl w:ilvl="2" w:tplc="D07A7456">
      <w:start w:val="1"/>
      <w:numFmt w:val="lowerRoman"/>
      <w:lvlText w:val="%3."/>
      <w:lvlJc w:val="right"/>
      <w:pPr>
        <w:ind w:left="2160" w:hanging="180"/>
      </w:pPr>
    </w:lvl>
    <w:lvl w:ilvl="3" w:tplc="A10CD69C">
      <w:start w:val="1"/>
      <w:numFmt w:val="decimal"/>
      <w:lvlText w:val="%4."/>
      <w:lvlJc w:val="left"/>
      <w:pPr>
        <w:ind w:left="2880" w:hanging="360"/>
      </w:pPr>
    </w:lvl>
    <w:lvl w:ilvl="4" w:tplc="A17E0A92">
      <w:start w:val="1"/>
      <w:numFmt w:val="lowerLetter"/>
      <w:lvlText w:val="%5."/>
      <w:lvlJc w:val="left"/>
      <w:pPr>
        <w:ind w:left="3600" w:hanging="360"/>
      </w:pPr>
    </w:lvl>
    <w:lvl w:ilvl="5" w:tplc="015ED8B4">
      <w:start w:val="1"/>
      <w:numFmt w:val="lowerRoman"/>
      <w:lvlText w:val="%6."/>
      <w:lvlJc w:val="right"/>
      <w:pPr>
        <w:ind w:left="4320" w:hanging="180"/>
      </w:pPr>
    </w:lvl>
    <w:lvl w:ilvl="6" w:tplc="FB628A14">
      <w:start w:val="1"/>
      <w:numFmt w:val="decimal"/>
      <w:lvlText w:val="%7."/>
      <w:lvlJc w:val="left"/>
      <w:pPr>
        <w:ind w:left="5040" w:hanging="360"/>
      </w:pPr>
    </w:lvl>
    <w:lvl w:ilvl="7" w:tplc="C3226586">
      <w:start w:val="1"/>
      <w:numFmt w:val="lowerLetter"/>
      <w:lvlText w:val="%8."/>
      <w:lvlJc w:val="left"/>
      <w:pPr>
        <w:ind w:left="5760" w:hanging="360"/>
      </w:pPr>
    </w:lvl>
    <w:lvl w:ilvl="8" w:tplc="5EE84FF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D941C5"/>
    <w:multiLevelType w:val="hybridMultilevel"/>
    <w:tmpl w:val="BF2235CA"/>
    <w:lvl w:ilvl="0" w:tplc="E3A6EB28">
      <w:start w:val="1"/>
      <w:numFmt w:val="decimal"/>
      <w:lvlText w:val="%1."/>
      <w:lvlJc w:val="left"/>
      <w:pPr>
        <w:ind w:left="720" w:hanging="360"/>
      </w:pPr>
    </w:lvl>
    <w:lvl w:ilvl="1" w:tplc="FA60C98C">
      <w:start w:val="1"/>
      <w:numFmt w:val="lowerLetter"/>
      <w:lvlText w:val="%2."/>
      <w:lvlJc w:val="left"/>
      <w:pPr>
        <w:ind w:left="1440" w:hanging="360"/>
      </w:pPr>
    </w:lvl>
    <w:lvl w:ilvl="2" w:tplc="7CA2F082">
      <w:start w:val="1"/>
      <w:numFmt w:val="lowerRoman"/>
      <w:lvlText w:val="%3."/>
      <w:lvlJc w:val="right"/>
      <w:pPr>
        <w:ind w:left="2160" w:hanging="180"/>
      </w:pPr>
    </w:lvl>
    <w:lvl w:ilvl="3" w:tplc="755CC0F4">
      <w:start w:val="1"/>
      <w:numFmt w:val="decimal"/>
      <w:lvlText w:val="%4."/>
      <w:lvlJc w:val="left"/>
      <w:pPr>
        <w:ind w:left="2880" w:hanging="360"/>
      </w:pPr>
    </w:lvl>
    <w:lvl w:ilvl="4" w:tplc="C09E0582">
      <w:start w:val="1"/>
      <w:numFmt w:val="lowerLetter"/>
      <w:lvlText w:val="%5."/>
      <w:lvlJc w:val="left"/>
      <w:pPr>
        <w:ind w:left="3600" w:hanging="360"/>
      </w:pPr>
    </w:lvl>
    <w:lvl w:ilvl="5" w:tplc="8AC05C26">
      <w:start w:val="1"/>
      <w:numFmt w:val="lowerRoman"/>
      <w:lvlText w:val="%6."/>
      <w:lvlJc w:val="right"/>
      <w:pPr>
        <w:ind w:left="4320" w:hanging="180"/>
      </w:pPr>
    </w:lvl>
    <w:lvl w:ilvl="6" w:tplc="B0FE97F4">
      <w:start w:val="1"/>
      <w:numFmt w:val="decimal"/>
      <w:lvlText w:val="%7."/>
      <w:lvlJc w:val="left"/>
      <w:pPr>
        <w:ind w:left="5040" w:hanging="360"/>
      </w:pPr>
    </w:lvl>
    <w:lvl w:ilvl="7" w:tplc="FC8897A6">
      <w:start w:val="1"/>
      <w:numFmt w:val="lowerLetter"/>
      <w:lvlText w:val="%8."/>
      <w:lvlJc w:val="left"/>
      <w:pPr>
        <w:ind w:left="5760" w:hanging="360"/>
      </w:pPr>
    </w:lvl>
    <w:lvl w:ilvl="8" w:tplc="3AF2C0B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C03DB2"/>
    <w:multiLevelType w:val="hybridMultilevel"/>
    <w:tmpl w:val="2EF02192"/>
    <w:lvl w:ilvl="0" w:tplc="4CB2C818">
      <w:start w:val="1"/>
      <w:numFmt w:val="decimal"/>
      <w:lvlText w:val="%1."/>
      <w:lvlJc w:val="left"/>
      <w:pPr>
        <w:ind w:left="720" w:hanging="360"/>
      </w:pPr>
    </w:lvl>
    <w:lvl w:ilvl="1" w:tplc="DF02D872">
      <w:start w:val="1"/>
      <w:numFmt w:val="lowerLetter"/>
      <w:lvlText w:val="%2."/>
      <w:lvlJc w:val="left"/>
      <w:pPr>
        <w:ind w:left="1440" w:hanging="360"/>
      </w:pPr>
    </w:lvl>
    <w:lvl w:ilvl="2" w:tplc="37087FF0">
      <w:start w:val="1"/>
      <w:numFmt w:val="lowerRoman"/>
      <w:lvlText w:val="%3."/>
      <w:lvlJc w:val="right"/>
      <w:pPr>
        <w:ind w:left="2160" w:hanging="180"/>
      </w:pPr>
    </w:lvl>
    <w:lvl w:ilvl="3" w:tplc="838AB6D0">
      <w:start w:val="1"/>
      <w:numFmt w:val="decimal"/>
      <w:lvlText w:val="%4."/>
      <w:lvlJc w:val="left"/>
      <w:pPr>
        <w:ind w:left="2880" w:hanging="360"/>
      </w:pPr>
    </w:lvl>
    <w:lvl w:ilvl="4" w:tplc="D5723238">
      <w:start w:val="1"/>
      <w:numFmt w:val="lowerLetter"/>
      <w:lvlText w:val="%5."/>
      <w:lvlJc w:val="left"/>
      <w:pPr>
        <w:ind w:left="3600" w:hanging="360"/>
      </w:pPr>
    </w:lvl>
    <w:lvl w:ilvl="5" w:tplc="DB922564">
      <w:start w:val="1"/>
      <w:numFmt w:val="lowerRoman"/>
      <w:lvlText w:val="%6."/>
      <w:lvlJc w:val="right"/>
      <w:pPr>
        <w:ind w:left="4320" w:hanging="180"/>
      </w:pPr>
    </w:lvl>
    <w:lvl w:ilvl="6" w:tplc="D786D370">
      <w:start w:val="1"/>
      <w:numFmt w:val="decimal"/>
      <w:lvlText w:val="%7."/>
      <w:lvlJc w:val="left"/>
      <w:pPr>
        <w:ind w:left="5040" w:hanging="360"/>
      </w:pPr>
    </w:lvl>
    <w:lvl w:ilvl="7" w:tplc="28EA063A">
      <w:start w:val="1"/>
      <w:numFmt w:val="lowerLetter"/>
      <w:lvlText w:val="%8."/>
      <w:lvlJc w:val="left"/>
      <w:pPr>
        <w:ind w:left="5760" w:hanging="360"/>
      </w:pPr>
    </w:lvl>
    <w:lvl w:ilvl="8" w:tplc="29B20B3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41134A"/>
    <w:multiLevelType w:val="hybridMultilevel"/>
    <w:tmpl w:val="76807294"/>
    <w:lvl w:ilvl="0" w:tplc="00DC67D4">
      <w:start w:val="1"/>
      <w:numFmt w:val="decimal"/>
      <w:lvlText w:val="%1."/>
      <w:lvlJc w:val="left"/>
      <w:pPr>
        <w:ind w:left="720" w:hanging="360"/>
      </w:pPr>
    </w:lvl>
    <w:lvl w:ilvl="1" w:tplc="8BC820EC">
      <w:start w:val="1"/>
      <w:numFmt w:val="lowerLetter"/>
      <w:lvlText w:val="%2."/>
      <w:lvlJc w:val="left"/>
      <w:pPr>
        <w:ind w:left="1440" w:hanging="360"/>
      </w:pPr>
    </w:lvl>
    <w:lvl w:ilvl="2" w:tplc="5D8A0A72">
      <w:start w:val="1"/>
      <w:numFmt w:val="lowerRoman"/>
      <w:lvlText w:val="%3."/>
      <w:lvlJc w:val="right"/>
      <w:pPr>
        <w:ind w:left="2160" w:hanging="180"/>
      </w:pPr>
    </w:lvl>
    <w:lvl w:ilvl="3" w:tplc="3C60B0D2">
      <w:start w:val="1"/>
      <w:numFmt w:val="decimal"/>
      <w:lvlText w:val="%4."/>
      <w:lvlJc w:val="left"/>
      <w:pPr>
        <w:ind w:left="2880" w:hanging="360"/>
      </w:pPr>
    </w:lvl>
    <w:lvl w:ilvl="4" w:tplc="04CE9056">
      <w:start w:val="1"/>
      <w:numFmt w:val="lowerLetter"/>
      <w:lvlText w:val="%5."/>
      <w:lvlJc w:val="left"/>
      <w:pPr>
        <w:ind w:left="3600" w:hanging="360"/>
      </w:pPr>
    </w:lvl>
    <w:lvl w:ilvl="5" w:tplc="A2C86CBA">
      <w:start w:val="1"/>
      <w:numFmt w:val="lowerRoman"/>
      <w:lvlText w:val="%6."/>
      <w:lvlJc w:val="right"/>
      <w:pPr>
        <w:ind w:left="4320" w:hanging="180"/>
      </w:pPr>
    </w:lvl>
    <w:lvl w:ilvl="6" w:tplc="A316F804">
      <w:start w:val="1"/>
      <w:numFmt w:val="decimal"/>
      <w:lvlText w:val="%7."/>
      <w:lvlJc w:val="left"/>
      <w:pPr>
        <w:ind w:left="5040" w:hanging="360"/>
      </w:pPr>
    </w:lvl>
    <w:lvl w:ilvl="7" w:tplc="624EE4F2">
      <w:start w:val="1"/>
      <w:numFmt w:val="lowerLetter"/>
      <w:lvlText w:val="%8."/>
      <w:lvlJc w:val="left"/>
      <w:pPr>
        <w:ind w:left="5760" w:hanging="360"/>
      </w:pPr>
    </w:lvl>
    <w:lvl w:ilvl="8" w:tplc="AEF6832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D0B3E"/>
    <w:multiLevelType w:val="hybridMultilevel"/>
    <w:tmpl w:val="020CFA7C"/>
    <w:lvl w:ilvl="0" w:tplc="006471FC">
      <w:start w:val="1"/>
      <w:numFmt w:val="decimal"/>
      <w:lvlText w:val="%1."/>
      <w:lvlJc w:val="left"/>
      <w:pPr>
        <w:ind w:left="720" w:hanging="360"/>
      </w:pPr>
    </w:lvl>
    <w:lvl w:ilvl="1" w:tplc="5FA25758">
      <w:start w:val="1"/>
      <w:numFmt w:val="lowerLetter"/>
      <w:lvlText w:val="%2."/>
      <w:lvlJc w:val="left"/>
      <w:pPr>
        <w:ind w:left="1440" w:hanging="360"/>
      </w:pPr>
    </w:lvl>
    <w:lvl w:ilvl="2" w:tplc="39F4A9BC">
      <w:start w:val="1"/>
      <w:numFmt w:val="lowerRoman"/>
      <w:lvlText w:val="%3."/>
      <w:lvlJc w:val="right"/>
      <w:pPr>
        <w:ind w:left="2160" w:hanging="180"/>
      </w:pPr>
    </w:lvl>
    <w:lvl w:ilvl="3" w:tplc="39087418">
      <w:start w:val="1"/>
      <w:numFmt w:val="decimal"/>
      <w:lvlText w:val="%4."/>
      <w:lvlJc w:val="left"/>
      <w:pPr>
        <w:ind w:left="2880" w:hanging="360"/>
      </w:pPr>
    </w:lvl>
    <w:lvl w:ilvl="4" w:tplc="287A2622">
      <w:start w:val="1"/>
      <w:numFmt w:val="lowerLetter"/>
      <w:lvlText w:val="%5."/>
      <w:lvlJc w:val="left"/>
      <w:pPr>
        <w:ind w:left="3600" w:hanging="360"/>
      </w:pPr>
    </w:lvl>
    <w:lvl w:ilvl="5" w:tplc="73CCF576">
      <w:start w:val="1"/>
      <w:numFmt w:val="lowerRoman"/>
      <w:lvlText w:val="%6."/>
      <w:lvlJc w:val="right"/>
      <w:pPr>
        <w:ind w:left="4320" w:hanging="180"/>
      </w:pPr>
    </w:lvl>
    <w:lvl w:ilvl="6" w:tplc="70D2A466">
      <w:start w:val="1"/>
      <w:numFmt w:val="decimal"/>
      <w:lvlText w:val="%7."/>
      <w:lvlJc w:val="left"/>
      <w:pPr>
        <w:ind w:left="5040" w:hanging="360"/>
      </w:pPr>
    </w:lvl>
    <w:lvl w:ilvl="7" w:tplc="50646FCA">
      <w:start w:val="1"/>
      <w:numFmt w:val="lowerLetter"/>
      <w:lvlText w:val="%8."/>
      <w:lvlJc w:val="left"/>
      <w:pPr>
        <w:ind w:left="5760" w:hanging="360"/>
      </w:pPr>
    </w:lvl>
    <w:lvl w:ilvl="8" w:tplc="10EEE94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AE4830"/>
    <w:multiLevelType w:val="hybridMultilevel"/>
    <w:tmpl w:val="4DEE0F12"/>
    <w:lvl w:ilvl="0" w:tplc="9CAAB69E">
      <w:start w:val="1"/>
      <w:numFmt w:val="decimal"/>
      <w:lvlText w:val="%1."/>
      <w:lvlJc w:val="left"/>
      <w:pPr>
        <w:ind w:left="720" w:hanging="360"/>
      </w:pPr>
    </w:lvl>
    <w:lvl w:ilvl="1" w:tplc="7D2C8906">
      <w:start w:val="1"/>
      <w:numFmt w:val="lowerLetter"/>
      <w:lvlText w:val="%2."/>
      <w:lvlJc w:val="left"/>
      <w:pPr>
        <w:ind w:left="1440" w:hanging="360"/>
      </w:pPr>
    </w:lvl>
    <w:lvl w:ilvl="2" w:tplc="5568DDB8">
      <w:start w:val="1"/>
      <w:numFmt w:val="lowerRoman"/>
      <w:lvlText w:val="%3."/>
      <w:lvlJc w:val="right"/>
      <w:pPr>
        <w:ind w:left="2160" w:hanging="180"/>
      </w:pPr>
    </w:lvl>
    <w:lvl w:ilvl="3" w:tplc="773229D4">
      <w:start w:val="1"/>
      <w:numFmt w:val="decimal"/>
      <w:lvlText w:val="%4."/>
      <w:lvlJc w:val="left"/>
      <w:pPr>
        <w:ind w:left="2880" w:hanging="360"/>
      </w:pPr>
    </w:lvl>
    <w:lvl w:ilvl="4" w:tplc="38103318">
      <w:start w:val="1"/>
      <w:numFmt w:val="lowerLetter"/>
      <w:lvlText w:val="%5."/>
      <w:lvlJc w:val="left"/>
      <w:pPr>
        <w:ind w:left="3600" w:hanging="360"/>
      </w:pPr>
    </w:lvl>
    <w:lvl w:ilvl="5" w:tplc="7F0A03CE">
      <w:start w:val="1"/>
      <w:numFmt w:val="lowerRoman"/>
      <w:lvlText w:val="%6."/>
      <w:lvlJc w:val="right"/>
      <w:pPr>
        <w:ind w:left="4320" w:hanging="180"/>
      </w:pPr>
    </w:lvl>
    <w:lvl w:ilvl="6" w:tplc="72549F7E">
      <w:start w:val="1"/>
      <w:numFmt w:val="decimal"/>
      <w:lvlText w:val="%7."/>
      <w:lvlJc w:val="left"/>
      <w:pPr>
        <w:ind w:left="5040" w:hanging="360"/>
      </w:pPr>
    </w:lvl>
    <w:lvl w:ilvl="7" w:tplc="471A33CC">
      <w:start w:val="1"/>
      <w:numFmt w:val="lowerLetter"/>
      <w:lvlText w:val="%8."/>
      <w:lvlJc w:val="left"/>
      <w:pPr>
        <w:ind w:left="5760" w:hanging="360"/>
      </w:pPr>
    </w:lvl>
    <w:lvl w:ilvl="8" w:tplc="6ED0886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572BEE"/>
    <w:multiLevelType w:val="hybridMultilevel"/>
    <w:tmpl w:val="EB3288F8"/>
    <w:lvl w:ilvl="0" w:tplc="2EBAEF0C">
      <w:start w:val="1"/>
      <w:numFmt w:val="decimal"/>
      <w:lvlText w:val="%1."/>
      <w:lvlJc w:val="left"/>
      <w:pPr>
        <w:ind w:left="720" w:hanging="360"/>
      </w:pPr>
    </w:lvl>
    <w:lvl w:ilvl="1" w:tplc="3D5EC924">
      <w:start w:val="1"/>
      <w:numFmt w:val="lowerLetter"/>
      <w:lvlText w:val="%2."/>
      <w:lvlJc w:val="left"/>
      <w:pPr>
        <w:ind w:left="1440" w:hanging="360"/>
      </w:pPr>
    </w:lvl>
    <w:lvl w:ilvl="2" w:tplc="FF2A968A">
      <w:start w:val="1"/>
      <w:numFmt w:val="lowerRoman"/>
      <w:lvlText w:val="%3."/>
      <w:lvlJc w:val="right"/>
      <w:pPr>
        <w:ind w:left="2160" w:hanging="180"/>
      </w:pPr>
    </w:lvl>
    <w:lvl w:ilvl="3" w:tplc="9D2AF324">
      <w:start w:val="1"/>
      <w:numFmt w:val="decimal"/>
      <w:lvlText w:val="%4."/>
      <w:lvlJc w:val="left"/>
      <w:pPr>
        <w:ind w:left="2880" w:hanging="360"/>
      </w:pPr>
    </w:lvl>
    <w:lvl w:ilvl="4" w:tplc="34806270">
      <w:start w:val="1"/>
      <w:numFmt w:val="lowerLetter"/>
      <w:lvlText w:val="%5."/>
      <w:lvlJc w:val="left"/>
      <w:pPr>
        <w:ind w:left="3600" w:hanging="360"/>
      </w:pPr>
    </w:lvl>
    <w:lvl w:ilvl="5" w:tplc="E32477BA">
      <w:start w:val="1"/>
      <w:numFmt w:val="lowerRoman"/>
      <w:lvlText w:val="%6."/>
      <w:lvlJc w:val="right"/>
      <w:pPr>
        <w:ind w:left="4320" w:hanging="180"/>
      </w:pPr>
    </w:lvl>
    <w:lvl w:ilvl="6" w:tplc="962CC3F4">
      <w:start w:val="1"/>
      <w:numFmt w:val="decimal"/>
      <w:lvlText w:val="%7."/>
      <w:lvlJc w:val="left"/>
      <w:pPr>
        <w:ind w:left="5040" w:hanging="360"/>
      </w:pPr>
    </w:lvl>
    <w:lvl w:ilvl="7" w:tplc="E78A260C">
      <w:start w:val="1"/>
      <w:numFmt w:val="lowerLetter"/>
      <w:lvlText w:val="%8."/>
      <w:lvlJc w:val="left"/>
      <w:pPr>
        <w:ind w:left="5760" w:hanging="360"/>
      </w:pPr>
    </w:lvl>
    <w:lvl w:ilvl="8" w:tplc="DC98329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7B791F"/>
    <w:multiLevelType w:val="hybridMultilevel"/>
    <w:tmpl w:val="F49CBB84"/>
    <w:lvl w:ilvl="0" w:tplc="5B58D188">
      <w:start w:val="1"/>
      <w:numFmt w:val="decimal"/>
      <w:lvlText w:val="%1."/>
      <w:lvlJc w:val="left"/>
      <w:pPr>
        <w:ind w:left="720" w:hanging="360"/>
      </w:pPr>
    </w:lvl>
    <w:lvl w:ilvl="1" w:tplc="CA141F04">
      <w:start w:val="1"/>
      <w:numFmt w:val="lowerLetter"/>
      <w:lvlText w:val="%2."/>
      <w:lvlJc w:val="left"/>
      <w:pPr>
        <w:ind w:left="1440" w:hanging="360"/>
      </w:pPr>
    </w:lvl>
    <w:lvl w:ilvl="2" w:tplc="3E84C0D4">
      <w:start w:val="1"/>
      <w:numFmt w:val="lowerRoman"/>
      <w:lvlText w:val="%3."/>
      <w:lvlJc w:val="right"/>
      <w:pPr>
        <w:ind w:left="2160" w:hanging="180"/>
      </w:pPr>
    </w:lvl>
    <w:lvl w:ilvl="3" w:tplc="FA063F3A">
      <w:start w:val="1"/>
      <w:numFmt w:val="decimal"/>
      <w:lvlText w:val="%4."/>
      <w:lvlJc w:val="left"/>
      <w:pPr>
        <w:ind w:left="2880" w:hanging="360"/>
      </w:pPr>
    </w:lvl>
    <w:lvl w:ilvl="4" w:tplc="F67A5F2A">
      <w:start w:val="1"/>
      <w:numFmt w:val="lowerLetter"/>
      <w:lvlText w:val="%5."/>
      <w:lvlJc w:val="left"/>
      <w:pPr>
        <w:ind w:left="3600" w:hanging="360"/>
      </w:pPr>
    </w:lvl>
    <w:lvl w:ilvl="5" w:tplc="2EBA057E">
      <w:start w:val="1"/>
      <w:numFmt w:val="lowerRoman"/>
      <w:lvlText w:val="%6."/>
      <w:lvlJc w:val="right"/>
      <w:pPr>
        <w:ind w:left="4320" w:hanging="180"/>
      </w:pPr>
    </w:lvl>
    <w:lvl w:ilvl="6" w:tplc="219CB02C">
      <w:start w:val="1"/>
      <w:numFmt w:val="decimal"/>
      <w:lvlText w:val="%7."/>
      <w:lvlJc w:val="left"/>
      <w:pPr>
        <w:ind w:left="5040" w:hanging="360"/>
      </w:pPr>
    </w:lvl>
    <w:lvl w:ilvl="7" w:tplc="0E541E6E">
      <w:start w:val="1"/>
      <w:numFmt w:val="lowerLetter"/>
      <w:lvlText w:val="%8."/>
      <w:lvlJc w:val="left"/>
      <w:pPr>
        <w:ind w:left="5760" w:hanging="360"/>
      </w:pPr>
    </w:lvl>
    <w:lvl w:ilvl="8" w:tplc="A6FA38D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C54900"/>
    <w:multiLevelType w:val="hybridMultilevel"/>
    <w:tmpl w:val="7A3CE780"/>
    <w:lvl w:ilvl="0">
      <w:start w:val="1"/>
      <w:numFmt w:val="decimal"/>
      <w:lvlText w:val="%1."/>
      <w:lvlJc w:val="left"/>
      <w:pPr>
        <w:ind w:left="720" w:hanging="360"/>
      </w:pPr>
    </w:lvl>
    <w:lvl w:ilvl="1" w:tplc="96862920">
      <w:start w:val="1"/>
      <w:numFmt w:val="lowerLetter"/>
      <w:lvlText w:val="%2."/>
      <w:lvlJc w:val="left"/>
      <w:pPr>
        <w:ind w:left="1440" w:hanging="360"/>
      </w:pPr>
    </w:lvl>
    <w:lvl w:ilvl="2" w:tplc="38C2F09A">
      <w:start w:val="1"/>
      <w:numFmt w:val="lowerRoman"/>
      <w:lvlText w:val="%3."/>
      <w:lvlJc w:val="right"/>
      <w:pPr>
        <w:ind w:left="2160" w:hanging="180"/>
      </w:pPr>
    </w:lvl>
    <w:lvl w:ilvl="3" w:tplc="FF4802D0">
      <w:start w:val="1"/>
      <w:numFmt w:val="decimal"/>
      <w:lvlText w:val="%4."/>
      <w:lvlJc w:val="left"/>
      <w:pPr>
        <w:ind w:left="2880" w:hanging="360"/>
      </w:pPr>
    </w:lvl>
    <w:lvl w:ilvl="4" w:tplc="65ACEAEA">
      <w:start w:val="1"/>
      <w:numFmt w:val="lowerLetter"/>
      <w:lvlText w:val="%5."/>
      <w:lvlJc w:val="left"/>
      <w:pPr>
        <w:ind w:left="3600" w:hanging="360"/>
      </w:pPr>
    </w:lvl>
    <w:lvl w:ilvl="5" w:tplc="D94CB994">
      <w:start w:val="1"/>
      <w:numFmt w:val="lowerRoman"/>
      <w:lvlText w:val="%6."/>
      <w:lvlJc w:val="right"/>
      <w:pPr>
        <w:ind w:left="4320" w:hanging="180"/>
      </w:pPr>
    </w:lvl>
    <w:lvl w:ilvl="6" w:tplc="E744BC28">
      <w:start w:val="1"/>
      <w:numFmt w:val="decimal"/>
      <w:lvlText w:val="%7."/>
      <w:lvlJc w:val="left"/>
      <w:pPr>
        <w:ind w:left="5040" w:hanging="360"/>
      </w:pPr>
    </w:lvl>
    <w:lvl w:ilvl="7" w:tplc="D5943FD0">
      <w:start w:val="1"/>
      <w:numFmt w:val="lowerLetter"/>
      <w:lvlText w:val="%8."/>
      <w:lvlJc w:val="left"/>
      <w:pPr>
        <w:ind w:left="5760" w:hanging="360"/>
      </w:pPr>
    </w:lvl>
    <w:lvl w:ilvl="8" w:tplc="990CFF2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DC252B"/>
    <w:multiLevelType w:val="hybridMultilevel"/>
    <w:tmpl w:val="4B266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9A1C9C">
      <w:start w:val="1"/>
      <w:numFmt w:val="lowerLetter"/>
      <w:lvlText w:val="%2."/>
      <w:lvlJc w:val="left"/>
      <w:pPr>
        <w:ind w:left="1440" w:hanging="360"/>
      </w:pPr>
    </w:lvl>
    <w:lvl w:ilvl="2" w:tplc="EC36960E">
      <w:start w:val="1"/>
      <w:numFmt w:val="lowerRoman"/>
      <w:lvlText w:val="%3."/>
      <w:lvlJc w:val="right"/>
      <w:pPr>
        <w:ind w:left="2160" w:hanging="180"/>
      </w:pPr>
    </w:lvl>
    <w:lvl w:ilvl="3" w:tplc="125EE9A8">
      <w:start w:val="1"/>
      <w:numFmt w:val="decimal"/>
      <w:lvlText w:val="%4."/>
      <w:lvlJc w:val="left"/>
      <w:pPr>
        <w:ind w:left="2880" w:hanging="360"/>
      </w:pPr>
    </w:lvl>
    <w:lvl w:ilvl="4" w:tplc="671611E0">
      <w:start w:val="1"/>
      <w:numFmt w:val="lowerLetter"/>
      <w:lvlText w:val="%5."/>
      <w:lvlJc w:val="left"/>
      <w:pPr>
        <w:ind w:left="3600" w:hanging="360"/>
      </w:pPr>
    </w:lvl>
    <w:lvl w:ilvl="5" w:tplc="1DCC86B4">
      <w:start w:val="1"/>
      <w:numFmt w:val="lowerRoman"/>
      <w:lvlText w:val="%6."/>
      <w:lvlJc w:val="right"/>
      <w:pPr>
        <w:ind w:left="4320" w:hanging="180"/>
      </w:pPr>
    </w:lvl>
    <w:lvl w:ilvl="6" w:tplc="3D065E20">
      <w:start w:val="1"/>
      <w:numFmt w:val="decimal"/>
      <w:lvlText w:val="%7."/>
      <w:lvlJc w:val="left"/>
      <w:pPr>
        <w:ind w:left="5040" w:hanging="360"/>
      </w:pPr>
    </w:lvl>
    <w:lvl w:ilvl="7" w:tplc="713C7DD0">
      <w:start w:val="1"/>
      <w:numFmt w:val="lowerLetter"/>
      <w:lvlText w:val="%8."/>
      <w:lvlJc w:val="left"/>
      <w:pPr>
        <w:ind w:left="5760" w:hanging="360"/>
      </w:pPr>
    </w:lvl>
    <w:lvl w:ilvl="8" w:tplc="3C04D35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F01220"/>
    <w:multiLevelType w:val="hybridMultilevel"/>
    <w:tmpl w:val="F0849E62"/>
    <w:lvl w:ilvl="0" w:tplc="AFBC68A2">
      <w:start w:val="1"/>
      <w:numFmt w:val="decimal"/>
      <w:lvlText w:val="%1."/>
      <w:lvlJc w:val="left"/>
      <w:pPr>
        <w:ind w:left="720" w:hanging="360"/>
      </w:pPr>
    </w:lvl>
    <w:lvl w:ilvl="1" w:tplc="AE8CD4C6">
      <w:start w:val="1"/>
      <w:numFmt w:val="lowerLetter"/>
      <w:lvlText w:val="%2."/>
      <w:lvlJc w:val="left"/>
      <w:pPr>
        <w:ind w:left="1440" w:hanging="360"/>
      </w:pPr>
    </w:lvl>
    <w:lvl w:ilvl="2" w:tplc="4CD050F0">
      <w:start w:val="1"/>
      <w:numFmt w:val="lowerRoman"/>
      <w:lvlText w:val="%3."/>
      <w:lvlJc w:val="right"/>
      <w:pPr>
        <w:ind w:left="2160" w:hanging="180"/>
      </w:pPr>
    </w:lvl>
    <w:lvl w:ilvl="3" w:tplc="8D7694E4">
      <w:start w:val="1"/>
      <w:numFmt w:val="decimal"/>
      <w:lvlText w:val="%4."/>
      <w:lvlJc w:val="left"/>
      <w:pPr>
        <w:ind w:left="2880" w:hanging="360"/>
      </w:pPr>
    </w:lvl>
    <w:lvl w:ilvl="4" w:tplc="7376DB90">
      <w:start w:val="1"/>
      <w:numFmt w:val="lowerLetter"/>
      <w:lvlText w:val="%5."/>
      <w:lvlJc w:val="left"/>
      <w:pPr>
        <w:ind w:left="3600" w:hanging="360"/>
      </w:pPr>
    </w:lvl>
    <w:lvl w:ilvl="5" w:tplc="E65AA4D2">
      <w:start w:val="1"/>
      <w:numFmt w:val="lowerRoman"/>
      <w:lvlText w:val="%6."/>
      <w:lvlJc w:val="right"/>
      <w:pPr>
        <w:ind w:left="4320" w:hanging="180"/>
      </w:pPr>
    </w:lvl>
    <w:lvl w:ilvl="6" w:tplc="9B30FF3A">
      <w:start w:val="1"/>
      <w:numFmt w:val="decimal"/>
      <w:lvlText w:val="%7."/>
      <w:lvlJc w:val="left"/>
      <w:pPr>
        <w:ind w:left="5040" w:hanging="360"/>
      </w:pPr>
    </w:lvl>
    <w:lvl w:ilvl="7" w:tplc="DBDC2F50">
      <w:start w:val="1"/>
      <w:numFmt w:val="lowerLetter"/>
      <w:lvlText w:val="%8."/>
      <w:lvlJc w:val="left"/>
      <w:pPr>
        <w:ind w:left="5760" w:hanging="360"/>
      </w:pPr>
    </w:lvl>
    <w:lvl w:ilvl="8" w:tplc="6F36F56C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1B16E1"/>
    <w:multiLevelType w:val="hybridMultilevel"/>
    <w:tmpl w:val="C8AC048E"/>
    <w:lvl w:ilvl="0" w:tplc="00E83EF6">
      <w:start w:val="1"/>
      <w:numFmt w:val="decimal"/>
      <w:lvlText w:val="%1."/>
      <w:lvlJc w:val="left"/>
      <w:pPr>
        <w:ind w:left="720" w:hanging="360"/>
      </w:pPr>
    </w:lvl>
    <w:lvl w:ilvl="1" w:tplc="F600FA74">
      <w:start w:val="1"/>
      <w:numFmt w:val="lowerLetter"/>
      <w:lvlText w:val="%2."/>
      <w:lvlJc w:val="left"/>
      <w:pPr>
        <w:ind w:left="1440" w:hanging="360"/>
      </w:pPr>
    </w:lvl>
    <w:lvl w:ilvl="2" w:tplc="C23E5544">
      <w:start w:val="1"/>
      <w:numFmt w:val="lowerRoman"/>
      <w:lvlText w:val="%3."/>
      <w:lvlJc w:val="right"/>
      <w:pPr>
        <w:ind w:left="2160" w:hanging="180"/>
      </w:pPr>
    </w:lvl>
    <w:lvl w:ilvl="3" w:tplc="6B5050CA">
      <w:start w:val="1"/>
      <w:numFmt w:val="decimal"/>
      <w:lvlText w:val="%4."/>
      <w:lvlJc w:val="left"/>
      <w:pPr>
        <w:ind w:left="2880" w:hanging="360"/>
      </w:pPr>
    </w:lvl>
    <w:lvl w:ilvl="4" w:tplc="E606305A">
      <w:start w:val="1"/>
      <w:numFmt w:val="lowerLetter"/>
      <w:lvlText w:val="%5."/>
      <w:lvlJc w:val="left"/>
      <w:pPr>
        <w:ind w:left="3600" w:hanging="360"/>
      </w:pPr>
    </w:lvl>
    <w:lvl w:ilvl="5" w:tplc="426A405A">
      <w:start w:val="1"/>
      <w:numFmt w:val="lowerRoman"/>
      <w:lvlText w:val="%6."/>
      <w:lvlJc w:val="right"/>
      <w:pPr>
        <w:ind w:left="4320" w:hanging="180"/>
      </w:pPr>
    </w:lvl>
    <w:lvl w:ilvl="6" w:tplc="17AEDA6E">
      <w:start w:val="1"/>
      <w:numFmt w:val="decimal"/>
      <w:lvlText w:val="%7."/>
      <w:lvlJc w:val="left"/>
      <w:pPr>
        <w:ind w:left="5040" w:hanging="360"/>
      </w:pPr>
    </w:lvl>
    <w:lvl w:ilvl="7" w:tplc="68201A14">
      <w:start w:val="1"/>
      <w:numFmt w:val="lowerLetter"/>
      <w:lvlText w:val="%8."/>
      <w:lvlJc w:val="left"/>
      <w:pPr>
        <w:ind w:left="5760" w:hanging="360"/>
      </w:pPr>
    </w:lvl>
    <w:lvl w:ilvl="8" w:tplc="FA44C97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D96B67"/>
    <w:multiLevelType w:val="hybridMultilevel"/>
    <w:tmpl w:val="1D047506"/>
    <w:lvl w:ilvl="0" w:tplc="03B46F4A">
      <w:start w:val="1"/>
      <w:numFmt w:val="decimal"/>
      <w:lvlText w:val="%1."/>
      <w:lvlJc w:val="left"/>
      <w:pPr>
        <w:ind w:left="720" w:hanging="360"/>
      </w:pPr>
    </w:lvl>
    <w:lvl w:ilvl="1" w:tplc="0186E2EE">
      <w:start w:val="1"/>
      <w:numFmt w:val="lowerLetter"/>
      <w:lvlText w:val="%2."/>
      <w:lvlJc w:val="left"/>
      <w:pPr>
        <w:ind w:left="1440" w:hanging="360"/>
      </w:pPr>
    </w:lvl>
    <w:lvl w:ilvl="2" w:tplc="69762EFE">
      <w:start w:val="1"/>
      <w:numFmt w:val="lowerRoman"/>
      <w:lvlText w:val="%3."/>
      <w:lvlJc w:val="right"/>
      <w:pPr>
        <w:ind w:left="2160" w:hanging="180"/>
      </w:pPr>
    </w:lvl>
    <w:lvl w:ilvl="3" w:tplc="15107B7C">
      <w:start w:val="1"/>
      <w:numFmt w:val="decimal"/>
      <w:lvlText w:val="%4."/>
      <w:lvlJc w:val="left"/>
      <w:pPr>
        <w:ind w:left="2880" w:hanging="360"/>
      </w:pPr>
    </w:lvl>
    <w:lvl w:ilvl="4" w:tplc="C1E057C2">
      <w:start w:val="1"/>
      <w:numFmt w:val="lowerLetter"/>
      <w:lvlText w:val="%5."/>
      <w:lvlJc w:val="left"/>
      <w:pPr>
        <w:ind w:left="3600" w:hanging="360"/>
      </w:pPr>
    </w:lvl>
    <w:lvl w:ilvl="5" w:tplc="45E48DE0">
      <w:start w:val="1"/>
      <w:numFmt w:val="lowerRoman"/>
      <w:lvlText w:val="%6."/>
      <w:lvlJc w:val="right"/>
      <w:pPr>
        <w:ind w:left="4320" w:hanging="180"/>
      </w:pPr>
    </w:lvl>
    <w:lvl w:ilvl="6" w:tplc="6E7E479E">
      <w:start w:val="1"/>
      <w:numFmt w:val="decimal"/>
      <w:lvlText w:val="%7."/>
      <w:lvlJc w:val="left"/>
      <w:pPr>
        <w:ind w:left="5040" w:hanging="360"/>
      </w:pPr>
    </w:lvl>
    <w:lvl w:ilvl="7" w:tplc="F920DE7E">
      <w:start w:val="1"/>
      <w:numFmt w:val="lowerLetter"/>
      <w:lvlText w:val="%8."/>
      <w:lvlJc w:val="left"/>
      <w:pPr>
        <w:ind w:left="5760" w:hanging="360"/>
      </w:pPr>
    </w:lvl>
    <w:lvl w:ilvl="8" w:tplc="2CD41970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BE3560"/>
    <w:multiLevelType w:val="hybridMultilevel"/>
    <w:tmpl w:val="B6320E72"/>
    <w:lvl w:ilvl="0" w:tplc="8852199A">
      <w:start w:val="1"/>
      <w:numFmt w:val="decimal"/>
      <w:lvlText w:val="%1."/>
      <w:lvlJc w:val="left"/>
      <w:pPr>
        <w:ind w:left="720" w:hanging="360"/>
      </w:pPr>
    </w:lvl>
    <w:lvl w:ilvl="1" w:tplc="79F62EC4">
      <w:start w:val="1"/>
      <w:numFmt w:val="lowerLetter"/>
      <w:lvlText w:val="%2."/>
      <w:lvlJc w:val="left"/>
      <w:pPr>
        <w:ind w:left="1440" w:hanging="360"/>
      </w:pPr>
    </w:lvl>
    <w:lvl w:ilvl="2" w:tplc="640A54B6">
      <w:start w:val="1"/>
      <w:numFmt w:val="lowerRoman"/>
      <w:lvlText w:val="%3."/>
      <w:lvlJc w:val="right"/>
      <w:pPr>
        <w:ind w:left="2160" w:hanging="180"/>
      </w:pPr>
    </w:lvl>
    <w:lvl w:ilvl="3" w:tplc="3D984190">
      <w:start w:val="1"/>
      <w:numFmt w:val="decimal"/>
      <w:lvlText w:val="%4."/>
      <w:lvlJc w:val="left"/>
      <w:pPr>
        <w:ind w:left="2880" w:hanging="360"/>
      </w:pPr>
    </w:lvl>
    <w:lvl w:ilvl="4" w:tplc="9D8EDB02">
      <w:start w:val="1"/>
      <w:numFmt w:val="lowerLetter"/>
      <w:lvlText w:val="%5."/>
      <w:lvlJc w:val="left"/>
      <w:pPr>
        <w:ind w:left="3600" w:hanging="360"/>
      </w:pPr>
    </w:lvl>
    <w:lvl w:ilvl="5" w:tplc="808E6D44">
      <w:start w:val="1"/>
      <w:numFmt w:val="lowerRoman"/>
      <w:lvlText w:val="%6."/>
      <w:lvlJc w:val="right"/>
      <w:pPr>
        <w:ind w:left="4320" w:hanging="180"/>
      </w:pPr>
    </w:lvl>
    <w:lvl w:ilvl="6" w:tplc="5B9E0FD6">
      <w:start w:val="1"/>
      <w:numFmt w:val="decimal"/>
      <w:lvlText w:val="%7."/>
      <w:lvlJc w:val="left"/>
      <w:pPr>
        <w:ind w:left="5040" w:hanging="360"/>
      </w:pPr>
    </w:lvl>
    <w:lvl w:ilvl="7" w:tplc="C8B8DF46">
      <w:start w:val="1"/>
      <w:numFmt w:val="lowerLetter"/>
      <w:lvlText w:val="%8."/>
      <w:lvlJc w:val="left"/>
      <w:pPr>
        <w:ind w:left="5760" w:hanging="360"/>
      </w:pPr>
    </w:lvl>
    <w:lvl w:ilvl="8" w:tplc="3436472E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F0293F"/>
    <w:multiLevelType w:val="hybridMultilevel"/>
    <w:tmpl w:val="29AAB5A4"/>
    <w:lvl w:ilvl="0" w:tplc="D3E47FF4">
      <w:start w:val="1"/>
      <w:numFmt w:val="decimal"/>
      <w:lvlText w:val="%1."/>
      <w:lvlJc w:val="left"/>
      <w:pPr>
        <w:ind w:left="720" w:hanging="360"/>
      </w:pPr>
    </w:lvl>
    <w:lvl w:ilvl="1" w:tplc="1898EC62">
      <w:start w:val="1"/>
      <w:numFmt w:val="lowerLetter"/>
      <w:lvlText w:val="%2."/>
      <w:lvlJc w:val="left"/>
      <w:pPr>
        <w:ind w:left="1440" w:hanging="360"/>
      </w:pPr>
    </w:lvl>
    <w:lvl w:ilvl="2" w:tplc="07C0CA24">
      <w:start w:val="1"/>
      <w:numFmt w:val="lowerRoman"/>
      <w:lvlText w:val="%3."/>
      <w:lvlJc w:val="right"/>
      <w:pPr>
        <w:ind w:left="2160" w:hanging="180"/>
      </w:pPr>
    </w:lvl>
    <w:lvl w:ilvl="3" w:tplc="7BA6007E">
      <w:start w:val="1"/>
      <w:numFmt w:val="decimal"/>
      <w:lvlText w:val="%4."/>
      <w:lvlJc w:val="left"/>
      <w:pPr>
        <w:ind w:left="2880" w:hanging="360"/>
      </w:pPr>
    </w:lvl>
    <w:lvl w:ilvl="4" w:tplc="3DF67A1A">
      <w:start w:val="1"/>
      <w:numFmt w:val="lowerLetter"/>
      <w:lvlText w:val="%5."/>
      <w:lvlJc w:val="left"/>
      <w:pPr>
        <w:ind w:left="3600" w:hanging="360"/>
      </w:pPr>
    </w:lvl>
    <w:lvl w:ilvl="5" w:tplc="D6F63E74">
      <w:start w:val="1"/>
      <w:numFmt w:val="lowerRoman"/>
      <w:lvlText w:val="%6."/>
      <w:lvlJc w:val="right"/>
      <w:pPr>
        <w:ind w:left="4320" w:hanging="180"/>
      </w:pPr>
    </w:lvl>
    <w:lvl w:ilvl="6" w:tplc="3F56217A">
      <w:start w:val="1"/>
      <w:numFmt w:val="decimal"/>
      <w:lvlText w:val="%7."/>
      <w:lvlJc w:val="left"/>
      <w:pPr>
        <w:ind w:left="5040" w:hanging="360"/>
      </w:pPr>
    </w:lvl>
    <w:lvl w:ilvl="7" w:tplc="8BA2462A">
      <w:start w:val="1"/>
      <w:numFmt w:val="lowerLetter"/>
      <w:lvlText w:val="%8."/>
      <w:lvlJc w:val="left"/>
      <w:pPr>
        <w:ind w:left="5760" w:hanging="360"/>
      </w:pPr>
    </w:lvl>
    <w:lvl w:ilvl="8" w:tplc="3C503ACA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ED54EB"/>
    <w:multiLevelType w:val="hybridMultilevel"/>
    <w:tmpl w:val="20EC474C"/>
    <w:lvl w:ilvl="0" w:tplc="7E88B9C4">
      <w:start w:val="1"/>
      <w:numFmt w:val="decimal"/>
      <w:lvlText w:val="%1."/>
      <w:lvlJc w:val="left"/>
      <w:pPr>
        <w:ind w:left="720" w:hanging="360"/>
      </w:pPr>
    </w:lvl>
    <w:lvl w:ilvl="1" w:tplc="0D467C14">
      <w:start w:val="1"/>
      <w:numFmt w:val="lowerLetter"/>
      <w:lvlText w:val="%2."/>
      <w:lvlJc w:val="left"/>
      <w:pPr>
        <w:ind w:left="1440" w:hanging="360"/>
      </w:pPr>
    </w:lvl>
    <w:lvl w:ilvl="2" w:tplc="6A1E8AA6">
      <w:start w:val="1"/>
      <w:numFmt w:val="lowerRoman"/>
      <w:lvlText w:val="%3."/>
      <w:lvlJc w:val="right"/>
      <w:pPr>
        <w:ind w:left="2160" w:hanging="180"/>
      </w:pPr>
    </w:lvl>
    <w:lvl w:ilvl="3" w:tplc="93A82670">
      <w:start w:val="1"/>
      <w:numFmt w:val="decimal"/>
      <w:lvlText w:val="%4."/>
      <w:lvlJc w:val="left"/>
      <w:pPr>
        <w:ind w:left="2880" w:hanging="360"/>
      </w:pPr>
    </w:lvl>
    <w:lvl w:ilvl="4" w:tplc="12AE2266">
      <w:start w:val="1"/>
      <w:numFmt w:val="lowerLetter"/>
      <w:lvlText w:val="%5."/>
      <w:lvlJc w:val="left"/>
      <w:pPr>
        <w:ind w:left="3600" w:hanging="360"/>
      </w:pPr>
    </w:lvl>
    <w:lvl w:ilvl="5" w:tplc="18CEE45E">
      <w:start w:val="1"/>
      <w:numFmt w:val="lowerRoman"/>
      <w:lvlText w:val="%6."/>
      <w:lvlJc w:val="right"/>
      <w:pPr>
        <w:ind w:left="4320" w:hanging="180"/>
      </w:pPr>
    </w:lvl>
    <w:lvl w:ilvl="6" w:tplc="6570F678">
      <w:start w:val="1"/>
      <w:numFmt w:val="decimal"/>
      <w:lvlText w:val="%7."/>
      <w:lvlJc w:val="left"/>
      <w:pPr>
        <w:ind w:left="5040" w:hanging="360"/>
      </w:pPr>
    </w:lvl>
    <w:lvl w:ilvl="7" w:tplc="1E46EC0E">
      <w:start w:val="1"/>
      <w:numFmt w:val="lowerLetter"/>
      <w:lvlText w:val="%8."/>
      <w:lvlJc w:val="left"/>
      <w:pPr>
        <w:ind w:left="5760" w:hanging="360"/>
      </w:pPr>
    </w:lvl>
    <w:lvl w:ilvl="8" w:tplc="8EE4670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4A6834"/>
    <w:multiLevelType w:val="hybridMultilevel"/>
    <w:tmpl w:val="9CE43DAE"/>
    <w:lvl w:ilvl="0" w:tplc="BFBAB4EE">
      <w:start w:val="1"/>
      <w:numFmt w:val="decimal"/>
      <w:lvlText w:val="%1."/>
      <w:lvlJc w:val="left"/>
      <w:pPr>
        <w:ind w:left="720" w:hanging="360"/>
      </w:pPr>
    </w:lvl>
    <w:lvl w:ilvl="1" w:tplc="C0D0755A">
      <w:start w:val="1"/>
      <w:numFmt w:val="lowerLetter"/>
      <w:lvlText w:val="%2."/>
      <w:lvlJc w:val="left"/>
      <w:pPr>
        <w:ind w:left="1440" w:hanging="360"/>
      </w:pPr>
    </w:lvl>
    <w:lvl w:ilvl="2" w:tplc="5A3626FC">
      <w:start w:val="1"/>
      <w:numFmt w:val="lowerRoman"/>
      <w:lvlText w:val="%3."/>
      <w:lvlJc w:val="right"/>
      <w:pPr>
        <w:ind w:left="2160" w:hanging="180"/>
      </w:pPr>
    </w:lvl>
    <w:lvl w:ilvl="3" w:tplc="01FEE280">
      <w:start w:val="1"/>
      <w:numFmt w:val="decimal"/>
      <w:lvlText w:val="%4."/>
      <w:lvlJc w:val="left"/>
      <w:pPr>
        <w:ind w:left="2880" w:hanging="360"/>
      </w:pPr>
    </w:lvl>
    <w:lvl w:ilvl="4" w:tplc="C83ADEE8">
      <w:start w:val="1"/>
      <w:numFmt w:val="lowerLetter"/>
      <w:lvlText w:val="%5."/>
      <w:lvlJc w:val="left"/>
      <w:pPr>
        <w:ind w:left="3600" w:hanging="360"/>
      </w:pPr>
    </w:lvl>
    <w:lvl w:ilvl="5" w:tplc="06C62726">
      <w:start w:val="1"/>
      <w:numFmt w:val="lowerRoman"/>
      <w:lvlText w:val="%6."/>
      <w:lvlJc w:val="right"/>
      <w:pPr>
        <w:ind w:left="4320" w:hanging="180"/>
      </w:pPr>
    </w:lvl>
    <w:lvl w:ilvl="6" w:tplc="2BBE8E1A">
      <w:start w:val="1"/>
      <w:numFmt w:val="decimal"/>
      <w:lvlText w:val="%7."/>
      <w:lvlJc w:val="left"/>
      <w:pPr>
        <w:ind w:left="5040" w:hanging="360"/>
      </w:pPr>
    </w:lvl>
    <w:lvl w:ilvl="7" w:tplc="F37A4826">
      <w:start w:val="1"/>
      <w:numFmt w:val="lowerLetter"/>
      <w:lvlText w:val="%8."/>
      <w:lvlJc w:val="left"/>
      <w:pPr>
        <w:ind w:left="5760" w:hanging="360"/>
      </w:pPr>
    </w:lvl>
    <w:lvl w:ilvl="8" w:tplc="2C7E31D4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25788F"/>
    <w:multiLevelType w:val="hybridMultilevel"/>
    <w:tmpl w:val="BFE68CCA"/>
    <w:lvl w:ilvl="0">
      <w:start w:val="1"/>
      <w:numFmt w:val="decimal"/>
      <w:lvlText w:val="%1."/>
      <w:lvlJc w:val="left"/>
      <w:pPr>
        <w:ind w:left="720" w:hanging="360"/>
      </w:pPr>
    </w:lvl>
    <w:lvl w:ilvl="1" w:tplc="230834D4">
      <w:start w:val="1"/>
      <w:numFmt w:val="lowerLetter"/>
      <w:lvlText w:val="%2."/>
      <w:lvlJc w:val="left"/>
      <w:pPr>
        <w:ind w:left="1440" w:hanging="360"/>
      </w:pPr>
    </w:lvl>
    <w:lvl w:ilvl="2" w:tplc="217848FC">
      <w:start w:val="1"/>
      <w:numFmt w:val="lowerRoman"/>
      <w:lvlText w:val="%3."/>
      <w:lvlJc w:val="right"/>
      <w:pPr>
        <w:ind w:left="2160" w:hanging="180"/>
      </w:pPr>
    </w:lvl>
    <w:lvl w:ilvl="3" w:tplc="5C942168">
      <w:start w:val="1"/>
      <w:numFmt w:val="decimal"/>
      <w:lvlText w:val="%4."/>
      <w:lvlJc w:val="left"/>
      <w:pPr>
        <w:ind w:left="2880" w:hanging="360"/>
      </w:pPr>
    </w:lvl>
    <w:lvl w:ilvl="4" w:tplc="135E4472">
      <w:start w:val="1"/>
      <w:numFmt w:val="lowerLetter"/>
      <w:lvlText w:val="%5."/>
      <w:lvlJc w:val="left"/>
      <w:pPr>
        <w:ind w:left="3600" w:hanging="360"/>
      </w:pPr>
    </w:lvl>
    <w:lvl w:ilvl="5" w:tplc="361C3D6E">
      <w:start w:val="1"/>
      <w:numFmt w:val="lowerRoman"/>
      <w:lvlText w:val="%6."/>
      <w:lvlJc w:val="right"/>
      <w:pPr>
        <w:ind w:left="4320" w:hanging="180"/>
      </w:pPr>
    </w:lvl>
    <w:lvl w:ilvl="6" w:tplc="27262F9E">
      <w:start w:val="1"/>
      <w:numFmt w:val="decimal"/>
      <w:lvlText w:val="%7."/>
      <w:lvlJc w:val="left"/>
      <w:pPr>
        <w:ind w:left="5040" w:hanging="360"/>
      </w:pPr>
    </w:lvl>
    <w:lvl w:ilvl="7" w:tplc="4CB29CC2">
      <w:start w:val="1"/>
      <w:numFmt w:val="lowerLetter"/>
      <w:lvlText w:val="%8."/>
      <w:lvlJc w:val="left"/>
      <w:pPr>
        <w:ind w:left="5760" w:hanging="360"/>
      </w:pPr>
    </w:lvl>
    <w:lvl w:ilvl="8" w:tplc="608071CA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520A46"/>
    <w:multiLevelType w:val="hybridMultilevel"/>
    <w:tmpl w:val="9192FCA2"/>
    <w:lvl w:ilvl="0" w:tplc="8EFAB9E2">
      <w:start w:val="1"/>
      <w:numFmt w:val="decimal"/>
      <w:lvlText w:val="%1."/>
      <w:lvlJc w:val="left"/>
      <w:pPr>
        <w:ind w:left="720" w:hanging="360"/>
      </w:pPr>
    </w:lvl>
    <w:lvl w:ilvl="1" w:tplc="A8205632">
      <w:start w:val="1"/>
      <w:numFmt w:val="lowerLetter"/>
      <w:lvlText w:val="%2."/>
      <w:lvlJc w:val="left"/>
      <w:pPr>
        <w:ind w:left="1440" w:hanging="360"/>
      </w:pPr>
    </w:lvl>
    <w:lvl w:ilvl="2" w:tplc="3930675A">
      <w:start w:val="1"/>
      <w:numFmt w:val="lowerRoman"/>
      <w:lvlText w:val="%3."/>
      <w:lvlJc w:val="right"/>
      <w:pPr>
        <w:ind w:left="2160" w:hanging="180"/>
      </w:pPr>
    </w:lvl>
    <w:lvl w:ilvl="3" w:tplc="682A7438">
      <w:start w:val="1"/>
      <w:numFmt w:val="decimal"/>
      <w:lvlText w:val="%4."/>
      <w:lvlJc w:val="left"/>
      <w:pPr>
        <w:ind w:left="2880" w:hanging="360"/>
      </w:pPr>
    </w:lvl>
    <w:lvl w:ilvl="4" w:tplc="2032A8EC">
      <w:start w:val="1"/>
      <w:numFmt w:val="lowerLetter"/>
      <w:lvlText w:val="%5."/>
      <w:lvlJc w:val="left"/>
      <w:pPr>
        <w:ind w:left="3600" w:hanging="360"/>
      </w:pPr>
    </w:lvl>
    <w:lvl w:ilvl="5" w:tplc="F65AA5BA">
      <w:start w:val="1"/>
      <w:numFmt w:val="lowerRoman"/>
      <w:lvlText w:val="%6."/>
      <w:lvlJc w:val="right"/>
      <w:pPr>
        <w:ind w:left="4320" w:hanging="180"/>
      </w:pPr>
    </w:lvl>
    <w:lvl w:ilvl="6" w:tplc="40A8D5C2">
      <w:start w:val="1"/>
      <w:numFmt w:val="decimal"/>
      <w:lvlText w:val="%7."/>
      <w:lvlJc w:val="left"/>
      <w:pPr>
        <w:ind w:left="5040" w:hanging="360"/>
      </w:pPr>
    </w:lvl>
    <w:lvl w:ilvl="7" w:tplc="2724E9BC">
      <w:start w:val="1"/>
      <w:numFmt w:val="lowerLetter"/>
      <w:lvlText w:val="%8."/>
      <w:lvlJc w:val="left"/>
      <w:pPr>
        <w:ind w:left="5760" w:hanging="360"/>
      </w:pPr>
    </w:lvl>
    <w:lvl w:ilvl="8" w:tplc="969685D2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EC09AB"/>
    <w:multiLevelType w:val="hybridMultilevel"/>
    <w:tmpl w:val="29FC20BA"/>
    <w:lvl w:ilvl="0">
      <w:start w:val="1"/>
      <w:numFmt w:val="decimal"/>
      <w:lvlText w:val="%1."/>
      <w:lvlJc w:val="left"/>
      <w:pPr>
        <w:ind w:left="720" w:hanging="360"/>
      </w:pPr>
    </w:lvl>
    <w:lvl w:ilvl="1" w:tplc="5518FACC">
      <w:start w:val="1"/>
      <w:numFmt w:val="lowerLetter"/>
      <w:lvlText w:val="%2."/>
      <w:lvlJc w:val="left"/>
      <w:pPr>
        <w:ind w:left="1440" w:hanging="360"/>
      </w:pPr>
    </w:lvl>
    <w:lvl w:ilvl="2" w:tplc="0A9C48AE">
      <w:start w:val="1"/>
      <w:numFmt w:val="lowerRoman"/>
      <w:lvlText w:val="%3."/>
      <w:lvlJc w:val="right"/>
      <w:pPr>
        <w:ind w:left="2160" w:hanging="180"/>
      </w:pPr>
    </w:lvl>
    <w:lvl w:ilvl="3" w:tplc="9698AD00">
      <w:start w:val="1"/>
      <w:numFmt w:val="decimal"/>
      <w:lvlText w:val="%4."/>
      <w:lvlJc w:val="left"/>
      <w:pPr>
        <w:ind w:left="2880" w:hanging="360"/>
      </w:pPr>
    </w:lvl>
    <w:lvl w:ilvl="4" w:tplc="8F425040">
      <w:start w:val="1"/>
      <w:numFmt w:val="lowerLetter"/>
      <w:lvlText w:val="%5."/>
      <w:lvlJc w:val="left"/>
      <w:pPr>
        <w:ind w:left="3600" w:hanging="360"/>
      </w:pPr>
    </w:lvl>
    <w:lvl w:ilvl="5" w:tplc="3D36B7D2">
      <w:start w:val="1"/>
      <w:numFmt w:val="lowerRoman"/>
      <w:lvlText w:val="%6."/>
      <w:lvlJc w:val="right"/>
      <w:pPr>
        <w:ind w:left="4320" w:hanging="180"/>
      </w:pPr>
    </w:lvl>
    <w:lvl w:ilvl="6" w:tplc="8DF2F6A8">
      <w:start w:val="1"/>
      <w:numFmt w:val="decimal"/>
      <w:lvlText w:val="%7."/>
      <w:lvlJc w:val="left"/>
      <w:pPr>
        <w:ind w:left="5040" w:hanging="360"/>
      </w:pPr>
    </w:lvl>
    <w:lvl w:ilvl="7" w:tplc="420C4CA8">
      <w:start w:val="1"/>
      <w:numFmt w:val="lowerLetter"/>
      <w:lvlText w:val="%8."/>
      <w:lvlJc w:val="left"/>
      <w:pPr>
        <w:ind w:left="5760" w:hanging="360"/>
      </w:pPr>
    </w:lvl>
    <w:lvl w:ilvl="8" w:tplc="3B685AB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152071"/>
    <w:multiLevelType w:val="hybridMultilevel"/>
    <w:tmpl w:val="888A7678"/>
    <w:lvl w:ilvl="0" w:tplc="46F0D5EE">
      <w:start w:val="1"/>
      <w:numFmt w:val="decimal"/>
      <w:lvlText w:val="%1."/>
      <w:lvlJc w:val="left"/>
      <w:pPr>
        <w:ind w:left="720" w:hanging="360"/>
      </w:pPr>
    </w:lvl>
    <w:lvl w:ilvl="1" w:tplc="90A23774">
      <w:start w:val="1"/>
      <w:numFmt w:val="lowerLetter"/>
      <w:lvlText w:val="%2."/>
      <w:lvlJc w:val="left"/>
      <w:pPr>
        <w:ind w:left="1440" w:hanging="360"/>
      </w:pPr>
    </w:lvl>
    <w:lvl w:ilvl="2" w:tplc="B35C82F6">
      <w:start w:val="1"/>
      <w:numFmt w:val="lowerRoman"/>
      <w:lvlText w:val="%3."/>
      <w:lvlJc w:val="right"/>
      <w:pPr>
        <w:ind w:left="2160" w:hanging="180"/>
      </w:pPr>
    </w:lvl>
    <w:lvl w:ilvl="3" w:tplc="B6B48E18">
      <w:start w:val="1"/>
      <w:numFmt w:val="decimal"/>
      <w:lvlText w:val="%4."/>
      <w:lvlJc w:val="left"/>
      <w:pPr>
        <w:ind w:left="2880" w:hanging="360"/>
      </w:pPr>
    </w:lvl>
    <w:lvl w:ilvl="4" w:tplc="A8263092">
      <w:start w:val="1"/>
      <w:numFmt w:val="lowerLetter"/>
      <w:lvlText w:val="%5."/>
      <w:lvlJc w:val="left"/>
      <w:pPr>
        <w:ind w:left="3600" w:hanging="360"/>
      </w:pPr>
    </w:lvl>
    <w:lvl w:ilvl="5" w:tplc="DFC895EA">
      <w:start w:val="1"/>
      <w:numFmt w:val="lowerRoman"/>
      <w:lvlText w:val="%6."/>
      <w:lvlJc w:val="right"/>
      <w:pPr>
        <w:ind w:left="4320" w:hanging="180"/>
      </w:pPr>
    </w:lvl>
    <w:lvl w:ilvl="6" w:tplc="95845EDC">
      <w:start w:val="1"/>
      <w:numFmt w:val="decimal"/>
      <w:lvlText w:val="%7."/>
      <w:lvlJc w:val="left"/>
      <w:pPr>
        <w:ind w:left="5040" w:hanging="360"/>
      </w:pPr>
    </w:lvl>
    <w:lvl w:ilvl="7" w:tplc="892A86B2">
      <w:start w:val="1"/>
      <w:numFmt w:val="lowerLetter"/>
      <w:lvlText w:val="%8."/>
      <w:lvlJc w:val="left"/>
      <w:pPr>
        <w:ind w:left="5760" w:hanging="360"/>
      </w:pPr>
    </w:lvl>
    <w:lvl w:ilvl="8" w:tplc="C61CB396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A04856"/>
    <w:multiLevelType w:val="hybridMultilevel"/>
    <w:tmpl w:val="926811A4"/>
    <w:lvl w:ilvl="0" w:tplc="471C498C">
      <w:start w:val="1"/>
      <w:numFmt w:val="decimal"/>
      <w:lvlText w:val="%1."/>
      <w:lvlJc w:val="left"/>
      <w:pPr>
        <w:ind w:left="720" w:hanging="360"/>
      </w:pPr>
    </w:lvl>
    <w:lvl w:ilvl="1" w:tplc="EEB8D092">
      <w:start w:val="1"/>
      <w:numFmt w:val="lowerLetter"/>
      <w:lvlText w:val="%2."/>
      <w:lvlJc w:val="left"/>
      <w:pPr>
        <w:ind w:left="1440" w:hanging="360"/>
      </w:pPr>
    </w:lvl>
    <w:lvl w:ilvl="2" w:tplc="18C0E42E">
      <w:start w:val="1"/>
      <w:numFmt w:val="lowerRoman"/>
      <w:lvlText w:val="%3."/>
      <w:lvlJc w:val="right"/>
      <w:pPr>
        <w:ind w:left="2160" w:hanging="180"/>
      </w:pPr>
    </w:lvl>
    <w:lvl w:ilvl="3" w:tplc="4356899C">
      <w:start w:val="1"/>
      <w:numFmt w:val="decimal"/>
      <w:lvlText w:val="%4."/>
      <w:lvlJc w:val="left"/>
      <w:pPr>
        <w:ind w:left="2880" w:hanging="360"/>
      </w:pPr>
    </w:lvl>
    <w:lvl w:ilvl="4" w:tplc="BBC6110A">
      <w:start w:val="1"/>
      <w:numFmt w:val="lowerLetter"/>
      <w:lvlText w:val="%5."/>
      <w:lvlJc w:val="left"/>
      <w:pPr>
        <w:ind w:left="3600" w:hanging="360"/>
      </w:pPr>
    </w:lvl>
    <w:lvl w:ilvl="5" w:tplc="30CA271E">
      <w:start w:val="1"/>
      <w:numFmt w:val="lowerRoman"/>
      <w:lvlText w:val="%6."/>
      <w:lvlJc w:val="right"/>
      <w:pPr>
        <w:ind w:left="4320" w:hanging="180"/>
      </w:pPr>
    </w:lvl>
    <w:lvl w:ilvl="6" w:tplc="049A0C14">
      <w:start w:val="1"/>
      <w:numFmt w:val="decimal"/>
      <w:lvlText w:val="%7."/>
      <w:lvlJc w:val="left"/>
      <w:pPr>
        <w:ind w:left="5040" w:hanging="360"/>
      </w:pPr>
    </w:lvl>
    <w:lvl w:ilvl="7" w:tplc="D9D095EE">
      <w:start w:val="1"/>
      <w:numFmt w:val="lowerLetter"/>
      <w:lvlText w:val="%8."/>
      <w:lvlJc w:val="left"/>
      <w:pPr>
        <w:ind w:left="5760" w:hanging="360"/>
      </w:pPr>
    </w:lvl>
    <w:lvl w:ilvl="8" w:tplc="76F0411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390E2C"/>
    <w:multiLevelType w:val="hybridMultilevel"/>
    <w:tmpl w:val="A4E0B2A2"/>
    <w:lvl w:ilvl="0" w:tplc="A7F05586">
      <w:start w:val="1"/>
      <w:numFmt w:val="decimal"/>
      <w:lvlText w:val="%1."/>
      <w:lvlJc w:val="left"/>
      <w:pPr>
        <w:ind w:left="720" w:hanging="360"/>
      </w:pPr>
    </w:lvl>
    <w:lvl w:ilvl="1" w:tplc="6DFAA92C">
      <w:start w:val="1"/>
      <w:numFmt w:val="lowerLetter"/>
      <w:lvlText w:val="%2."/>
      <w:lvlJc w:val="left"/>
      <w:pPr>
        <w:ind w:left="1440" w:hanging="360"/>
      </w:pPr>
    </w:lvl>
    <w:lvl w:ilvl="2" w:tplc="81787C66">
      <w:start w:val="1"/>
      <w:numFmt w:val="lowerRoman"/>
      <w:lvlText w:val="%3."/>
      <w:lvlJc w:val="right"/>
      <w:pPr>
        <w:ind w:left="2160" w:hanging="180"/>
      </w:pPr>
    </w:lvl>
    <w:lvl w:ilvl="3" w:tplc="D6A4C9EC">
      <w:start w:val="1"/>
      <w:numFmt w:val="decimal"/>
      <w:lvlText w:val="%4."/>
      <w:lvlJc w:val="left"/>
      <w:pPr>
        <w:ind w:left="2880" w:hanging="360"/>
      </w:pPr>
    </w:lvl>
    <w:lvl w:ilvl="4" w:tplc="E9D6490E">
      <w:start w:val="1"/>
      <w:numFmt w:val="lowerLetter"/>
      <w:lvlText w:val="%5."/>
      <w:lvlJc w:val="left"/>
      <w:pPr>
        <w:ind w:left="3600" w:hanging="360"/>
      </w:pPr>
    </w:lvl>
    <w:lvl w:ilvl="5" w:tplc="F454EACA">
      <w:start w:val="1"/>
      <w:numFmt w:val="lowerRoman"/>
      <w:lvlText w:val="%6."/>
      <w:lvlJc w:val="right"/>
      <w:pPr>
        <w:ind w:left="4320" w:hanging="180"/>
      </w:pPr>
    </w:lvl>
    <w:lvl w:ilvl="6" w:tplc="F9BC63AC">
      <w:start w:val="1"/>
      <w:numFmt w:val="decimal"/>
      <w:lvlText w:val="%7."/>
      <w:lvlJc w:val="left"/>
      <w:pPr>
        <w:ind w:left="5040" w:hanging="360"/>
      </w:pPr>
    </w:lvl>
    <w:lvl w:ilvl="7" w:tplc="51CC6E96">
      <w:start w:val="1"/>
      <w:numFmt w:val="lowerLetter"/>
      <w:lvlText w:val="%8."/>
      <w:lvlJc w:val="left"/>
      <w:pPr>
        <w:ind w:left="5760" w:hanging="360"/>
      </w:pPr>
    </w:lvl>
    <w:lvl w:ilvl="8" w:tplc="D05E561C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FE38E8"/>
    <w:multiLevelType w:val="hybridMultilevel"/>
    <w:tmpl w:val="DBF015B4"/>
    <w:lvl w:ilvl="0" w:tplc="D88AAC16">
      <w:start w:val="1"/>
      <w:numFmt w:val="decimal"/>
      <w:lvlText w:val="%1."/>
      <w:lvlJc w:val="left"/>
      <w:pPr>
        <w:ind w:left="720" w:hanging="360"/>
      </w:pPr>
    </w:lvl>
    <w:lvl w:ilvl="1" w:tplc="7456718A">
      <w:start w:val="1"/>
      <w:numFmt w:val="lowerLetter"/>
      <w:lvlText w:val="%2."/>
      <w:lvlJc w:val="left"/>
      <w:pPr>
        <w:ind w:left="1440" w:hanging="360"/>
      </w:pPr>
    </w:lvl>
    <w:lvl w:ilvl="2" w:tplc="178E257C">
      <w:start w:val="1"/>
      <w:numFmt w:val="lowerRoman"/>
      <w:lvlText w:val="%3."/>
      <w:lvlJc w:val="right"/>
      <w:pPr>
        <w:ind w:left="2160" w:hanging="180"/>
      </w:pPr>
    </w:lvl>
    <w:lvl w:ilvl="3" w:tplc="6C56BE6E">
      <w:start w:val="1"/>
      <w:numFmt w:val="decimal"/>
      <w:lvlText w:val="%4."/>
      <w:lvlJc w:val="left"/>
      <w:pPr>
        <w:ind w:left="2880" w:hanging="360"/>
      </w:pPr>
    </w:lvl>
    <w:lvl w:ilvl="4" w:tplc="F62EC3CC">
      <w:start w:val="1"/>
      <w:numFmt w:val="lowerLetter"/>
      <w:lvlText w:val="%5."/>
      <w:lvlJc w:val="left"/>
      <w:pPr>
        <w:ind w:left="3600" w:hanging="360"/>
      </w:pPr>
    </w:lvl>
    <w:lvl w:ilvl="5" w:tplc="DB9A27C6">
      <w:start w:val="1"/>
      <w:numFmt w:val="lowerRoman"/>
      <w:lvlText w:val="%6."/>
      <w:lvlJc w:val="right"/>
      <w:pPr>
        <w:ind w:left="4320" w:hanging="180"/>
      </w:pPr>
    </w:lvl>
    <w:lvl w:ilvl="6" w:tplc="51EC40CE">
      <w:start w:val="1"/>
      <w:numFmt w:val="decimal"/>
      <w:lvlText w:val="%7."/>
      <w:lvlJc w:val="left"/>
      <w:pPr>
        <w:ind w:left="5040" w:hanging="360"/>
      </w:pPr>
    </w:lvl>
    <w:lvl w:ilvl="7" w:tplc="95ECF438">
      <w:start w:val="1"/>
      <w:numFmt w:val="lowerLetter"/>
      <w:lvlText w:val="%8."/>
      <w:lvlJc w:val="left"/>
      <w:pPr>
        <w:ind w:left="5760" w:hanging="360"/>
      </w:pPr>
    </w:lvl>
    <w:lvl w:ilvl="8" w:tplc="B9CA33E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AD6DAA"/>
    <w:multiLevelType w:val="hybridMultilevel"/>
    <w:tmpl w:val="A0461542"/>
    <w:lvl w:ilvl="0" w:tplc="C1CE8B26">
      <w:start w:val="1"/>
      <w:numFmt w:val="decimal"/>
      <w:lvlText w:val="%1."/>
      <w:lvlJc w:val="left"/>
      <w:pPr>
        <w:ind w:left="720" w:hanging="360"/>
      </w:pPr>
    </w:lvl>
    <w:lvl w:ilvl="1" w:tplc="98B248F8">
      <w:start w:val="1"/>
      <w:numFmt w:val="lowerLetter"/>
      <w:lvlText w:val="%2."/>
      <w:lvlJc w:val="left"/>
      <w:pPr>
        <w:ind w:left="1440" w:hanging="360"/>
      </w:pPr>
    </w:lvl>
    <w:lvl w:ilvl="2" w:tplc="BC6276F0">
      <w:start w:val="1"/>
      <w:numFmt w:val="lowerRoman"/>
      <w:lvlText w:val="%3."/>
      <w:lvlJc w:val="right"/>
      <w:pPr>
        <w:ind w:left="2160" w:hanging="180"/>
      </w:pPr>
    </w:lvl>
    <w:lvl w:ilvl="3" w:tplc="5A6EA25A">
      <w:start w:val="1"/>
      <w:numFmt w:val="decimal"/>
      <w:lvlText w:val="%4."/>
      <w:lvlJc w:val="left"/>
      <w:pPr>
        <w:ind w:left="2880" w:hanging="360"/>
      </w:pPr>
    </w:lvl>
    <w:lvl w:ilvl="4" w:tplc="ECFE7C36">
      <w:start w:val="1"/>
      <w:numFmt w:val="lowerLetter"/>
      <w:lvlText w:val="%5."/>
      <w:lvlJc w:val="left"/>
      <w:pPr>
        <w:ind w:left="3600" w:hanging="360"/>
      </w:pPr>
    </w:lvl>
    <w:lvl w:ilvl="5" w:tplc="985EFBAC">
      <w:start w:val="1"/>
      <w:numFmt w:val="lowerRoman"/>
      <w:lvlText w:val="%6."/>
      <w:lvlJc w:val="right"/>
      <w:pPr>
        <w:ind w:left="4320" w:hanging="180"/>
      </w:pPr>
    </w:lvl>
    <w:lvl w:ilvl="6" w:tplc="BEDED5EA">
      <w:start w:val="1"/>
      <w:numFmt w:val="decimal"/>
      <w:lvlText w:val="%7."/>
      <w:lvlJc w:val="left"/>
      <w:pPr>
        <w:ind w:left="5040" w:hanging="360"/>
      </w:pPr>
    </w:lvl>
    <w:lvl w:ilvl="7" w:tplc="2D1A9E72">
      <w:start w:val="1"/>
      <w:numFmt w:val="lowerLetter"/>
      <w:lvlText w:val="%8."/>
      <w:lvlJc w:val="left"/>
      <w:pPr>
        <w:ind w:left="5760" w:hanging="360"/>
      </w:pPr>
    </w:lvl>
    <w:lvl w:ilvl="8" w:tplc="E57EB6A0">
      <w:start w:val="1"/>
      <w:numFmt w:val="lowerRoman"/>
      <w:lvlText w:val="%9."/>
      <w:lvlJc w:val="right"/>
      <w:pPr>
        <w:ind w:left="6480" w:hanging="180"/>
      </w:pPr>
    </w:lvl>
  </w:abstract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1">
    <w:abstractNumId w:val="56"/>
  </w:num>
  <w:num w:numId="2">
    <w:abstractNumId w:val="60"/>
  </w:num>
  <w:num w:numId="3">
    <w:abstractNumId w:val="63"/>
  </w:num>
  <w:num w:numId="4">
    <w:abstractNumId w:val="46"/>
  </w:num>
  <w:num w:numId="5">
    <w:abstractNumId w:val="23"/>
  </w:num>
  <w:num w:numId="6">
    <w:abstractNumId w:val="35"/>
  </w:num>
  <w:num w:numId="7">
    <w:abstractNumId w:val="39"/>
  </w:num>
  <w:num w:numId="8">
    <w:abstractNumId w:val="28"/>
  </w:num>
  <w:num w:numId="9">
    <w:abstractNumId w:val="3"/>
  </w:num>
  <w:num w:numId="10">
    <w:abstractNumId w:val="58"/>
  </w:num>
  <w:num w:numId="11">
    <w:abstractNumId w:val="20"/>
  </w:num>
  <w:num w:numId="12">
    <w:abstractNumId w:val="14"/>
  </w:num>
  <w:num w:numId="13">
    <w:abstractNumId w:val="24"/>
  </w:num>
  <w:num w:numId="14">
    <w:abstractNumId w:val="62"/>
  </w:num>
  <w:num w:numId="15">
    <w:abstractNumId w:val="55"/>
  </w:num>
  <w:num w:numId="16">
    <w:abstractNumId w:val="54"/>
  </w:num>
  <w:num w:numId="17">
    <w:abstractNumId w:val="45"/>
  </w:num>
  <w:num w:numId="18">
    <w:abstractNumId w:val="0"/>
  </w:num>
  <w:num w:numId="19">
    <w:abstractNumId w:val="18"/>
  </w:num>
  <w:num w:numId="20">
    <w:abstractNumId w:val="40"/>
  </w:num>
  <w:num w:numId="21">
    <w:abstractNumId w:val="31"/>
  </w:num>
  <w:num w:numId="22">
    <w:abstractNumId w:val="42"/>
  </w:num>
  <w:num w:numId="23">
    <w:abstractNumId w:val="38"/>
  </w:num>
  <w:num w:numId="24">
    <w:abstractNumId w:val="5"/>
  </w:num>
  <w:num w:numId="25">
    <w:abstractNumId w:val="4"/>
  </w:num>
  <w:num w:numId="26">
    <w:abstractNumId w:val="53"/>
  </w:num>
  <w:num w:numId="27">
    <w:abstractNumId w:val="19"/>
  </w:num>
  <w:num w:numId="28">
    <w:abstractNumId w:val="37"/>
  </w:num>
  <w:num w:numId="29">
    <w:abstractNumId w:val="7"/>
  </w:num>
  <w:num w:numId="30">
    <w:abstractNumId w:val="36"/>
  </w:num>
  <w:num w:numId="31">
    <w:abstractNumId w:val="32"/>
  </w:num>
  <w:num w:numId="32">
    <w:abstractNumId w:val="2"/>
  </w:num>
  <w:num w:numId="33">
    <w:abstractNumId w:val="25"/>
  </w:num>
  <w:num w:numId="34">
    <w:abstractNumId w:val="9"/>
  </w:num>
  <w:num w:numId="35">
    <w:abstractNumId w:val="30"/>
  </w:num>
  <w:num w:numId="36">
    <w:abstractNumId w:val="41"/>
  </w:num>
  <w:num w:numId="37">
    <w:abstractNumId w:val="12"/>
  </w:num>
  <w:num w:numId="38">
    <w:abstractNumId w:val="34"/>
  </w:num>
  <w:num w:numId="39">
    <w:abstractNumId w:val="51"/>
  </w:num>
  <w:num w:numId="40">
    <w:abstractNumId w:val="10"/>
  </w:num>
  <w:num w:numId="41">
    <w:abstractNumId w:val="26"/>
  </w:num>
  <w:num w:numId="42">
    <w:abstractNumId w:val="43"/>
  </w:num>
  <w:num w:numId="43">
    <w:abstractNumId w:val="50"/>
  </w:num>
  <w:num w:numId="44">
    <w:abstractNumId w:val="59"/>
  </w:num>
  <w:num w:numId="45">
    <w:abstractNumId w:val="57"/>
  </w:num>
  <w:num w:numId="46">
    <w:abstractNumId w:val="48"/>
  </w:num>
  <w:num w:numId="47">
    <w:abstractNumId w:val="13"/>
  </w:num>
  <w:num w:numId="48">
    <w:abstractNumId w:val="6"/>
  </w:num>
  <w:num w:numId="49">
    <w:abstractNumId w:val="27"/>
  </w:num>
  <w:num w:numId="50">
    <w:abstractNumId w:val="11"/>
  </w:num>
  <w:num w:numId="51">
    <w:abstractNumId w:val="21"/>
  </w:num>
  <w:num w:numId="52">
    <w:abstractNumId w:val="61"/>
  </w:num>
  <w:num w:numId="53">
    <w:abstractNumId w:val="29"/>
  </w:num>
  <w:num w:numId="54">
    <w:abstractNumId w:val="33"/>
  </w:num>
  <w:num w:numId="55">
    <w:abstractNumId w:val="52"/>
  </w:num>
  <w:num w:numId="56">
    <w:abstractNumId w:val="15"/>
  </w:num>
  <w:num w:numId="57">
    <w:abstractNumId w:val="1"/>
  </w:num>
  <w:num w:numId="58">
    <w:abstractNumId w:val="8"/>
  </w:num>
  <w:num w:numId="59">
    <w:abstractNumId w:val="17"/>
  </w:num>
  <w:num w:numId="60">
    <w:abstractNumId w:val="64"/>
  </w:num>
  <w:num w:numId="61">
    <w:abstractNumId w:val="44"/>
  </w:num>
  <w:num w:numId="62">
    <w:abstractNumId w:val="16"/>
  </w:num>
  <w:num w:numId="63">
    <w:abstractNumId w:val="22"/>
  </w:num>
  <w:num w:numId="64">
    <w:abstractNumId w:val="49"/>
  </w:num>
  <w:num w:numId="65">
    <w:abstractNumId w:val="47"/>
  </w:num>
  <w:numIdMacAtCleanup w:val="65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uamer Besic">
    <w15:presenceInfo w15:providerId="AD" w15:userId="10033FFF908D590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236E9022"/>
    <w:rsid w:val="000046C8"/>
    <w:rsid w:val="00023FDB"/>
    <w:rsid w:val="0003321A"/>
    <w:rsid w:val="000C29C8"/>
    <w:rsid w:val="000E457E"/>
    <w:rsid w:val="001228E0"/>
    <w:rsid w:val="00241E33"/>
    <w:rsid w:val="00245900"/>
    <w:rsid w:val="002769D6"/>
    <w:rsid w:val="00283ACB"/>
    <w:rsid w:val="0029624A"/>
    <w:rsid w:val="002A3CCA"/>
    <w:rsid w:val="002D2AFA"/>
    <w:rsid w:val="002F0532"/>
    <w:rsid w:val="002F6475"/>
    <w:rsid w:val="00322FC2"/>
    <w:rsid w:val="00367468"/>
    <w:rsid w:val="00375491"/>
    <w:rsid w:val="0039097C"/>
    <w:rsid w:val="00395E72"/>
    <w:rsid w:val="004F692B"/>
    <w:rsid w:val="00561ECE"/>
    <w:rsid w:val="005A4F98"/>
    <w:rsid w:val="005D4522"/>
    <w:rsid w:val="005D6AE0"/>
    <w:rsid w:val="005F1D27"/>
    <w:rsid w:val="005F63B2"/>
    <w:rsid w:val="0063768B"/>
    <w:rsid w:val="00662BED"/>
    <w:rsid w:val="007147F4"/>
    <w:rsid w:val="00787A3B"/>
    <w:rsid w:val="007F3B4B"/>
    <w:rsid w:val="00822E50"/>
    <w:rsid w:val="00875674"/>
    <w:rsid w:val="00880A8E"/>
    <w:rsid w:val="008A2836"/>
    <w:rsid w:val="008F0628"/>
    <w:rsid w:val="00A02B54"/>
    <w:rsid w:val="00A26E87"/>
    <w:rsid w:val="00A403E1"/>
    <w:rsid w:val="00A8026A"/>
    <w:rsid w:val="00AC5C0C"/>
    <w:rsid w:val="00AD731A"/>
    <w:rsid w:val="00BB0720"/>
    <w:rsid w:val="00BB6A78"/>
    <w:rsid w:val="00BE7D02"/>
    <w:rsid w:val="00C2350F"/>
    <w:rsid w:val="00C64907"/>
    <w:rsid w:val="00C77B72"/>
    <w:rsid w:val="00C906A3"/>
    <w:rsid w:val="00C96A54"/>
    <w:rsid w:val="00CB3B6D"/>
    <w:rsid w:val="00CE2F43"/>
    <w:rsid w:val="00D0354D"/>
    <w:rsid w:val="00D26D90"/>
    <w:rsid w:val="00D31D0E"/>
    <w:rsid w:val="00D36201"/>
    <w:rsid w:val="00D46937"/>
    <w:rsid w:val="00D8300F"/>
    <w:rsid w:val="00E738F5"/>
    <w:rsid w:val="00F14AAD"/>
    <w:rsid w:val="01C98B72"/>
    <w:rsid w:val="052D9161"/>
    <w:rsid w:val="0C2CCA40"/>
    <w:rsid w:val="0E43628C"/>
    <w:rsid w:val="10CC9E4F"/>
    <w:rsid w:val="11387F6F"/>
    <w:rsid w:val="1745862C"/>
    <w:rsid w:val="186AC7BE"/>
    <w:rsid w:val="19329227"/>
    <w:rsid w:val="1A92E2E2"/>
    <w:rsid w:val="1A9E8F0E"/>
    <w:rsid w:val="1B86686C"/>
    <w:rsid w:val="1C97CE77"/>
    <w:rsid w:val="1EB77D69"/>
    <w:rsid w:val="1EF5029F"/>
    <w:rsid w:val="22AA249E"/>
    <w:rsid w:val="2336CB2F"/>
    <w:rsid w:val="235C680B"/>
    <w:rsid w:val="236E9022"/>
    <w:rsid w:val="23EC2D90"/>
    <w:rsid w:val="2799086F"/>
    <w:rsid w:val="27ADD635"/>
    <w:rsid w:val="286A0220"/>
    <w:rsid w:val="29E2AFB6"/>
    <w:rsid w:val="29F940BD"/>
    <w:rsid w:val="2B0AD468"/>
    <w:rsid w:val="3573264B"/>
    <w:rsid w:val="38C98D3F"/>
    <w:rsid w:val="41B27257"/>
    <w:rsid w:val="45AAECA1"/>
    <w:rsid w:val="45C64602"/>
    <w:rsid w:val="465DF3F5"/>
    <w:rsid w:val="47A92CCE"/>
    <w:rsid w:val="4AEE1C8E"/>
    <w:rsid w:val="4CFC1431"/>
    <w:rsid w:val="4DD0DD15"/>
    <w:rsid w:val="5671A2D7"/>
    <w:rsid w:val="577B7E01"/>
    <w:rsid w:val="59DF793C"/>
    <w:rsid w:val="5A7A3D4A"/>
    <w:rsid w:val="5AE33449"/>
    <w:rsid w:val="5DD822ED"/>
    <w:rsid w:val="61AE83CC"/>
    <w:rsid w:val="62781AFF"/>
    <w:rsid w:val="66C9F94A"/>
    <w:rsid w:val="679902F7"/>
    <w:rsid w:val="68D2BA74"/>
    <w:rsid w:val="6BB0F077"/>
    <w:rsid w:val="70A838AD"/>
    <w:rsid w:val="7381CEEB"/>
    <w:rsid w:val="790770A9"/>
    <w:rsid w:val="7A8B6443"/>
    <w:rsid w:val="7EBB8D55"/>
    <w:rsid w:val="7F241BA9"/>
    <w:rsid w:val="7F34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85A9"/>
  <w15:docId w15:val="{C1A633A4-954B-4401-B292-C267FF1491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A4F98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F9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4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WSU-Capstone-2017/GOMC-Website/tree/e7eaeac9893b87d09d561da6fb36efa057a9983b/Other/gcmc_hexane_run2a_bridge.in.json" TargetMode="External" Id="rId18" /><Relationship Type="http://schemas.openxmlformats.org/officeDocument/2006/relationships/hyperlink" Target="https://github.com/ataher1992/GOMC_Examples/tree/master/GCMC/hexane/run2a_bridge/STEP3_START_C6P_vap_BOX_0.pdb" TargetMode="External" Id="rId26" /><Relationship Type="http://schemas.openxmlformats.org/officeDocument/2006/relationships/settings" Target="settings.xml" Id="rId3" /><Relationship Type="http://schemas.openxmlformats.org/officeDocument/2006/relationships/hyperlink" Target="https://github.com/ataher1992/GOMC_Manual/blob/master/Manual.zip" TargetMode="External" Id="rId21" /><Relationship Type="http://schemas.openxmlformats.org/officeDocument/2006/relationships/image" Target="media/image1.png" Id="rId7" /><Relationship Type="http://schemas.openxmlformats.org/officeDocument/2006/relationships/hyperlink" Target="https://github.com/ataher1992/GOMC_Examples/tree/master/GCMC/hexane/run2a_bridge/STEP3_START_C6P_reservoir_BOX_1.psf" TargetMode="External" Id="rId25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hyperlink" Target="https://github.com/ataher1992/GOMC_Manual/blob/master/Manual.tex" TargetMode="External" Id="rId20" /><Relationship Type="http://schemas.openxmlformats.org/officeDocument/2006/relationships/footer" Target="footer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github.com/ataher1992/GOMC_Examples/tree/master/GCMC/hexane/run2a_bridge/STEP3_START_C6P_reservoir_BOX_1.pdb" TargetMode="External" Id="rId24" /><Relationship Type="http://schemas.openxmlformats.org/officeDocument/2006/relationships/fontTable" Target="fontTable.xml" Id="rId32" /><Relationship Type="http://schemas.openxmlformats.org/officeDocument/2006/relationships/footnotes" Target="footnotes.xml" Id="rId5" /><Relationship Type="http://schemas.openxmlformats.org/officeDocument/2006/relationships/hyperlink" Target="https://github.com/WSU-Capstone-2017/GOMC-Website/tree/e7eaeac9893b87d09d561da6fb36efa057a9983b/Other/gcmc_hexane_run2a_bridge.in.xml" TargetMode="External" Id="rId23" /><Relationship Type="http://schemas.openxmlformats.org/officeDocument/2006/relationships/header" Target="header1.xml" Id="rId28" /><Relationship Type="http://schemas.openxmlformats.org/officeDocument/2006/relationships/hyperlink" Target="https://github.com/WSU-Capstone-2017/GOMC-Website/tree/e7eaeac9893b87d09d561da6fb36efa057a9983b/Other/gcmc_hexane_run2a_bridge.in.xml" TargetMode="External" Id="rId19" /><Relationship Type="http://schemas.openxmlformats.org/officeDocument/2006/relationships/footer" Target="footer2.xml" Id="rId31" /><Relationship Type="http://schemas.openxmlformats.org/officeDocument/2006/relationships/webSettings" Target="webSettings.xml" Id="rId4" /><Relationship Type="http://schemas.openxmlformats.org/officeDocument/2006/relationships/hyperlink" Target="https://github.com/ataher1992/GOMC_Manual/blob/master/Manual.pdf" TargetMode="External" Id="rId22" /><Relationship Type="http://schemas.openxmlformats.org/officeDocument/2006/relationships/hyperlink" Target="https://github.com/ataher1992/GOMC_Examples/tree/master/GCMC/hexane/run2a_bridge/STEP3_START_C6P_vap_BOX_0.psf" TargetMode="External" Id="rId27" /><Relationship Type="http://schemas.openxmlformats.org/officeDocument/2006/relationships/header" Target="header2.xml" Id="rId30" /><Relationship Type="http://schemas.microsoft.com/office/2011/relationships/people" Target="/word/people.xml" Id="R735b928b7a5f4b74" /><Relationship Type="http://schemas.openxmlformats.org/officeDocument/2006/relationships/hyperlink" Target="https://github.com/ataher1992/GOMC_Examples/tree/master/GCMC/hexane/run2a_bridge/output_example" TargetMode="External" Id="R4748a8dad6f8442c" /><Relationship Type="http://schemas.openxmlformats.org/officeDocument/2006/relationships/hyperlink" Target="http://ahtaher.net" TargetMode="External" Id="R277767d16e4e4c02" /><Relationship Type="http://schemas.openxmlformats.org/officeDocument/2006/relationships/hyperlink" Target="http://ahtaher.net/api/github/callback" TargetMode="External" Id="Re849cf00c7e9422b" /><Relationship Type="http://schemas.openxmlformats.org/officeDocument/2006/relationships/hyperlink" Target="http://ahtaher.net/home/documenation" TargetMode="External" Id="R911d492998504c6d" /><Relationship Type="http://schemas.openxmlformats.org/officeDocument/2006/relationships/hyperlink" Target="http://ahtaher.net" TargetMode="External" Id="R2b52c5d4c5984079" /><Relationship Type="http://schemas.openxmlformats.org/officeDocument/2006/relationships/hyperlink" Target="http://ahtaher.net/api/github/callback" TargetMode="External" Id="Rf2336d7a2e39468a" /><Relationship Type="http://schemas.openxmlformats.org/officeDocument/2006/relationships/hyperlink" Target="http://ahtaher.net/home/documenation" TargetMode="External" Id="Ra88f239bba3847c9" /><Relationship Type="http://schemas.openxmlformats.org/officeDocument/2006/relationships/image" Target="/media/image3.png" Id="Rde714df0f5cd4a86" /><Relationship Type="http://schemas.openxmlformats.org/officeDocument/2006/relationships/hyperlink" Target="https://github.com/ataher1992/gomc_manual" TargetMode="External" Id="Rc3ae2d606a1d48f7" /><Relationship Type="http://schemas.openxmlformats.org/officeDocument/2006/relationships/hyperlink" Target="https://github.com/ataher1992/gomc_manual" TargetMode="External" Id="R383d2154584642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Muamer Besic</lastModifiedBy>
  <revision>52</revision>
  <dcterms:created xsi:type="dcterms:W3CDTF">2017-11-06T10:11:00.0000000Z</dcterms:created>
  <dcterms:modified xsi:type="dcterms:W3CDTF">2017-12-05T07:16:44.8291881Z</dcterms:modified>
</coreProperties>
</file>