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C993" w14:textId="391C1094" w:rsidR="005F7BA7" w:rsidRDefault="009A16AD">
      <w:r>
        <w:t>Activating</w:t>
      </w:r>
      <w:r w:rsidR="00E12FF8">
        <w:t xml:space="preserve"> </w:t>
      </w:r>
      <w:proofErr w:type="spellStart"/>
      <w:r w:rsidR="00E12FF8">
        <w:t>VISA.xop</w:t>
      </w:r>
      <w:proofErr w:type="spellEnd"/>
      <w:r w:rsidR="00E12FF8">
        <w:t xml:space="preserve"> and </w:t>
      </w:r>
      <w:proofErr w:type="spellStart"/>
      <w:r w:rsidR="00E12FF8">
        <w:t>VISA.ipf</w:t>
      </w:r>
      <w:proofErr w:type="spellEnd"/>
      <w:r w:rsidR="00E12FF8">
        <w:t xml:space="preserve"> (comes with Igor but needs to be</w:t>
      </w:r>
      <w:r>
        <w:t xml:space="preserve"> activated)</w:t>
      </w:r>
    </w:p>
    <w:p w14:paraId="2C4DE0FB" w14:textId="535D42D9" w:rsidR="001B2EC9" w:rsidRDefault="00BE5196" w:rsidP="001B2EC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E3961" wp14:editId="42D34CCB">
                <wp:simplePos x="0" y="0"/>
                <wp:positionH relativeFrom="column">
                  <wp:posOffset>-560705</wp:posOffset>
                </wp:positionH>
                <wp:positionV relativeFrom="paragraph">
                  <wp:posOffset>2505710</wp:posOffset>
                </wp:positionV>
                <wp:extent cx="3948545" cy="304800"/>
                <wp:effectExtent l="0" t="0" r="13970" b="19050"/>
                <wp:wrapNone/>
                <wp:docPr id="12670392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B0BF1" id="Rectangle 2" o:spid="_x0000_s1026" style="position:absolute;margin-left:-44.15pt;margin-top:197.3pt;width:310.9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6BAB7" wp14:editId="4C0A3508">
                <wp:simplePos x="0" y="0"/>
                <wp:positionH relativeFrom="column">
                  <wp:posOffset>-561109</wp:posOffset>
                </wp:positionH>
                <wp:positionV relativeFrom="paragraph">
                  <wp:posOffset>2201141</wp:posOffset>
                </wp:positionV>
                <wp:extent cx="3948545" cy="304800"/>
                <wp:effectExtent l="0" t="0" r="13970" b="19050"/>
                <wp:wrapNone/>
                <wp:docPr id="13357065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54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48F604" id="Rectangle 2" o:spid="_x0000_s1026" style="position:absolute;margin-left:-44.2pt;margin-top:173.3pt;width:310.9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" filled="f" strokecolor="red" strokeweight="1.5pt"/>
            </w:pict>
          </mc:Fallback>
        </mc:AlternateContent>
      </w:r>
      <w:r w:rsidR="009D57CC" w:rsidRPr="00D33778">
        <w:rPr>
          <w:noProof/>
        </w:rPr>
        <w:drawing>
          <wp:anchor distT="0" distB="0" distL="114300" distR="114300" simplePos="0" relativeHeight="251658240" behindDoc="1" locked="0" layoutInCell="1" allowOverlap="1" wp14:anchorId="0E028396" wp14:editId="4388D3F6">
            <wp:simplePos x="0" y="0"/>
            <wp:positionH relativeFrom="column">
              <wp:posOffset>-713624</wp:posOffset>
            </wp:positionH>
            <wp:positionV relativeFrom="paragraph">
              <wp:posOffset>344170</wp:posOffset>
            </wp:positionV>
            <wp:extent cx="7377430" cy="4092575"/>
            <wp:effectExtent l="0" t="0" r="0" b="3175"/>
            <wp:wrapTight wrapText="bothSides">
              <wp:wrapPolygon edited="0">
                <wp:start x="0" y="0"/>
                <wp:lineTo x="0" y="21516"/>
                <wp:lineTo x="13777" y="21516"/>
                <wp:lineTo x="13777" y="20913"/>
                <wp:lineTo x="21529" y="20410"/>
                <wp:lineTo x="21529" y="0"/>
                <wp:lineTo x="0" y="0"/>
              </wp:wrapPolygon>
            </wp:wrapTight>
            <wp:docPr id="1803271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6" b="9692"/>
                    <a:stretch/>
                  </pic:blipFill>
                  <pic:spPr bwMode="auto">
                    <a:xfrm>
                      <a:off x="0" y="0"/>
                      <a:ext cx="737743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EC9">
        <w:t xml:space="preserve">Need </w:t>
      </w:r>
      <w:proofErr w:type="gramStart"/>
      <w:r w:rsidR="001B2EC9">
        <w:t>64 bit</w:t>
      </w:r>
      <w:proofErr w:type="gramEnd"/>
      <w:r w:rsidR="001B2EC9">
        <w:t xml:space="preserve"> versions for a 64 bit folder</w:t>
      </w:r>
    </w:p>
    <w:p w14:paraId="724D918D" w14:textId="3B5EEEEA" w:rsidR="009D57CC" w:rsidRDefault="009D57CC" w:rsidP="009D57CC"/>
    <w:p w14:paraId="457AAA75" w14:textId="2705DF27" w:rsidR="00025AFE" w:rsidRDefault="00025AFE" w:rsidP="00025AFE">
      <w:r>
        <w:t>Activating SOCKIT</w:t>
      </w:r>
    </w:p>
    <w:p w14:paraId="5D7624D0" w14:textId="3084FB1D" w:rsidR="00025AFE" w:rsidRDefault="00C0038B" w:rsidP="00025AFE">
      <w:pPr>
        <w:pStyle w:val="ListParagraph"/>
        <w:numPr>
          <w:ilvl w:val="0"/>
          <w:numId w:val="1"/>
        </w:numPr>
      </w:pPr>
      <w:r>
        <w:t xml:space="preserve">Need </w:t>
      </w:r>
      <w:proofErr w:type="gramStart"/>
      <w:r>
        <w:t>64 bit</w:t>
      </w:r>
      <w:proofErr w:type="gramEnd"/>
      <w:r>
        <w:t xml:space="preserve"> versions for a 64 bit folder</w:t>
      </w:r>
    </w:p>
    <w:p w14:paraId="038F3188" w14:textId="611B275F" w:rsidR="001B050C" w:rsidRDefault="00523404" w:rsidP="001B050C">
      <w:r>
        <w:rPr>
          <w:noProof/>
        </w:rPr>
        <w:drawing>
          <wp:anchor distT="0" distB="0" distL="114300" distR="114300" simplePos="0" relativeHeight="251662336" behindDoc="1" locked="0" layoutInCell="1" allowOverlap="1" wp14:anchorId="5E9B05EC" wp14:editId="443EB0EF">
            <wp:simplePos x="0" y="0"/>
            <wp:positionH relativeFrom="column">
              <wp:posOffset>-712932</wp:posOffset>
            </wp:positionH>
            <wp:positionV relativeFrom="paragraph">
              <wp:posOffset>59459</wp:posOffset>
            </wp:positionV>
            <wp:extent cx="4425950" cy="2440305"/>
            <wp:effectExtent l="0" t="0" r="0" b="0"/>
            <wp:wrapTight wrapText="bothSides">
              <wp:wrapPolygon edited="0">
                <wp:start x="0" y="0"/>
                <wp:lineTo x="0" y="21415"/>
                <wp:lineTo x="21476" y="21415"/>
                <wp:lineTo x="21476" y="0"/>
                <wp:lineTo x="0" y="0"/>
              </wp:wrapPolygon>
            </wp:wrapTight>
            <wp:docPr id="1491722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2227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E860D" w14:textId="57582572" w:rsidR="001B050C" w:rsidRDefault="001B050C" w:rsidP="001B050C"/>
    <w:p w14:paraId="5156B2B3" w14:textId="43AACD6C" w:rsidR="001B050C" w:rsidRDefault="001B050C" w:rsidP="001B050C"/>
    <w:p w14:paraId="70108F09" w14:textId="1B6F93C6" w:rsidR="00D3178A" w:rsidRDefault="00946E10" w:rsidP="001B050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4E02F" wp14:editId="17800807">
                <wp:simplePos x="0" y="0"/>
                <wp:positionH relativeFrom="column">
                  <wp:posOffset>-476250</wp:posOffset>
                </wp:positionH>
                <wp:positionV relativeFrom="paragraph">
                  <wp:posOffset>198755</wp:posOffset>
                </wp:positionV>
                <wp:extent cx="1323975" cy="276225"/>
                <wp:effectExtent l="0" t="0" r="28575" b="28575"/>
                <wp:wrapNone/>
                <wp:docPr id="16337415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CC650F" id="Oval 1" o:spid="_x0000_s1026" style="position:absolute;margin-left:-37.5pt;margin-top:15.65pt;width:104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7552CFFA" w14:textId="77777777" w:rsidR="00D3178A" w:rsidRDefault="00D3178A" w:rsidP="001B050C"/>
    <w:p w14:paraId="2C771368" w14:textId="77777777" w:rsidR="00D3178A" w:rsidRDefault="00D3178A" w:rsidP="001B050C"/>
    <w:p w14:paraId="2BBD0BD7" w14:textId="77777777" w:rsidR="00D3178A" w:rsidRDefault="00D3178A" w:rsidP="001B050C"/>
    <w:p w14:paraId="487AA765" w14:textId="77777777" w:rsidR="00D3178A" w:rsidRDefault="00D3178A" w:rsidP="001B050C"/>
    <w:p w14:paraId="2D203D7D" w14:textId="77777777" w:rsidR="00D3178A" w:rsidRDefault="00D3178A" w:rsidP="001B050C"/>
    <w:p w14:paraId="0736E45C" w14:textId="2474BA6A" w:rsidR="001B050C" w:rsidRDefault="001B050C" w:rsidP="001B050C">
      <w:r>
        <w:lastRenderedPageBreak/>
        <w:t>Activating VDT2</w:t>
      </w:r>
      <w:r w:rsidR="00EA5F3F">
        <w:t xml:space="preserve"> </w:t>
      </w:r>
    </w:p>
    <w:p w14:paraId="4F7F0471" w14:textId="45765F4A" w:rsidR="00581553" w:rsidRDefault="0048560F" w:rsidP="001B050C">
      <w:r w:rsidRPr="0048560F">
        <w:rPr>
          <w:noProof/>
        </w:rPr>
        <w:drawing>
          <wp:inline distT="0" distB="0" distL="0" distR="0" wp14:anchorId="693263AF" wp14:editId="7610F83A">
            <wp:extent cx="5943600" cy="608965"/>
            <wp:effectExtent l="0" t="0" r="0" b="635"/>
            <wp:docPr id="11" name="Picture 10" descr="A close up of a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2EA36EB-B00A-00E2-464D-5C77A34CB9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 up of a text&#10;&#10;Description automatically generated">
                      <a:extLst>
                        <a:ext uri="{FF2B5EF4-FFF2-40B4-BE49-F238E27FC236}">
                          <a16:creationId xmlns:a16="http://schemas.microsoft.com/office/drawing/2014/main" id="{42EA36EB-B00A-00E2-464D-5C77A34CB9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90A"/>
    <w:multiLevelType w:val="hybridMultilevel"/>
    <w:tmpl w:val="0916F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719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A7"/>
    <w:rsid w:val="00005EEB"/>
    <w:rsid w:val="00025AFE"/>
    <w:rsid w:val="000B6431"/>
    <w:rsid w:val="001B050C"/>
    <w:rsid w:val="001B2EC9"/>
    <w:rsid w:val="001E53E2"/>
    <w:rsid w:val="002C0434"/>
    <w:rsid w:val="0048560F"/>
    <w:rsid w:val="00523404"/>
    <w:rsid w:val="00581553"/>
    <w:rsid w:val="005E4941"/>
    <w:rsid w:val="005F7BA7"/>
    <w:rsid w:val="00616A0B"/>
    <w:rsid w:val="00842958"/>
    <w:rsid w:val="0086415C"/>
    <w:rsid w:val="00946E10"/>
    <w:rsid w:val="009A16AD"/>
    <w:rsid w:val="009D57CC"/>
    <w:rsid w:val="00B44418"/>
    <w:rsid w:val="00BE5196"/>
    <w:rsid w:val="00C0038B"/>
    <w:rsid w:val="00CA225D"/>
    <w:rsid w:val="00CC5306"/>
    <w:rsid w:val="00D05776"/>
    <w:rsid w:val="00D3178A"/>
    <w:rsid w:val="00E12FF8"/>
    <w:rsid w:val="00E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F8FD"/>
  <w15:chartTrackingRefBased/>
  <w15:docId w15:val="{21BDDBAE-AB60-4D97-9ED4-0A1C69D4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E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95AB89E14DE44A3C2D338CFA92CE0" ma:contentTypeVersion="18" ma:contentTypeDescription="Create a new document." ma:contentTypeScope="" ma:versionID="64dc84b6f462229a683797821589ac8b">
  <xsd:schema xmlns:xsd="http://www.w3.org/2001/XMLSchema" xmlns:xs="http://www.w3.org/2001/XMLSchema" xmlns:p="http://schemas.microsoft.com/office/2006/metadata/properties" xmlns:ns2="d7fc0a7d-09c4-4740-9ea0-c1d0c3f2b341" xmlns:ns3="d22b87ec-82fc-4b64-9e47-b681a2d69081" targetNamespace="http://schemas.microsoft.com/office/2006/metadata/properties" ma:root="true" ma:fieldsID="e4367c056ec5e50d98f667565c56cac6" ns2:_="" ns3:_="">
    <xsd:import namespace="d7fc0a7d-09c4-4740-9ea0-c1d0c3f2b341"/>
    <xsd:import namespace="d22b87ec-82fc-4b64-9e47-b681a2d69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fc0a7d-09c4-4740-9ea0-c1d0c3f2b3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da502c-7e40-4002-9fa7-8e5645d13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b87ec-82fc-4b64-9e47-b681a2d690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d209478-0f8d-4b20-a55b-c069e9f8641a}" ma:internalName="TaxCatchAll" ma:showField="CatchAllData" ma:web="d22b87ec-82fc-4b64-9e47-b681a2d690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22b87ec-82fc-4b64-9e47-b681a2d69081" xsi:nil="true"/>
    <lcf76f155ced4ddcb4097134ff3c332f xmlns="d7fc0a7d-09c4-4740-9ea0-c1d0c3f2b34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67FB4-623B-468C-A6C6-2C0979B9E3E8}"/>
</file>

<file path=customXml/itemProps2.xml><?xml version="1.0" encoding="utf-8"?>
<ds:datastoreItem xmlns:ds="http://schemas.openxmlformats.org/officeDocument/2006/customXml" ds:itemID="{99AF079E-5EDD-490F-9C0E-59EA15FACCD0}">
  <ds:schemaRefs>
    <ds:schemaRef ds:uri="http://schemas.microsoft.com/office/2006/metadata/properties"/>
    <ds:schemaRef ds:uri="http://schemas.microsoft.com/office/infopath/2007/PartnerControls"/>
    <ds:schemaRef ds:uri="d22b87ec-82fc-4b64-9e47-b681a2d69081"/>
    <ds:schemaRef ds:uri="d7fc0a7d-09c4-4740-9ea0-c1d0c3f2b341"/>
  </ds:schemaRefs>
</ds:datastoreItem>
</file>

<file path=customXml/itemProps3.xml><?xml version="1.0" encoding="utf-8"?>
<ds:datastoreItem xmlns:ds="http://schemas.openxmlformats.org/officeDocument/2006/customXml" ds:itemID="{2D1777C9-1A5D-4EB3-857A-7B540698D3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Acacia Patterson</dc:creator>
  <cp:keywords/>
  <dc:description/>
  <cp:lastModifiedBy>Patterson, Acacia Mariah</cp:lastModifiedBy>
  <cp:revision>27</cp:revision>
  <dcterms:created xsi:type="dcterms:W3CDTF">2023-11-30T20:10:00Z</dcterms:created>
  <dcterms:modified xsi:type="dcterms:W3CDTF">2023-12-08T22:54:00Z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0x0101006D795AB89E14DE44A3C2D338CFA92CE0</vt:lpwstr>
  </property>
  <property fmtid="{D5CDD505-2E9C-101B-9397-08002B2CF9AE}" pid="3" name="MediaServiceImageTags">
    <vt:lpwstr/>
  </property>
</Properties>
</file>