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D6E5" w14:textId="77777777" w:rsidR="00E30CCD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Fall 2022 CEG-4110-10 CEG-6110-10</w:t>
      </w:r>
    </w:p>
    <w:p w14:paraId="0CCBC79E" w14:textId="77777777" w:rsidR="00E30CCD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color w:val="2F5496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Introduction to Software Engineering</w:t>
      </w:r>
    </w:p>
    <w:p w14:paraId="00B5A343" w14:textId="77777777" w:rsidR="00E30CCD" w:rsidRDefault="00E30CCD">
      <w:pPr>
        <w:rPr>
          <w:rFonts w:ascii="Calibri" w:eastAsia="Calibri" w:hAnsi="Calibri" w:cs="Calibri"/>
        </w:rPr>
      </w:pPr>
    </w:p>
    <w:p w14:paraId="5344F0EB" w14:textId="77777777" w:rsidR="00E30CCD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Software Development Plan (Agile)</w:t>
      </w:r>
    </w:p>
    <w:p w14:paraId="16DB4E54" w14:textId="77777777" w:rsidR="00E30CCD" w:rsidRDefault="00E30CCD">
      <w:pPr>
        <w:rPr>
          <w:rFonts w:ascii="Calibri" w:eastAsia="Calibri" w:hAnsi="Calibri" w:cs="Calibri"/>
        </w:rPr>
      </w:pPr>
    </w:p>
    <w:p w14:paraId="76589B1E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Project Title: Simple Library System</w:t>
      </w:r>
    </w:p>
    <w:p w14:paraId="4043CD5A" w14:textId="77777777" w:rsidR="00E30CCD" w:rsidRDefault="00E30CCD">
      <w:pPr>
        <w:rPr>
          <w:rFonts w:ascii="Calibri" w:eastAsia="Calibri" w:hAnsi="Calibri" w:cs="Calibri"/>
        </w:rPr>
      </w:pPr>
    </w:p>
    <w:p w14:paraId="0429CE7D" w14:textId="1B27F305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Project Synopsis: </w:t>
      </w:r>
      <w:r>
        <w:rPr>
          <w:rFonts w:ascii="Calibri Light" w:eastAsia="Calibri Light" w:hAnsi="Calibri Light" w:cs="Calibri Light"/>
          <w:sz w:val="28"/>
        </w:rPr>
        <w:t xml:space="preserve">This simple library </w:t>
      </w:r>
      <w:r w:rsidR="00CF5C5D">
        <w:rPr>
          <w:rFonts w:ascii="Calibri Light" w:eastAsia="Calibri Light" w:hAnsi="Calibri Light" w:cs="Calibri Light"/>
          <w:sz w:val="28"/>
        </w:rPr>
        <w:t>system</w:t>
      </w:r>
      <w:r>
        <w:rPr>
          <w:rFonts w:ascii="Calibri Light" w:eastAsia="Calibri Light" w:hAnsi="Calibri Light" w:cs="Calibri Light"/>
          <w:sz w:val="28"/>
        </w:rPr>
        <w:t xml:space="preserve"> is featured with capabilities to store </w:t>
      </w:r>
      <w:r w:rsidR="00CF5C5D">
        <w:rPr>
          <w:rFonts w:ascii="Calibri Light" w:eastAsia="Calibri Light" w:hAnsi="Calibri Light" w:cs="Calibri Light"/>
          <w:sz w:val="28"/>
        </w:rPr>
        <w:t>book</w:t>
      </w:r>
      <w:r>
        <w:rPr>
          <w:rFonts w:ascii="Calibri Light" w:eastAsia="Calibri Light" w:hAnsi="Calibri Light" w:cs="Calibri Light"/>
          <w:sz w:val="28"/>
        </w:rPr>
        <w:t xml:space="preserve"> data in </w:t>
      </w:r>
      <w:r w:rsidR="00CF5C5D">
        <w:rPr>
          <w:rFonts w:ascii="Calibri Light" w:eastAsia="Calibri Light" w:hAnsi="Calibri Light" w:cs="Calibri Light"/>
          <w:sz w:val="28"/>
        </w:rPr>
        <w:t>the MySQL</w:t>
      </w:r>
      <w:r>
        <w:rPr>
          <w:rFonts w:ascii="Calibri Light" w:eastAsia="Calibri Light" w:hAnsi="Calibri Light" w:cs="Calibri Light"/>
          <w:sz w:val="28"/>
        </w:rPr>
        <w:t xml:space="preserve"> database. The user interfaces in this project allow users to manipulate data including adding,</w:t>
      </w:r>
      <w:r w:rsidR="00CF5C5D">
        <w:rPr>
          <w:rFonts w:ascii="Calibri Light" w:eastAsia="Calibri Light" w:hAnsi="Calibri Light" w:cs="Calibri Light"/>
          <w:sz w:val="28"/>
        </w:rPr>
        <w:t xml:space="preserve"> deleting, modification</w:t>
      </w:r>
      <w:r>
        <w:rPr>
          <w:rFonts w:ascii="Calibri Light" w:eastAsia="Calibri Light" w:hAnsi="Calibri Light" w:cs="Calibri Light"/>
          <w:sz w:val="28"/>
        </w:rPr>
        <w:t>.</w:t>
      </w:r>
    </w:p>
    <w:p w14:paraId="52E34E40" w14:textId="77777777" w:rsidR="00E30CCD" w:rsidRDefault="00E30CCD">
      <w:pPr>
        <w:rPr>
          <w:rFonts w:ascii="Calibri" w:eastAsia="Calibri" w:hAnsi="Calibri" w:cs="Calibri"/>
        </w:rPr>
      </w:pPr>
    </w:p>
    <w:p w14:paraId="753DD9F8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Concept of Operation (CONOPS):</w:t>
      </w:r>
    </w:p>
    <w:p w14:paraId="1FF280B3" w14:textId="4F8090F6" w:rsidR="001176C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Store data  &amp; </w:t>
      </w:r>
      <w:r w:rsidR="00CF5C5D">
        <w:rPr>
          <w:rFonts w:ascii="Calibri" w:eastAsia="Calibri" w:hAnsi="Calibri" w:cs="Calibri"/>
        </w:rPr>
        <w:t>Retrieve</w:t>
      </w:r>
      <w:r>
        <w:rPr>
          <w:rFonts w:ascii="Calibri" w:eastAsia="Calibri" w:hAnsi="Calibri" w:cs="Calibri"/>
        </w:rPr>
        <w:t xml:space="preserve"> data </w:t>
      </w:r>
    </w:p>
    <w:p w14:paraId="570AC9BA" w14:textId="28E1CDEA" w:rsidR="00E8548F" w:rsidRPr="00E8548F" w:rsidRDefault="001176CE" w:rsidP="00E8548F">
      <w:pPr>
        <w:pStyle w:val="Heading1"/>
        <w:rPr>
          <w:rFonts w:eastAsia="Calibri"/>
        </w:rPr>
      </w:pPr>
      <w:r>
        <w:rPr>
          <w:rFonts w:eastAsia="Calibri"/>
        </w:rPr>
        <w:t>Design</w:t>
      </w:r>
    </w:p>
    <w:p w14:paraId="584178A3" w14:textId="49AD1686" w:rsidR="007F26AD" w:rsidRDefault="006D5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7F26AD">
        <w:rPr>
          <w:rFonts w:ascii="Calibri" w:eastAsia="Calibri" w:hAnsi="Calibri" w:cs="Calibri"/>
        </w:rPr>
        <w:t>Design</w:t>
      </w:r>
      <w:r w:rsidR="00A06F82">
        <w:rPr>
          <w:rFonts w:ascii="Calibri" w:eastAsia="Calibri" w:hAnsi="Calibri" w:cs="Calibri"/>
        </w:rPr>
        <w:t>:</w:t>
      </w:r>
    </w:p>
    <w:p w14:paraId="1045EA20" w14:textId="6CFE72FF" w:rsidR="00A06F82" w:rsidRDefault="00A06F82">
      <w:pPr>
        <w:rPr>
          <w:rFonts w:ascii="Calibri" w:eastAsia="Calibri" w:hAnsi="Calibri" w:cs="Calibri"/>
        </w:rPr>
      </w:pPr>
      <w:hyperlink r:id="rId5" w:history="1">
        <w:r w:rsidRPr="00B26ED6">
          <w:rPr>
            <w:rStyle w:val="Hyperlink"/>
            <w:rFonts w:ascii="Calibri" w:eastAsia="Calibri" w:hAnsi="Calibri" w:cs="Calibri"/>
          </w:rPr>
          <w:t>https://github.com/WSU-DGscheidle/team13_project_LibrarySystem/blob/main/doc/Software%20Design%20Flowchart%20Chart.png</w:t>
        </w:r>
      </w:hyperlink>
    </w:p>
    <w:p w14:paraId="0D542C4C" w14:textId="4A560A6B" w:rsidR="00A06F82" w:rsidRDefault="00A06F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UML:</w:t>
      </w:r>
    </w:p>
    <w:p w14:paraId="61DA8A7A" w14:textId="35B50FB9" w:rsidR="00A06F82" w:rsidRDefault="00A06F82">
      <w:pPr>
        <w:rPr>
          <w:rFonts w:ascii="Calibri" w:eastAsia="Calibri" w:hAnsi="Calibri" w:cs="Calibri"/>
        </w:rPr>
      </w:pPr>
      <w:hyperlink r:id="rId6" w:history="1">
        <w:r w:rsidRPr="00B26ED6">
          <w:rPr>
            <w:rStyle w:val="Hyperlink"/>
            <w:rFonts w:ascii="Calibri" w:eastAsia="Calibri" w:hAnsi="Calibri" w:cs="Calibri"/>
          </w:rPr>
          <w:t>https://github.com/WSU-DGscheidle/team13_project_LibrarySystem/blob/main/doc/Project%20UML.png</w:t>
        </w:r>
      </w:hyperlink>
    </w:p>
    <w:p w14:paraId="3AFE8850" w14:textId="776DB861" w:rsidR="001176CE" w:rsidRDefault="001176CE" w:rsidP="00E8548F">
      <w:pPr>
        <w:pStyle w:val="Heading1"/>
        <w:rPr>
          <w:rFonts w:eastAsia="Calibri"/>
        </w:rPr>
      </w:pPr>
      <w:r>
        <w:rPr>
          <w:rFonts w:eastAsia="Calibri"/>
        </w:rPr>
        <w:t>Coverage</w:t>
      </w:r>
    </w:p>
    <w:p w14:paraId="47474831" w14:textId="45241624" w:rsidR="00E8548F" w:rsidRPr="00E8548F" w:rsidRDefault="00E8548F" w:rsidP="00E8548F">
      <w:r>
        <w:t>We will be using unit tests and demonstrations for determining code coverage</w:t>
      </w:r>
      <w:r w:rsidR="00444B19">
        <w:t xml:space="preserve">. </w:t>
      </w:r>
    </w:p>
    <w:p w14:paraId="71F7A717" w14:textId="29F54BA8" w:rsidR="001176CE" w:rsidRDefault="001176CE" w:rsidP="00444B19">
      <w:pPr>
        <w:pStyle w:val="Heading1"/>
        <w:rPr>
          <w:rFonts w:eastAsia="Calibri"/>
        </w:rPr>
      </w:pPr>
      <w:r>
        <w:rPr>
          <w:rFonts w:eastAsia="Calibri"/>
        </w:rPr>
        <w:t>Commits and pulls</w:t>
      </w:r>
    </w:p>
    <w:p w14:paraId="42642CC5" w14:textId="68FF0AD8" w:rsidR="00444B19" w:rsidRDefault="00444B19" w:rsidP="00444B19">
      <w:r>
        <w:t>Commits should specify what requirement it satisfies.</w:t>
      </w:r>
    </w:p>
    <w:p w14:paraId="1B4FDE48" w14:textId="4ADA204E" w:rsidR="00CF5C5D" w:rsidRPr="00444B19" w:rsidRDefault="00CF5C5D" w:rsidP="00444B19">
      <w:r>
        <w:t>Pull requests need at least one reviewer.</w:t>
      </w:r>
    </w:p>
    <w:p w14:paraId="3B8F2854" w14:textId="77777777" w:rsidR="00A06F82" w:rsidRDefault="00A06F82" w:rsidP="007F26AD">
      <w:pPr>
        <w:pStyle w:val="Heading1"/>
        <w:rPr>
          <w:rFonts w:eastAsia="Calibri"/>
        </w:rPr>
      </w:pPr>
    </w:p>
    <w:p w14:paraId="2C306131" w14:textId="667542C3" w:rsidR="007F26AD" w:rsidRPr="007F26AD" w:rsidRDefault="001176CE" w:rsidP="007F26AD">
      <w:pPr>
        <w:pStyle w:val="Heading1"/>
        <w:rPr>
          <w:rFonts w:eastAsia="Calibri"/>
        </w:rPr>
      </w:pPr>
      <w:r>
        <w:rPr>
          <w:rFonts w:eastAsia="Calibri"/>
        </w:rPr>
        <w:t>Minutes</w:t>
      </w:r>
      <w:r w:rsidR="009640ED">
        <w:rPr>
          <w:rFonts w:eastAsia="Calibri"/>
        </w:rPr>
        <w:t>:</w:t>
      </w:r>
    </w:p>
    <w:p w14:paraId="73CC6907" w14:textId="5E9E43C8" w:rsidR="007F26AD" w:rsidRDefault="007F26AD" w:rsidP="007F26AD">
      <w:r>
        <w:t>Record of meetings conducted</w:t>
      </w:r>
    </w:p>
    <w:p w14:paraId="37C22D9D" w14:textId="254222B7" w:rsidR="007F26AD" w:rsidRDefault="00000000" w:rsidP="007F26AD">
      <w:hyperlink r:id="rId7" w:history="1">
        <w:r w:rsidR="007F26AD" w:rsidRPr="00062AC5">
          <w:rPr>
            <w:rStyle w:val="Hyperlink"/>
          </w:rPr>
          <w:t>https://github.com/WSU-DGscheidle/team13_project_LibrarySystem/tree/main/doc/Meeting%20Minutes</w:t>
        </w:r>
      </w:hyperlink>
    </w:p>
    <w:p w14:paraId="52544DD0" w14:textId="77777777" w:rsidR="007F26AD" w:rsidRPr="007F26AD" w:rsidRDefault="007F26AD" w:rsidP="007F26AD"/>
    <w:p w14:paraId="09CB1588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Schedule:</w:t>
      </w:r>
    </w:p>
    <w:p w14:paraId="4F05C9E3" w14:textId="77777777" w:rsidR="00E30CCD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start date: Sep 16. </w:t>
      </w:r>
    </w:p>
    <w:p w14:paraId="2C1EEE3F" w14:textId="78AD6353" w:rsidR="00E30CCD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 sprint durations: </w:t>
      </w:r>
      <w:r w:rsidR="007A554A">
        <w:rPr>
          <w:rFonts w:ascii="Calibri" w:eastAsia="Calibri" w:hAnsi="Calibri" w:cs="Calibri"/>
        </w:rPr>
        <w:t>2 weeks</w:t>
      </w:r>
    </w:p>
    <w:p w14:paraId="39A6A620" w14:textId="77777777" w:rsidR="00E30CCD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end date</w:t>
      </w:r>
      <w:r>
        <w:rPr>
          <w:rFonts w:ascii="Calibri Light" w:eastAsia="Calibri Light" w:hAnsi="Calibri Light" w:cs="Calibri Light"/>
          <w:color w:val="2F5496"/>
          <w:sz w:val="32"/>
        </w:rPr>
        <w:t xml:space="preserve">: </w:t>
      </w:r>
      <w:r>
        <w:rPr>
          <w:rFonts w:ascii="Calibri" w:eastAsia="Calibri" w:hAnsi="Calibri" w:cs="Calibri"/>
        </w:rPr>
        <w:t>Nov.25</w:t>
      </w:r>
    </w:p>
    <w:p w14:paraId="493FFF27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Software Development Environment</w:t>
      </w:r>
    </w:p>
    <w:p w14:paraId="372C59BA" w14:textId="77777777" w:rsidR="00E30CCD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Hardware: Intel Core i5,16 GB RAM. </w:t>
      </w:r>
    </w:p>
    <w:p w14:paraId="3B7B1740" w14:textId="38A83D90" w:rsidR="00E30CCD" w:rsidRDefault="0083503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environment: 100 M storage space. MySQL 5.7.</w:t>
      </w:r>
    </w:p>
    <w:p w14:paraId="7C37D48D" w14:textId="77777777" w:rsidR="00E30CCD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System: Windows 10</w:t>
      </w:r>
    </w:p>
    <w:p w14:paraId="04E2316B" w14:textId="77777777" w:rsidR="00E30CCD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Compiler/Linker Tools: Eclipse IDE for Enterprise Java and Web Developers - 2022-06</w:t>
      </w:r>
    </w:p>
    <w:p w14:paraId="748E83A6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Configuration Management </w:t>
      </w:r>
    </w:p>
    <w:p w14:paraId="1A5D76D6" w14:textId="77777777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Eclipse Enterprise 2022-06</w:t>
      </w:r>
    </w:p>
    <w:p w14:paraId="0EA4A937" w14:textId="77777777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Windows Builder Plugin</w:t>
      </w:r>
    </w:p>
    <w:p w14:paraId="5DFC62AB" w14:textId="57C84FBF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Project library </w:t>
      </w:r>
      <w:r w:rsidR="00946B51">
        <w:rPr>
          <w:rFonts w:ascii="Calibri" w:eastAsia="Calibri" w:hAnsi="Calibri" w:cs="Calibri"/>
        </w:rPr>
        <w:t>JDK</w:t>
      </w:r>
      <w:r>
        <w:rPr>
          <w:rFonts w:ascii="Calibri" w:eastAsia="Calibri" w:hAnsi="Calibri" w:cs="Calibri"/>
        </w:rPr>
        <w:t xml:space="preserve">-18.0.2 </w:t>
      </w:r>
    </w:p>
    <w:p w14:paraId="36622319" w14:textId="4CF64492" w:rsidR="00E30CCD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Incorporate "</w:t>
      </w:r>
      <w:r w:rsidR="00946B51">
        <w:rPr>
          <w:rFonts w:ascii="Calibri" w:eastAsia="Calibri" w:hAnsi="Calibri" w:cs="Calibri"/>
        </w:rPr>
        <w:t>MySQL</w:t>
      </w:r>
      <w:r>
        <w:rPr>
          <w:rFonts w:ascii="Calibri" w:eastAsia="Calibri" w:hAnsi="Calibri" w:cs="Calibri"/>
        </w:rPr>
        <w:t>-connector-java-8.0.30.jar" to project</w:t>
      </w:r>
    </w:p>
    <w:p w14:paraId="6DE93BEA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" w:eastAsia="Calibri" w:hAnsi="Calibri" w:cs="Calibri"/>
        </w:rPr>
        <w:t xml:space="preserve">4. </w:t>
      </w:r>
      <w:r>
        <w:rPr>
          <w:rFonts w:ascii="Calibri Light" w:eastAsia="Calibri Light" w:hAnsi="Calibri Light" w:cs="Calibri Light"/>
          <w:color w:val="2F5496"/>
          <w:sz w:val="32"/>
        </w:rPr>
        <w:t>Target Environment</w:t>
      </w:r>
    </w:p>
    <w:p w14:paraId="27AC64F0" w14:textId="52DF7E7F" w:rsidR="00E30CCD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Hardware: Same as the </w:t>
      </w:r>
      <w:r w:rsidR="00946B51"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</w:rPr>
        <w:t xml:space="preserve"> development environment </w:t>
      </w:r>
    </w:p>
    <w:p w14:paraId="1BA91871" w14:textId="616C7380" w:rsidR="00E30CCD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Operating System: Same as the </w:t>
      </w:r>
      <w:r w:rsidR="00946B51"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</w:rPr>
        <w:t xml:space="preserve"> development environment </w:t>
      </w:r>
    </w:p>
    <w:p w14:paraId="411B64F1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Development Methodology:</w:t>
      </w:r>
    </w:p>
    <w:p w14:paraId="52FC4CBD" w14:textId="77777777" w:rsidR="00E30CCD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Agile</w:t>
      </w:r>
    </w:p>
    <w:p w14:paraId="3418CAAC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Identify Roles:</w:t>
      </w:r>
    </w:p>
    <w:p w14:paraId="3624046C" w14:textId="77777777" w:rsidR="00E30CCD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Owner: </w:t>
      </w:r>
      <w:proofErr w:type="spellStart"/>
      <w:r>
        <w:rPr>
          <w:rFonts w:ascii="Calibri" w:eastAsia="Calibri" w:hAnsi="Calibri" w:cs="Calibri"/>
        </w:rPr>
        <w:t>Caihong</w:t>
      </w:r>
      <w:proofErr w:type="spellEnd"/>
    </w:p>
    <w:p w14:paraId="1ECA7835" w14:textId="77777777" w:rsidR="00E30CCD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members: Skyler, Joshua </w:t>
      </w:r>
    </w:p>
    <w:p w14:paraId="58723BFB" w14:textId="77777777" w:rsidR="00E30CCD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Scrum Master: </w:t>
      </w:r>
      <w:proofErr w:type="spellStart"/>
      <w:r>
        <w:rPr>
          <w:rFonts w:ascii="Calibri" w:eastAsia="Calibri" w:hAnsi="Calibri" w:cs="Calibri"/>
        </w:rPr>
        <w:t>Caihong</w:t>
      </w:r>
      <w:proofErr w:type="spellEnd"/>
    </w:p>
    <w:p w14:paraId="3173E4E6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Identify The Product Backlog</w:t>
      </w:r>
    </w:p>
    <w:p w14:paraId="1951FB59" w14:textId="103EC9DD" w:rsidR="00AA6015" w:rsidRDefault="00000000" w:rsidP="00AA6015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of what is to be implemented</w:t>
      </w:r>
    </w:p>
    <w:p w14:paraId="53D2DF27" w14:textId="21E04547" w:rsidR="00DB3398" w:rsidRDefault="00000000" w:rsidP="00AA6015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hyperlink r:id="rId8" w:history="1">
        <w:r w:rsidR="00DB3398" w:rsidRPr="00DA6853">
          <w:rPr>
            <w:rStyle w:val="Hyperlink"/>
            <w:rFonts w:ascii="Calibri" w:eastAsia="Calibri" w:hAnsi="Calibri" w:cs="Calibri"/>
          </w:rPr>
          <w:t>https://github.com/WSU-DGscheidle/team13_project_LibrarySystem/blob/main/doc/Requirments_Draft.pdf</w:t>
        </w:r>
      </w:hyperlink>
    </w:p>
    <w:p w14:paraId="4E965C69" w14:textId="77777777" w:rsidR="00DB3398" w:rsidRPr="00AA6015" w:rsidRDefault="00DB3398" w:rsidP="00DB3398">
      <w:pPr>
        <w:ind w:left="720"/>
        <w:rPr>
          <w:rFonts w:ascii="Calibri" w:eastAsia="Calibri" w:hAnsi="Calibri" w:cs="Calibri"/>
        </w:rPr>
      </w:pPr>
    </w:p>
    <w:p w14:paraId="0100613B" w14:textId="4C1C5239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Identify Initial Sprint Backlog</w:t>
      </w:r>
    </w:p>
    <w:p w14:paraId="069EB6AE" w14:textId="78158A3D" w:rsidR="00E30CCD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what is to be implemented first, second, third, etc.</w:t>
      </w:r>
    </w:p>
    <w:p w14:paraId="6D6542EA" w14:textId="79C9985F" w:rsidR="00DB3398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hyperlink r:id="rId9" w:history="1">
        <w:r w:rsidR="00C262EB" w:rsidRPr="00DA6853">
          <w:rPr>
            <w:rStyle w:val="Hyperlink"/>
            <w:rFonts w:ascii="Calibri" w:eastAsia="Calibri" w:hAnsi="Calibri" w:cs="Calibri"/>
          </w:rPr>
          <w:t>https://github.com/WSU-DGscheidle/team13_project_LibrarySystem/blob/main/doc/Sprint_Plan%20Oct%2013%20Revised.xlsx</w:t>
        </w:r>
      </w:hyperlink>
    </w:p>
    <w:p w14:paraId="5C9C9D54" w14:textId="77777777" w:rsidR="00C262EB" w:rsidRDefault="00C262EB" w:rsidP="00C262EB">
      <w:pPr>
        <w:ind w:left="720"/>
        <w:rPr>
          <w:rFonts w:ascii="Calibri" w:eastAsia="Calibri" w:hAnsi="Calibri" w:cs="Calibri"/>
        </w:rPr>
      </w:pPr>
    </w:p>
    <w:p w14:paraId="11D2E511" w14:textId="77777777" w:rsidR="00E30CCD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Sprint Execution:</w:t>
      </w:r>
    </w:p>
    <w:p w14:paraId="62AA7075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Sprint Planning:</w:t>
      </w:r>
    </w:p>
    <w:p w14:paraId="3FA92AAD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Inputs:</w:t>
      </w:r>
    </w:p>
    <w:p w14:paraId="57D709A9" w14:textId="77777777" w:rsidR="00E30CC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backlog</w:t>
      </w:r>
    </w:p>
    <w:p w14:paraId="6F9A77ED" w14:textId="77777777" w:rsidR="00E30CC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backlog</w:t>
      </w:r>
    </w:p>
    <w:p w14:paraId="13F7AFA5" w14:textId="77777777" w:rsidR="00E30CC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Any required technical Information (interface definitions, etc.)</w:t>
      </w:r>
    </w:p>
    <w:p w14:paraId="2019F9D3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Team Activity:</w:t>
      </w:r>
    </w:p>
    <w:p w14:paraId="1F91E5ED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Owner – Updates product backlog to contain updated requirements.</w:t>
      </w:r>
    </w:p>
    <w:p w14:paraId="3B2E7982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Master – Works with the team and product owner to define the new sprint backlog.</w:t>
      </w:r>
    </w:p>
    <w:p w14:paraId="00F843DA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Team – Provides feedback on task efforts and sprint backlog.</w:t>
      </w:r>
    </w:p>
    <w:p w14:paraId="4F4FAA95" w14:textId="77777777" w:rsidR="00E30CCD" w:rsidRDefault="0000000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members define what “Done” is.</w:t>
      </w:r>
    </w:p>
    <w:p w14:paraId="3E4FEC4C" w14:textId="77777777" w:rsidR="00E30CCD" w:rsidRDefault="00000000">
      <w:pPr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" w:eastAsia="Calibri" w:hAnsi="Calibri" w:cs="Calibri"/>
        </w:rPr>
        <w:t>Outputs:</w:t>
      </w:r>
    </w:p>
    <w:p w14:paraId="1B290092" w14:textId="77777777" w:rsidR="00E30CCD" w:rsidRDefault="00000000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Refined product backlog</w:t>
      </w:r>
    </w:p>
    <w:p w14:paraId="0F07962B" w14:textId="77777777" w:rsidR="00E30CCD" w:rsidRDefault="00000000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sprint backlog</w:t>
      </w:r>
    </w:p>
    <w:p w14:paraId="31189AC8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Daily Scrum:  </w:t>
      </w:r>
    </w:p>
    <w:p w14:paraId="17F6B61D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Inputs:</w:t>
      </w:r>
    </w:p>
    <w:p w14:paraId="6EB526A3" w14:textId="77777777" w:rsidR="00E30CCD" w:rsidRDefault="00000000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backlog</w:t>
      </w:r>
    </w:p>
    <w:p w14:paraId="36982C95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Activity:</w:t>
      </w:r>
    </w:p>
    <w:p w14:paraId="06F3233A" w14:textId="77777777" w:rsidR="00E30CCD" w:rsidRDefault="00000000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Scrum master – polls the team as to the status</w:t>
      </w:r>
    </w:p>
    <w:p w14:paraId="389B2C68" w14:textId="77777777" w:rsidR="00E30CCD" w:rsidRDefault="00000000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Team – provides status on progress and other needs</w:t>
      </w:r>
    </w:p>
    <w:p w14:paraId="34035E6F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Outputs:</w:t>
      </w:r>
    </w:p>
    <w:p w14:paraId="004A9B33" w14:textId="77777777" w:rsidR="00E30CCD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Updated sprint backlog</w:t>
      </w:r>
    </w:p>
    <w:p w14:paraId="4930A2F5" w14:textId="77777777" w:rsidR="00E30CCD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minutes (Date, Time, Attendees, at a minimum</w:t>
      </w:r>
    </w:p>
    <w:p w14:paraId="69E86A05" w14:textId="77777777" w:rsidR="00E30CCD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Sprint Review:</w:t>
      </w:r>
    </w:p>
    <w:p w14:paraId="143821F4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Inputs:</w:t>
      </w:r>
    </w:p>
    <w:p w14:paraId="487B42D7" w14:textId="77777777" w:rsidR="00E30CCD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backlog</w:t>
      </w:r>
    </w:p>
    <w:p w14:paraId="3BC00A99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Activity:</w:t>
      </w:r>
    </w:p>
    <w:p w14:paraId="516356EA" w14:textId="77777777" w:rsidR="00E30CCD" w:rsidRDefault="00000000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Review</w:t>
      </w:r>
    </w:p>
    <w:p w14:paraId="6B0A25D9" w14:textId="3542D755" w:rsidR="00E30CCD" w:rsidRDefault="00000000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Stakeholders updated with </w:t>
      </w:r>
      <w:r w:rsidR="005C6BB6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latest status</w:t>
      </w:r>
    </w:p>
    <w:p w14:paraId="7F5AE3AC" w14:textId="77777777" w:rsidR="00E30C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Outputs:</w:t>
      </w:r>
    </w:p>
    <w:p w14:paraId="5CDD48C6" w14:textId="77777777" w:rsidR="00E30CCD" w:rsidRDefault="00000000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Delivered new software capability (Increment)</w:t>
      </w:r>
    </w:p>
    <w:p w14:paraId="303DC78C" w14:textId="77777777" w:rsidR="00E30CCD" w:rsidRDefault="00E30CCD">
      <w:pPr>
        <w:rPr>
          <w:rFonts w:ascii="Calibri" w:eastAsia="Calibri" w:hAnsi="Calibri" w:cs="Calibri"/>
        </w:rPr>
      </w:pPr>
    </w:p>
    <w:p w14:paraId="4D1D03C0" w14:textId="77777777" w:rsidR="00E30CCD" w:rsidRDefault="00E30CCD">
      <w:pPr>
        <w:rPr>
          <w:rFonts w:ascii="Calibri" w:eastAsia="Calibri" w:hAnsi="Calibri" w:cs="Calibri"/>
        </w:rPr>
      </w:pPr>
    </w:p>
    <w:sectPr w:rsidR="00E3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478"/>
    <w:multiLevelType w:val="multilevel"/>
    <w:tmpl w:val="F5D6B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12E8A"/>
    <w:multiLevelType w:val="multilevel"/>
    <w:tmpl w:val="5DF4A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935DDF"/>
    <w:multiLevelType w:val="multilevel"/>
    <w:tmpl w:val="ED045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A330F6"/>
    <w:multiLevelType w:val="multilevel"/>
    <w:tmpl w:val="14CAC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C61FAE"/>
    <w:multiLevelType w:val="multilevel"/>
    <w:tmpl w:val="11D68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E456BF"/>
    <w:multiLevelType w:val="multilevel"/>
    <w:tmpl w:val="47285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AB6992"/>
    <w:multiLevelType w:val="multilevel"/>
    <w:tmpl w:val="AE80E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6E3718"/>
    <w:multiLevelType w:val="multilevel"/>
    <w:tmpl w:val="CA72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6B3131"/>
    <w:multiLevelType w:val="multilevel"/>
    <w:tmpl w:val="A3DA5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D87268"/>
    <w:multiLevelType w:val="multilevel"/>
    <w:tmpl w:val="B7C6C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FD0D70"/>
    <w:multiLevelType w:val="multilevel"/>
    <w:tmpl w:val="7352B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A30F75"/>
    <w:multiLevelType w:val="multilevel"/>
    <w:tmpl w:val="7DFA6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BC10EC"/>
    <w:multiLevelType w:val="multilevel"/>
    <w:tmpl w:val="D78A5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7F0316"/>
    <w:multiLevelType w:val="multilevel"/>
    <w:tmpl w:val="4A70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F576AD"/>
    <w:multiLevelType w:val="multilevel"/>
    <w:tmpl w:val="50040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4A0092"/>
    <w:multiLevelType w:val="multilevel"/>
    <w:tmpl w:val="24DA1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D71915"/>
    <w:multiLevelType w:val="multilevel"/>
    <w:tmpl w:val="D46CF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6970810">
    <w:abstractNumId w:val="6"/>
  </w:num>
  <w:num w:numId="2" w16cid:durableId="1416704674">
    <w:abstractNumId w:val="5"/>
  </w:num>
  <w:num w:numId="3" w16cid:durableId="1201168151">
    <w:abstractNumId w:val="9"/>
  </w:num>
  <w:num w:numId="4" w16cid:durableId="1122654206">
    <w:abstractNumId w:val="15"/>
  </w:num>
  <w:num w:numId="5" w16cid:durableId="1007830974">
    <w:abstractNumId w:val="3"/>
  </w:num>
  <w:num w:numId="6" w16cid:durableId="228923725">
    <w:abstractNumId w:val="10"/>
  </w:num>
  <w:num w:numId="7" w16cid:durableId="446045419">
    <w:abstractNumId w:val="1"/>
  </w:num>
  <w:num w:numId="8" w16cid:durableId="1770345652">
    <w:abstractNumId w:val="7"/>
  </w:num>
  <w:num w:numId="9" w16cid:durableId="980385751">
    <w:abstractNumId w:val="0"/>
  </w:num>
  <w:num w:numId="10" w16cid:durableId="587234379">
    <w:abstractNumId w:val="12"/>
  </w:num>
  <w:num w:numId="11" w16cid:durableId="1393692901">
    <w:abstractNumId w:val="2"/>
  </w:num>
  <w:num w:numId="12" w16cid:durableId="146095910">
    <w:abstractNumId w:val="11"/>
  </w:num>
  <w:num w:numId="13" w16cid:durableId="1533768507">
    <w:abstractNumId w:val="16"/>
  </w:num>
  <w:num w:numId="14" w16cid:durableId="1943143426">
    <w:abstractNumId w:val="4"/>
  </w:num>
  <w:num w:numId="15" w16cid:durableId="120811302">
    <w:abstractNumId w:val="8"/>
  </w:num>
  <w:num w:numId="16" w16cid:durableId="691415098">
    <w:abstractNumId w:val="14"/>
  </w:num>
  <w:num w:numId="17" w16cid:durableId="3927746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CCD"/>
    <w:rsid w:val="001176CE"/>
    <w:rsid w:val="00444B19"/>
    <w:rsid w:val="005C6BB6"/>
    <w:rsid w:val="006D51E3"/>
    <w:rsid w:val="007A554A"/>
    <w:rsid w:val="007F26AD"/>
    <w:rsid w:val="008200DA"/>
    <w:rsid w:val="0083503F"/>
    <w:rsid w:val="00946B51"/>
    <w:rsid w:val="009640ED"/>
    <w:rsid w:val="00A06F82"/>
    <w:rsid w:val="00AA6015"/>
    <w:rsid w:val="00C262EB"/>
    <w:rsid w:val="00CF5C5D"/>
    <w:rsid w:val="00DB3398"/>
    <w:rsid w:val="00E30CCD"/>
    <w:rsid w:val="00E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E33"/>
  <w15:docId w15:val="{D4B09FF7-4B88-4D2B-98A1-8F3C7BFC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3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U-DGscheidle/team13_project_LibrarySystem/blob/main/doc/Requirments_Draf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SU-DGscheidle/team13_project_LibrarySystem/tree/main/doc/Meeting%20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U-DGscheidle/team13_project_LibrarySystem/blob/main/doc/Project%20UML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SU-DGscheidle/team13_project_LibrarySystem/blob/main/doc/Software%20Design%20Flowchart%20Chart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SU-DGscheidle/team13_project_LibrarySystem/blob/main/doc/Sprint_Plan%20Oct%2013%20Revis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Joshua Chandankumar</cp:lastModifiedBy>
  <cp:revision>9</cp:revision>
  <dcterms:created xsi:type="dcterms:W3CDTF">2022-10-24T01:18:00Z</dcterms:created>
  <dcterms:modified xsi:type="dcterms:W3CDTF">2022-10-27T04:01:00Z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b96f08ef0b307111fde3340976146deb57f658c9c0f9d1ab17e4cbcc4c712ad1</vt:lpwstr>
  </property>
</Properties>
</file>