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31A32" w14:textId="5C9F6844" w:rsidR="00406CA2" w:rsidRPr="00F61401" w:rsidRDefault="00F61401">
      <w:pPr>
        <w:rPr>
          <w:b/>
        </w:rPr>
      </w:pPr>
      <w:r w:rsidRPr="00F61401">
        <w:rPr>
          <w:b/>
        </w:rPr>
        <w:t>Homework 2 – Cleaning Data with Open Refine</w:t>
      </w:r>
    </w:p>
    <w:p w14:paraId="5B7618B9" w14:textId="77777777" w:rsidR="00F61401" w:rsidRPr="00F61401" w:rsidRDefault="00F61401">
      <w:pPr>
        <w:rPr>
          <w:b/>
        </w:rPr>
      </w:pPr>
    </w:p>
    <w:p w14:paraId="05F47920" w14:textId="3A4532E6" w:rsidR="00F61401" w:rsidRDefault="00F61401" w:rsidP="00F61401">
      <w:pPr>
        <w:rPr>
          <w:rFonts w:eastAsia="Times New Roman" w:cs="Times New Roman"/>
        </w:rPr>
      </w:pPr>
      <w:r w:rsidRPr="00F61401">
        <w:t xml:space="preserve">The file </w:t>
      </w:r>
      <w:r w:rsidRPr="00F61401">
        <w:rPr>
          <w:b/>
        </w:rPr>
        <w:t>Walmart_United_States_&amp;_Canada.csv</w:t>
      </w:r>
      <w:r w:rsidRPr="00F61401">
        <w:t xml:space="preserve"> contains data on a</w:t>
      </w:r>
      <w:r w:rsidRPr="00F61401">
        <w:rPr>
          <w:rFonts w:eastAsia="Times New Roman" w:cs="Times New Roman"/>
        </w:rPr>
        <w:t>ll Walmarts, Sam's Clubs and Murphy USA gas/diesel in the USA and Canada. Note that Gas/Diesel and No Over Night Parking (NOP) are indicated if known.</w:t>
      </w:r>
      <w:r w:rsidR="00C90F2C">
        <w:rPr>
          <w:rFonts w:eastAsia="Times New Roman" w:cs="Times New Roman"/>
        </w:rPr>
        <w:t xml:space="preserve">  These data can be obtained from</w:t>
      </w:r>
      <w:bookmarkStart w:id="0" w:name="_GoBack"/>
      <w:bookmarkEnd w:id="0"/>
      <w:r w:rsidR="00C90F2C">
        <w:rPr>
          <w:rFonts w:eastAsia="Times New Roman" w:cs="Times New Roman"/>
        </w:rPr>
        <w:t xml:space="preserve"> the site </w:t>
      </w:r>
      <w:hyperlink r:id="rId5" w:history="1">
        <w:r w:rsidR="00C90F2C" w:rsidRPr="006C0E74">
          <w:rPr>
            <w:rStyle w:val="Hyperlink"/>
            <w:rFonts w:eastAsia="Times New Roman" w:cs="Times New Roman"/>
          </w:rPr>
          <w:t>http://www.poi-factory.com/node/25560</w:t>
        </w:r>
      </w:hyperlink>
      <w:r w:rsidR="00C90F2C">
        <w:rPr>
          <w:rFonts w:eastAsia="Times New Roman" w:cs="Times New Roman"/>
        </w:rPr>
        <w:t>.</w:t>
      </w:r>
    </w:p>
    <w:p w14:paraId="5CB79C9E" w14:textId="77777777" w:rsidR="00C90F2C" w:rsidRPr="00F61401" w:rsidRDefault="00C90F2C" w:rsidP="00F61401">
      <w:pPr>
        <w:rPr>
          <w:rFonts w:eastAsia="Times New Roman" w:cs="Times New Roman"/>
        </w:rPr>
      </w:pPr>
    </w:p>
    <w:p w14:paraId="6A6FEA98" w14:textId="6EF9F337" w:rsidR="00F61401" w:rsidRDefault="00F61401" w:rsidP="00F61401"/>
    <w:p w14:paraId="4FE2E4C3" w14:textId="0A597AEA" w:rsidR="00F61401" w:rsidRDefault="00F61401" w:rsidP="00F61401">
      <w:pPr>
        <w:pStyle w:val="ListParagraph"/>
        <w:numPr>
          <w:ilvl w:val="0"/>
          <w:numId w:val="2"/>
        </w:numPr>
      </w:pPr>
      <w:r>
        <w:t>The file is missing a header.  Open the file and give the columns appropriate names.  Paste a screenshot of your new header below.</w:t>
      </w:r>
    </w:p>
    <w:p w14:paraId="1BAED353" w14:textId="77777777" w:rsidR="00F61401" w:rsidRDefault="00F61401" w:rsidP="00F61401">
      <w:pPr>
        <w:pStyle w:val="ListParagraph"/>
      </w:pPr>
    </w:p>
    <w:p w14:paraId="3A44EBF7" w14:textId="2705F1BC" w:rsidR="00F61401" w:rsidRDefault="00F61401" w:rsidP="00F61401">
      <w:pPr>
        <w:pStyle w:val="ListParagraph"/>
        <w:numPr>
          <w:ilvl w:val="0"/>
          <w:numId w:val="2"/>
        </w:numPr>
      </w:pPr>
      <w:r>
        <w:t>Identify and discuss any problems with the Golden Rule.</w:t>
      </w:r>
    </w:p>
    <w:p w14:paraId="21DFA44D" w14:textId="77777777" w:rsidR="00F61401" w:rsidRDefault="00F61401" w:rsidP="00F61401">
      <w:pPr>
        <w:pStyle w:val="ListParagraph"/>
      </w:pPr>
    </w:p>
    <w:p w14:paraId="590B7149" w14:textId="538C7AE1" w:rsidR="00F61401" w:rsidRDefault="00F61401" w:rsidP="00F61401">
      <w:pPr>
        <w:pStyle w:val="ListParagraph"/>
        <w:numPr>
          <w:ilvl w:val="0"/>
          <w:numId w:val="2"/>
        </w:numPr>
      </w:pPr>
      <w:r>
        <w:t>Use Open Refine to fix any issues with the Golden Rule.  For instance, new columns should be made if there is too much information in the existing columns.  Document your work below.</w:t>
      </w:r>
    </w:p>
    <w:p w14:paraId="484BE010" w14:textId="77777777" w:rsidR="00F61401" w:rsidRDefault="00F61401" w:rsidP="00F61401">
      <w:pPr>
        <w:pStyle w:val="ListParagraph"/>
      </w:pPr>
    </w:p>
    <w:p w14:paraId="2A179409" w14:textId="25CD192F" w:rsidR="00F61401" w:rsidRPr="00F61401" w:rsidRDefault="00F61401" w:rsidP="00F61401">
      <w:pPr>
        <w:pStyle w:val="ListParagraph"/>
        <w:numPr>
          <w:ilvl w:val="0"/>
          <w:numId w:val="2"/>
        </w:numPr>
      </w:pPr>
      <w:r>
        <w:t>Use filtering/faceting/clustering to make sure that the text data is clean.  Fix any issues that come up and document these issues below.</w:t>
      </w:r>
    </w:p>
    <w:sectPr w:rsidR="00F61401" w:rsidRPr="00F61401" w:rsidSect="00F614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6609F"/>
    <w:multiLevelType w:val="hybridMultilevel"/>
    <w:tmpl w:val="9236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971E2"/>
    <w:multiLevelType w:val="hybridMultilevel"/>
    <w:tmpl w:val="7C7E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01"/>
    <w:rsid w:val="002A3E8E"/>
    <w:rsid w:val="00406CA2"/>
    <w:rsid w:val="00922D1E"/>
    <w:rsid w:val="00C90F2C"/>
    <w:rsid w:val="00F6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8051"/>
  <w15:chartTrackingRefBased/>
  <w15:docId w15:val="{EC996424-8B9B-6743-942F-C2D60A8B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01"/>
    <w:pPr>
      <w:ind w:left="720"/>
      <w:contextualSpacing/>
    </w:pPr>
  </w:style>
  <w:style w:type="character" w:styleId="Hyperlink">
    <w:name w:val="Hyperlink"/>
    <w:basedOn w:val="DefaultParagraphFont"/>
    <w:uiPriority w:val="99"/>
    <w:unhideWhenUsed/>
    <w:rsid w:val="00C90F2C"/>
    <w:rPr>
      <w:color w:val="0563C1" w:themeColor="hyperlink"/>
      <w:u w:val="single"/>
    </w:rPr>
  </w:style>
  <w:style w:type="character" w:styleId="UnresolvedMention">
    <w:name w:val="Unresolved Mention"/>
    <w:basedOn w:val="DefaultParagraphFont"/>
    <w:uiPriority w:val="99"/>
    <w:rsid w:val="00C9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43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i-factory.com/node/255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2018-09-04T16:07:00Z</dcterms:created>
  <dcterms:modified xsi:type="dcterms:W3CDTF">2018-09-04T16:16:00Z</dcterms:modified>
</cp:coreProperties>
</file>