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C9AFB" w14:textId="77777777" w:rsidR="00030130" w:rsidRDefault="00030130">
      <w:pPr>
        <w:rPr>
          <w:b/>
        </w:rPr>
      </w:pPr>
      <w:r>
        <w:rPr>
          <w:b/>
        </w:rPr>
        <w:t>Time Spent – Gender Divide</w:t>
      </w:r>
    </w:p>
    <w:p w14:paraId="3C919A78" w14:textId="77777777" w:rsidR="00030130" w:rsidRDefault="00030130">
      <w:pPr>
        <w:rPr>
          <w:b/>
        </w:rPr>
      </w:pPr>
    </w:p>
    <w:p w14:paraId="4277AEE1" w14:textId="77777777" w:rsidR="0008409F" w:rsidRDefault="0008409F"/>
    <w:p w14:paraId="79943A48" w14:textId="77777777" w:rsidR="00030130" w:rsidRDefault="00030130"/>
    <w:p w14:paraId="22F1BE23" w14:textId="4B182ECC" w:rsidR="00030130" w:rsidRDefault="00030130">
      <w:r>
        <w:t xml:space="preserve">Article Source:  </w:t>
      </w:r>
      <w:hyperlink r:id="rId7" w:history="1">
        <w:r w:rsidRPr="00925A50">
          <w:rPr>
            <w:rStyle w:val="Hyperlink"/>
          </w:rPr>
          <w:t>https://www.nbcnews.com/data-graphics/men-do-housework-women-still-do-more-rcna216748</w:t>
        </w:r>
      </w:hyperlink>
      <w:r>
        <w:t xml:space="preserve"> </w:t>
      </w:r>
    </w:p>
    <w:p w14:paraId="7626A26C" w14:textId="77777777" w:rsidR="00030130" w:rsidRDefault="00030130"/>
    <w:p w14:paraId="40ACF27A" w14:textId="6586B1DD" w:rsidR="00030130" w:rsidRDefault="00030130">
      <w:r>
        <w:rPr>
          <w:noProof/>
        </w:rPr>
        <w:drawing>
          <wp:inline distT="0" distB="0" distL="0" distR="0" wp14:anchorId="7B6268DD" wp14:editId="62DF39EF">
            <wp:extent cx="3613150" cy="2991272"/>
            <wp:effectExtent l="0" t="0" r="6350" b="0"/>
            <wp:docPr id="908556745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56745" name="Picture 1" descr="A graph of a number of peop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639" cy="29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95E0" w14:textId="77777777" w:rsidR="00030130" w:rsidRDefault="00030130"/>
    <w:p w14:paraId="10159E92" w14:textId="5FB992CB" w:rsidR="00030130" w:rsidRDefault="00030130">
      <w:r>
        <w:br/>
        <w:t>Data Source:</w:t>
      </w:r>
      <w:r w:rsidRPr="00030130">
        <w:t xml:space="preserve"> </w:t>
      </w:r>
      <w:hyperlink r:id="rId9" w:history="1">
        <w:r w:rsidRPr="00030130">
          <w:rPr>
            <w:rStyle w:val="Hyperlink"/>
          </w:rPr>
          <w:t>https://www.bls.gov/tus/</w:t>
        </w:r>
      </w:hyperlink>
    </w:p>
    <w:p w14:paraId="0D767577" w14:textId="77777777" w:rsidR="00030130" w:rsidRDefault="00030130"/>
    <w:p w14:paraId="00BBDAF5" w14:textId="77777777" w:rsidR="00030130" w:rsidRDefault="00030130"/>
    <w:p w14:paraId="3AC0720C" w14:textId="77777777" w:rsidR="00030130" w:rsidRDefault="00030130"/>
    <w:p w14:paraId="52478E98" w14:textId="28BE6A74" w:rsidR="00030130" w:rsidRDefault="00030130">
      <w:r>
        <w:br w:type="page"/>
      </w:r>
    </w:p>
    <w:p w14:paraId="2C06BBCF" w14:textId="77777777" w:rsidR="00030130" w:rsidRDefault="00030130"/>
    <w:p w14:paraId="47B2C94A" w14:textId="77777777" w:rsidR="00030130" w:rsidRDefault="00030130"/>
    <w:tbl>
      <w:tblPr>
        <w:tblStyle w:val="a"/>
        <w:tblW w:w="8865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25D1A" w14:paraId="11D3E806" w14:textId="77777777"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B54F" w14:textId="77777777" w:rsidR="0052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02122"/>
                <w:sz w:val="20"/>
                <w:szCs w:val="20"/>
                <w:highlight w:val="white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 xml:space="preserve">Wiki: </w:t>
            </w:r>
            <w:r>
              <w:rPr>
                <w:b/>
                <w:color w:val="202122"/>
                <w:sz w:val="20"/>
                <w:szCs w:val="20"/>
                <w:highlight w:val="white"/>
              </w:rPr>
              <w:t xml:space="preserve">Medical deserts in the United </w:t>
            </w:r>
            <w:proofErr w:type="gramStart"/>
            <w:r>
              <w:rPr>
                <w:b/>
                <w:color w:val="202122"/>
                <w:sz w:val="20"/>
                <w:szCs w:val="20"/>
                <w:highlight w:val="white"/>
              </w:rPr>
              <w:t>States</w:t>
            </w:r>
            <w:r>
              <w:rPr>
                <w:color w:val="202122"/>
                <w:sz w:val="20"/>
                <w:szCs w:val="20"/>
                <w:highlight w:val="white"/>
              </w:rPr>
              <w:t xml:space="preserve">  [</w:t>
            </w:r>
            <w:proofErr w:type="gramEnd"/>
            <w:r>
              <w:rPr>
                <w:color w:val="202122"/>
                <w:sz w:val="20"/>
                <w:szCs w:val="20"/>
                <w:highlight w:val="white"/>
              </w:rPr>
              <w:t xml:space="preserve"> </w:t>
            </w:r>
            <w:hyperlink r:id="rId10">
              <w:r w:rsidR="00525D1A">
                <w:rPr>
                  <w:color w:val="1155CC"/>
                  <w:sz w:val="20"/>
                  <w:szCs w:val="20"/>
                  <w:highlight w:val="white"/>
                  <w:u w:val="single"/>
                </w:rPr>
                <w:t xml:space="preserve">Link 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>]</w:t>
            </w:r>
            <w:r>
              <w:rPr>
                <w:b/>
                <w:color w:val="202122"/>
                <w:sz w:val="20"/>
                <w:szCs w:val="20"/>
                <w:highlight w:val="white"/>
              </w:rPr>
              <w:br/>
            </w:r>
          </w:p>
          <w:p w14:paraId="532D744F" w14:textId="77777777" w:rsidR="0052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 xml:space="preserve">The </w:t>
            </w:r>
            <w:hyperlink r:id="rId11">
              <w:r w:rsidR="00525D1A">
                <w:rPr>
                  <w:color w:val="3366CC"/>
                  <w:sz w:val="20"/>
                  <w:szCs w:val="20"/>
                  <w:highlight w:val="white"/>
                </w:rPr>
                <w:t>United States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has many regions which have been described as </w:t>
            </w:r>
            <w:hyperlink r:id="rId12">
              <w:r w:rsidR="00525D1A">
                <w:rPr>
                  <w:color w:val="3366CC"/>
                  <w:sz w:val="20"/>
                  <w:szCs w:val="20"/>
                  <w:highlight w:val="white"/>
                </w:rPr>
                <w:t>medical deserts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, with those locations featuring inadequate access to one or more kinds of medical services. </w:t>
            </w:r>
            <w:hyperlink r:id="rId13" w:anchor="cite_note-1">
              <w:r w:rsidR="00525D1A">
                <w:rPr>
                  <w:color w:val="3366CC"/>
                  <w:sz w:val="28"/>
                  <w:szCs w:val="28"/>
                  <w:highlight w:val="white"/>
                  <w:vertAlign w:val="superscript"/>
                </w:rPr>
                <w:t>[1]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An estimated thirty million Americans, many in </w:t>
            </w:r>
            <w:hyperlink r:id="rId14">
              <w:r w:rsidR="00525D1A">
                <w:rPr>
                  <w:color w:val="3366CC"/>
                  <w:sz w:val="20"/>
                  <w:szCs w:val="20"/>
                  <w:highlight w:val="white"/>
                </w:rPr>
                <w:t>rural regions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of the country, live at least a sixty-minute drive from a </w:t>
            </w:r>
            <w:hyperlink r:id="rId15">
              <w:r w:rsidR="00525D1A">
                <w:rPr>
                  <w:color w:val="3366CC"/>
                  <w:sz w:val="20"/>
                  <w:szCs w:val="20"/>
                  <w:highlight w:val="white"/>
                </w:rPr>
                <w:t>hospital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with trauma care services. </w:t>
            </w:r>
          </w:p>
        </w:tc>
      </w:tr>
    </w:tbl>
    <w:p w14:paraId="0978E22F" w14:textId="77777777" w:rsidR="00525D1A" w:rsidRDefault="00525D1A"/>
    <w:p w14:paraId="7D89DACB" w14:textId="2314E7F0" w:rsidR="00525D1A" w:rsidRDefault="00000000">
      <w:r>
        <w:t xml:space="preserve">The goal of this problem is to understand </w:t>
      </w:r>
      <w:r w:rsidR="0061706A">
        <w:t>hospital (or emergency room)</w:t>
      </w:r>
      <w:r>
        <w:t xml:space="preserve"> </w:t>
      </w:r>
      <w:r w:rsidR="0061706A">
        <w:t xml:space="preserve">deserts </w:t>
      </w:r>
      <w:r>
        <w:t xml:space="preserve">across the </w:t>
      </w:r>
      <w:r w:rsidR="0061706A">
        <w:t>s</w:t>
      </w:r>
      <w:r>
        <w:t xml:space="preserve">tate of </w:t>
      </w:r>
      <w:r w:rsidR="00EF2CD6">
        <w:t>Iowa</w:t>
      </w:r>
      <w:r>
        <w:t xml:space="preserve">.  </w:t>
      </w:r>
      <w:r w:rsidR="0061706A">
        <w:t xml:space="preserve">Two data sources will be used for this investigation – data from </w:t>
      </w:r>
      <w:r>
        <w:t>the Centers for Medicare &amp; Medicaid Services web portal</w:t>
      </w:r>
      <w:r w:rsidR="0061706A">
        <w:t xml:space="preserve"> and the US Zip Codes Database.</w:t>
      </w:r>
    </w:p>
    <w:p w14:paraId="2C9BA704" w14:textId="77777777" w:rsidR="00525D1A" w:rsidRDefault="00525D1A"/>
    <w:p w14:paraId="5872ECE6" w14:textId="77777777" w:rsidR="0061706A" w:rsidRPr="0061706A" w:rsidRDefault="00000000">
      <w:pPr>
        <w:rPr>
          <w:u w:val="single"/>
        </w:rPr>
      </w:pPr>
      <w:r w:rsidRPr="0061706A">
        <w:rPr>
          <w:u w:val="single"/>
        </w:rPr>
        <w:t>Data</w:t>
      </w:r>
      <w:r w:rsidR="0061706A" w:rsidRPr="0061706A">
        <w:rPr>
          <w:u w:val="single"/>
        </w:rPr>
        <w:t>set #1: Hospital Information</w:t>
      </w:r>
    </w:p>
    <w:p w14:paraId="6313E778" w14:textId="77777777" w:rsidR="0061706A" w:rsidRDefault="0061706A"/>
    <w:p w14:paraId="6A63154C" w14:textId="7B408A37" w:rsidR="00525D1A" w:rsidRDefault="0061706A" w:rsidP="0061706A">
      <w:pPr>
        <w:ind w:firstLine="720"/>
      </w:pPr>
      <w:r>
        <w:t xml:space="preserve">Source:  </w:t>
      </w:r>
      <w:hyperlink r:id="rId16" w:history="1">
        <w:r w:rsidRPr="008E4033">
          <w:rPr>
            <w:rStyle w:val="Hyperlink"/>
          </w:rPr>
          <w:t>https://data.cms.gov/provider-data/dataset/xubh-q36u</w:t>
        </w:r>
      </w:hyperlink>
    </w:p>
    <w:p w14:paraId="7635046F" w14:textId="77777777" w:rsidR="00525D1A" w:rsidRDefault="00525D1A"/>
    <w:p w14:paraId="6AF811E1" w14:textId="77777777" w:rsidR="00525D1A" w:rsidRDefault="00000000">
      <w:pPr>
        <w:jc w:val="center"/>
      </w:pPr>
      <w:r>
        <w:rPr>
          <w:noProof/>
        </w:rPr>
        <w:drawing>
          <wp:inline distT="114300" distB="114300" distL="114300" distR="114300" wp14:anchorId="44CBAA64" wp14:editId="54548C7A">
            <wp:extent cx="3814763" cy="1705639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705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2D2CF" w14:textId="77777777" w:rsidR="00525D1A" w:rsidRDefault="00525D1A"/>
    <w:p w14:paraId="2D7EE75C" w14:textId="0690CD3B" w:rsidR="00525D1A" w:rsidRDefault="00805C75" w:rsidP="00EF2CD6">
      <w:r w:rsidRPr="00805C75">
        <w:rPr>
          <w:i/>
          <w:iCs/>
          <w:color w:val="EE0000"/>
        </w:rPr>
        <w:t>Action</w:t>
      </w:r>
      <w:proofErr w:type="gramStart"/>
      <w:r>
        <w:t xml:space="preserve">:  </w:t>
      </w:r>
      <w:r w:rsidR="00EF2CD6">
        <w:t>Open</w:t>
      </w:r>
      <w:proofErr w:type="gramEnd"/>
      <w:r w:rsidR="00EF2CD6">
        <w:t xml:space="preserve"> this file in Tableau Prep. </w:t>
      </w:r>
      <w:r>
        <w:t xml:space="preserve">Apply the following filters to reduce the hospitals to only those in </w:t>
      </w:r>
      <w:r w:rsidR="00EF2CD6">
        <w:t>Iowa</w:t>
      </w:r>
      <w:r>
        <w:t xml:space="preserve"> that provide emergency </w:t>
      </w:r>
      <w:r w:rsidR="0061706A">
        <w:t>room care</w:t>
      </w:r>
      <w:r>
        <w:t>.</w:t>
      </w:r>
    </w:p>
    <w:p w14:paraId="32F495B0" w14:textId="77777777" w:rsidR="00EF2CD6" w:rsidRDefault="00EF2CD6" w:rsidP="00EF2CD6"/>
    <w:p w14:paraId="12944529" w14:textId="2FC68760" w:rsidR="00EF2CD6" w:rsidRDefault="00000000" w:rsidP="00EF2CD6">
      <w:pPr>
        <w:pStyle w:val="ListParagraph"/>
        <w:numPr>
          <w:ilvl w:val="0"/>
          <w:numId w:val="11"/>
        </w:numPr>
      </w:pPr>
      <w:r>
        <w:t xml:space="preserve">FILTER to State = </w:t>
      </w:r>
      <w:r w:rsidR="0061706A">
        <w:t>IA</w:t>
      </w:r>
    </w:p>
    <w:p w14:paraId="6EDD3620" w14:textId="77777777" w:rsidR="00EF2CD6" w:rsidRDefault="00000000" w:rsidP="00EF2CD6">
      <w:pPr>
        <w:pStyle w:val="ListParagraph"/>
        <w:numPr>
          <w:ilvl w:val="0"/>
          <w:numId w:val="11"/>
        </w:numPr>
      </w:pPr>
      <w:r>
        <w:t>FILTER to Hospital Type = Acute Care Hospitals OR Hospital Type = Critical Access Hospitals</w:t>
      </w:r>
    </w:p>
    <w:p w14:paraId="14A69CF1" w14:textId="1BF7073B" w:rsidR="00525D1A" w:rsidRDefault="00000000" w:rsidP="00EF2CD6">
      <w:pPr>
        <w:pStyle w:val="ListParagraph"/>
        <w:numPr>
          <w:ilvl w:val="0"/>
          <w:numId w:val="11"/>
        </w:numPr>
      </w:pPr>
      <w:r>
        <w:t>FILTER to Emergency Services = Yes</w:t>
      </w:r>
    </w:p>
    <w:p w14:paraId="56DF89D7" w14:textId="77777777" w:rsidR="00525D1A" w:rsidRDefault="00525D1A"/>
    <w:p w14:paraId="4BC76916" w14:textId="0D2D7E18" w:rsidR="0061706A" w:rsidRPr="00362C56" w:rsidRDefault="00362C56" w:rsidP="0061706A">
      <w:pPr>
        <w:rPr>
          <w:i/>
          <w:iCs/>
        </w:rPr>
      </w:pPr>
      <w:r>
        <w:rPr>
          <w:i/>
          <w:iCs/>
          <w:color w:val="00B050"/>
        </w:rPr>
        <w:t>Deep (</w:t>
      </w:r>
      <w:r w:rsidR="0061706A"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="0061706A" w:rsidRPr="00362C56">
        <w:rPr>
          <w:i/>
          <w:iCs/>
          <w:color w:val="00B050"/>
        </w:rPr>
        <w:t xml:space="preserve"> Thoughts:</w:t>
      </w:r>
      <w:r w:rsidR="0061706A" w:rsidRPr="00362C56">
        <w:rPr>
          <w:i/>
          <w:iCs/>
        </w:rPr>
        <w:t xml:space="preserve"> </w:t>
      </w:r>
    </w:p>
    <w:p w14:paraId="03B74BDA" w14:textId="7AD1903A" w:rsidR="0061706A" w:rsidRPr="0061706A" w:rsidRDefault="0061706A" w:rsidP="0061706A">
      <w:pPr>
        <w:pStyle w:val="ListParagraph"/>
        <w:numPr>
          <w:ilvl w:val="0"/>
          <w:numId w:val="12"/>
        </w:numPr>
        <w:rPr>
          <w:i/>
          <w:iCs/>
        </w:rPr>
      </w:pPr>
      <w:r>
        <w:t>Make note of the number of hospitals in Iowa that provide emergency room care</w:t>
      </w:r>
    </w:p>
    <w:p w14:paraId="798E0A17" w14:textId="6252B8B2" w:rsidR="0061706A" w:rsidRPr="00362C56" w:rsidRDefault="00362C56" w:rsidP="0061706A">
      <w:pPr>
        <w:pStyle w:val="ListParagraph"/>
        <w:numPr>
          <w:ilvl w:val="0"/>
          <w:numId w:val="12"/>
        </w:numPr>
        <w:rPr>
          <w:i/>
          <w:iCs/>
        </w:rPr>
      </w:pPr>
      <w:r>
        <w:t>Consider a SELECT action to minimize columns as a JOIN is forthcoming</w:t>
      </w:r>
    </w:p>
    <w:p w14:paraId="637AC8EA" w14:textId="77777777" w:rsidR="00362C56" w:rsidRDefault="00362C56" w:rsidP="00362C56">
      <w:pPr>
        <w:rPr>
          <w:i/>
          <w:iCs/>
        </w:rPr>
      </w:pPr>
    </w:p>
    <w:p w14:paraId="219F82C2" w14:textId="77777777" w:rsidR="0061706A" w:rsidRDefault="0061706A" w:rsidP="0061706A">
      <w:pPr>
        <w:pStyle w:val="ListParagraph"/>
      </w:pPr>
    </w:p>
    <w:p w14:paraId="5172F2F0" w14:textId="77777777" w:rsidR="00362C56" w:rsidRDefault="00362C56">
      <w:pPr>
        <w:rPr>
          <w:u w:val="single"/>
        </w:rPr>
      </w:pPr>
      <w:r>
        <w:rPr>
          <w:u w:val="single"/>
        </w:rPr>
        <w:br w:type="page"/>
      </w:r>
    </w:p>
    <w:p w14:paraId="2598BAD9" w14:textId="5DE7471B" w:rsidR="003450FE" w:rsidRDefault="003450FE" w:rsidP="003450FE">
      <w:pPr>
        <w:rPr>
          <w:u w:val="single"/>
        </w:rPr>
      </w:pPr>
      <w:r w:rsidRPr="0061706A">
        <w:rPr>
          <w:u w:val="single"/>
        </w:rPr>
        <w:lastRenderedPageBreak/>
        <w:t>Dataset #</w:t>
      </w:r>
      <w:r>
        <w:rPr>
          <w:u w:val="single"/>
        </w:rPr>
        <w:t>2</w:t>
      </w:r>
      <w:r w:rsidRPr="0061706A">
        <w:rPr>
          <w:u w:val="single"/>
        </w:rPr>
        <w:t xml:space="preserve">: Hospital </w:t>
      </w:r>
      <w:r>
        <w:rPr>
          <w:u w:val="single"/>
        </w:rPr>
        <w:t>Location</w:t>
      </w:r>
    </w:p>
    <w:p w14:paraId="00AE434F" w14:textId="4C8C05FA" w:rsidR="003450FE" w:rsidRDefault="003450FE" w:rsidP="003450FE">
      <w:pPr>
        <w:rPr>
          <w:u w:val="single"/>
        </w:rPr>
      </w:pPr>
    </w:p>
    <w:p w14:paraId="0810E7B9" w14:textId="34CD9F12" w:rsidR="003450FE" w:rsidRDefault="003450FE" w:rsidP="003450FE">
      <w:r>
        <w:t>The Hospital Location file will need to be created.  This file will contain the latitude and longitude measurements for each hospital under consideration.</w:t>
      </w:r>
      <w:r w:rsidRPr="003450FE">
        <w:t xml:space="preserve"> </w:t>
      </w:r>
      <w:r>
        <w:t xml:space="preserve">Geo-locations for a bulk set of addresses can be obtained using </w:t>
      </w:r>
      <w:r w:rsidRPr="003450FE">
        <w:t>Geoapify.com (</w:t>
      </w:r>
      <w:r>
        <w:t xml:space="preserve"> </w:t>
      </w:r>
      <w:hyperlink r:id="rId18" w:history="1">
        <w:r w:rsidRPr="00177BF8">
          <w:rPr>
            <w:rStyle w:val="Hyperlink"/>
          </w:rPr>
          <w:t>https://www.geoapify.com/tools/geocoding-online/</w:t>
        </w:r>
      </w:hyperlink>
      <w:r>
        <w:t xml:space="preserve"> ).</w:t>
      </w:r>
    </w:p>
    <w:p w14:paraId="243E08C3" w14:textId="77777777" w:rsidR="003450FE" w:rsidRDefault="003450FE" w:rsidP="003450FE"/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4179"/>
        <w:gridCol w:w="5356"/>
      </w:tblGrid>
      <w:tr w:rsidR="00445BC4" w14:paraId="2211F09C" w14:textId="77777777" w:rsidTr="00445BC4">
        <w:trPr>
          <w:jc w:val="center"/>
        </w:trPr>
        <w:tc>
          <w:tcPr>
            <w:tcW w:w="4006" w:type="dxa"/>
          </w:tcPr>
          <w:p w14:paraId="0A883946" w14:textId="3748C2D7" w:rsidR="00445BC4" w:rsidRDefault="00445BC4" w:rsidP="003450FE">
            <w:r w:rsidRPr="00445BC4">
              <w:rPr>
                <w:b/>
                <w:bCs/>
              </w:rPr>
              <w:t>Step 1</w:t>
            </w:r>
            <w:r>
              <w:t>: Using the Hospital Information file, create a Hospital_Addresses.csv file as shown here.</w:t>
            </w:r>
          </w:p>
          <w:p w14:paraId="42A8DCBD" w14:textId="77777777" w:rsidR="00445BC4" w:rsidRDefault="00445BC4" w:rsidP="003450FE"/>
          <w:p w14:paraId="37C0B927" w14:textId="01DF3FC4" w:rsidR="00445BC4" w:rsidRDefault="00445BC4" w:rsidP="003450FE"/>
          <w:p w14:paraId="7E9B9C04" w14:textId="7CA63293" w:rsidR="00445BC4" w:rsidRDefault="00445BC4" w:rsidP="003450FE"/>
        </w:tc>
        <w:tc>
          <w:tcPr>
            <w:tcW w:w="5529" w:type="dxa"/>
          </w:tcPr>
          <w:p w14:paraId="3E4AD391" w14:textId="77777777" w:rsidR="00445BC4" w:rsidRDefault="00445BC4" w:rsidP="003450FE"/>
          <w:p w14:paraId="32BD4522" w14:textId="4A6FCE51" w:rsidR="00445BC4" w:rsidRDefault="00445BC4" w:rsidP="003450FE">
            <w:r>
              <w:rPr>
                <w:noProof/>
              </w:rPr>
              <w:drawing>
                <wp:inline distT="0" distB="0" distL="0" distR="0" wp14:anchorId="01239A32" wp14:editId="4DDF0EA9">
                  <wp:extent cx="2521747" cy="1079500"/>
                  <wp:effectExtent l="0" t="0" r="0" b="6350"/>
                  <wp:docPr id="716338471" name="Picture 1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608872" name="Picture 1" descr="A screenshot of a phone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53" cy="108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BC4" w14:paraId="43384817" w14:textId="77777777" w:rsidTr="00445BC4">
        <w:trPr>
          <w:jc w:val="center"/>
        </w:trPr>
        <w:tc>
          <w:tcPr>
            <w:tcW w:w="4006" w:type="dxa"/>
          </w:tcPr>
          <w:p w14:paraId="58CF85EA" w14:textId="28ED8079" w:rsidR="00445BC4" w:rsidRPr="00445BC4" w:rsidRDefault="00445BC4" w:rsidP="003450FE">
            <w:r>
              <w:rPr>
                <w:b/>
                <w:bCs/>
              </w:rPr>
              <w:t>Step 2:</w:t>
            </w:r>
            <w:r>
              <w:t xml:space="preserve"> Upload the Hospital_Addresses.csv file to geoapify.com.  This app will generate latitude and longitude outcomes for each hospital.</w:t>
            </w:r>
          </w:p>
        </w:tc>
        <w:tc>
          <w:tcPr>
            <w:tcW w:w="5529" w:type="dxa"/>
          </w:tcPr>
          <w:p w14:paraId="0CD70094" w14:textId="77777777" w:rsidR="00445BC4" w:rsidRDefault="00445BC4" w:rsidP="00445BC4">
            <w:pPr>
              <w:jc w:val="center"/>
              <w:rPr>
                <w:noProof/>
              </w:rPr>
            </w:pPr>
          </w:p>
          <w:p w14:paraId="2C513A5A" w14:textId="215D2166" w:rsidR="00445BC4" w:rsidRDefault="00445BC4" w:rsidP="00445BC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A1E65" wp14:editId="566069CE">
                  <wp:extent cx="2743200" cy="1803595"/>
                  <wp:effectExtent l="0" t="0" r="0" b="6350"/>
                  <wp:docPr id="861922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9225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97" cy="180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BC4" w14:paraId="180B668E" w14:textId="77777777" w:rsidTr="00445BC4">
        <w:trPr>
          <w:jc w:val="center"/>
        </w:trPr>
        <w:tc>
          <w:tcPr>
            <w:tcW w:w="4006" w:type="dxa"/>
          </w:tcPr>
          <w:p w14:paraId="3DD5A97C" w14:textId="267D6C63" w:rsidR="00445BC4" w:rsidRDefault="00445BC4" w:rsidP="00445BC4">
            <w:r w:rsidRPr="00445BC4">
              <w:rPr>
                <w:b/>
                <w:bCs/>
              </w:rPr>
              <w:t xml:space="preserve">Step </w:t>
            </w:r>
            <w:r w:rsidR="00132BF6">
              <w:rPr>
                <w:b/>
                <w:bCs/>
              </w:rPr>
              <w:t>3</w:t>
            </w:r>
            <w:r>
              <w:t xml:space="preserve">: Download the file created by geoapify.com.  This file, named </w:t>
            </w:r>
            <w:r w:rsidR="00132BF6">
              <w:t>Hospital</w:t>
            </w:r>
            <w:r>
              <w:t>_Addresses_with_Lat_Long.csv</w:t>
            </w:r>
            <w:r w:rsidR="00132BF6">
              <w:t>, will be joined with the Hospital Information data.</w:t>
            </w:r>
            <w:r>
              <w:t xml:space="preserve"> </w:t>
            </w:r>
          </w:p>
          <w:p w14:paraId="49468608" w14:textId="77777777" w:rsidR="00445BC4" w:rsidRDefault="00445BC4" w:rsidP="003450FE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14:paraId="732AC260" w14:textId="77777777" w:rsidR="00445BC4" w:rsidRDefault="00445BC4" w:rsidP="00445BC4">
            <w:pPr>
              <w:jc w:val="center"/>
              <w:rPr>
                <w:noProof/>
              </w:rPr>
            </w:pPr>
          </w:p>
          <w:p w14:paraId="3190B8B9" w14:textId="2F3DDBEC" w:rsidR="00445BC4" w:rsidRDefault="00445BC4" w:rsidP="00445BC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05BA65" wp14:editId="2B7BA56B">
                  <wp:extent cx="3257550" cy="570419"/>
                  <wp:effectExtent l="0" t="0" r="0" b="1270"/>
                  <wp:docPr id="65495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95467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95" cy="57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5C8CF" w14:textId="77777777" w:rsidR="00445BC4" w:rsidRDefault="00445BC4" w:rsidP="003450FE"/>
    <w:p w14:paraId="018CCABC" w14:textId="2F467BB1" w:rsidR="00132BF6" w:rsidRDefault="00132BF6" w:rsidP="00132BF6">
      <w:r w:rsidRPr="00805C75">
        <w:rPr>
          <w:i/>
          <w:iCs/>
          <w:color w:val="EE0000"/>
        </w:rPr>
        <w:t>Action</w:t>
      </w:r>
      <w:r>
        <w:t xml:space="preserve">: Using a JOIN, create a new table that has a latitude and longitude measurement for each hospital.  A LEFT JOIN is needed where Table A is the hospital information file and Table B is the Hospital Addresses with Lat and Long returned from geoapify.com. Table A should be retained. </w:t>
      </w:r>
    </w:p>
    <w:p w14:paraId="4008B136" w14:textId="77777777" w:rsidR="00132BF6" w:rsidRDefault="00132BF6" w:rsidP="00132BF6"/>
    <w:p w14:paraId="114A5029" w14:textId="77777777" w:rsidR="00132BF6" w:rsidRPr="00362C56" w:rsidRDefault="00132BF6" w:rsidP="00132BF6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6AF201C5" w14:textId="77777777" w:rsidR="00132BF6" w:rsidRPr="00805C75" w:rsidRDefault="00132BF6" w:rsidP="00132BF6">
      <w:pPr>
        <w:pStyle w:val="ListParagraph"/>
        <w:numPr>
          <w:ilvl w:val="0"/>
          <w:numId w:val="12"/>
        </w:numPr>
        <w:rPr>
          <w:i/>
          <w:iCs/>
        </w:rPr>
      </w:pPr>
      <w:r>
        <w:t>Verify that the number of records in the joined table make sense.</w:t>
      </w:r>
    </w:p>
    <w:p w14:paraId="51FE1632" w14:textId="77777777" w:rsidR="003450FE" w:rsidRDefault="003450FE" w:rsidP="003450FE"/>
    <w:p w14:paraId="58539984" w14:textId="77777777" w:rsidR="003450FE" w:rsidRDefault="003450FE" w:rsidP="003450FE"/>
    <w:p w14:paraId="07C5177F" w14:textId="77777777" w:rsidR="00B144A7" w:rsidRDefault="00B144A7">
      <w:pPr>
        <w:rPr>
          <w:u w:val="single"/>
        </w:rPr>
      </w:pPr>
      <w:r>
        <w:rPr>
          <w:u w:val="single"/>
        </w:rPr>
        <w:br w:type="page"/>
      </w:r>
    </w:p>
    <w:p w14:paraId="68017218" w14:textId="3B6E0BBD" w:rsidR="00362C56" w:rsidRDefault="00362C56" w:rsidP="00362C56">
      <w:r w:rsidRPr="0061706A">
        <w:rPr>
          <w:u w:val="single"/>
        </w:rPr>
        <w:lastRenderedPageBreak/>
        <w:t>Dataset #</w:t>
      </w:r>
      <w:r w:rsidR="00B144A7">
        <w:rPr>
          <w:u w:val="single"/>
        </w:rPr>
        <w:t>3</w:t>
      </w:r>
      <w:r w:rsidRPr="0061706A">
        <w:rPr>
          <w:u w:val="single"/>
        </w:rPr>
        <w:t xml:space="preserve">: </w:t>
      </w:r>
      <w:proofErr w:type="spellStart"/>
      <w:r>
        <w:rPr>
          <w:u w:val="single"/>
        </w:rPr>
        <w:t>Zipcode</w:t>
      </w:r>
      <w:proofErr w:type="spellEnd"/>
      <w:r>
        <w:rPr>
          <w:u w:val="single"/>
        </w:rPr>
        <w:t xml:space="preserve"> Information</w:t>
      </w:r>
    </w:p>
    <w:p w14:paraId="7318A7FD" w14:textId="77777777" w:rsidR="00362C56" w:rsidRDefault="00362C56" w:rsidP="00362C56"/>
    <w:p w14:paraId="59AA2201" w14:textId="18785D13" w:rsidR="00362C56" w:rsidRDefault="00362C56" w:rsidP="00362C56">
      <w:pPr>
        <w:ind w:firstLine="720"/>
      </w:pPr>
      <w:r>
        <w:t xml:space="preserve">Source:  </w:t>
      </w:r>
      <w:r w:rsidR="00625F86" w:rsidRPr="00625F86">
        <w:rPr>
          <w:color w:val="1155CC"/>
          <w:u w:val="single"/>
        </w:rPr>
        <w:t>https://simplemaps.com/data/us-zips</w:t>
      </w:r>
    </w:p>
    <w:p w14:paraId="368D844D" w14:textId="77777777" w:rsidR="00362C56" w:rsidRPr="00362C56" w:rsidRDefault="00362C56" w:rsidP="00362C56"/>
    <w:p w14:paraId="5EC16B54" w14:textId="5FB85A78" w:rsidR="0061706A" w:rsidRDefault="00625F86" w:rsidP="00362C56">
      <w:r>
        <w:rPr>
          <w:noProof/>
        </w:rPr>
        <w:drawing>
          <wp:inline distT="0" distB="0" distL="0" distR="0" wp14:anchorId="3E73A389" wp14:editId="24F4FD2F">
            <wp:extent cx="5943600" cy="1651635"/>
            <wp:effectExtent l="0" t="0" r="0" b="5715"/>
            <wp:docPr id="1699185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569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9BE" w14:textId="77777777" w:rsidR="0061706A" w:rsidRDefault="0061706A" w:rsidP="0061706A"/>
    <w:p w14:paraId="7376ADFF" w14:textId="77777777" w:rsidR="00625F86" w:rsidRDefault="00625F86" w:rsidP="0061706A">
      <w:r>
        <w:t xml:space="preserve">Download and unzip the </w:t>
      </w:r>
      <w:proofErr w:type="spellStart"/>
      <w:r>
        <w:t>Zipcode</w:t>
      </w:r>
      <w:proofErr w:type="spellEnd"/>
      <w:r>
        <w:t xml:space="preserve"> file.  Open this file in Tableau Prep.  The following variables are most relevant for our investigation.</w:t>
      </w:r>
    </w:p>
    <w:p w14:paraId="2CBF8EA5" w14:textId="4C19484D" w:rsidR="00625F86" w:rsidRDefault="00625F86" w:rsidP="00625F86">
      <w:pPr>
        <w:pStyle w:val="ListParagraph"/>
        <w:numPr>
          <w:ilvl w:val="0"/>
          <w:numId w:val="12"/>
        </w:numPr>
      </w:pPr>
      <w:r>
        <w:t xml:space="preserve">zip: five-digit </w:t>
      </w:r>
      <w:proofErr w:type="spellStart"/>
      <w:r>
        <w:t>zipcode</w:t>
      </w:r>
      <w:proofErr w:type="spellEnd"/>
    </w:p>
    <w:p w14:paraId="51BEC8CA" w14:textId="6346B3B7" w:rsidR="00625F86" w:rsidRDefault="00625F86" w:rsidP="00625F86">
      <w:pPr>
        <w:pStyle w:val="ListParagraph"/>
        <w:numPr>
          <w:ilvl w:val="0"/>
          <w:numId w:val="12"/>
        </w:numPr>
      </w:pPr>
      <w:proofErr w:type="spellStart"/>
      <w:r>
        <w:t>lat</w:t>
      </w:r>
      <w:proofErr w:type="spellEnd"/>
      <w:r>
        <w:t xml:space="preserve">: latitude of the centroid location of this </w:t>
      </w:r>
      <w:proofErr w:type="spellStart"/>
      <w:r>
        <w:t>zipcode</w:t>
      </w:r>
      <w:proofErr w:type="spellEnd"/>
    </w:p>
    <w:p w14:paraId="28404C80" w14:textId="442414AF" w:rsidR="00625F86" w:rsidRDefault="00625F86" w:rsidP="00625F86">
      <w:pPr>
        <w:pStyle w:val="ListParagraph"/>
        <w:numPr>
          <w:ilvl w:val="0"/>
          <w:numId w:val="12"/>
        </w:numPr>
      </w:pPr>
      <w:proofErr w:type="spellStart"/>
      <w:r>
        <w:t>lng</w:t>
      </w:r>
      <w:proofErr w:type="spellEnd"/>
      <w:r>
        <w:t xml:space="preserve">: longitude of the centroid location of this </w:t>
      </w:r>
      <w:proofErr w:type="spellStart"/>
      <w:r>
        <w:t>zipcode</w:t>
      </w:r>
      <w:proofErr w:type="spellEnd"/>
    </w:p>
    <w:p w14:paraId="33D83AF1" w14:textId="4D6F913B" w:rsidR="00805C75" w:rsidRDefault="00805C75" w:rsidP="00625F86">
      <w:pPr>
        <w:pStyle w:val="ListParagraph"/>
        <w:numPr>
          <w:ilvl w:val="0"/>
          <w:numId w:val="12"/>
        </w:numPr>
      </w:pPr>
      <w:r>
        <w:t xml:space="preserve">city: Name of the city for that </w:t>
      </w:r>
      <w:proofErr w:type="spellStart"/>
      <w:r>
        <w:t>zipcode</w:t>
      </w:r>
      <w:proofErr w:type="spellEnd"/>
    </w:p>
    <w:p w14:paraId="0496AD16" w14:textId="0F1FD637" w:rsidR="00805C75" w:rsidRDefault="00805C75" w:rsidP="00625F86">
      <w:pPr>
        <w:pStyle w:val="ListParagraph"/>
        <w:numPr>
          <w:ilvl w:val="0"/>
          <w:numId w:val="12"/>
        </w:numPr>
      </w:pPr>
      <w:proofErr w:type="spellStart"/>
      <w:r>
        <w:t>state_id</w:t>
      </w:r>
      <w:proofErr w:type="spellEnd"/>
      <w:r>
        <w:t xml:space="preserve">: State abbreviation for that </w:t>
      </w:r>
      <w:proofErr w:type="spellStart"/>
      <w:r>
        <w:t>zipcode</w:t>
      </w:r>
      <w:proofErr w:type="spellEnd"/>
    </w:p>
    <w:p w14:paraId="53DC5351" w14:textId="77777777" w:rsidR="00625F86" w:rsidRDefault="00625F86" w:rsidP="00625F86">
      <w:pPr>
        <w:pStyle w:val="ListParagraph"/>
      </w:pPr>
    </w:p>
    <w:p w14:paraId="196FBA2F" w14:textId="0C95C5F6" w:rsidR="00625F86" w:rsidRDefault="00805C75" w:rsidP="00625F86">
      <w:r w:rsidRPr="00805C75">
        <w:rPr>
          <w:i/>
          <w:iCs/>
          <w:color w:val="EE0000"/>
        </w:rPr>
        <w:t>Action</w:t>
      </w:r>
      <w:proofErr w:type="gramStart"/>
      <w:r>
        <w:t xml:space="preserve">:  </w:t>
      </w:r>
      <w:r w:rsidR="00625F86">
        <w:t>Apply</w:t>
      </w:r>
      <w:proofErr w:type="gramEnd"/>
      <w:r w:rsidR="00625F86">
        <w:t xml:space="preserve"> a filter on the </w:t>
      </w:r>
      <w:proofErr w:type="spellStart"/>
      <w:r w:rsidR="00625F86">
        <w:t>Zipcode</w:t>
      </w:r>
      <w:proofErr w:type="spellEnd"/>
      <w:r w:rsidR="00625F86">
        <w:t xml:space="preserve"> data to include only zip codes where </w:t>
      </w:r>
      <w:proofErr w:type="spellStart"/>
      <w:r w:rsidR="00625F86">
        <w:t>state_id</w:t>
      </w:r>
      <w:proofErr w:type="spellEnd"/>
      <w:r w:rsidR="00625F86">
        <w:t xml:space="preserve"> = IA.</w:t>
      </w:r>
    </w:p>
    <w:p w14:paraId="3373593C" w14:textId="77777777" w:rsidR="00625F86" w:rsidRDefault="00625F86" w:rsidP="00625F86"/>
    <w:p w14:paraId="24612F8F" w14:textId="77777777" w:rsidR="00625F86" w:rsidRPr="00362C56" w:rsidRDefault="00625F86" w:rsidP="00625F86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3F6A4A74" w14:textId="71B8C9EC" w:rsidR="00625F86" w:rsidRPr="0061706A" w:rsidRDefault="00625F86" w:rsidP="00625F86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Make note of the number of </w:t>
      </w:r>
      <w:r w:rsidR="00805C75">
        <w:t xml:space="preserve">unique </w:t>
      </w:r>
      <w:r>
        <w:t xml:space="preserve">zip codes that are present for that state of Iowa.  </w:t>
      </w:r>
    </w:p>
    <w:p w14:paraId="6BB7253F" w14:textId="77777777" w:rsidR="00625F86" w:rsidRPr="00362C56" w:rsidRDefault="00625F86" w:rsidP="00625F86">
      <w:pPr>
        <w:pStyle w:val="ListParagraph"/>
        <w:numPr>
          <w:ilvl w:val="0"/>
          <w:numId w:val="12"/>
        </w:numPr>
        <w:rPr>
          <w:i/>
          <w:iCs/>
        </w:rPr>
      </w:pPr>
      <w:r>
        <w:t>Consider a SELECT action to minimize columns as a JOIN is forthcoming</w:t>
      </w:r>
    </w:p>
    <w:p w14:paraId="351A47CD" w14:textId="16AA7418" w:rsidR="007077DD" w:rsidRDefault="007077DD">
      <w:pPr>
        <w:rPr>
          <w:i/>
          <w:iCs/>
          <w:color w:val="EE0000"/>
        </w:rPr>
      </w:pPr>
    </w:p>
    <w:p w14:paraId="618446A4" w14:textId="6F2293C3" w:rsidR="007077DD" w:rsidRDefault="007077DD" w:rsidP="007077DD">
      <w:r w:rsidRPr="00805C75">
        <w:rPr>
          <w:i/>
          <w:iCs/>
          <w:color w:val="EE0000"/>
        </w:rPr>
        <w:t>Action</w:t>
      </w:r>
      <w:r>
        <w:t xml:space="preserve">: If you have not already done so, create a table that includes zip,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city, </w:t>
      </w:r>
      <w:proofErr w:type="spellStart"/>
      <w:r>
        <w:t>state_id</w:t>
      </w:r>
      <w:proofErr w:type="spellEnd"/>
      <w:r>
        <w:t xml:space="preserve"> from the </w:t>
      </w:r>
      <w:proofErr w:type="spellStart"/>
      <w:r>
        <w:t>Zipcode</w:t>
      </w:r>
      <w:proofErr w:type="spellEnd"/>
      <w:r>
        <w:t xml:space="preserve"> data file</w:t>
      </w:r>
      <w:r w:rsidR="009C5C85">
        <w:t xml:space="preserve"> that will be used for a JOIN with the Hospitals file that includes Lat and Long for each hospital. </w:t>
      </w:r>
      <w:r>
        <w:t xml:space="preserve"> Using </w:t>
      </w:r>
      <w:r w:rsidR="009C5C85">
        <w:t xml:space="preserve">a CARTESIAN </w:t>
      </w:r>
      <w:r>
        <w:t xml:space="preserve">JOIN, create a table that has all hospital locations crossed with all </w:t>
      </w:r>
      <w:proofErr w:type="spellStart"/>
      <w:r>
        <w:t>zipcodes</w:t>
      </w:r>
      <w:proofErr w:type="spellEnd"/>
      <w:r>
        <w:t xml:space="preserve">/cities in IA.  </w:t>
      </w:r>
    </w:p>
    <w:p w14:paraId="6B652F64" w14:textId="77777777" w:rsidR="007077DD" w:rsidRDefault="007077DD" w:rsidP="007077DD"/>
    <w:p w14:paraId="450FED3C" w14:textId="79FF888C" w:rsidR="009C5C85" w:rsidRDefault="009C5C85" w:rsidP="009C5C85">
      <w:pPr>
        <w:jc w:val="center"/>
      </w:pPr>
      <w:r>
        <w:rPr>
          <w:noProof/>
        </w:rPr>
        <w:drawing>
          <wp:inline distT="0" distB="0" distL="0" distR="0" wp14:anchorId="5B26678E" wp14:editId="3A208DEA">
            <wp:extent cx="2070100" cy="1705306"/>
            <wp:effectExtent l="0" t="0" r="6350" b="9525"/>
            <wp:docPr id="963565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6591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928" cy="17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BF80" w14:textId="77777777" w:rsidR="007077DD" w:rsidRDefault="007077DD" w:rsidP="00625F86"/>
    <w:p w14:paraId="2DA6A58C" w14:textId="65900C86" w:rsidR="007077DD" w:rsidRDefault="007077DD" w:rsidP="007077DD">
      <w:r w:rsidRPr="00805C75">
        <w:rPr>
          <w:i/>
          <w:iCs/>
          <w:color w:val="EE0000"/>
        </w:rPr>
        <w:lastRenderedPageBreak/>
        <w:t>Action</w:t>
      </w:r>
      <w:r>
        <w:t xml:space="preserve">: </w:t>
      </w:r>
      <w:r w:rsidR="00180A49">
        <w:t>A</w:t>
      </w:r>
      <w:r>
        <w:t xml:space="preserve">fter completing the </w:t>
      </w:r>
      <w:r w:rsidR="00180A49">
        <w:t>cartesian</w:t>
      </w:r>
      <w:r>
        <w:t xml:space="preserve"> JOIN, each record should include a latitude and longitude measurement for a particular hospital and a latitude and longitude measurement for a particular city.  </w:t>
      </w:r>
      <w:r w:rsidR="00DB4830">
        <w:t xml:space="preserve">Using Haversine formula, </w:t>
      </w:r>
      <w:r>
        <w:t xml:space="preserve">compute the distance (in miles) between </w:t>
      </w:r>
      <w:r w:rsidR="00DB4830">
        <w:t xml:space="preserve">the </w:t>
      </w:r>
      <w:r>
        <w:t xml:space="preserve">hospital </w:t>
      </w:r>
      <w:r w:rsidR="00DB4830">
        <w:t xml:space="preserve">and the city for each record.  </w:t>
      </w:r>
      <w:r w:rsidR="00BF640F">
        <w:t xml:space="preserve">The </w:t>
      </w:r>
      <w:r w:rsidR="00DB4830">
        <w:t>MUTATE action is provided here</w:t>
      </w:r>
      <w:r w:rsidR="00BF640F">
        <w:t xml:space="preserve"> and the formulas can be copied directly into Prep.</w:t>
      </w:r>
    </w:p>
    <w:p w14:paraId="21098AD0" w14:textId="77777777" w:rsidR="00DB4830" w:rsidRDefault="00DB4830" w:rsidP="007077DD"/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500"/>
        <w:gridCol w:w="5580"/>
      </w:tblGrid>
      <w:tr w:rsidR="00180A49" w14:paraId="54A3A5F8" w14:textId="77777777" w:rsidTr="00BF640F">
        <w:tc>
          <w:tcPr>
            <w:tcW w:w="4500" w:type="dxa"/>
            <w:shd w:val="clear" w:color="auto" w:fill="D9D9D9" w:themeFill="background1" w:themeFillShade="D9"/>
          </w:tcPr>
          <w:p w14:paraId="2E3BFBE5" w14:textId="574CAEB1" w:rsidR="00180A49" w:rsidRDefault="00180A49" w:rsidP="00180A49">
            <w:pPr>
              <w:jc w:val="center"/>
            </w:pPr>
            <w:r>
              <w:t>Create Calculated Filed in Prep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E3B511D" w14:textId="2AF83E45" w:rsidR="00180A49" w:rsidRDefault="00180A49" w:rsidP="00180A49">
            <w:pPr>
              <w:jc w:val="center"/>
            </w:pPr>
            <w:r>
              <w:t>Copy/Paste Haversine Formula</w:t>
            </w:r>
          </w:p>
        </w:tc>
      </w:tr>
      <w:tr w:rsidR="00180A49" w14:paraId="34B31BF0" w14:textId="77777777" w:rsidTr="00BF640F">
        <w:tc>
          <w:tcPr>
            <w:tcW w:w="4500" w:type="dxa"/>
          </w:tcPr>
          <w:p w14:paraId="2642424B" w14:textId="29DC660A" w:rsidR="00180A49" w:rsidRDefault="00180A49" w:rsidP="007077DD">
            <w:r>
              <w:rPr>
                <w:noProof/>
              </w:rPr>
              <w:drawing>
                <wp:inline distT="0" distB="0" distL="0" distR="0" wp14:anchorId="5525E383" wp14:editId="1771299E">
                  <wp:extent cx="2565400" cy="1713493"/>
                  <wp:effectExtent l="0" t="0" r="6350" b="1270"/>
                  <wp:docPr id="109761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617" name="Picture 1" descr="A screenshot of a computer&#10;&#10;AI-generated content may be incorrect.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844" cy="171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551022A0" w14:textId="5182458E" w:rsidR="00180A49" w:rsidRDefault="00180A49" w:rsidP="00180A49"/>
          <w:p w14:paraId="76E8FD2A" w14:textId="33B22A5E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>3959*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ACOS(</w:t>
            </w:r>
            <w:proofErr w:type="gramEnd"/>
          </w:p>
          <w:p w14:paraId="634539B4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SIN(RADIANS([Hospital_Latitude]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))*</w:t>
            </w:r>
            <w:proofErr w:type="gramEnd"/>
          </w:p>
          <w:p w14:paraId="71C39B8F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SIN(RADIANS([City_Latitude]))</w:t>
            </w:r>
          </w:p>
          <w:p w14:paraId="7833AFBC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+</w:t>
            </w:r>
          </w:p>
          <w:p w14:paraId="71E9C9FD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COS(RADIANS([Hospital_Latitude]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))*</w:t>
            </w:r>
            <w:proofErr w:type="gramEnd"/>
          </w:p>
          <w:p w14:paraId="30F6D124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COS(RADIANS([City_Latitude]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))*</w:t>
            </w:r>
            <w:proofErr w:type="gramEnd"/>
          </w:p>
          <w:p w14:paraId="07C23104" w14:textId="3E240AFB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COS(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RADIANS([</w:t>
            </w:r>
            <w:proofErr w:type="gramEnd"/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Hospital_Longitude]) </w:t>
            </w:r>
            <w:r w:rsidR="00BF640F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FDF1F40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    RADIANS([City_Longitude])</w:t>
            </w:r>
          </w:p>
          <w:p w14:paraId="6DBEA7F3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   )</w:t>
            </w:r>
          </w:p>
          <w:p w14:paraId="56F5F489" w14:textId="463DFCFA" w:rsidR="00180A49" w:rsidRDefault="00180A49" w:rsidP="00180A49"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)</w:t>
            </w:r>
          </w:p>
        </w:tc>
      </w:tr>
    </w:tbl>
    <w:p w14:paraId="0B2A5DCB" w14:textId="77777777" w:rsidR="00180A49" w:rsidRDefault="00180A49" w:rsidP="007077DD"/>
    <w:p w14:paraId="5AA95D30" w14:textId="77777777" w:rsidR="007077DD" w:rsidRPr="00362C56" w:rsidRDefault="007077DD" w:rsidP="007077DD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2A28279C" w14:textId="11400065" w:rsidR="007077DD" w:rsidRDefault="00DB4830" w:rsidP="00625F86">
      <w:pPr>
        <w:pStyle w:val="ListParagraph"/>
        <w:numPr>
          <w:ilvl w:val="0"/>
          <w:numId w:val="12"/>
        </w:numPr>
      </w:pPr>
      <w:r>
        <w:t>Using Google Maps, verify that your application of Haversine formula is correct.</w:t>
      </w:r>
    </w:p>
    <w:p w14:paraId="56D6E7AA" w14:textId="77777777" w:rsidR="00525D1A" w:rsidRDefault="00525D1A"/>
    <w:p w14:paraId="0D8256F4" w14:textId="77777777" w:rsidR="00525D1A" w:rsidRDefault="00525D1A"/>
    <w:p w14:paraId="2202165D" w14:textId="76BD79E2" w:rsidR="00DB4830" w:rsidRDefault="00DB4830">
      <w:r w:rsidRPr="00805C75">
        <w:rPr>
          <w:i/>
          <w:iCs/>
          <w:color w:val="EE0000"/>
        </w:rPr>
        <w:t>Action</w:t>
      </w:r>
      <w:r>
        <w:t xml:space="preserve">: Next, create a new variable called </w:t>
      </w:r>
      <w:proofErr w:type="spellStart"/>
      <w:r>
        <w:t>ProximityRank</w:t>
      </w:r>
      <w:proofErr w:type="spellEnd"/>
      <w:r>
        <w:t>. This WINDOW calculation will be used to rank the distances from smallest to largest between a hospital and all cities across Iowa.  An example MUTATE action is provided here.</w:t>
      </w:r>
      <w:r>
        <w:br/>
      </w:r>
    </w:p>
    <w:p w14:paraId="5FE08857" w14:textId="77777777" w:rsidR="00DB4830" w:rsidRDefault="00DB4830" w:rsidP="00DB4830">
      <w:pPr>
        <w:jc w:val="center"/>
      </w:pPr>
      <w:r>
        <w:rPr>
          <w:noProof/>
        </w:rPr>
        <w:drawing>
          <wp:inline distT="0" distB="0" distL="0" distR="0" wp14:anchorId="17DC403B" wp14:editId="274C15C0">
            <wp:extent cx="3740150" cy="820330"/>
            <wp:effectExtent l="0" t="0" r="0" b="0"/>
            <wp:docPr id="1900142020" name="Picture 1" descr="A close-up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42020" name="Picture 1" descr="A close-up of a logi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0521" cy="8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514A" w14:textId="6F5FAA4B" w:rsidR="00DB4830" w:rsidRPr="00362C56" w:rsidRDefault="00DB4830" w:rsidP="00DB4830">
      <w:pPr>
        <w:rPr>
          <w:i/>
          <w:iCs/>
        </w:rPr>
      </w:pPr>
      <w:r>
        <w:rPr>
          <w:i/>
          <w:iCs/>
          <w:color w:val="00B050"/>
        </w:rPr>
        <w:br/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49DA1678" w14:textId="7B86DE2E" w:rsidR="00525D1A" w:rsidRDefault="00DB4830" w:rsidP="00DB4830">
      <w:pPr>
        <w:pStyle w:val="ListParagraph"/>
        <w:numPr>
          <w:ilvl w:val="0"/>
          <w:numId w:val="12"/>
        </w:numPr>
      </w:pPr>
      <w:r>
        <w:t xml:space="preserve">Verify that your </w:t>
      </w:r>
      <w:proofErr w:type="spellStart"/>
      <w:r>
        <w:t>ProximityRank</w:t>
      </w:r>
      <w:proofErr w:type="spellEnd"/>
      <w:r>
        <w:t xml:space="preserve"> function </w:t>
      </w:r>
      <w:r w:rsidR="00212127">
        <w:t xml:space="preserve">has been </w:t>
      </w:r>
      <w:r>
        <w:t>correc</w:t>
      </w:r>
      <w:r w:rsidR="00212127">
        <w:t>tly implemented.</w:t>
      </w:r>
    </w:p>
    <w:p w14:paraId="6051A42F" w14:textId="77777777" w:rsidR="00DB4830" w:rsidRDefault="00DB4830" w:rsidP="00DB4830"/>
    <w:p w14:paraId="305EEA19" w14:textId="77777777" w:rsidR="00BF640F" w:rsidRDefault="00BF640F">
      <w:pPr>
        <w:rPr>
          <w:b/>
          <w:bCs/>
        </w:rPr>
      </w:pPr>
      <w:r>
        <w:rPr>
          <w:b/>
          <w:bCs/>
        </w:rPr>
        <w:br w:type="page"/>
      </w:r>
    </w:p>
    <w:p w14:paraId="7FBE2621" w14:textId="663AC7D0" w:rsidR="00DB4830" w:rsidRPr="00DB4830" w:rsidRDefault="00005707" w:rsidP="00DB4830">
      <w:pPr>
        <w:rPr>
          <w:b/>
          <w:bCs/>
        </w:rPr>
      </w:pPr>
      <w:r w:rsidRPr="00D9613E">
        <w:rPr>
          <w:b/>
          <w:bCs/>
          <w:i/>
          <w:iCs/>
        </w:rPr>
        <w:lastRenderedPageBreak/>
        <w:t xml:space="preserve">Final </w:t>
      </w:r>
      <w:r w:rsidR="00D9613E" w:rsidRPr="00D9613E">
        <w:rPr>
          <w:b/>
          <w:bCs/>
          <w:i/>
          <w:iCs/>
        </w:rPr>
        <w:t xml:space="preserve">Deep </w:t>
      </w:r>
      <w:r w:rsidRPr="00D9613E">
        <w:rPr>
          <w:b/>
          <w:bCs/>
          <w:i/>
          <w:iCs/>
        </w:rPr>
        <w:t>Thoughts</w:t>
      </w:r>
      <w:r>
        <w:rPr>
          <w:b/>
          <w:bCs/>
        </w:rPr>
        <w:t>…</w:t>
      </w:r>
      <w:r>
        <w:rPr>
          <w:b/>
          <w:bCs/>
        </w:rPr>
        <w:br/>
      </w:r>
    </w:p>
    <w:p w14:paraId="0CDBAF73" w14:textId="31CA7ECB" w:rsidR="00DB4830" w:rsidRDefault="00DB4830" w:rsidP="00DB4830">
      <w:pPr>
        <w:pStyle w:val="ListParagraph"/>
        <w:numPr>
          <w:ilvl w:val="0"/>
          <w:numId w:val="13"/>
        </w:numPr>
      </w:pPr>
      <w:r>
        <w:t xml:space="preserve">Apply </w:t>
      </w:r>
      <w:r w:rsidR="00212127">
        <w:t>a</w:t>
      </w:r>
      <w:r>
        <w:t xml:space="preserve"> FILTER action </w:t>
      </w:r>
      <w:r w:rsidR="00212127">
        <w:t xml:space="preserve">for </w:t>
      </w:r>
      <w:proofErr w:type="spellStart"/>
      <w:r>
        <w:t>ProximityRank</w:t>
      </w:r>
      <w:proofErr w:type="spellEnd"/>
      <w:r>
        <w:t xml:space="preserve"> = 1.  What information is gained by considering this list of records?  Briefly explain.</w:t>
      </w:r>
    </w:p>
    <w:p w14:paraId="5BFE93EC" w14:textId="77777777" w:rsidR="003160D5" w:rsidRDefault="003160D5" w:rsidP="003160D5"/>
    <w:p w14:paraId="4D188290" w14:textId="3473910F" w:rsidR="00DB4830" w:rsidRDefault="003160D5" w:rsidP="00DB4830">
      <w:pPr>
        <w:pStyle w:val="ListParagraph"/>
        <w:numPr>
          <w:ilvl w:val="0"/>
          <w:numId w:val="13"/>
        </w:numPr>
      </w:pPr>
      <w:r>
        <w:t>C</w:t>
      </w:r>
      <w:r w:rsidR="00DB4830">
        <w:t xml:space="preserve">onsider only records where </w:t>
      </w:r>
      <w:proofErr w:type="spellStart"/>
      <w:r w:rsidR="00DB4830">
        <w:t>ProximityRank</w:t>
      </w:r>
      <w:proofErr w:type="spellEnd"/>
      <w:r w:rsidR="00DB4830">
        <w:t xml:space="preserve"> = 1.  Identify the record </w:t>
      </w:r>
      <w:r w:rsidR="00005707">
        <w:t xml:space="preserve">(or city) </w:t>
      </w:r>
      <w:r w:rsidR="00DB4830">
        <w:t>that has the maximum distance.  What information is gained by considering this record?  Briefly explain.</w:t>
      </w:r>
    </w:p>
    <w:p w14:paraId="65EC8F86" w14:textId="77777777" w:rsidR="00DB4830" w:rsidRDefault="00DB4830" w:rsidP="00DB4830">
      <w:pPr>
        <w:pStyle w:val="ListParagraph"/>
      </w:pPr>
    </w:p>
    <w:p w14:paraId="36583CDE" w14:textId="214131CF" w:rsidR="00005707" w:rsidRDefault="00212127" w:rsidP="003160D5">
      <w:pPr>
        <w:pStyle w:val="ListParagraph"/>
        <w:numPr>
          <w:ilvl w:val="0"/>
          <w:numId w:val="13"/>
        </w:numPr>
      </w:pPr>
      <w:r>
        <w:t xml:space="preserve">[Optional] </w:t>
      </w:r>
      <w:r w:rsidR="00DB4830">
        <w:t>Make a custom Google Map of all hospita</w:t>
      </w:r>
      <w:r w:rsidR="00005707">
        <w:t xml:space="preserve">l locations across Iowa. </w:t>
      </w:r>
      <w:r w:rsidR="003160D5">
        <w:t>Identify</w:t>
      </w:r>
      <w:r w:rsidR="00005707">
        <w:t xml:space="preserve"> the city that has the maximum distance when </w:t>
      </w:r>
      <w:proofErr w:type="spellStart"/>
      <w:r w:rsidR="00005707">
        <w:t>ProximityRank</w:t>
      </w:r>
      <w:proofErr w:type="spellEnd"/>
      <w:r w:rsidR="00005707">
        <w:t xml:space="preserve"> = 1 on </w:t>
      </w:r>
      <w:r>
        <w:t xml:space="preserve">your custom </w:t>
      </w:r>
      <w:r w:rsidR="00005707">
        <w:t>map.</w:t>
      </w:r>
      <w:r w:rsidR="003160D5">
        <w:t xml:space="preserve">  Where is this city located?</w:t>
      </w:r>
    </w:p>
    <w:p w14:paraId="2D4DBAFC" w14:textId="244936AE" w:rsidR="00DB4830" w:rsidRDefault="00005707" w:rsidP="00005707">
      <w:pPr>
        <w:pStyle w:val="ListParagraph"/>
        <w:jc w:val="center"/>
      </w:pPr>
      <w:hyperlink r:id="rId26" w:history="1">
        <w:r>
          <w:rPr>
            <w:rStyle w:val="Hyperlink"/>
            <w:highlight w:val="yellow"/>
          </w:rPr>
          <w:t>Link: CUSTOM MAP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6DBF18DC" wp14:editId="288CB883">
            <wp:extent cx="4061061" cy="2247900"/>
            <wp:effectExtent l="0" t="0" r="0" b="0"/>
            <wp:docPr id="785296843" name="Picture 1" descr="A map with blue pi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96843" name="Picture 1" descr="A map with blue pin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8643" cy="22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8831" w14:textId="77777777" w:rsidR="003160D5" w:rsidRDefault="003160D5" w:rsidP="003160D5">
      <w:pPr>
        <w:pStyle w:val="ListParagraph"/>
      </w:pPr>
    </w:p>
    <w:p w14:paraId="3D822AB4" w14:textId="2212C554" w:rsidR="003160D5" w:rsidRDefault="003160D5" w:rsidP="003160D5">
      <w:pPr>
        <w:pStyle w:val="ListParagraph"/>
        <w:numPr>
          <w:ilvl w:val="0"/>
          <w:numId w:val="13"/>
        </w:numPr>
      </w:pPr>
      <w:r>
        <w:t xml:space="preserve">Do you believe Iowa suffers from healthcare </w:t>
      </w:r>
      <w:r w:rsidR="00212127">
        <w:t xml:space="preserve">/ emergency room </w:t>
      </w:r>
      <w:r>
        <w:t>deserts?  Briefly discuss.</w:t>
      </w:r>
      <w:r>
        <w:br/>
      </w:r>
      <w:r>
        <w:br/>
      </w:r>
    </w:p>
    <w:p w14:paraId="7A071C9F" w14:textId="190E51F6" w:rsidR="00005707" w:rsidRDefault="003160D5" w:rsidP="003160D5">
      <w:pPr>
        <w:pStyle w:val="ListParagraph"/>
        <w:numPr>
          <w:ilvl w:val="0"/>
          <w:numId w:val="13"/>
        </w:numPr>
      </w:pPr>
      <w:r>
        <w:t>Finally, f</w:t>
      </w:r>
      <w:r w:rsidR="005F20E3">
        <w:t xml:space="preserve">or our </w:t>
      </w:r>
      <w:r>
        <w:t>accident-prone</w:t>
      </w:r>
      <w:r w:rsidR="005F20E3">
        <w:t xml:space="preserve"> friends - h</w:t>
      </w:r>
      <w:r w:rsidR="00005707">
        <w:t xml:space="preserve">ospital for </w:t>
      </w:r>
      <w:r w:rsidR="00212127">
        <w:t>Ames, IA</w:t>
      </w:r>
      <w:r w:rsidR="005F20E3">
        <w:t xml:space="preserve"> </w:t>
      </w:r>
      <w:r w:rsidR="005F20E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F20E3">
        <w:br/>
      </w:r>
    </w:p>
    <w:p w14:paraId="2D07419D" w14:textId="5CF00AA0" w:rsidR="005F20E3" w:rsidRDefault="005F20E3" w:rsidP="005F20E3">
      <w:pPr>
        <w:pStyle w:val="ListParagraph"/>
        <w:jc w:val="center"/>
      </w:pPr>
      <w:r>
        <w:rPr>
          <w:noProof/>
        </w:rPr>
        <w:drawing>
          <wp:inline distT="0" distB="0" distL="0" distR="0" wp14:anchorId="7FD490A3" wp14:editId="18208FD7">
            <wp:extent cx="2978150" cy="2033160"/>
            <wp:effectExtent l="0" t="0" r="0" b="5715"/>
            <wp:docPr id="1203378489" name="Picture 1" descr="A screenshot of a medical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78489" name="Picture 1" descr="A screenshot of a medical cen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066" cy="20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3F97" w14:textId="343AF92F" w:rsidR="005F20E3" w:rsidRDefault="005F20E3" w:rsidP="003160D5"/>
    <w:sectPr w:rsidR="005F20E3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D4B26" w14:textId="77777777" w:rsidR="0043410F" w:rsidRDefault="0043410F">
      <w:pPr>
        <w:spacing w:line="240" w:lineRule="auto"/>
      </w:pPr>
      <w:r>
        <w:separator/>
      </w:r>
    </w:p>
  </w:endnote>
  <w:endnote w:type="continuationSeparator" w:id="0">
    <w:p w14:paraId="5B153626" w14:textId="77777777" w:rsidR="0043410F" w:rsidRDefault="00434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D6D86" w14:textId="77777777" w:rsidR="00525D1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840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DFA62" w14:textId="77777777" w:rsidR="0043410F" w:rsidRDefault="0043410F">
      <w:pPr>
        <w:spacing w:line="240" w:lineRule="auto"/>
      </w:pPr>
      <w:r>
        <w:separator/>
      </w:r>
    </w:p>
  </w:footnote>
  <w:footnote w:type="continuationSeparator" w:id="0">
    <w:p w14:paraId="4E72A531" w14:textId="77777777" w:rsidR="0043410F" w:rsidRDefault="004341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9EC"/>
    <w:multiLevelType w:val="multilevel"/>
    <w:tmpl w:val="77429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97136"/>
    <w:multiLevelType w:val="multilevel"/>
    <w:tmpl w:val="DC927C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3D799C"/>
    <w:multiLevelType w:val="multilevel"/>
    <w:tmpl w:val="6CC2E9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2427BB"/>
    <w:multiLevelType w:val="multilevel"/>
    <w:tmpl w:val="F0F217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562FC2"/>
    <w:multiLevelType w:val="multilevel"/>
    <w:tmpl w:val="976EC0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BA5F17"/>
    <w:multiLevelType w:val="multilevel"/>
    <w:tmpl w:val="F66C5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ED03CA"/>
    <w:multiLevelType w:val="multilevel"/>
    <w:tmpl w:val="0DDCF6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1FA3450"/>
    <w:multiLevelType w:val="multilevel"/>
    <w:tmpl w:val="59547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9E2354"/>
    <w:multiLevelType w:val="multilevel"/>
    <w:tmpl w:val="E88CF6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354DA1"/>
    <w:multiLevelType w:val="multilevel"/>
    <w:tmpl w:val="9FB68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C222D1"/>
    <w:multiLevelType w:val="hybridMultilevel"/>
    <w:tmpl w:val="8056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088E"/>
    <w:multiLevelType w:val="hybridMultilevel"/>
    <w:tmpl w:val="AA0C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0859"/>
    <w:multiLevelType w:val="hybridMultilevel"/>
    <w:tmpl w:val="A0462AF4"/>
    <w:lvl w:ilvl="0" w:tplc="22ACA6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06031">
    <w:abstractNumId w:val="5"/>
  </w:num>
  <w:num w:numId="2" w16cid:durableId="605423653">
    <w:abstractNumId w:val="0"/>
  </w:num>
  <w:num w:numId="3" w16cid:durableId="1043483678">
    <w:abstractNumId w:val="7"/>
  </w:num>
  <w:num w:numId="4" w16cid:durableId="125008618">
    <w:abstractNumId w:val="3"/>
  </w:num>
  <w:num w:numId="5" w16cid:durableId="390420464">
    <w:abstractNumId w:val="6"/>
  </w:num>
  <w:num w:numId="6" w16cid:durableId="380059398">
    <w:abstractNumId w:val="9"/>
  </w:num>
  <w:num w:numId="7" w16cid:durableId="1657033583">
    <w:abstractNumId w:val="4"/>
  </w:num>
  <w:num w:numId="8" w16cid:durableId="193815688">
    <w:abstractNumId w:val="2"/>
  </w:num>
  <w:num w:numId="9" w16cid:durableId="141628423">
    <w:abstractNumId w:val="8"/>
  </w:num>
  <w:num w:numId="10" w16cid:durableId="542982700">
    <w:abstractNumId w:val="1"/>
  </w:num>
  <w:num w:numId="11" w16cid:durableId="1880512049">
    <w:abstractNumId w:val="11"/>
  </w:num>
  <w:num w:numId="12" w16cid:durableId="1297031897">
    <w:abstractNumId w:val="12"/>
  </w:num>
  <w:num w:numId="13" w16cid:durableId="2252618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D1A"/>
    <w:rsid w:val="00005707"/>
    <w:rsid w:val="00030130"/>
    <w:rsid w:val="00080C62"/>
    <w:rsid w:val="0008409F"/>
    <w:rsid w:val="000B652D"/>
    <w:rsid w:val="000F235B"/>
    <w:rsid w:val="00132BF6"/>
    <w:rsid w:val="00180A49"/>
    <w:rsid w:val="00212127"/>
    <w:rsid w:val="003160D5"/>
    <w:rsid w:val="003450FE"/>
    <w:rsid w:val="00362C56"/>
    <w:rsid w:val="0043410F"/>
    <w:rsid w:val="00445BC4"/>
    <w:rsid w:val="00525D1A"/>
    <w:rsid w:val="005F20E3"/>
    <w:rsid w:val="0061706A"/>
    <w:rsid w:val="00625F86"/>
    <w:rsid w:val="007077DD"/>
    <w:rsid w:val="00805C75"/>
    <w:rsid w:val="008339A2"/>
    <w:rsid w:val="009C5C85"/>
    <w:rsid w:val="009E71AB"/>
    <w:rsid w:val="00AA5CB9"/>
    <w:rsid w:val="00B144A7"/>
    <w:rsid w:val="00BF640F"/>
    <w:rsid w:val="00D9613E"/>
    <w:rsid w:val="00DB4830"/>
    <w:rsid w:val="00EF2CD6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53A7"/>
  <w15:docId w15:val="{7E5B3526-E6CC-45B8-BC71-EE207A50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F2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0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70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445B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Medical_deserts_in_the_United_States" TargetMode="External"/><Relationship Id="rId18" Type="http://schemas.openxmlformats.org/officeDocument/2006/relationships/hyperlink" Target="https://www.geoapify.com/tools/geocoding-online/" TargetMode="External"/><Relationship Id="rId26" Type="http://schemas.openxmlformats.org/officeDocument/2006/relationships/hyperlink" Target="https://www.google.com/maps/d/edit?mid=1Qnt9ZdtHcWxsCoLqimaicioKoDP0fdY&amp;usp=shar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nbcnews.com/data-graphics/men-do-housework-women-still-do-more-rcna216748" TargetMode="External"/><Relationship Id="rId12" Type="http://schemas.openxmlformats.org/officeDocument/2006/relationships/hyperlink" Target="https://en.wikipedia.org/wiki/Medical_deser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ata.cms.gov/provider-data/dataset/xubh-q36u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United_States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ospita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hyperlink" Target="https://en.wikipedia.org/wiki/Medical_deserts_in_the_United_States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ls.gov/tus/" TargetMode="External"/><Relationship Id="rId14" Type="http://schemas.openxmlformats.org/officeDocument/2006/relationships/hyperlink" Target="https://en.wikipedia.org/wiki/Rural_area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Malone, Christopher J</dc:creator>
  <cp:lastModifiedBy>Malone, Christopher J</cp:lastModifiedBy>
  <cp:revision>3</cp:revision>
  <dcterms:created xsi:type="dcterms:W3CDTF">2025-07-16T18:46:00Z</dcterms:created>
  <dcterms:modified xsi:type="dcterms:W3CDTF">2025-07-16T18:48:00Z</dcterms:modified>
</cp:coreProperties>
</file>