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10A84" w14:textId="180E6812" w:rsidR="00556C0F" w:rsidRPr="00556C0F" w:rsidRDefault="00556C0F" w:rsidP="00556C0F">
      <w:pPr>
        <w:jc w:val="center"/>
        <w:rPr>
          <w:sz w:val="36"/>
          <w:szCs w:val="36"/>
        </w:rPr>
      </w:pPr>
      <w:r w:rsidRPr="00556C0F">
        <w:rPr>
          <w:sz w:val="96"/>
          <w:szCs w:val="96"/>
        </w:rPr>
        <w:t>Data Verb</w:t>
      </w:r>
      <w:r w:rsidR="00AB4CDC">
        <w:rPr>
          <w:sz w:val="96"/>
          <w:szCs w:val="96"/>
        </w:rPr>
        <w:t xml:space="preserve"> </w:t>
      </w:r>
      <w:r w:rsidRPr="00556C0F">
        <w:rPr>
          <w:sz w:val="96"/>
          <w:szCs w:val="96"/>
        </w:rPr>
        <w:t>Activity</w:t>
      </w:r>
      <w:r w:rsidR="00AB4CDC">
        <w:rPr>
          <w:sz w:val="96"/>
          <w:szCs w:val="96"/>
        </w:rPr>
        <w:t xml:space="preserve"> #1</w:t>
      </w:r>
      <w:r w:rsidRPr="00556C0F">
        <w:rPr>
          <w:sz w:val="96"/>
          <w:szCs w:val="96"/>
        </w:rPr>
        <w:br/>
      </w:r>
      <w:r w:rsidR="00AB4CDC">
        <w:rPr>
          <w:sz w:val="36"/>
          <w:szCs w:val="36"/>
        </w:rPr>
        <w:br/>
      </w:r>
      <w:r>
        <w:rPr>
          <w:sz w:val="36"/>
          <w:szCs w:val="36"/>
        </w:rPr>
        <w:br/>
      </w:r>
      <w:r w:rsidRPr="00556C0F">
        <w:rPr>
          <w:sz w:val="36"/>
          <w:szCs w:val="36"/>
        </w:rPr>
        <w:t>Data Science @</w:t>
      </w:r>
    </w:p>
    <w:p w14:paraId="02C1742B" w14:textId="469FA105" w:rsidR="00DA7314" w:rsidRPr="00556C0F" w:rsidRDefault="00556C0F" w:rsidP="00556C0F">
      <w:pPr>
        <w:jc w:val="center"/>
        <w:rPr>
          <w:sz w:val="36"/>
          <w:szCs w:val="36"/>
        </w:rPr>
      </w:pPr>
      <w:r w:rsidRPr="00556C0F">
        <w:rPr>
          <w:sz w:val="36"/>
          <w:szCs w:val="36"/>
        </w:rPr>
        <w:t>Winona State University</w:t>
      </w:r>
    </w:p>
    <w:p w14:paraId="3B9C6624" w14:textId="7BBB38A7" w:rsidR="00556C0F" w:rsidRPr="00556C0F" w:rsidRDefault="00AB4CDC" w:rsidP="00556C0F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br/>
      </w:r>
    </w:p>
    <w:p w14:paraId="5DDBDE62" w14:textId="77777777" w:rsidR="00AB4CDC" w:rsidRDefault="00AB4CDC" w:rsidP="00556C0F">
      <w:pPr>
        <w:rPr>
          <w:sz w:val="28"/>
          <w:szCs w:val="28"/>
        </w:rPr>
      </w:pPr>
      <w:r w:rsidRPr="00AB4CDC">
        <w:rPr>
          <w:rStyle w:val="Strong"/>
          <w:b w:val="0"/>
          <w:bCs w:val="0"/>
          <w:sz w:val="28"/>
          <w:szCs w:val="28"/>
          <w:u w:val="single"/>
        </w:rPr>
        <w:t>Goal</w:t>
      </w:r>
    </w:p>
    <w:p w14:paraId="6461512B" w14:textId="12F50C0C" w:rsidR="00556C0F" w:rsidRPr="00AB4CDC" w:rsidRDefault="00AB4CDC" w:rsidP="00556C0F">
      <w:pPr>
        <w:rPr>
          <w:u w:val="single"/>
        </w:rPr>
      </w:pPr>
      <w:r w:rsidRPr="00AB4CDC">
        <w:rPr>
          <w:sz w:val="28"/>
          <w:szCs w:val="28"/>
        </w:rPr>
        <w:t>Obtain a list of locations that sell snowshoes on a Sunday near Winona, MN. The list should be ordered by distance and near Winona is defined to be locations whose area code is 507 or 608.</w:t>
      </w:r>
    </w:p>
    <w:p w14:paraId="1A04F5C0" w14:textId="77777777" w:rsidR="00556C0F" w:rsidRDefault="00556C0F" w:rsidP="00556C0F">
      <w:pPr>
        <w:rPr>
          <w:sz w:val="28"/>
          <w:szCs w:val="28"/>
          <w:u w:val="single"/>
        </w:rPr>
      </w:pPr>
    </w:p>
    <w:p w14:paraId="051EA50C" w14:textId="2FE908D7" w:rsidR="00556C0F" w:rsidRDefault="00556C0F" w:rsidP="00556C0F">
      <w:pPr>
        <w:rPr>
          <w:sz w:val="28"/>
          <w:szCs w:val="28"/>
          <w:u w:val="single"/>
        </w:rPr>
      </w:pPr>
      <w:r w:rsidRPr="00556C0F">
        <w:rPr>
          <w:sz w:val="28"/>
          <w:szCs w:val="28"/>
          <w:u w:val="single"/>
        </w:rPr>
        <w:t>Instructions</w:t>
      </w:r>
    </w:p>
    <w:p w14:paraId="32BE71B9" w14:textId="1A130E12" w:rsidR="00556C0F" w:rsidRPr="00556C0F" w:rsidRDefault="00556C0F" w:rsidP="00556C0F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Provide the student a copy of each table.  The tables should be </w:t>
      </w:r>
      <w:r w:rsidR="0081174E">
        <w:rPr>
          <w:sz w:val="28"/>
          <w:szCs w:val="28"/>
        </w:rPr>
        <w:t xml:space="preserve">laid out </w:t>
      </w:r>
      <w:r>
        <w:rPr>
          <w:sz w:val="28"/>
          <w:szCs w:val="28"/>
        </w:rPr>
        <w:t>in sequential order.</w:t>
      </w:r>
    </w:p>
    <w:p w14:paraId="4640C573" w14:textId="45E92681" w:rsidR="00556C0F" w:rsidRPr="00556C0F" w:rsidRDefault="00556C0F" w:rsidP="00556C0F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Provide the student with a cutout of each data verb.  </w:t>
      </w:r>
    </w:p>
    <w:p w14:paraId="1C76F968" w14:textId="4B5491D4" w:rsidR="00556C0F" w:rsidRPr="00556C0F" w:rsidRDefault="00556C0F" w:rsidP="00556C0F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The student should consider the features of each table and identify the appropriate data verb for each transition between tables.</w:t>
      </w:r>
    </w:p>
    <w:p w14:paraId="066B4C02" w14:textId="06A082FC" w:rsidR="00556C0F" w:rsidRDefault="00556C0F" w:rsidP="00556C0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/>
        <w:t>Discussion Points</w:t>
      </w:r>
    </w:p>
    <w:p w14:paraId="48B5F860" w14:textId="77777777" w:rsidR="00556C0F" w:rsidRPr="00556C0F" w:rsidRDefault="00556C0F" w:rsidP="00556C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6C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Does </w:t>
      </w:r>
      <w:proofErr w:type="gramStart"/>
      <w:r w:rsidRPr="00556C0F">
        <w:rPr>
          <w:rFonts w:ascii="Times New Roman" w:eastAsia="Times New Roman" w:hAnsi="Times New Roman" w:cs="Times New Roman"/>
          <w:color w:val="000000"/>
          <w:sz w:val="27"/>
          <w:szCs w:val="27"/>
        </w:rPr>
        <w:t>FILTER(</w:t>
      </w:r>
      <w:proofErr w:type="gramEnd"/>
      <w:r w:rsidRPr="00556C0F">
        <w:rPr>
          <w:rFonts w:ascii="Times New Roman" w:eastAsia="Times New Roman" w:hAnsi="Times New Roman" w:cs="Times New Roman"/>
          <w:color w:val="000000"/>
          <w:sz w:val="27"/>
          <w:szCs w:val="27"/>
        </w:rPr>
        <w:t>) influence the number of rows or columns?</w:t>
      </w:r>
    </w:p>
    <w:p w14:paraId="5CEDA2BF" w14:textId="77777777" w:rsidR="00556C0F" w:rsidRPr="00556C0F" w:rsidRDefault="00556C0F" w:rsidP="00556C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6C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Does </w:t>
      </w:r>
      <w:proofErr w:type="gramStart"/>
      <w:r w:rsidRPr="00556C0F">
        <w:rPr>
          <w:rFonts w:ascii="Times New Roman" w:eastAsia="Times New Roman" w:hAnsi="Times New Roman" w:cs="Times New Roman"/>
          <w:color w:val="000000"/>
          <w:sz w:val="27"/>
          <w:szCs w:val="27"/>
        </w:rPr>
        <w:t>SELECT(</w:t>
      </w:r>
      <w:proofErr w:type="gramEnd"/>
      <w:r w:rsidRPr="00556C0F">
        <w:rPr>
          <w:rFonts w:ascii="Times New Roman" w:eastAsia="Times New Roman" w:hAnsi="Times New Roman" w:cs="Times New Roman"/>
          <w:color w:val="000000"/>
          <w:sz w:val="27"/>
          <w:szCs w:val="27"/>
        </w:rPr>
        <w:t>) influence the number of rows or columns?</w:t>
      </w:r>
    </w:p>
    <w:p w14:paraId="45132D49" w14:textId="77777777" w:rsidR="00556C0F" w:rsidRPr="00556C0F" w:rsidRDefault="00556C0F" w:rsidP="00556C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6C0F">
        <w:rPr>
          <w:rFonts w:ascii="Times New Roman" w:eastAsia="Times New Roman" w:hAnsi="Times New Roman" w:cs="Times New Roman"/>
          <w:color w:val="000000"/>
          <w:sz w:val="27"/>
          <w:szCs w:val="27"/>
        </w:rPr>
        <w:t>Adventure Cycle &amp; Ski is right here in Winona, but this business was not included in the final table. Why?</w:t>
      </w:r>
    </w:p>
    <w:p w14:paraId="17523782" w14:textId="45FF793F" w:rsidR="00556C0F" w:rsidRDefault="00556C0F" w:rsidP="00556C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6C0F">
        <w:rPr>
          <w:rFonts w:ascii="Times New Roman" w:eastAsia="Times New Roman" w:hAnsi="Times New Roman" w:cs="Times New Roman"/>
          <w:color w:val="000000"/>
          <w:sz w:val="27"/>
          <w:szCs w:val="27"/>
        </w:rPr>
        <w:t>Identify a second ordering of these tables that will yield the same outcome.</w:t>
      </w:r>
    </w:p>
    <w:p w14:paraId="74DB4F62" w14:textId="77777777" w:rsidR="00556C0F" w:rsidRDefault="00556C0F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</w:p>
    <w:p w14:paraId="0E509F64" w14:textId="6A347D07" w:rsidR="00556C0F" w:rsidRDefault="00556C0F" w:rsidP="00556C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6F027EC7" wp14:editId="40A4614B">
            <wp:extent cx="5939790" cy="37014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D621C" w14:textId="4914DE1B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0998115" w14:textId="48ADDD3E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10D778D" w14:textId="0CB048DF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1E85506" w14:textId="77777777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0C1C2AD" w14:textId="57710A72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6AAAB68" w14:textId="1F107941" w:rsidR="00556C0F" w:rsidRDefault="00556C0F" w:rsidP="00556C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BF16749" wp14:editId="5D31427C">
            <wp:extent cx="5932805" cy="3160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87C31" w14:textId="77777777" w:rsidR="00556C0F" w:rsidRDefault="00556C0F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</w:p>
    <w:p w14:paraId="1C8E6DA1" w14:textId="215B44AC" w:rsidR="00556C0F" w:rsidRDefault="00556C0F" w:rsidP="00556C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39B1EA9C" wp14:editId="58003C0B">
            <wp:extent cx="5939790" cy="2369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638C0" w14:textId="3BF8A5C5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CFC5354" w14:textId="2912A1FF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ADD6CCF" w14:textId="2BA40B61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F555B55" w14:textId="77777777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1B5362B" w14:textId="0715926A" w:rsidR="00556C0F" w:rsidRDefault="00556C0F" w:rsidP="00556C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E8912B5" wp14:editId="13B613D7">
            <wp:extent cx="5939790" cy="31013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E9844" w14:textId="17FCA86E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2D64CEE" w14:textId="02523446" w:rsidR="00556C0F" w:rsidRDefault="00556C0F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</w:p>
    <w:p w14:paraId="2D023758" w14:textId="77777777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00230E4" w14:textId="6AA1C0D6" w:rsidR="00556C0F" w:rsidRDefault="00556C0F" w:rsidP="00556C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8FE7C79" wp14:editId="1E17CAD1">
            <wp:extent cx="5939790" cy="282384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FC43B" w14:textId="77777777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841F008" w14:textId="189DB694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572186A" w14:textId="351F93BE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773B5F8" w14:textId="77777777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0F54C47" w14:textId="7F1A8A8B" w:rsidR="00556C0F" w:rsidRDefault="00556C0F" w:rsidP="00556C0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ED3B756" wp14:editId="720735E4">
            <wp:extent cx="5939790" cy="141160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2A7B9" w14:textId="77777777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A015085" w14:textId="77777777" w:rsid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6AC0925" w14:textId="0F7AD610" w:rsidR="00556C0F" w:rsidRPr="00556C0F" w:rsidRDefault="00556C0F" w:rsidP="00556C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D14FAAC" w14:textId="7F22DB71" w:rsidR="00556C0F" w:rsidRDefault="00556C0F" w:rsidP="00556C0F">
      <w:pPr>
        <w:jc w:val="center"/>
        <w:rPr>
          <w:sz w:val="28"/>
          <w:szCs w:val="28"/>
          <w:u w:val="single"/>
        </w:rPr>
      </w:pPr>
      <w:r w:rsidRPr="00556C0F">
        <w:rPr>
          <w:noProof/>
          <w:sz w:val="28"/>
          <w:szCs w:val="28"/>
        </w:rPr>
        <w:drawing>
          <wp:inline distT="0" distB="0" distL="0" distR="0" wp14:anchorId="4B44316C" wp14:editId="2C3A40D6">
            <wp:extent cx="5939790" cy="1404620"/>
            <wp:effectExtent l="0" t="0" r="381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98059" w14:textId="77777777" w:rsidR="00556C0F" w:rsidRDefault="00556C0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2E10201F" w14:textId="77777777" w:rsidR="00AC3C2A" w:rsidRDefault="00AC3C2A" w:rsidP="00556C0F">
      <w:pPr>
        <w:jc w:val="center"/>
        <w:rPr>
          <w:sz w:val="28"/>
          <w:szCs w:val="28"/>
          <w:u w:val="single"/>
        </w:rPr>
      </w:pPr>
    </w:p>
    <w:p w14:paraId="441F483B" w14:textId="3BAD0EEB" w:rsidR="00556C0F" w:rsidRDefault="00AC3C2A" w:rsidP="00556C0F">
      <w:pPr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inline distT="0" distB="0" distL="0" distR="0" wp14:anchorId="16B74308" wp14:editId="236039BE">
            <wp:extent cx="5486400" cy="18065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DE7B" w14:textId="77777777" w:rsidR="00AC3C2A" w:rsidRDefault="00AC3C2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7922160C" w14:textId="1A6BB555" w:rsidR="00AC3C2A" w:rsidRDefault="00AC3C2A" w:rsidP="00AC3C2A">
      <w:pPr>
        <w:rPr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75"/>
        <w:gridCol w:w="4675"/>
      </w:tblGrid>
      <w:tr w:rsidR="00AC3C2A" w14:paraId="29E59634" w14:textId="77777777" w:rsidTr="00AC3C2A">
        <w:tc>
          <w:tcPr>
            <w:tcW w:w="4675" w:type="dxa"/>
            <w:shd w:val="clear" w:color="auto" w:fill="FFFFFF" w:themeFill="background1"/>
          </w:tcPr>
          <w:p w14:paraId="13B627AA" w14:textId="77777777" w:rsidR="00AC3C2A" w:rsidRDefault="00AC3C2A" w:rsidP="00AC3C2A">
            <w:pPr>
              <w:jc w:val="center"/>
              <w:rPr>
                <w:sz w:val="28"/>
                <w:szCs w:val="28"/>
              </w:rPr>
            </w:pPr>
            <w:r w:rsidRPr="00AC3C2A">
              <w:rPr>
                <w:noProof/>
                <w:sz w:val="28"/>
                <w:szCs w:val="28"/>
              </w:rPr>
              <w:drawing>
                <wp:inline distT="0" distB="0" distL="0" distR="0" wp14:anchorId="38E054F6" wp14:editId="6592E3EE">
                  <wp:extent cx="2260600" cy="1755775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3DB9A2" w14:textId="204F0D18" w:rsidR="00AC3C2A" w:rsidRPr="00AC3C2A" w:rsidRDefault="00AC3C2A" w:rsidP="00AC3C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14:paraId="580744C1" w14:textId="1324B6BA" w:rsidR="00AC3C2A" w:rsidRPr="00AC3C2A" w:rsidRDefault="00AC3C2A" w:rsidP="00AC3C2A">
            <w:pPr>
              <w:jc w:val="center"/>
              <w:rPr>
                <w:sz w:val="28"/>
                <w:szCs w:val="28"/>
              </w:rPr>
            </w:pPr>
            <w:r w:rsidRPr="00AC3C2A">
              <w:rPr>
                <w:noProof/>
                <w:sz w:val="28"/>
                <w:szCs w:val="28"/>
              </w:rPr>
              <w:drawing>
                <wp:inline distT="0" distB="0" distL="0" distR="0" wp14:anchorId="4F2FAC57" wp14:editId="72F36EF4">
                  <wp:extent cx="2275205" cy="1726565"/>
                  <wp:effectExtent l="0" t="0" r="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205" cy="1726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C2A" w14:paraId="3E6D59CF" w14:textId="77777777" w:rsidTr="00AC3C2A">
        <w:tc>
          <w:tcPr>
            <w:tcW w:w="4675" w:type="dxa"/>
            <w:shd w:val="clear" w:color="auto" w:fill="FFFFFF" w:themeFill="background1"/>
          </w:tcPr>
          <w:p w14:paraId="3268D0D6" w14:textId="77777777" w:rsidR="00AC3C2A" w:rsidRDefault="00AC3C2A" w:rsidP="00AC3C2A">
            <w:pPr>
              <w:jc w:val="center"/>
              <w:rPr>
                <w:sz w:val="28"/>
                <w:szCs w:val="28"/>
              </w:rPr>
            </w:pPr>
            <w:r w:rsidRPr="00AC3C2A">
              <w:rPr>
                <w:noProof/>
                <w:sz w:val="28"/>
                <w:szCs w:val="28"/>
              </w:rPr>
              <w:drawing>
                <wp:inline distT="0" distB="0" distL="0" distR="0" wp14:anchorId="6E0DA5A7" wp14:editId="1C98F5B4">
                  <wp:extent cx="2296795" cy="1741170"/>
                  <wp:effectExtent l="0" t="0" r="825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6795" cy="174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C0068E" w14:textId="4E1C6558" w:rsidR="00AC3C2A" w:rsidRPr="00AC3C2A" w:rsidRDefault="00AC3C2A" w:rsidP="00AC3C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14:paraId="4CC8623B" w14:textId="4FD563A9" w:rsidR="00AC3C2A" w:rsidRPr="00AC3C2A" w:rsidRDefault="00AC3C2A" w:rsidP="00AC3C2A">
            <w:pPr>
              <w:jc w:val="center"/>
              <w:rPr>
                <w:sz w:val="28"/>
                <w:szCs w:val="28"/>
              </w:rPr>
            </w:pPr>
            <w:r w:rsidRPr="00AC3C2A">
              <w:rPr>
                <w:noProof/>
                <w:sz w:val="28"/>
                <w:szCs w:val="28"/>
              </w:rPr>
              <w:drawing>
                <wp:inline distT="0" distB="0" distL="0" distR="0" wp14:anchorId="485D279C" wp14:editId="38C554A7">
                  <wp:extent cx="2516505" cy="1711960"/>
                  <wp:effectExtent l="0" t="0" r="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6505" cy="171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C2A" w14:paraId="43A52B4E" w14:textId="77777777" w:rsidTr="00AC3C2A">
        <w:tc>
          <w:tcPr>
            <w:tcW w:w="4675" w:type="dxa"/>
            <w:shd w:val="clear" w:color="auto" w:fill="FFFFFF" w:themeFill="background1"/>
          </w:tcPr>
          <w:p w14:paraId="4C48A841" w14:textId="77777777" w:rsidR="00AC3C2A" w:rsidRDefault="00AC3C2A" w:rsidP="00AC3C2A">
            <w:pPr>
              <w:jc w:val="center"/>
              <w:rPr>
                <w:sz w:val="28"/>
                <w:szCs w:val="28"/>
              </w:rPr>
            </w:pPr>
            <w:r w:rsidRPr="00AC3C2A">
              <w:rPr>
                <w:noProof/>
                <w:sz w:val="28"/>
                <w:szCs w:val="28"/>
              </w:rPr>
              <w:drawing>
                <wp:inline distT="0" distB="0" distL="0" distR="0" wp14:anchorId="0D667F4A" wp14:editId="3A0D089F">
                  <wp:extent cx="2450465" cy="1711960"/>
                  <wp:effectExtent l="0" t="0" r="6985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0465" cy="171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1B3504" w14:textId="7A2082D9" w:rsidR="00AC3C2A" w:rsidRPr="00AC3C2A" w:rsidRDefault="00AC3C2A" w:rsidP="00AC3C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14:paraId="22CD93A0" w14:textId="293A5297" w:rsidR="00AC3C2A" w:rsidRPr="00AC3C2A" w:rsidRDefault="00AC3C2A" w:rsidP="00AC3C2A">
            <w:pPr>
              <w:jc w:val="center"/>
              <w:rPr>
                <w:sz w:val="28"/>
                <w:szCs w:val="28"/>
              </w:rPr>
            </w:pPr>
            <w:r w:rsidRPr="00AC3C2A">
              <w:rPr>
                <w:noProof/>
                <w:sz w:val="28"/>
                <w:szCs w:val="28"/>
              </w:rPr>
              <w:drawing>
                <wp:inline distT="0" distB="0" distL="0" distR="0" wp14:anchorId="20A814EE" wp14:editId="1D4633B4">
                  <wp:extent cx="2362835" cy="17335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83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C2A" w14:paraId="3ABFE00C" w14:textId="77777777" w:rsidTr="00AC3C2A">
        <w:tc>
          <w:tcPr>
            <w:tcW w:w="4675" w:type="dxa"/>
            <w:shd w:val="clear" w:color="auto" w:fill="FFFFFF" w:themeFill="background1"/>
          </w:tcPr>
          <w:p w14:paraId="327B226F" w14:textId="5B6AB2BC" w:rsidR="00AC3C2A" w:rsidRPr="00AC3C2A" w:rsidRDefault="00AC3C2A" w:rsidP="00AC3C2A">
            <w:pPr>
              <w:jc w:val="center"/>
              <w:rPr>
                <w:sz w:val="28"/>
                <w:szCs w:val="28"/>
              </w:rPr>
            </w:pPr>
            <w:r w:rsidRPr="00AC3C2A">
              <w:rPr>
                <w:noProof/>
                <w:sz w:val="28"/>
                <w:szCs w:val="28"/>
              </w:rPr>
              <w:drawing>
                <wp:inline distT="0" distB="0" distL="0" distR="0" wp14:anchorId="0C0FE63B" wp14:editId="665EBC4D">
                  <wp:extent cx="2340610" cy="1770380"/>
                  <wp:effectExtent l="0" t="0" r="254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610" cy="177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shd w:val="clear" w:color="auto" w:fill="FFFFFF" w:themeFill="background1"/>
          </w:tcPr>
          <w:p w14:paraId="38E4C0A9" w14:textId="77777777" w:rsidR="00AC3C2A" w:rsidRPr="00AC3C2A" w:rsidRDefault="00AC3C2A" w:rsidP="00AC3C2A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0C1306E" w14:textId="77777777" w:rsidR="00AC3C2A" w:rsidRDefault="00AC3C2A" w:rsidP="00AC3C2A">
      <w:pPr>
        <w:rPr>
          <w:sz w:val="28"/>
          <w:szCs w:val="28"/>
          <w:u w:val="single"/>
        </w:rPr>
      </w:pPr>
    </w:p>
    <w:sectPr w:rsidR="00AC3C2A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8FF8F" w14:textId="77777777" w:rsidR="00556C0F" w:rsidRDefault="00556C0F" w:rsidP="00556C0F">
      <w:pPr>
        <w:spacing w:after="0" w:line="240" w:lineRule="auto"/>
      </w:pPr>
      <w:r>
        <w:separator/>
      </w:r>
    </w:p>
  </w:endnote>
  <w:endnote w:type="continuationSeparator" w:id="0">
    <w:p w14:paraId="620CD99E" w14:textId="77777777" w:rsidR="00556C0F" w:rsidRDefault="00556C0F" w:rsidP="00556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A22A5" w14:textId="2CAAA2D5" w:rsidR="00556C0F" w:rsidRDefault="00556C0F">
    <w:pPr>
      <w:pStyle w:val="Footer"/>
    </w:pPr>
    <w:r>
      <w:t>© Winona State University, 2020</w:t>
    </w:r>
    <w:r>
      <w:br/>
      <w:t>Authors: Chris Malone, Todd Iverson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F1C38" w14:textId="77777777" w:rsidR="00556C0F" w:rsidRDefault="00556C0F" w:rsidP="00556C0F">
      <w:pPr>
        <w:spacing w:after="0" w:line="240" w:lineRule="auto"/>
      </w:pPr>
      <w:r>
        <w:separator/>
      </w:r>
    </w:p>
  </w:footnote>
  <w:footnote w:type="continuationSeparator" w:id="0">
    <w:p w14:paraId="7C31B724" w14:textId="77777777" w:rsidR="00556C0F" w:rsidRDefault="00556C0F" w:rsidP="00556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D74D5"/>
    <w:multiLevelType w:val="hybridMultilevel"/>
    <w:tmpl w:val="D6C61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76DFF"/>
    <w:multiLevelType w:val="hybridMultilevel"/>
    <w:tmpl w:val="F790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0F"/>
    <w:rsid w:val="00556C0F"/>
    <w:rsid w:val="0081174E"/>
    <w:rsid w:val="00AB4CDC"/>
    <w:rsid w:val="00AC3C2A"/>
    <w:rsid w:val="00DA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4EB7"/>
  <w15:chartTrackingRefBased/>
  <w15:docId w15:val="{C61E75EC-37D6-451E-A807-9E3FAEA4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C0F"/>
  </w:style>
  <w:style w:type="paragraph" w:styleId="Footer">
    <w:name w:val="footer"/>
    <w:basedOn w:val="Normal"/>
    <w:link w:val="FooterChar"/>
    <w:uiPriority w:val="99"/>
    <w:unhideWhenUsed/>
    <w:rsid w:val="00556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C0F"/>
  </w:style>
  <w:style w:type="paragraph" w:styleId="ListParagraph">
    <w:name w:val="List Paragraph"/>
    <w:basedOn w:val="Normal"/>
    <w:uiPriority w:val="34"/>
    <w:qFormat/>
    <w:rsid w:val="00556C0F"/>
    <w:pPr>
      <w:ind w:left="720"/>
      <w:contextualSpacing/>
    </w:pPr>
  </w:style>
  <w:style w:type="table" w:styleId="TableGrid">
    <w:name w:val="Table Grid"/>
    <w:basedOn w:val="TableNormal"/>
    <w:uiPriority w:val="39"/>
    <w:rsid w:val="00AC3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B4C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160</Words>
  <Characters>774</Characters>
  <Application>Microsoft Office Word</Application>
  <DocSecurity>0</DocSecurity>
  <Lines>96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Malone, Christopher J</dc:creator>
  <cp:keywords/>
  <dc:description/>
  <cp:lastModifiedBy>Malone, Christopher J</cp:lastModifiedBy>
  <cp:revision>3</cp:revision>
  <dcterms:created xsi:type="dcterms:W3CDTF">2020-07-28T20:12:00Z</dcterms:created>
  <dcterms:modified xsi:type="dcterms:W3CDTF">2020-07-28T20:47:00Z</dcterms:modified>
</cp:coreProperties>
</file>