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0A84" w14:textId="180E6812" w:rsidR="00556C0F" w:rsidRPr="00556C0F" w:rsidRDefault="00556C0F" w:rsidP="00556C0F">
      <w:pPr>
        <w:jc w:val="center"/>
        <w:rPr>
          <w:sz w:val="36"/>
          <w:szCs w:val="36"/>
        </w:rPr>
      </w:pPr>
      <w:r w:rsidRPr="00556C0F">
        <w:rPr>
          <w:sz w:val="96"/>
          <w:szCs w:val="96"/>
        </w:rPr>
        <w:t>Data Verb</w:t>
      </w:r>
      <w:r w:rsidR="00AB4CDC">
        <w:rPr>
          <w:sz w:val="96"/>
          <w:szCs w:val="96"/>
        </w:rPr>
        <w:t xml:space="preserve"> </w:t>
      </w:r>
      <w:r w:rsidRPr="00556C0F">
        <w:rPr>
          <w:sz w:val="96"/>
          <w:szCs w:val="96"/>
        </w:rPr>
        <w:t>Activity</w:t>
      </w:r>
      <w:r w:rsidR="00AB4CDC">
        <w:rPr>
          <w:sz w:val="96"/>
          <w:szCs w:val="96"/>
        </w:rPr>
        <w:t xml:space="preserve"> #1</w:t>
      </w:r>
      <w:r w:rsidRPr="00556C0F">
        <w:rPr>
          <w:sz w:val="96"/>
          <w:szCs w:val="96"/>
        </w:rPr>
        <w:br/>
      </w:r>
      <w:r w:rsidR="00AB4CDC"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556C0F">
        <w:rPr>
          <w:sz w:val="36"/>
          <w:szCs w:val="36"/>
        </w:rPr>
        <w:t>Data Science @</w:t>
      </w:r>
    </w:p>
    <w:p w14:paraId="02C1742B" w14:textId="469FA105" w:rsidR="00DA7314" w:rsidRPr="00556C0F" w:rsidRDefault="00556C0F" w:rsidP="00556C0F">
      <w:pPr>
        <w:jc w:val="center"/>
        <w:rPr>
          <w:sz w:val="36"/>
          <w:szCs w:val="36"/>
        </w:rPr>
      </w:pPr>
      <w:r w:rsidRPr="00556C0F">
        <w:rPr>
          <w:sz w:val="36"/>
          <w:szCs w:val="36"/>
        </w:rPr>
        <w:t>Winona State University</w:t>
      </w:r>
    </w:p>
    <w:p w14:paraId="3B9C6624" w14:textId="7BBB38A7" w:rsidR="00556C0F" w:rsidRPr="00556C0F" w:rsidRDefault="00AB4CDC" w:rsidP="00556C0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/>
      </w:r>
    </w:p>
    <w:p w14:paraId="5DDBDE62" w14:textId="77777777" w:rsidR="00AB4CDC" w:rsidRDefault="00AB4CDC" w:rsidP="00556C0F">
      <w:pPr>
        <w:rPr>
          <w:sz w:val="28"/>
          <w:szCs w:val="28"/>
        </w:rPr>
      </w:pPr>
      <w:r w:rsidRPr="00AB4CDC">
        <w:rPr>
          <w:rStyle w:val="Strong"/>
          <w:b w:val="0"/>
          <w:bCs w:val="0"/>
          <w:sz w:val="28"/>
          <w:szCs w:val="28"/>
          <w:u w:val="single"/>
        </w:rPr>
        <w:t>Goal</w:t>
      </w:r>
    </w:p>
    <w:p w14:paraId="6461512B" w14:textId="12F50C0C" w:rsidR="00556C0F" w:rsidRPr="00AB4CDC" w:rsidRDefault="00AB4CDC" w:rsidP="00556C0F">
      <w:pPr>
        <w:rPr>
          <w:u w:val="single"/>
        </w:rPr>
      </w:pPr>
      <w:r w:rsidRPr="00AB4CDC">
        <w:rPr>
          <w:sz w:val="28"/>
          <w:szCs w:val="28"/>
        </w:rPr>
        <w:t>Obtain a list of locations that sell snowshoes on a Sunday near Winona, MN. The list should be ordered by distance and near Winona is defined to be locations whose area code is 507 or 608.</w:t>
      </w:r>
    </w:p>
    <w:p w14:paraId="1A04F5C0" w14:textId="77777777" w:rsidR="00556C0F" w:rsidRDefault="00556C0F" w:rsidP="00556C0F">
      <w:pPr>
        <w:rPr>
          <w:sz w:val="28"/>
          <w:szCs w:val="28"/>
          <w:u w:val="single"/>
        </w:rPr>
      </w:pPr>
    </w:p>
    <w:p w14:paraId="051EA50C" w14:textId="2FE908D7" w:rsidR="00556C0F" w:rsidRDefault="00556C0F" w:rsidP="00556C0F">
      <w:pPr>
        <w:rPr>
          <w:sz w:val="28"/>
          <w:szCs w:val="28"/>
          <w:u w:val="single"/>
        </w:rPr>
      </w:pPr>
      <w:r w:rsidRPr="00556C0F">
        <w:rPr>
          <w:sz w:val="28"/>
          <w:szCs w:val="28"/>
          <w:u w:val="single"/>
        </w:rPr>
        <w:t>Instructions</w:t>
      </w:r>
    </w:p>
    <w:p w14:paraId="32BE71B9" w14:textId="1A130E12" w:rsidR="00556C0F" w:rsidRPr="00556C0F" w:rsidRDefault="00556C0F" w:rsidP="00556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Provide the student a copy of each table.  The tables should be </w:t>
      </w:r>
      <w:r w:rsidR="0081174E">
        <w:rPr>
          <w:sz w:val="28"/>
          <w:szCs w:val="28"/>
        </w:rPr>
        <w:t xml:space="preserve">laid out </w:t>
      </w:r>
      <w:r>
        <w:rPr>
          <w:sz w:val="28"/>
          <w:szCs w:val="28"/>
        </w:rPr>
        <w:t>in sequential order.</w:t>
      </w:r>
    </w:p>
    <w:p w14:paraId="4640C573" w14:textId="45E92681" w:rsidR="00556C0F" w:rsidRPr="00556C0F" w:rsidRDefault="00556C0F" w:rsidP="00556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Provide the student with a cutout of each data verb.  </w:t>
      </w:r>
    </w:p>
    <w:p w14:paraId="1C76F968" w14:textId="4B5491D4" w:rsidR="00556C0F" w:rsidRPr="00556C0F" w:rsidRDefault="00556C0F" w:rsidP="00556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student should consider the features of each table and identify the appropriate data verb for each transition between tables.</w:t>
      </w:r>
    </w:p>
    <w:p w14:paraId="066B4C02" w14:textId="06A082FC" w:rsidR="00556C0F" w:rsidRDefault="00556C0F" w:rsidP="00556C0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  <w:t>Discussion Points</w:t>
      </w:r>
    </w:p>
    <w:p w14:paraId="48B5F860" w14:textId="77777777" w:rsidR="00556C0F" w:rsidRPr="00556C0F" w:rsidRDefault="00556C0F" w:rsidP="00556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Does </w:t>
      </w:r>
      <w:proofErr w:type="gramStart"/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FILTER(</w:t>
      </w:r>
      <w:proofErr w:type="gramEnd"/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) influence the number of rows or columns?</w:t>
      </w:r>
    </w:p>
    <w:p w14:paraId="5CEDA2BF" w14:textId="77777777" w:rsidR="00556C0F" w:rsidRPr="00556C0F" w:rsidRDefault="00556C0F" w:rsidP="00556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Does </w:t>
      </w:r>
      <w:proofErr w:type="gramStart"/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SELECT(</w:t>
      </w:r>
      <w:proofErr w:type="gramEnd"/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) influence the number of rows or columns?</w:t>
      </w:r>
    </w:p>
    <w:p w14:paraId="45132D49" w14:textId="77777777" w:rsidR="00556C0F" w:rsidRPr="00556C0F" w:rsidRDefault="00556C0F" w:rsidP="00556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Adventure Cycle &amp; Ski is right here in Winona, but this business was not included in the final table. Why?</w:t>
      </w:r>
    </w:p>
    <w:p w14:paraId="17523782" w14:textId="45FF793F" w:rsidR="00556C0F" w:rsidRDefault="00556C0F" w:rsidP="00556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Identify a second ordering of these tables that will yield the same outcome.</w:t>
      </w:r>
    </w:p>
    <w:p w14:paraId="74DB4F62" w14:textId="77777777" w:rsidR="00556C0F" w:rsidRDefault="00556C0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0E509F64" w14:textId="6A347D07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F027EC7" wp14:editId="40A4614B">
            <wp:extent cx="5939790" cy="37014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621C" w14:textId="4914DE1B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0998115" w14:textId="48ADDD3E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0D778D" w14:textId="0CB048DF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E85506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C1C2AD" w14:textId="57710A72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AAAB68" w14:textId="1F107941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BF16749" wp14:editId="5D31427C">
            <wp:extent cx="5932805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7C31" w14:textId="77777777" w:rsidR="00556C0F" w:rsidRDefault="00556C0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1C8E6DA1" w14:textId="215B44AC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9B1EA9C" wp14:editId="58003C0B">
            <wp:extent cx="5939790" cy="2369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38C0" w14:textId="3BF8A5C5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CFC5354" w14:textId="2912A1FF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ADD6CCF" w14:textId="2BA40B61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F555B55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1B5362B" w14:textId="0715926A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E8912B5" wp14:editId="13B613D7">
            <wp:extent cx="5939790" cy="3101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9844" w14:textId="17FCA86E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D64CEE" w14:textId="02523446" w:rsidR="00556C0F" w:rsidRDefault="00556C0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2D023758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00230E4" w14:textId="6AA1C0D6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8FE7C79" wp14:editId="1E17CAD1">
            <wp:extent cx="5939790" cy="28238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C43B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841F008" w14:textId="189DB694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72186A" w14:textId="351F93BE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773B5F8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0F54C47" w14:textId="7F1A8A8B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ED3B756" wp14:editId="720735E4">
            <wp:extent cx="5939790" cy="14116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A7B9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015085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AC0925" w14:textId="0F7AD610" w:rsidR="00556C0F" w:rsidRP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D14FAAC" w14:textId="7F22DB71" w:rsidR="00556C0F" w:rsidRDefault="00556C0F" w:rsidP="00556C0F">
      <w:pPr>
        <w:jc w:val="center"/>
        <w:rPr>
          <w:sz w:val="28"/>
          <w:szCs w:val="28"/>
          <w:u w:val="single"/>
        </w:rPr>
      </w:pPr>
      <w:r w:rsidRPr="00556C0F">
        <w:rPr>
          <w:noProof/>
          <w:sz w:val="28"/>
          <w:szCs w:val="28"/>
        </w:rPr>
        <w:drawing>
          <wp:inline distT="0" distB="0" distL="0" distR="0" wp14:anchorId="4B44316C" wp14:editId="2C3A40D6">
            <wp:extent cx="5939790" cy="140462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8059" w14:textId="77777777" w:rsidR="00556C0F" w:rsidRDefault="00556C0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2E10201F" w14:textId="77777777" w:rsidR="00AC3C2A" w:rsidRDefault="00AC3C2A" w:rsidP="00556C0F">
      <w:pPr>
        <w:jc w:val="center"/>
        <w:rPr>
          <w:sz w:val="28"/>
          <w:szCs w:val="28"/>
          <w:u w:val="single"/>
        </w:rPr>
      </w:pPr>
    </w:p>
    <w:p w14:paraId="441F483B" w14:textId="3BAD0EEB" w:rsidR="00556C0F" w:rsidRDefault="00AC3C2A" w:rsidP="00556C0F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16B74308" wp14:editId="236039BE">
            <wp:extent cx="5486400" cy="1806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DE7B" w14:textId="77777777" w:rsidR="00AC3C2A" w:rsidRDefault="00AC3C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7922160C" w14:textId="1A6BB555" w:rsidR="00AC3C2A" w:rsidRDefault="00AC3C2A" w:rsidP="00AC3C2A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AC3C2A" w14:paraId="29E59634" w14:textId="77777777" w:rsidTr="00AC3C2A">
        <w:tc>
          <w:tcPr>
            <w:tcW w:w="4675" w:type="dxa"/>
            <w:shd w:val="clear" w:color="auto" w:fill="FFFFFF" w:themeFill="background1"/>
          </w:tcPr>
          <w:p w14:paraId="13B627AA" w14:textId="77777777" w:rsid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38E054F6" wp14:editId="6592E3EE">
                  <wp:extent cx="2260600" cy="175577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DB9A2" w14:textId="204F0D18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580744C1" w14:textId="1324B6BA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4F2FAC57" wp14:editId="72F36EF4">
                  <wp:extent cx="2275205" cy="172656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172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C2A" w14:paraId="3E6D59CF" w14:textId="77777777" w:rsidTr="00AC3C2A">
        <w:tc>
          <w:tcPr>
            <w:tcW w:w="4675" w:type="dxa"/>
            <w:shd w:val="clear" w:color="auto" w:fill="FFFFFF" w:themeFill="background1"/>
          </w:tcPr>
          <w:p w14:paraId="3268D0D6" w14:textId="77777777" w:rsid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6E0DA5A7" wp14:editId="1C98F5B4">
                  <wp:extent cx="2296795" cy="1741170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0068E" w14:textId="4E1C6558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4CC8623B" w14:textId="4FD563A9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485D279C" wp14:editId="38C554A7">
                  <wp:extent cx="2516505" cy="171196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505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C2A" w14:paraId="43A52B4E" w14:textId="77777777" w:rsidTr="00AC3C2A">
        <w:tc>
          <w:tcPr>
            <w:tcW w:w="4675" w:type="dxa"/>
            <w:shd w:val="clear" w:color="auto" w:fill="FFFFFF" w:themeFill="background1"/>
          </w:tcPr>
          <w:p w14:paraId="4C48A841" w14:textId="77777777" w:rsid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0D667F4A" wp14:editId="3A0D089F">
                  <wp:extent cx="2450465" cy="1711960"/>
                  <wp:effectExtent l="0" t="0" r="6985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465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1B3504" w14:textId="7A2082D9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22CD93A0" w14:textId="293A5297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20A814EE" wp14:editId="1D4633B4">
                  <wp:extent cx="2362835" cy="1733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C2A" w14:paraId="3ABFE00C" w14:textId="77777777" w:rsidTr="00AC3C2A">
        <w:tc>
          <w:tcPr>
            <w:tcW w:w="4675" w:type="dxa"/>
            <w:shd w:val="clear" w:color="auto" w:fill="FFFFFF" w:themeFill="background1"/>
          </w:tcPr>
          <w:p w14:paraId="327B226F" w14:textId="5B6AB2BC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0C0FE63B" wp14:editId="665EBC4D">
                  <wp:extent cx="2340610" cy="1770380"/>
                  <wp:effectExtent l="0" t="0" r="254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shd w:val="clear" w:color="auto" w:fill="FFFFFF" w:themeFill="background1"/>
          </w:tcPr>
          <w:p w14:paraId="38E4C0A9" w14:textId="77777777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0C1306E" w14:textId="77777777" w:rsidR="00AC3C2A" w:rsidRDefault="00AC3C2A" w:rsidP="00AC3C2A">
      <w:pPr>
        <w:rPr>
          <w:sz w:val="28"/>
          <w:szCs w:val="28"/>
          <w:u w:val="single"/>
        </w:rPr>
      </w:pPr>
    </w:p>
    <w:sectPr w:rsidR="00AC3C2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FF8F" w14:textId="77777777" w:rsidR="00556C0F" w:rsidRDefault="00556C0F" w:rsidP="00556C0F">
      <w:pPr>
        <w:spacing w:after="0" w:line="240" w:lineRule="auto"/>
      </w:pPr>
      <w:r>
        <w:separator/>
      </w:r>
    </w:p>
  </w:endnote>
  <w:endnote w:type="continuationSeparator" w:id="0">
    <w:p w14:paraId="620CD99E" w14:textId="77777777" w:rsidR="00556C0F" w:rsidRDefault="00556C0F" w:rsidP="0055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22A5" w14:textId="4CE81CCF" w:rsidR="00556C0F" w:rsidRDefault="00556C0F">
    <w:pPr>
      <w:pStyle w:val="Footer"/>
    </w:pPr>
    <w:r>
      <w:t>© Winona State University, 202</w:t>
    </w:r>
    <w:r w:rsidR="00E57B4C">
      <w:t>1</w:t>
    </w:r>
    <w:r>
      <w:br/>
      <w:t>Authors: Chris Malone, Todd Iverson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F1C38" w14:textId="77777777" w:rsidR="00556C0F" w:rsidRDefault="00556C0F" w:rsidP="00556C0F">
      <w:pPr>
        <w:spacing w:after="0" w:line="240" w:lineRule="auto"/>
      </w:pPr>
      <w:r>
        <w:separator/>
      </w:r>
    </w:p>
  </w:footnote>
  <w:footnote w:type="continuationSeparator" w:id="0">
    <w:p w14:paraId="7C31B724" w14:textId="77777777" w:rsidR="00556C0F" w:rsidRDefault="00556C0F" w:rsidP="00556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4D5"/>
    <w:multiLevelType w:val="hybridMultilevel"/>
    <w:tmpl w:val="D6C6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76DFF"/>
    <w:multiLevelType w:val="hybridMultilevel"/>
    <w:tmpl w:val="F790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0F"/>
    <w:rsid w:val="00556C0F"/>
    <w:rsid w:val="0081174E"/>
    <w:rsid w:val="00AB4CDC"/>
    <w:rsid w:val="00AC3C2A"/>
    <w:rsid w:val="00BA2902"/>
    <w:rsid w:val="00DA7314"/>
    <w:rsid w:val="00E5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4EB7"/>
  <w15:chartTrackingRefBased/>
  <w15:docId w15:val="{C61E75EC-37D6-451E-A807-9E3FAEA4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F"/>
  </w:style>
  <w:style w:type="paragraph" w:styleId="Footer">
    <w:name w:val="footer"/>
    <w:basedOn w:val="Normal"/>
    <w:link w:val="FooterChar"/>
    <w:uiPriority w:val="99"/>
    <w:unhideWhenUsed/>
    <w:rsid w:val="0055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F"/>
  </w:style>
  <w:style w:type="paragraph" w:styleId="ListParagraph">
    <w:name w:val="List Paragraph"/>
    <w:basedOn w:val="Normal"/>
    <w:uiPriority w:val="34"/>
    <w:qFormat/>
    <w:rsid w:val="00556C0F"/>
    <w:pPr>
      <w:ind w:left="720"/>
      <w:contextualSpacing/>
    </w:pPr>
  </w:style>
  <w:style w:type="table" w:styleId="TableGrid">
    <w:name w:val="Table Grid"/>
    <w:basedOn w:val="TableNormal"/>
    <w:uiPriority w:val="39"/>
    <w:rsid w:val="00AC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4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9FAA54372EBF4B9C457D0B6A93D80C" ma:contentTypeVersion="9" ma:contentTypeDescription="Create a new document." ma:contentTypeScope="" ma:versionID="61f33164daef58e5d4660cee8fc3d9c8">
  <xsd:schema xmlns:xsd="http://www.w3.org/2001/XMLSchema" xmlns:xs="http://www.w3.org/2001/XMLSchema" xmlns:p="http://schemas.microsoft.com/office/2006/metadata/properties" xmlns:ns2="d9283280-a84d-4019-aeb7-eaef619ff7fe" targetNamespace="http://schemas.microsoft.com/office/2006/metadata/properties" ma:root="true" ma:fieldsID="8e1013b926c7bdb8c76b2040103e44b9" ns2:_="">
    <xsd:import namespace="d9283280-a84d-4019-aeb7-eaef619ff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83280-a84d-4019-aeb7-eaef619ff7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C8371-29D6-4378-9EE0-9F30794AD5D5}"/>
</file>

<file path=customXml/itemProps2.xml><?xml version="1.0" encoding="utf-8"?>
<ds:datastoreItem xmlns:ds="http://schemas.openxmlformats.org/officeDocument/2006/customXml" ds:itemID="{AC94CD62-AE51-4ADA-8D1C-E1388D65E0EF}"/>
</file>

<file path=customXml/itemProps3.xml><?xml version="1.0" encoding="utf-8"?>
<ds:datastoreItem xmlns:ds="http://schemas.openxmlformats.org/officeDocument/2006/customXml" ds:itemID="{8BAD2796-67F6-46CF-8163-F261A215F3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Christopher J</dc:creator>
  <cp:keywords/>
  <dc:description/>
  <cp:lastModifiedBy>Chris Malone</cp:lastModifiedBy>
  <cp:revision>3</cp:revision>
  <cp:lastPrinted>2021-08-02T21:19:00Z</cp:lastPrinted>
  <dcterms:created xsi:type="dcterms:W3CDTF">2021-08-02T21:18:00Z</dcterms:created>
  <dcterms:modified xsi:type="dcterms:W3CDTF">2021-08-02T21:20:00Z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0x010100799FAA54372EBF4B9C457D0B6A93D80C</vt:lpwstr>
  </property>
</Properties>
</file>