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E4BE" w14:textId="31340774" w:rsidR="00673926" w:rsidRPr="0051261B" w:rsidRDefault="00EE1F0E" w:rsidP="00F20315">
      <w:pPr>
        <w:spacing w:after="120" w:line="240" w:lineRule="auto"/>
        <w:ind w:left="0" w:right="0" w:firstLine="0"/>
        <w:rPr>
          <w:rFonts w:ascii="Arial" w:eastAsia="Copperplate Gothic" w:hAnsi="Arial" w:cs="Arial"/>
          <w:sz w:val="46"/>
          <w:szCs w:val="4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73025" simplePos="0" relativeHeight="251661312" behindDoc="1" locked="0" layoutInCell="1" allowOverlap="1" wp14:anchorId="42B1F1FE" wp14:editId="5267B6B5">
            <wp:simplePos x="0" y="0"/>
            <wp:positionH relativeFrom="column">
              <wp:posOffset>3674745</wp:posOffset>
            </wp:positionH>
            <wp:positionV relativeFrom="paragraph">
              <wp:posOffset>398145</wp:posOffset>
            </wp:positionV>
            <wp:extent cx="200660" cy="200660"/>
            <wp:effectExtent l="0" t="0" r="0" b="8890"/>
            <wp:wrapTight wrapText="bothSides">
              <wp:wrapPolygon edited="0">
                <wp:start x="4101" y="0"/>
                <wp:lineTo x="4101" y="6152"/>
                <wp:lineTo x="6152" y="20506"/>
                <wp:lineTo x="14354" y="20506"/>
                <wp:lineTo x="16405" y="18456"/>
                <wp:lineTo x="16405" y="0"/>
                <wp:lineTo x="4101" y="0"/>
              </wp:wrapPolygon>
            </wp:wrapTight>
            <wp:docPr id="134034380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3809" name="Graphic 1340343809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73025" simplePos="0" relativeHeight="251660288" behindDoc="1" locked="0" layoutInCell="1" allowOverlap="1" wp14:anchorId="0ADAC107" wp14:editId="2266C93E">
            <wp:simplePos x="0" y="0"/>
            <wp:positionH relativeFrom="column">
              <wp:posOffset>2036445</wp:posOffset>
            </wp:positionH>
            <wp:positionV relativeFrom="paragraph">
              <wp:posOffset>410845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10253"/>
                <wp:lineTo x="6152" y="20506"/>
                <wp:lineTo x="12304" y="20506"/>
                <wp:lineTo x="20506" y="20506"/>
                <wp:lineTo x="20506" y="14354"/>
                <wp:lineTo x="10253" y="0"/>
                <wp:lineTo x="0" y="0"/>
              </wp:wrapPolygon>
            </wp:wrapTight>
            <wp:docPr id="1779003695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3695" name="Graphic 1779003695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055">
        <w:rPr>
          <w:rFonts w:ascii="Arial" w:hAnsi="Arial" w:cs="Arial"/>
          <w:noProof/>
          <w:sz w:val="24"/>
          <w:szCs w:val="24"/>
        </w:rPr>
        <w:drawing>
          <wp:anchor distT="0" distB="0" distL="114300" distR="73025" simplePos="0" relativeHeight="251659264" behindDoc="1" locked="0" layoutInCell="1" allowOverlap="1" wp14:anchorId="14F479C6" wp14:editId="340EBC6A">
            <wp:simplePos x="0" y="0"/>
            <wp:positionH relativeFrom="margin">
              <wp:posOffset>0</wp:posOffset>
            </wp:positionH>
            <wp:positionV relativeFrom="paragraph">
              <wp:posOffset>410845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1169473729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3729" name="Graphic 2" descr="Envelop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7" w:rsidRPr="0051261B">
        <w:rPr>
          <w:rFonts w:ascii="Arial" w:eastAsia="Copperplate Gothic" w:hAnsi="Arial" w:cs="Arial"/>
          <w:sz w:val="46"/>
          <w:szCs w:val="46"/>
        </w:rPr>
        <w:t xml:space="preserve">Avrey Low </w:t>
      </w:r>
    </w:p>
    <w:p w14:paraId="63AAC90A" w14:textId="7897ADF0" w:rsidR="0051261B" w:rsidRDefault="00957B81" w:rsidP="007B2C6F">
      <w:pPr>
        <w:spacing w:after="360" w:line="259" w:lineRule="auto"/>
        <w:ind w:left="0" w:right="0" w:firstLine="0"/>
        <w:rPr>
          <w:rFonts w:ascii="Arial" w:hAnsi="Arial" w:cs="Arial"/>
          <w:sz w:val="24"/>
          <w:szCs w:val="24"/>
        </w:rPr>
      </w:pPr>
      <w:r w:rsidRPr="00957B81">
        <w:rPr>
          <w:rFonts w:ascii="Arial" w:hAnsi="Arial" w:cs="Arial"/>
          <w:sz w:val="24"/>
          <w:szCs w:val="24"/>
        </w:rPr>
        <w:t>avreylow@gmail.com</w:t>
      </w:r>
      <w:r>
        <w:rPr>
          <w:rFonts w:ascii="Arial" w:hAnsi="Arial" w:cs="Arial"/>
          <w:sz w:val="24"/>
          <w:szCs w:val="24"/>
        </w:rPr>
        <w:t xml:space="preserve"> </w:t>
      </w:r>
      <w:r w:rsidR="004D7616">
        <w:rPr>
          <w:rFonts w:ascii="Arial" w:hAnsi="Arial" w:cs="Arial"/>
          <w:sz w:val="24"/>
          <w:szCs w:val="24"/>
        </w:rPr>
        <w:t xml:space="preserve">(385) 368-9320 </w:t>
      </w:r>
      <w:r w:rsidR="00887B44">
        <w:rPr>
          <w:rFonts w:ascii="Arial" w:hAnsi="Arial" w:cs="Arial"/>
          <w:sz w:val="24"/>
          <w:szCs w:val="24"/>
        </w:rPr>
        <w:t>Riverdale</w:t>
      </w:r>
      <w:r w:rsidR="005758B3" w:rsidRPr="0051261B">
        <w:rPr>
          <w:rFonts w:ascii="Arial" w:hAnsi="Arial" w:cs="Arial"/>
          <w:sz w:val="24"/>
          <w:szCs w:val="24"/>
        </w:rPr>
        <w:t>, U</w:t>
      </w:r>
      <w:r w:rsidR="003B2577">
        <w:rPr>
          <w:rFonts w:ascii="Arial" w:hAnsi="Arial" w:cs="Arial"/>
          <w:sz w:val="24"/>
          <w:szCs w:val="24"/>
        </w:rPr>
        <w:t>tah</w:t>
      </w:r>
    </w:p>
    <w:p w14:paraId="6324A668" w14:textId="6DA0AA7E" w:rsidR="00F20315" w:rsidRPr="005A011A" w:rsidRDefault="00F20315" w:rsidP="005A0FCC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t>Summary</w:t>
      </w:r>
    </w:p>
    <w:p w14:paraId="777AF418" w14:textId="2E8C7C5E" w:rsidR="00B339FE" w:rsidRDefault="00C32834" w:rsidP="00F20315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Self-motivated student w</w:t>
      </w:r>
      <w:r w:rsidR="006058D7" w:rsidRPr="0051261B">
        <w:rPr>
          <w:rFonts w:ascii="Arial" w:hAnsi="Arial" w:cs="Arial"/>
          <w:sz w:val="24"/>
          <w:szCs w:val="24"/>
        </w:rPr>
        <w:t xml:space="preserve">ith </w:t>
      </w:r>
      <w:r w:rsidR="00F60E05">
        <w:rPr>
          <w:rFonts w:ascii="Arial" w:hAnsi="Arial" w:cs="Arial"/>
          <w:sz w:val="24"/>
          <w:szCs w:val="24"/>
        </w:rPr>
        <w:t>1.5 years of experience assisting others with computer-related needs</w:t>
      </w:r>
      <w:r w:rsidR="00DC2F75">
        <w:rPr>
          <w:rFonts w:ascii="Arial" w:hAnsi="Arial" w:cs="Arial"/>
          <w:sz w:val="24"/>
          <w:szCs w:val="24"/>
        </w:rPr>
        <w:t xml:space="preserve"> and organizing data into spreadsheets. </w:t>
      </w:r>
      <w:r w:rsidR="00123093">
        <w:rPr>
          <w:rFonts w:ascii="Arial" w:hAnsi="Arial" w:cs="Arial"/>
          <w:sz w:val="24"/>
          <w:szCs w:val="24"/>
        </w:rPr>
        <w:t>Obtained an</w:t>
      </w:r>
      <w:r w:rsidR="008B1D7F">
        <w:rPr>
          <w:rFonts w:ascii="Arial" w:hAnsi="Arial" w:cs="Arial"/>
          <w:sz w:val="24"/>
          <w:szCs w:val="24"/>
        </w:rPr>
        <w:t xml:space="preserve"> additional 1+ years of</w:t>
      </w:r>
      <w:r w:rsidR="002D5F73">
        <w:rPr>
          <w:rFonts w:ascii="Arial" w:hAnsi="Arial" w:cs="Arial"/>
          <w:sz w:val="24"/>
          <w:szCs w:val="24"/>
        </w:rPr>
        <w:t xml:space="preserve"> volunteer</w:t>
      </w:r>
      <w:r w:rsidR="008B1D7F">
        <w:rPr>
          <w:rFonts w:ascii="Arial" w:hAnsi="Arial" w:cs="Arial"/>
          <w:sz w:val="24"/>
          <w:szCs w:val="24"/>
        </w:rPr>
        <w:t xml:space="preserve"> experience interacting with</w:t>
      </w:r>
      <w:r w:rsidR="00123093">
        <w:rPr>
          <w:rFonts w:ascii="Arial" w:hAnsi="Arial" w:cs="Arial"/>
          <w:sz w:val="24"/>
          <w:szCs w:val="24"/>
        </w:rPr>
        <w:t xml:space="preserve"> </w:t>
      </w:r>
      <w:r w:rsidR="008B1D7F">
        <w:rPr>
          <w:rFonts w:ascii="Arial" w:hAnsi="Arial" w:cs="Arial"/>
          <w:sz w:val="24"/>
          <w:szCs w:val="24"/>
        </w:rPr>
        <w:t xml:space="preserve">different people </w:t>
      </w:r>
      <w:r w:rsidR="00F010CC">
        <w:rPr>
          <w:rFonts w:ascii="Arial" w:hAnsi="Arial" w:cs="Arial"/>
          <w:sz w:val="24"/>
          <w:szCs w:val="24"/>
        </w:rPr>
        <w:t>daily</w:t>
      </w:r>
      <w:r w:rsidR="008B1D7F">
        <w:rPr>
          <w:rFonts w:ascii="Arial" w:hAnsi="Arial" w:cs="Arial"/>
          <w:sz w:val="24"/>
          <w:szCs w:val="24"/>
        </w:rPr>
        <w:t>, both over the phone and in-person.</w:t>
      </w:r>
    </w:p>
    <w:p w14:paraId="229856B2" w14:textId="77777777" w:rsidR="00673926" w:rsidRPr="0051261B" w:rsidRDefault="00673926" w:rsidP="00995652">
      <w:pPr>
        <w:tabs>
          <w:tab w:val="left" w:pos="720"/>
          <w:tab w:val="right" w:pos="10440"/>
        </w:tabs>
        <w:spacing w:after="0" w:line="259" w:lineRule="auto"/>
        <w:ind w:left="0" w:right="0" w:firstLine="0"/>
        <w:rPr>
          <w:rFonts w:ascii="Arial" w:hAnsi="Arial" w:cs="Arial"/>
          <w:b/>
          <w:sz w:val="24"/>
          <w:szCs w:val="24"/>
        </w:rPr>
      </w:pPr>
    </w:p>
    <w:p w14:paraId="50056896" w14:textId="77777777" w:rsidR="000275FF" w:rsidRPr="005A011A" w:rsidRDefault="000275FF" w:rsidP="000275FF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t>Skills</w:t>
      </w:r>
    </w:p>
    <w:p w14:paraId="7A8A113D" w14:textId="77777777" w:rsidR="000275FF" w:rsidRPr="0051261B" w:rsidRDefault="000275FF" w:rsidP="000275FF">
      <w:pPr>
        <w:tabs>
          <w:tab w:val="left" w:pos="720"/>
          <w:tab w:val="right" w:pos="10440"/>
        </w:tabs>
        <w:spacing w:after="0" w:line="259" w:lineRule="auto"/>
        <w:ind w:left="-5" w:right="0" w:firstLine="0"/>
        <w:rPr>
          <w:rFonts w:ascii="Arial" w:hAnsi="Arial" w:cs="Arial"/>
          <w:sz w:val="24"/>
          <w:szCs w:val="24"/>
        </w:rPr>
        <w:sectPr w:rsidR="000275FF" w:rsidRPr="0051261B" w:rsidSect="000275FF">
          <w:footerReference w:type="default" r:id="rId14"/>
          <w:type w:val="continuous"/>
          <w:pgSz w:w="12240" w:h="15840"/>
          <w:pgMar w:top="863" w:right="863" w:bottom="863" w:left="863" w:header="720" w:footer="720" w:gutter="0"/>
          <w:pgNumType w:start="1"/>
          <w:cols w:space="720"/>
        </w:sectPr>
      </w:pPr>
    </w:p>
    <w:p w14:paraId="1DC44DB2" w14:textId="77777777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spreadsheets</w:t>
      </w:r>
    </w:p>
    <w:p w14:paraId="0EE554F2" w14:textId="77777777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entry</w:t>
      </w:r>
    </w:p>
    <w:p w14:paraId="0EF892FF" w14:textId="1A912026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</w:t>
      </w:r>
      <w:r w:rsidR="005B7ADD">
        <w:rPr>
          <w:rFonts w:ascii="Arial" w:hAnsi="Arial" w:cs="Arial"/>
          <w:sz w:val="24"/>
          <w:szCs w:val="24"/>
        </w:rPr>
        <w:t>al skills</w:t>
      </w:r>
    </w:p>
    <w:p w14:paraId="59CED82A" w14:textId="3902E1DD" w:rsidR="00720064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20064">
        <w:rPr>
          <w:rFonts w:ascii="Arial" w:hAnsi="Arial" w:cs="Arial"/>
          <w:sz w:val="24"/>
          <w:szCs w:val="24"/>
        </w:rPr>
        <w:t>roubleshooting</w:t>
      </w:r>
    </w:p>
    <w:p w14:paraId="497BEB93" w14:textId="1BDAB851" w:rsidR="00720064" w:rsidRDefault="00720064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programming (JavaScript, HTML, CSS, Java)</w:t>
      </w:r>
    </w:p>
    <w:p w14:paraId="712BF442" w14:textId="77777777" w:rsidR="000275FF" w:rsidRPr="0051261B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Attention to detail</w:t>
      </w:r>
    </w:p>
    <w:p w14:paraId="3E468DF3" w14:textId="77777777" w:rsidR="000275FF" w:rsidRPr="00287DE3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Integrity</w:t>
      </w:r>
    </w:p>
    <w:p w14:paraId="33C0746D" w14:textId="77777777" w:rsidR="000275FF" w:rsidRDefault="000275FF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Desire</w:t>
      </w:r>
      <w:r w:rsidRPr="00512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ability to</w:t>
      </w:r>
      <w:r w:rsidRPr="0051261B">
        <w:rPr>
          <w:rFonts w:ascii="Arial" w:hAnsi="Arial" w:cs="Arial"/>
          <w:sz w:val="24"/>
          <w:szCs w:val="24"/>
        </w:rPr>
        <w:t xml:space="preserve"> learn</w:t>
      </w:r>
      <w:r>
        <w:rPr>
          <w:rFonts w:ascii="Arial" w:hAnsi="Arial" w:cs="Arial"/>
          <w:sz w:val="24"/>
          <w:szCs w:val="24"/>
        </w:rPr>
        <w:t xml:space="preserve"> quickly</w:t>
      </w:r>
    </w:p>
    <w:p w14:paraId="30BDD85B" w14:textId="082A5AEF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skills</w:t>
      </w:r>
    </w:p>
    <w:p w14:paraId="40ABAA09" w14:textId="40C78E96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(Word, Excel, PowerPoint, Outlook)</w:t>
      </w:r>
    </w:p>
    <w:p w14:paraId="0ED4EB3C" w14:textId="46C8839E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Typing (64 WPM)</w:t>
      </w:r>
    </w:p>
    <w:p w14:paraId="3F735A56" w14:textId="64767633" w:rsidR="005B7ADD" w:rsidRDefault="005B7ADD" w:rsidP="000275FF">
      <w:pPr>
        <w:pStyle w:val="ListParagraph"/>
        <w:numPr>
          <w:ilvl w:val="0"/>
          <w:numId w:val="3"/>
        </w:numPr>
        <w:tabs>
          <w:tab w:val="left" w:pos="720"/>
          <w:tab w:val="right" w:pos="10440"/>
        </w:tabs>
        <w:spacing w:after="0" w:line="259" w:lineRule="auto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Experience (UX)</w:t>
      </w:r>
    </w:p>
    <w:p w14:paraId="793F4892" w14:textId="77777777" w:rsidR="000275FF" w:rsidRPr="0051261B" w:rsidRDefault="000275FF" w:rsidP="000275FF">
      <w:pPr>
        <w:tabs>
          <w:tab w:val="left" w:pos="720"/>
          <w:tab w:val="right" w:pos="10440"/>
        </w:tabs>
        <w:spacing w:after="0" w:line="259" w:lineRule="auto"/>
        <w:ind w:left="0" w:right="0" w:firstLine="0"/>
        <w:rPr>
          <w:rFonts w:ascii="Arial" w:hAnsi="Arial" w:cs="Arial"/>
          <w:b/>
          <w:sz w:val="24"/>
          <w:szCs w:val="24"/>
        </w:rPr>
      </w:pPr>
    </w:p>
    <w:p w14:paraId="53A66BCD" w14:textId="77777777" w:rsidR="000275FF" w:rsidRPr="005A011A" w:rsidRDefault="000275FF" w:rsidP="000275FF">
      <w:pPr>
        <w:pStyle w:val="MYSTYLE"/>
        <w:jc w:val="lef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Work Experience</w:t>
      </w:r>
    </w:p>
    <w:p w14:paraId="32828C96" w14:textId="77777777" w:rsidR="000275FF" w:rsidRPr="00445F68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445F68">
        <w:rPr>
          <w:rFonts w:ascii="Arial" w:hAnsi="Arial" w:cs="Arial"/>
          <w:b/>
          <w:bCs/>
          <w:sz w:val="24"/>
          <w:szCs w:val="24"/>
        </w:rPr>
        <w:t>KAYSVILLE CITY</w:t>
      </w:r>
      <w:r>
        <w:rPr>
          <w:rFonts w:ascii="Arial" w:hAnsi="Arial" w:cs="Arial"/>
          <w:b/>
          <w:bCs/>
          <w:sz w:val="24"/>
          <w:szCs w:val="24"/>
        </w:rPr>
        <w:t xml:space="preserve"> | Kaysville, Utah</w:t>
      </w:r>
      <w:r w:rsidRPr="007A046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Jan. 2021 – Sep. 2022</w:t>
      </w:r>
    </w:p>
    <w:p w14:paraId="55582CA9" w14:textId="77777777" w:rsidR="000275FF" w:rsidRPr="006505B0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IT</w:t>
      </w:r>
      <w:r w:rsidRPr="006505B0">
        <w:rPr>
          <w:rFonts w:ascii="Arial" w:hAnsi="Arial" w:cs="Arial"/>
          <w:i/>
          <w:iCs/>
          <w:sz w:val="24"/>
          <w:szCs w:val="24"/>
        </w:rPr>
        <w:t xml:space="preserve"> Staff Assistant</w:t>
      </w:r>
    </w:p>
    <w:p w14:paraId="32B624E4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and maintained spreadsheets for computer, server, and phone inventory.</w:t>
      </w:r>
    </w:p>
    <w:p w14:paraId="10B1FBF9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Communicated with people over the phone and provided desired assistance.</w:t>
      </w:r>
    </w:p>
    <w:p w14:paraId="171C3B54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Solved computer hardware and software issues presented by city employees.</w:t>
      </w:r>
    </w:p>
    <w:p w14:paraId="311CBE03" w14:textId="77777777" w:rsidR="000275FF" w:rsidRDefault="000275FF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Deployed computer images using Microsoft System Center Configuration Manager.</w:t>
      </w:r>
    </w:p>
    <w:p w14:paraId="4199829A" w14:textId="04D149E8" w:rsidR="00DF6ED3" w:rsidRDefault="00DF6ED3" w:rsidP="000275FF">
      <w:pPr>
        <w:pStyle w:val="ListParagraph"/>
        <w:numPr>
          <w:ilvl w:val="0"/>
          <w:numId w:val="4"/>
        </w:numPr>
        <w:tabs>
          <w:tab w:val="left" w:pos="720"/>
          <w:tab w:val="right" w:pos="10440"/>
        </w:tabs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both hardware and software for a new phone system for 100+ employees.</w:t>
      </w:r>
    </w:p>
    <w:p w14:paraId="36B25148" w14:textId="77777777" w:rsidR="000275FF" w:rsidRPr="00506EDB" w:rsidRDefault="000275FF" w:rsidP="000275FF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sz w:val="24"/>
          <w:szCs w:val="24"/>
        </w:rPr>
      </w:pPr>
    </w:p>
    <w:p w14:paraId="4942ACC0" w14:textId="725862B2" w:rsidR="00673926" w:rsidRPr="005A011A" w:rsidRDefault="00FA3E97" w:rsidP="005A0FCC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t>E</w:t>
      </w:r>
      <w:r w:rsidR="00B42F1D" w:rsidRPr="005A011A">
        <w:rPr>
          <w:b/>
          <w:bCs w:val="0"/>
          <w:sz w:val="28"/>
          <w:szCs w:val="28"/>
        </w:rPr>
        <w:t>ducation</w:t>
      </w:r>
    </w:p>
    <w:p w14:paraId="3A61F3D2" w14:textId="64917CE9" w:rsidR="00673926" w:rsidRPr="007A0469" w:rsidRDefault="00FA3E97" w:rsidP="00A37461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7A0469">
        <w:rPr>
          <w:rFonts w:ascii="Arial" w:hAnsi="Arial" w:cs="Arial"/>
          <w:b/>
          <w:bCs/>
          <w:sz w:val="24"/>
          <w:szCs w:val="24"/>
        </w:rPr>
        <w:t>WEBER STATE UNIVERSIT</w:t>
      </w:r>
      <w:r w:rsidR="00084CBF" w:rsidRPr="007A0469">
        <w:rPr>
          <w:rFonts w:ascii="Arial" w:hAnsi="Arial" w:cs="Arial"/>
          <w:b/>
          <w:bCs/>
          <w:sz w:val="24"/>
          <w:szCs w:val="24"/>
        </w:rPr>
        <w:t>Y</w:t>
      </w:r>
      <w:r w:rsidR="00A37461" w:rsidRPr="007A0469">
        <w:rPr>
          <w:rFonts w:ascii="Arial" w:hAnsi="Arial" w:cs="Arial"/>
          <w:b/>
          <w:bCs/>
          <w:sz w:val="24"/>
          <w:szCs w:val="24"/>
        </w:rPr>
        <w:t xml:space="preserve"> | Ogden, Utah</w:t>
      </w:r>
      <w:r w:rsidRPr="007A0469">
        <w:rPr>
          <w:rFonts w:ascii="Arial" w:hAnsi="Arial" w:cs="Arial"/>
          <w:b/>
          <w:bCs/>
          <w:sz w:val="24"/>
          <w:szCs w:val="24"/>
        </w:rPr>
        <w:tab/>
      </w:r>
      <w:r w:rsidR="008C46CD">
        <w:rPr>
          <w:rFonts w:ascii="Arial" w:hAnsi="Arial" w:cs="Arial"/>
          <w:b/>
          <w:bCs/>
          <w:sz w:val="24"/>
          <w:szCs w:val="24"/>
        </w:rPr>
        <w:t>Aug</w:t>
      </w:r>
      <w:r w:rsidR="00E35EDA">
        <w:rPr>
          <w:rFonts w:ascii="Arial" w:hAnsi="Arial" w:cs="Arial"/>
          <w:b/>
          <w:bCs/>
          <w:sz w:val="24"/>
          <w:szCs w:val="24"/>
        </w:rPr>
        <w:t>.</w:t>
      </w:r>
      <w:r w:rsidR="008C46CD">
        <w:rPr>
          <w:rFonts w:ascii="Arial" w:hAnsi="Arial" w:cs="Arial"/>
          <w:b/>
          <w:bCs/>
          <w:sz w:val="24"/>
          <w:szCs w:val="24"/>
        </w:rPr>
        <w:t xml:space="preserve"> </w:t>
      </w:r>
      <w:r w:rsidR="00FF724D">
        <w:rPr>
          <w:rFonts w:ascii="Arial" w:hAnsi="Arial" w:cs="Arial"/>
          <w:b/>
          <w:bCs/>
          <w:sz w:val="24"/>
          <w:szCs w:val="24"/>
        </w:rPr>
        <w:t>2020 - Present</w:t>
      </w:r>
      <w:r w:rsidRPr="007A04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BECB84" w14:textId="279799CE" w:rsidR="006E5FED" w:rsidRDefault="00DB42E0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B.S</w:t>
      </w:r>
      <w:r w:rsidR="00C37A63" w:rsidRPr="0051261B">
        <w:rPr>
          <w:rFonts w:ascii="Arial" w:hAnsi="Arial" w:cs="Arial"/>
          <w:sz w:val="24"/>
          <w:szCs w:val="24"/>
        </w:rPr>
        <w:t xml:space="preserve"> in Web </w:t>
      </w:r>
      <w:r w:rsidR="004D1C3F" w:rsidRPr="0051261B">
        <w:rPr>
          <w:rFonts w:ascii="Arial" w:hAnsi="Arial" w:cs="Arial"/>
          <w:sz w:val="24"/>
          <w:szCs w:val="24"/>
        </w:rPr>
        <w:t>and User Experienc</w:t>
      </w:r>
      <w:r>
        <w:rPr>
          <w:rFonts w:ascii="Arial" w:hAnsi="Arial" w:cs="Arial"/>
          <w:sz w:val="24"/>
          <w:szCs w:val="24"/>
        </w:rPr>
        <w:t>e, degree anticipated May 2027</w:t>
      </w:r>
    </w:p>
    <w:p w14:paraId="1ACB9748" w14:textId="1260F3A5" w:rsidR="00DB42E0" w:rsidRPr="00101876" w:rsidRDefault="00DB42E0" w:rsidP="00101876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GPA</w:t>
      </w:r>
      <w:r w:rsidR="005256C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4.0</w:t>
      </w:r>
    </w:p>
    <w:p w14:paraId="629BD6D6" w14:textId="77777777" w:rsidR="006E5FED" w:rsidRPr="0051261B" w:rsidRDefault="006E5FED" w:rsidP="00A37461">
      <w:pPr>
        <w:tabs>
          <w:tab w:val="left" w:pos="720"/>
          <w:tab w:val="right" w:pos="10440"/>
        </w:tabs>
        <w:spacing w:after="0"/>
        <w:ind w:left="-730" w:right="0" w:firstLine="0"/>
        <w:rPr>
          <w:rFonts w:ascii="Arial" w:hAnsi="Arial" w:cs="Arial"/>
          <w:sz w:val="24"/>
          <w:szCs w:val="24"/>
        </w:rPr>
      </w:pPr>
    </w:p>
    <w:p w14:paraId="6E2508BF" w14:textId="6D4CF3C3" w:rsidR="00673926" w:rsidRPr="007A0469" w:rsidRDefault="00FA3E97" w:rsidP="00A37461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7A0469">
        <w:rPr>
          <w:rFonts w:ascii="Arial" w:hAnsi="Arial" w:cs="Arial"/>
          <w:b/>
          <w:bCs/>
          <w:sz w:val="24"/>
          <w:szCs w:val="24"/>
        </w:rPr>
        <w:t>LAYTON HIGH SCHOOL</w:t>
      </w:r>
      <w:r w:rsidR="007A0469" w:rsidRPr="007A0469">
        <w:rPr>
          <w:rFonts w:ascii="Arial" w:hAnsi="Arial" w:cs="Arial"/>
          <w:b/>
          <w:bCs/>
          <w:sz w:val="24"/>
          <w:szCs w:val="24"/>
        </w:rPr>
        <w:t xml:space="preserve"> | Layton, Utah</w:t>
      </w:r>
      <w:r w:rsidRPr="007A0469">
        <w:rPr>
          <w:rFonts w:ascii="Arial" w:hAnsi="Arial" w:cs="Arial"/>
          <w:b/>
          <w:bCs/>
          <w:sz w:val="24"/>
          <w:szCs w:val="24"/>
        </w:rPr>
        <w:tab/>
      </w:r>
      <w:r w:rsidR="007A0469" w:rsidRPr="007A0469">
        <w:rPr>
          <w:rFonts w:ascii="Arial" w:hAnsi="Arial" w:cs="Arial"/>
          <w:b/>
          <w:bCs/>
          <w:i/>
          <w:sz w:val="24"/>
          <w:szCs w:val="24"/>
        </w:rPr>
        <w:t xml:space="preserve">Graduated: </w:t>
      </w:r>
      <w:r w:rsidR="007A0469" w:rsidRPr="007A0469">
        <w:rPr>
          <w:rFonts w:ascii="Arial" w:hAnsi="Arial" w:cs="Arial"/>
          <w:b/>
          <w:bCs/>
          <w:sz w:val="24"/>
          <w:szCs w:val="24"/>
        </w:rPr>
        <w:t>May 2020</w:t>
      </w:r>
    </w:p>
    <w:p w14:paraId="7153181D" w14:textId="17DBE2B8" w:rsidR="00673926" w:rsidRPr="0051261B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GPA</w:t>
      </w:r>
      <w:r w:rsidR="005256C2">
        <w:rPr>
          <w:rFonts w:ascii="Arial" w:hAnsi="Arial" w:cs="Arial"/>
          <w:sz w:val="24"/>
          <w:szCs w:val="24"/>
        </w:rPr>
        <w:t xml:space="preserve">: </w:t>
      </w:r>
      <w:r w:rsidRPr="0051261B">
        <w:rPr>
          <w:rFonts w:ascii="Arial" w:hAnsi="Arial" w:cs="Arial"/>
          <w:sz w:val="24"/>
          <w:szCs w:val="24"/>
        </w:rPr>
        <w:t>4.0</w:t>
      </w:r>
    </w:p>
    <w:p w14:paraId="1BD1067A" w14:textId="77777777" w:rsidR="00673926" w:rsidRPr="0051261B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Scientific Legion Award</w:t>
      </w:r>
    </w:p>
    <w:p w14:paraId="13C322D6" w14:textId="61BFE892" w:rsidR="00673926" w:rsidRPr="0051261B" w:rsidRDefault="00FA3E97" w:rsidP="00A37461">
      <w:pPr>
        <w:numPr>
          <w:ilvl w:val="0"/>
          <w:numId w:val="1"/>
        </w:numPr>
        <w:tabs>
          <w:tab w:val="left" w:pos="720"/>
          <w:tab w:val="right" w:pos="10440"/>
        </w:tabs>
        <w:spacing w:after="0"/>
        <w:ind w:left="695"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Academic Allstate</w:t>
      </w:r>
      <w:r w:rsidR="004E3F9B">
        <w:rPr>
          <w:rFonts w:ascii="Arial" w:hAnsi="Arial" w:cs="Arial"/>
          <w:sz w:val="24"/>
          <w:szCs w:val="24"/>
        </w:rPr>
        <w:t xml:space="preserve"> Award</w:t>
      </w:r>
      <w:r w:rsidRPr="0051261B">
        <w:rPr>
          <w:rFonts w:ascii="Arial" w:hAnsi="Arial" w:cs="Arial"/>
          <w:sz w:val="24"/>
          <w:szCs w:val="24"/>
        </w:rPr>
        <w:t xml:space="preserve"> for Track </w:t>
      </w:r>
      <w:r w:rsidR="000F108F">
        <w:rPr>
          <w:rFonts w:ascii="Arial" w:hAnsi="Arial" w:cs="Arial"/>
          <w:sz w:val="24"/>
          <w:szCs w:val="24"/>
        </w:rPr>
        <w:t xml:space="preserve">and Cross Country </w:t>
      </w:r>
      <w:r w:rsidRPr="0051261B">
        <w:rPr>
          <w:rFonts w:ascii="Arial" w:hAnsi="Arial" w:cs="Arial"/>
          <w:sz w:val="24"/>
          <w:szCs w:val="24"/>
        </w:rPr>
        <w:t>2019-2020</w:t>
      </w:r>
    </w:p>
    <w:p w14:paraId="2C6A7E02" w14:textId="77777777" w:rsidR="00506EDB" w:rsidRDefault="00506EDB" w:rsidP="00506EDB">
      <w:pPr>
        <w:tabs>
          <w:tab w:val="left" w:pos="720"/>
          <w:tab w:val="right" w:pos="10440"/>
        </w:tabs>
        <w:spacing w:after="0"/>
        <w:ind w:left="0" w:right="0" w:firstLine="0"/>
        <w:rPr>
          <w:rFonts w:ascii="Arial" w:hAnsi="Arial" w:cs="Arial"/>
          <w:sz w:val="24"/>
          <w:szCs w:val="24"/>
        </w:rPr>
      </w:pPr>
    </w:p>
    <w:p w14:paraId="6F3F05F0" w14:textId="2884D9A0" w:rsidR="001354ED" w:rsidRPr="005A011A" w:rsidRDefault="001354ED" w:rsidP="001354ED">
      <w:pPr>
        <w:pStyle w:val="MYSTYLE"/>
        <w:jc w:val="left"/>
        <w:rPr>
          <w:b/>
          <w:bCs w:val="0"/>
          <w:sz w:val="28"/>
          <w:szCs w:val="28"/>
        </w:rPr>
      </w:pPr>
      <w:r w:rsidRPr="005A011A">
        <w:rPr>
          <w:b/>
          <w:bCs w:val="0"/>
          <w:sz w:val="28"/>
          <w:szCs w:val="28"/>
        </w:rPr>
        <w:lastRenderedPageBreak/>
        <w:t>Volunteer Experience</w:t>
      </w:r>
    </w:p>
    <w:p w14:paraId="6DE83DD0" w14:textId="216DDE5E" w:rsidR="00673926" w:rsidRPr="00122B7C" w:rsidRDefault="009224BB" w:rsidP="008B0B5D">
      <w:pPr>
        <w:tabs>
          <w:tab w:val="left" w:pos="0"/>
          <w:tab w:val="right" w:pos="10440"/>
        </w:tabs>
        <w:spacing w:after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122B7C">
        <w:rPr>
          <w:rFonts w:ascii="Arial" w:hAnsi="Arial" w:cs="Arial"/>
          <w:b/>
          <w:bCs/>
          <w:sz w:val="24"/>
          <w:szCs w:val="24"/>
        </w:rPr>
        <w:t>CHURCH OF JESUS CHRIST OF LATTER-DAY SAINTS | Everett, Washington</w:t>
      </w:r>
      <w:r w:rsidR="00FA3E97" w:rsidRPr="00122B7C">
        <w:rPr>
          <w:rFonts w:ascii="Arial" w:hAnsi="Arial" w:cs="Arial"/>
          <w:b/>
          <w:bCs/>
          <w:sz w:val="24"/>
          <w:szCs w:val="24"/>
        </w:rPr>
        <w:tab/>
      </w:r>
      <w:r w:rsidR="00122B7C">
        <w:rPr>
          <w:rFonts w:ascii="Arial" w:hAnsi="Arial" w:cs="Arial"/>
          <w:b/>
          <w:bCs/>
          <w:sz w:val="24"/>
          <w:szCs w:val="24"/>
        </w:rPr>
        <w:t xml:space="preserve">Sep. </w:t>
      </w:r>
      <w:r w:rsidR="005147E8" w:rsidRPr="00122B7C">
        <w:rPr>
          <w:rFonts w:ascii="Arial" w:hAnsi="Arial" w:cs="Arial"/>
          <w:b/>
          <w:bCs/>
          <w:sz w:val="24"/>
          <w:szCs w:val="24"/>
        </w:rPr>
        <w:t>2022</w:t>
      </w:r>
      <w:r w:rsidR="00122B7C">
        <w:rPr>
          <w:rFonts w:ascii="Arial" w:hAnsi="Arial" w:cs="Arial"/>
          <w:b/>
          <w:bCs/>
          <w:sz w:val="24"/>
          <w:szCs w:val="24"/>
        </w:rPr>
        <w:t xml:space="preserve"> </w:t>
      </w:r>
      <w:r w:rsidR="005147E8" w:rsidRPr="00122B7C">
        <w:rPr>
          <w:rFonts w:ascii="Arial" w:hAnsi="Arial" w:cs="Arial"/>
          <w:b/>
          <w:bCs/>
          <w:sz w:val="24"/>
          <w:szCs w:val="24"/>
        </w:rPr>
        <w:t>-</w:t>
      </w:r>
    </w:p>
    <w:p w14:paraId="01983ED1" w14:textId="3F4B2697" w:rsidR="00673926" w:rsidRPr="0051261B" w:rsidRDefault="005147E8" w:rsidP="008B0B5D">
      <w:pPr>
        <w:tabs>
          <w:tab w:val="left" w:pos="0"/>
          <w:tab w:val="right" w:pos="10440"/>
        </w:tabs>
        <w:spacing w:after="0" w:line="249" w:lineRule="auto"/>
        <w:ind w:left="0" w:right="0" w:firstLine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i/>
          <w:sz w:val="24"/>
          <w:szCs w:val="24"/>
        </w:rPr>
        <w:t>Full-Time Missionary</w:t>
      </w:r>
      <w:r w:rsidR="00122B7C">
        <w:rPr>
          <w:rFonts w:ascii="Arial" w:hAnsi="Arial" w:cs="Arial"/>
          <w:sz w:val="24"/>
          <w:szCs w:val="24"/>
        </w:rPr>
        <w:tab/>
      </w:r>
      <w:r w:rsidR="00122B7C" w:rsidRPr="00122B7C">
        <w:rPr>
          <w:rFonts w:ascii="Arial" w:hAnsi="Arial" w:cs="Arial"/>
          <w:b/>
          <w:bCs/>
          <w:sz w:val="24"/>
          <w:szCs w:val="24"/>
        </w:rPr>
        <w:t>Jan</w:t>
      </w:r>
      <w:r w:rsidR="00E35EDA">
        <w:rPr>
          <w:rFonts w:ascii="Arial" w:hAnsi="Arial" w:cs="Arial"/>
          <w:b/>
          <w:bCs/>
          <w:sz w:val="24"/>
          <w:szCs w:val="24"/>
        </w:rPr>
        <w:t>.</w:t>
      </w:r>
      <w:r w:rsidR="00122B7C" w:rsidRPr="00122B7C">
        <w:rPr>
          <w:rFonts w:ascii="Arial" w:hAnsi="Arial" w:cs="Arial"/>
          <w:b/>
          <w:bCs/>
          <w:sz w:val="24"/>
          <w:szCs w:val="24"/>
        </w:rPr>
        <w:t xml:space="preserve"> 2024</w:t>
      </w:r>
    </w:p>
    <w:p w14:paraId="48AE7AEB" w14:textId="79E9968C" w:rsidR="00673926" w:rsidRPr="0051261B" w:rsidRDefault="009D32FB" w:rsidP="008B0B5D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 w:rsidRPr="0051261B">
        <w:rPr>
          <w:rFonts w:ascii="Arial" w:hAnsi="Arial" w:cs="Arial"/>
          <w:sz w:val="24"/>
          <w:szCs w:val="24"/>
        </w:rPr>
        <w:t>Dedicated</w:t>
      </w:r>
      <w:r w:rsidR="00FA3E97" w:rsidRPr="0051261B">
        <w:rPr>
          <w:rFonts w:ascii="Arial" w:hAnsi="Arial" w:cs="Arial"/>
          <w:sz w:val="24"/>
          <w:szCs w:val="24"/>
        </w:rPr>
        <w:t xml:space="preserve"> </w:t>
      </w:r>
      <w:r w:rsidR="00875DB8" w:rsidRPr="0051261B">
        <w:rPr>
          <w:rFonts w:ascii="Arial" w:hAnsi="Arial" w:cs="Arial"/>
          <w:sz w:val="24"/>
          <w:szCs w:val="24"/>
        </w:rPr>
        <w:t>1.5 year</w:t>
      </w:r>
      <w:r w:rsidR="00FA3E97" w:rsidRPr="0051261B">
        <w:rPr>
          <w:rFonts w:ascii="Arial" w:hAnsi="Arial" w:cs="Arial"/>
          <w:sz w:val="24"/>
          <w:szCs w:val="24"/>
        </w:rPr>
        <w:t xml:space="preserve">s of personal time to </w:t>
      </w:r>
      <w:r w:rsidR="0051261B">
        <w:rPr>
          <w:rFonts w:ascii="Arial" w:hAnsi="Arial" w:cs="Arial"/>
          <w:sz w:val="24"/>
          <w:szCs w:val="24"/>
        </w:rPr>
        <w:t>serv</w:t>
      </w:r>
      <w:r w:rsidR="00CC234D">
        <w:rPr>
          <w:rFonts w:ascii="Arial" w:hAnsi="Arial" w:cs="Arial"/>
          <w:sz w:val="24"/>
          <w:szCs w:val="24"/>
        </w:rPr>
        <w:t>ing others</w:t>
      </w:r>
      <w:r w:rsidR="0051261B">
        <w:rPr>
          <w:rFonts w:ascii="Arial" w:hAnsi="Arial" w:cs="Arial"/>
          <w:sz w:val="24"/>
          <w:szCs w:val="24"/>
        </w:rPr>
        <w:t>.</w:t>
      </w:r>
    </w:p>
    <w:p w14:paraId="1F859CED" w14:textId="1448EB90" w:rsidR="00E350B0" w:rsidRPr="003F26B8" w:rsidRDefault="00C476D1" w:rsidP="00E350B0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Conversed</w:t>
      </w:r>
      <w:r w:rsidR="00E350B0">
        <w:rPr>
          <w:rFonts w:ascii="Arial" w:hAnsi="Arial" w:cs="Arial"/>
          <w:sz w:val="24"/>
          <w:szCs w:val="24"/>
        </w:rPr>
        <w:t xml:space="preserve"> with various people over the phone.</w:t>
      </w:r>
    </w:p>
    <w:p w14:paraId="2035A119" w14:textId="4F9A3E88" w:rsidR="00CD7731" w:rsidRPr="00903154" w:rsidRDefault="00CD7731" w:rsidP="00CD7731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Collaborated with fellow missionaries </w:t>
      </w:r>
      <w:r w:rsidR="009A6089">
        <w:rPr>
          <w:rFonts w:ascii="Arial" w:hAnsi="Arial" w:cs="Arial"/>
          <w:sz w:val="24"/>
          <w:szCs w:val="24"/>
        </w:rPr>
        <w:t>weekly</w:t>
      </w:r>
      <w:r>
        <w:rPr>
          <w:rFonts w:ascii="Arial" w:hAnsi="Arial" w:cs="Arial"/>
          <w:sz w:val="24"/>
          <w:szCs w:val="24"/>
        </w:rPr>
        <w:t>.</w:t>
      </w:r>
    </w:p>
    <w:p w14:paraId="3CA96F5A" w14:textId="4ABBFB02" w:rsidR="00B778E7" w:rsidRPr="00B778E7" w:rsidRDefault="00D14214" w:rsidP="00B778E7">
      <w:pPr>
        <w:numPr>
          <w:ilvl w:val="0"/>
          <w:numId w:val="1"/>
        </w:numPr>
        <w:tabs>
          <w:tab w:val="left" w:pos="0"/>
          <w:tab w:val="right" w:pos="10440"/>
        </w:tabs>
        <w:spacing w:after="0"/>
        <w:ind w:right="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Initiated conversations with strangers </w:t>
      </w:r>
      <w:r w:rsidR="00903154">
        <w:rPr>
          <w:rFonts w:ascii="Arial" w:hAnsi="Arial" w:cs="Arial"/>
          <w:sz w:val="24"/>
          <w:szCs w:val="24"/>
        </w:rPr>
        <w:t>daily</w:t>
      </w:r>
      <w:r>
        <w:rPr>
          <w:rFonts w:ascii="Arial" w:hAnsi="Arial" w:cs="Arial"/>
          <w:sz w:val="24"/>
          <w:szCs w:val="24"/>
        </w:rPr>
        <w:t>.</w:t>
      </w:r>
    </w:p>
    <w:sectPr w:rsidR="00B778E7" w:rsidRPr="00B778E7" w:rsidSect="0050280F">
      <w:footerReference w:type="default" r:id="rId15"/>
      <w:type w:val="continuous"/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1308E" w14:textId="77777777" w:rsidR="00683A7B" w:rsidRDefault="00683A7B">
      <w:pPr>
        <w:spacing w:after="0" w:line="240" w:lineRule="auto"/>
      </w:pPr>
      <w:r>
        <w:separator/>
      </w:r>
    </w:p>
  </w:endnote>
  <w:endnote w:type="continuationSeparator" w:id="0">
    <w:p w14:paraId="5A0BCE01" w14:textId="77777777" w:rsidR="00683A7B" w:rsidRDefault="0068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FF41D" w14:textId="77777777" w:rsidR="000275FF" w:rsidRDefault="000275F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</w:pPr>
  </w:p>
  <w:tbl>
    <w:tblPr>
      <w:tblW w:w="10511" w:type="dxa"/>
      <w:tblLayout w:type="fixed"/>
      <w:tblLook w:val="0400" w:firstRow="0" w:lastRow="0" w:firstColumn="0" w:lastColumn="0" w:noHBand="0" w:noVBand="1"/>
    </w:tblPr>
    <w:tblGrid>
      <w:gridCol w:w="3503"/>
      <w:gridCol w:w="3504"/>
      <w:gridCol w:w="3504"/>
    </w:tblGrid>
    <w:tr w:rsidR="000275FF" w14:paraId="45C2DE76" w14:textId="77777777">
      <w:tc>
        <w:tcPr>
          <w:tcW w:w="3504" w:type="dxa"/>
        </w:tcPr>
        <w:p w14:paraId="43D4C5BD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504" w:type="dxa"/>
        </w:tcPr>
        <w:p w14:paraId="54B2CF42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504" w:type="dxa"/>
        </w:tcPr>
        <w:p w14:paraId="6AC5EA85" w14:textId="77777777" w:rsidR="000275FF" w:rsidRDefault="00027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14:paraId="5FDD2F4E" w14:textId="77777777" w:rsidR="000275FF" w:rsidRDefault="000275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6DF9" w14:textId="77777777" w:rsidR="00673926" w:rsidRDefault="0067392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right="0" w:firstLine="0"/>
    </w:pPr>
  </w:p>
  <w:tbl>
    <w:tblPr>
      <w:tblStyle w:val="a"/>
      <w:tblW w:w="10511" w:type="dxa"/>
      <w:tblLayout w:type="fixed"/>
      <w:tblLook w:val="0400" w:firstRow="0" w:lastRow="0" w:firstColumn="0" w:lastColumn="0" w:noHBand="0" w:noVBand="1"/>
    </w:tblPr>
    <w:tblGrid>
      <w:gridCol w:w="3503"/>
      <w:gridCol w:w="3504"/>
      <w:gridCol w:w="3504"/>
    </w:tblGrid>
    <w:tr w:rsidR="00673926" w14:paraId="1C3031D7" w14:textId="77777777">
      <w:tc>
        <w:tcPr>
          <w:tcW w:w="3504" w:type="dxa"/>
        </w:tcPr>
        <w:p w14:paraId="2B0CDD13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504" w:type="dxa"/>
        </w:tcPr>
        <w:p w14:paraId="2789DFCC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504" w:type="dxa"/>
        </w:tcPr>
        <w:p w14:paraId="6F5B49EE" w14:textId="77777777" w:rsidR="00673926" w:rsidRDefault="00673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14:paraId="7FF4BAAD" w14:textId="77777777" w:rsidR="00673926" w:rsidRDefault="006739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94DD0" w14:textId="77777777" w:rsidR="00683A7B" w:rsidRDefault="00683A7B">
      <w:pPr>
        <w:spacing w:after="0" w:line="240" w:lineRule="auto"/>
      </w:pPr>
      <w:r>
        <w:separator/>
      </w:r>
    </w:p>
  </w:footnote>
  <w:footnote w:type="continuationSeparator" w:id="0">
    <w:p w14:paraId="6EE383FC" w14:textId="77777777" w:rsidR="00683A7B" w:rsidRDefault="0068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1F05"/>
    <w:multiLevelType w:val="hybridMultilevel"/>
    <w:tmpl w:val="6280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67E89"/>
    <w:multiLevelType w:val="hybridMultilevel"/>
    <w:tmpl w:val="F7C26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A252A"/>
    <w:multiLevelType w:val="hybridMultilevel"/>
    <w:tmpl w:val="F2928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049A1"/>
    <w:multiLevelType w:val="multilevel"/>
    <w:tmpl w:val="C0201AC4"/>
    <w:lvl w:ilvl="0">
      <w:start w:val="1"/>
      <w:numFmt w:val="bullet"/>
      <w:lvlText w:val=""/>
      <w:lvlJc w:val="left"/>
      <w:pPr>
        <w:ind w:left="1425" w:hanging="1425"/>
      </w:pPr>
      <w:rPr>
        <w:rFonts w:ascii="Wingdings" w:hAnsi="Wingdings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83967159">
    <w:abstractNumId w:val="3"/>
  </w:num>
  <w:num w:numId="2" w16cid:durableId="961619262">
    <w:abstractNumId w:val="0"/>
  </w:num>
  <w:num w:numId="3" w16cid:durableId="375155857">
    <w:abstractNumId w:val="2"/>
  </w:num>
  <w:num w:numId="4" w16cid:durableId="115252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926"/>
    <w:rsid w:val="000275FF"/>
    <w:rsid w:val="00040293"/>
    <w:rsid w:val="000407A6"/>
    <w:rsid w:val="00054614"/>
    <w:rsid w:val="0006328C"/>
    <w:rsid w:val="00064074"/>
    <w:rsid w:val="00084CBF"/>
    <w:rsid w:val="000A6D51"/>
    <w:rsid w:val="000C01B7"/>
    <w:rsid w:val="000C2480"/>
    <w:rsid w:val="000C6A8A"/>
    <w:rsid w:val="000D1055"/>
    <w:rsid w:val="000D1110"/>
    <w:rsid w:val="000D2485"/>
    <w:rsid w:val="000F108F"/>
    <w:rsid w:val="00101876"/>
    <w:rsid w:val="00122B7C"/>
    <w:rsid w:val="00123093"/>
    <w:rsid w:val="00133A9C"/>
    <w:rsid w:val="001354ED"/>
    <w:rsid w:val="00135921"/>
    <w:rsid w:val="00166089"/>
    <w:rsid w:val="001901ED"/>
    <w:rsid w:val="001B4154"/>
    <w:rsid w:val="001B49C8"/>
    <w:rsid w:val="001E6D4B"/>
    <w:rsid w:val="00205DC2"/>
    <w:rsid w:val="002250B2"/>
    <w:rsid w:val="00273FCD"/>
    <w:rsid w:val="00287DE3"/>
    <w:rsid w:val="002917E8"/>
    <w:rsid w:val="002B51EF"/>
    <w:rsid w:val="002C4C5F"/>
    <w:rsid w:val="002D5F73"/>
    <w:rsid w:val="00311A30"/>
    <w:rsid w:val="00322228"/>
    <w:rsid w:val="00340DAE"/>
    <w:rsid w:val="00382017"/>
    <w:rsid w:val="00394AF4"/>
    <w:rsid w:val="003B2577"/>
    <w:rsid w:val="003D467E"/>
    <w:rsid w:val="003F26B8"/>
    <w:rsid w:val="00445F68"/>
    <w:rsid w:val="004A2F40"/>
    <w:rsid w:val="004D1C3F"/>
    <w:rsid w:val="004D7616"/>
    <w:rsid w:val="004E3F9B"/>
    <w:rsid w:val="0050280F"/>
    <w:rsid w:val="00506EDB"/>
    <w:rsid w:val="0051261B"/>
    <w:rsid w:val="005147E8"/>
    <w:rsid w:val="005256C2"/>
    <w:rsid w:val="00554307"/>
    <w:rsid w:val="00565595"/>
    <w:rsid w:val="00565C72"/>
    <w:rsid w:val="005758B3"/>
    <w:rsid w:val="00585749"/>
    <w:rsid w:val="005A011A"/>
    <w:rsid w:val="005A0FCC"/>
    <w:rsid w:val="005A5B5F"/>
    <w:rsid w:val="005B7ADD"/>
    <w:rsid w:val="005E4A1D"/>
    <w:rsid w:val="006058D7"/>
    <w:rsid w:val="00623F58"/>
    <w:rsid w:val="006505B0"/>
    <w:rsid w:val="00673926"/>
    <w:rsid w:val="00683A7B"/>
    <w:rsid w:val="00697D79"/>
    <w:rsid w:val="006E042E"/>
    <w:rsid w:val="006E5FED"/>
    <w:rsid w:val="006E6C55"/>
    <w:rsid w:val="006F0FB3"/>
    <w:rsid w:val="00720064"/>
    <w:rsid w:val="0072212A"/>
    <w:rsid w:val="00766F0B"/>
    <w:rsid w:val="0079388A"/>
    <w:rsid w:val="007A0469"/>
    <w:rsid w:val="007B2C6F"/>
    <w:rsid w:val="007E13CF"/>
    <w:rsid w:val="007F1A3E"/>
    <w:rsid w:val="008220C2"/>
    <w:rsid w:val="00827220"/>
    <w:rsid w:val="00875DB8"/>
    <w:rsid w:val="00887B44"/>
    <w:rsid w:val="008B0B5D"/>
    <w:rsid w:val="008B1D7F"/>
    <w:rsid w:val="008C46CD"/>
    <w:rsid w:val="0090212C"/>
    <w:rsid w:val="00903154"/>
    <w:rsid w:val="009224BB"/>
    <w:rsid w:val="0093132F"/>
    <w:rsid w:val="00957B81"/>
    <w:rsid w:val="0096081D"/>
    <w:rsid w:val="00995652"/>
    <w:rsid w:val="009A6089"/>
    <w:rsid w:val="009D32FB"/>
    <w:rsid w:val="00A13976"/>
    <w:rsid w:val="00A37461"/>
    <w:rsid w:val="00A46D42"/>
    <w:rsid w:val="00A5370A"/>
    <w:rsid w:val="00A5674E"/>
    <w:rsid w:val="00AB3BBD"/>
    <w:rsid w:val="00AB5D83"/>
    <w:rsid w:val="00AF38ED"/>
    <w:rsid w:val="00B01600"/>
    <w:rsid w:val="00B339FE"/>
    <w:rsid w:val="00B34D07"/>
    <w:rsid w:val="00B42F1D"/>
    <w:rsid w:val="00B55196"/>
    <w:rsid w:val="00B623E0"/>
    <w:rsid w:val="00B67136"/>
    <w:rsid w:val="00B67855"/>
    <w:rsid w:val="00B778E7"/>
    <w:rsid w:val="00C32834"/>
    <w:rsid w:val="00C37A63"/>
    <w:rsid w:val="00C43638"/>
    <w:rsid w:val="00C476D1"/>
    <w:rsid w:val="00C534CC"/>
    <w:rsid w:val="00C81EE6"/>
    <w:rsid w:val="00C82909"/>
    <w:rsid w:val="00C93CFB"/>
    <w:rsid w:val="00CC234D"/>
    <w:rsid w:val="00CD7731"/>
    <w:rsid w:val="00CF1C15"/>
    <w:rsid w:val="00D051FD"/>
    <w:rsid w:val="00D14214"/>
    <w:rsid w:val="00D6338B"/>
    <w:rsid w:val="00DA5448"/>
    <w:rsid w:val="00DB42E0"/>
    <w:rsid w:val="00DB62CF"/>
    <w:rsid w:val="00DC2F75"/>
    <w:rsid w:val="00DF6ED3"/>
    <w:rsid w:val="00E350B0"/>
    <w:rsid w:val="00E35EDA"/>
    <w:rsid w:val="00E440FB"/>
    <w:rsid w:val="00E7211B"/>
    <w:rsid w:val="00E75CB3"/>
    <w:rsid w:val="00E76E52"/>
    <w:rsid w:val="00E8657B"/>
    <w:rsid w:val="00E96E17"/>
    <w:rsid w:val="00EC6526"/>
    <w:rsid w:val="00EE1F0E"/>
    <w:rsid w:val="00F010CC"/>
    <w:rsid w:val="00F1456D"/>
    <w:rsid w:val="00F20315"/>
    <w:rsid w:val="00F27F51"/>
    <w:rsid w:val="00F45189"/>
    <w:rsid w:val="00F60E05"/>
    <w:rsid w:val="00F60E4F"/>
    <w:rsid w:val="00F74C06"/>
    <w:rsid w:val="00FA3E97"/>
    <w:rsid w:val="00FB0225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685F"/>
  <w15:docId w15:val="{696F33AC-C538-489F-858C-2CBC259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3" w:line="253" w:lineRule="auto"/>
        <w:ind w:left="10" w:right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D467E"/>
    <w:pPr>
      <w:ind w:left="720"/>
      <w:contextualSpacing/>
    </w:pPr>
  </w:style>
  <w:style w:type="paragraph" w:customStyle="1" w:styleId="MYSTYLE">
    <w:name w:val="MYSTYLE"/>
    <w:basedOn w:val="Normal"/>
    <w:next w:val="Normal"/>
    <w:link w:val="MYSTYLEChar"/>
    <w:qFormat/>
    <w:rsid w:val="00B42F1D"/>
    <w:pPr>
      <w:pBdr>
        <w:bottom w:val="single" w:sz="8" w:space="1" w:color="auto"/>
      </w:pBdr>
      <w:tabs>
        <w:tab w:val="left" w:pos="720"/>
        <w:tab w:val="right" w:pos="10440"/>
      </w:tabs>
      <w:spacing w:after="120" w:line="240" w:lineRule="auto"/>
      <w:ind w:left="0" w:right="0" w:firstLine="0"/>
      <w:jc w:val="center"/>
    </w:pPr>
    <w:rPr>
      <w:rFonts w:ascii="Arial" w:hAnsi="Arial" w:cs="Arial"/>
      <w:bCs/>
      <w:sz w:val="24"/>
      <w:szCs w:val="24"/>
    </w:rPr>
  </w:style>
  <w:style w:type="character" w:customStyle="1" w:styleId="MYSTYLEChar">
    <w:name w:val="MYSTYLE Char"/>
    <w:basedOn w:val="DefaultParagraphFont"/>
    <w:link w:val="MYSTYLE"/>
    <w:rsid w:val="00B42F1D"/>
    <w:rPr>
      <w:rFonts w:ascii="Arial" w:hAnsi="Arial" w:cs="Arial"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19tmbphI50jXyVUW+AKZXna3dA==">AMUW2mWy5mRyFq27uOm1F3GUuSm4drZoyxM1WDc8VckXtuysNbwEhh7T7EHOG6BMvxDV3VKCA9sJTlVtizzPZ2Ot2CWxzl4Dh33eKSEAERYPyr8+BQ1IehS3ClGtggI9lHNOsn7VQr5i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Avrey Low</cp:lastModifiedBy>
  <cp:revision>137</cp:revision>
  <dcterms:created xsi:type="dcterms:W3CDTF">2020-12-28T20:38:00Z</dcterms:created>
  <dcterms:modified xsi:type="dcterms:W3CDTF">2024-07-10T17:07:00Z</dcterms:modified>
</cp:coreProperties>
</file>