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6CACF" w14:textId="65AE09E2" w:rsidR="00CE34C5" w:rsidRDefault="00800775">
      <w:r>
        <w:t>Reason- Overview/Context</w:t>
      </w:r>
    </w:p>
    <w:p w14:paraId="4F774E58" w14:textId="081EF2A7" w:rsidR="00800775" w:rsidRDefault="00800775">
      <w:r>
        <w:t>The Astro-Fuel Project was designed to be and educational site that explore the science and knowledge of outer space. While the main purpose is for learning aspects of it weren’t meant to be engaging in an artful tone. Overtime the designing process and overall experience in creating website and improved, finding better ways and stepping into the industry standard.</w:t>
      </w:r>
    </w:p>
    <w:p w14:paraId="59A0A25E" w14:textId="77777777" w:rsidR="00800775" w:rsidRDefault="00800775"/>
    <w:p w14:paraId="4C730F70" w14:textId="463EFB90" w:rsidR="00800775" w:rsidRDefault="00800775">
      <w:r>
        <w:t xml:space="preserve">Expectations </w:t>
      </w:r>
    </w:p>
    <w:p w14:paraId="5C1F63AB" w14:textId="092CDF6E" w:rsidR="00577BE3" w:rsidRDefault="00577BE3">
      <w:r>
        <w:t xml:space="preserve">The project entail creating 6 pages each that were design in various ways. Using bootstrap as a framework, the project was made in a mobile-first design. With that in mind the design process was first conducted to make sure that phone users were cater to. </w:t>
      </w:r>
    </w:p>
    <w:p w14:paraId="023EC574" w14:textId="3CDF96DF" w:rsidR="00577BE3" w:rsidRDefault="00577BE3">
      <w:r>
        <w:t>Challenge</w:t>
      </w:r>
      <w:r w:rsidR="00626349">
        <w:t>s</w:t>
      </w:r>
    </w:p>
    <w:p w14:paraId="3470A541" w14:textId="5DE90CF3" w:rsidR="00577BE3" w:rsidRDefault="00577BE3">
      <w:r>
        <w:t xml:space="preserve">Like most site, creating a theme for the site was </w:t>
      </w:r>
      <w:r w:rsidR="001A7746">
        <w:t>undoubtably</w:t>
      </w:r>
      <w:r>
        <w:t xml:space="preserve"> the biggest challenge to overcome.</w:t>
      </w:r>
      <w:r w:rsidR="00EF7C91">
        <w:t xml:space="preserve"> Always as adding a transition to object in order to create a more immersive webpage.</w:t>
      </w:r>
    </w:p>
    <w:p w14:paraId="029D6E6C" w14:textId="147E40C2" w:rsidR="00577BE3" w:rsidRDefault="00304BDA">
      <w:r>
        <w:t>CAR DEAL WITH QUICK RESPONSE TIME. HIGHLIGHTS THAT SHOW RECENT PURCHASES</w:t>
      </w:r>
    </w:p>
    <w:p w14:paraId="65EFA3ED" w14:textId="77777777" w:rsidR="00800775" w:rsidRDefault="00800775"/>
    <w:p w14:paraId="3BDD838C" w14:textId="77777777" w:rsidR="00800775" w:rsidRDefault="00800775"/>
    <w:p w14:paraId="56FEC6AA" w14:textId="77777777" w:rsidR="00800775" w:rsidRDefault="00800775"/>
    <w:sectPr w:rsidR="00800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775"/>
    <w:rsid w:val="000662E5"/>
    <w:rsid w:val="001A7746"/>
    <w:rsid w:val="002B639C"/>
    <w:rsid w:val="00304BDA"/>
    <w:rsid w:val="00577BE3"/>
    <w:rsid w:val="00626349"/>
    <w:rsid w:val="00800775"/>
    <w:rsid w:val="00C2521C"/>
    <w:rsid w:val="00CE34C5"/>
    <w:rsid w:val="00EF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994C"/>
  <w15:chartTrackingRefBased/>
  <w15:docId w15:val="{B16C8C54-2E19-485E-8FFD-DCAECE5E1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Dreigis the Rogue</dc:creator>
  <cp:keywords/>
  <dc:description/>
  <cp:lastModifiedBy>Dreigis the Rogue</cp:lastModifiedBy>
  <cp:revision>2</cp:revision>
  <dcterms:created xsi:type="dcterms:W3CDTF">2023-06-26T05:21:00Z</dcterms:created>
  <dcterms:modified xsi:type="dcterms:W3CDTF">2023-06-26T05:21:00Z</dcterms:modified>
</cp:coreProperties>
</file>