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DD4C4" w14:textId="356D87CF" w:rsidR="00FD1062" w:rsidRDefault="00FD1062">
      <w:r>
        <w:t>About Me</w:t>
      </w:r>
    </w:p>
    <w:p w14:paraId="0474E24F" w14:textId="1A9CDFFC" w:rsidR="00FD1062" w:rsidRDefault="00FD1062">
      <w:r>
        <w:t xml:space="preserve">My name is Papy Olenga. </w:t>
      </w:r>
    </w:p>
    <w:p w14:paraId="4DD1FFC1" w14:textId="508BDE3E" w:rsidR="000D7999" w:rsidRDefault="000D7999">
      <w:r>
        <w:t>I cam</w:t>
      </w:r>
      <w:r w:rsidR="004227B8">
        <w:t>e</w:t>
      </w:r>
      <w:r>
        <w:t xml:space="preserve"> across web </w:t>
      </w:r>
      <w:r w:rsidR="005B09DD">
        <w:t>programming</w:t>
      </w:r>
      <w:r>
        <w:t xml:space="preserve"> </w:t>
      </w:r>
      <w:r w:rsidR="004227B8">
        <w:t>fortuitously.</w:t>
      </w:r>
      <w:r>
        <w:t xml:space="preserve"> I was </w:t>
      </w:r>
      <w:r w:rsidR="004227B8">
        <w:t xml:space="preserve">trying to fit into </w:t>
      </w:r>
      <w:r>
        <w:t>a career path after my degree in Biology.</w:t>
      </w:r>
      <w:r w:rsidR="004227B8">
        <w:t xml:space="preserve"> As I was exploring my options, I </w:t>
      </w:r>
      <w:r w:rsidR="005B09DD">
        <w:t>started learning P</w:t>
      </w:r>
      <w:r w:rsidR="004227B8">
        <w:t xml:space="preserve">ython programming </w:t>
      </w:r>
      <w:r w:rsidR="005B09DD">
        <w:t xml:space="preserve">language </w:t>
      </w:r>
      <w:r w:rsidR="004227B8">
        <w:t>on Udemy.</w:t>
      </w:r>
      <w:r w:rsidR="005B09DD">
        <w:t xml:space="preserve"> I loved it so much that I would spend hours cramming knowledge without tiring at all. Instead of </w:t>
      </w:r>
      <w:r w:rsidR="002D0CA3">
        <w:t xml:space="preserve">going </w:t>
      </w:r>
      <w:r w:rsidR="005B09DD">
        <w:t>the self-taught route, I decided to follow a formal education from an accredited institution.</w:t>
      </w:r>
      <w:r w:rsidR="00FF12BA">
        <w:t xml:space="preserve"> I hold an Associate </w:t>
      </w:r>
      <w:r w:rsidR="003A6D20">
        <w:t xml:space="preserve">Degree in Computer Sciences and Information Systems </w:t>
      </w:r>
      <w:r w:rsidR="008A2603">
        <w:t xml:space="preserve">from Salt Lake Community College </w:t>
      </w:r>
      <w:r w:rsidR="0062377D">
        <w:t>with Certificate</w:t>
      </w:r>
      <w:r w:rsidR="008A2603">
        <w:t>s</w:t>
      </w:r>
      <w:r w:rsidR="0062377D">
        <w:t xml:space="preserve"> of Proficiency in Database Information Systems</w:t>
      </w:r>
      <w:r w:rsidR="008675D7">
        <w:t xml:space="preserve"> and Web Programming and Development.</w:t>
      </w:r>
    </w:p>
    <w:p w14:paraId="0C8D6776" w14:textId="63F6D9E4" w:rsidR="00FE21FD" w:rsidRDefault="00FD1062">
      <w:r>
        <w:t xml:space="preserve">I am pursuing a </w:t>
      </w:r>
      <w:proofErr w:type="gramStart"/>
      <w:r>
        <w:t>Bachelor’s degree in Web</w:t>
      </w:r>
      <w:proofErr w:type="gramEnd"/>
      <w:r>
        <w:t xml:space="preserve"> and User Experience with a Full stack </w:t>
      </w:r>
      <w:r w:rsidR="00403C14">
        <w:t>W</w:t>
      </w:r>
      <w:r>
        <w:t xml:space="preserve">eb </w:t>
      </w:r>
      <w:r w:rsidR="00403C14">
        <w:t>D</w:t>
      </w:r>
      <w:r>
        <w:t>evelopment emphasis at Weber State University</w:t>
      </w:r>
      <w:r w:rsidR="00C8376D">
        <w:t>, in Utah</w:t>
      </w:r>
      <w:r>
        <w:t xml:space="preserve">. My training focuses on understanding users and their needs, </w:t>
      </w:r>
      <w:r w:rsidR="00FE21FD">
        <w:t xml:space="preserve">selecting the right toolkit, and </w:t>
      </w:r>
      <w:r>
        <w:t>design</w:t>
      </w:r>
      <w:r w:rsidR="00FE21FD">
        <w:t>ing</w:t>
      </w:r>
      <w:r>
        <w:t xml:space="preserve"> websites, applications, and services that exceed those needs. I always strive to meet the standards </w:t>
      </w:r>
      <w:r w:rsidR="00FE21FD">
        <w:t>for</w:t>
      </w:r>
      <w:r>
        <w:t xml:space="preserve"> responsive, accessible, and inclusive web design. </w:t>
      </w:r>
    </w:p>
    <w:p w14:paraId="2C218C72" w14:textId="77777777" w:rsidR="00403C14" w:rsidRDefault="00FE21FD">
      <w:r>
        <w:t xml:space="preserve">My </w:t>
      </w:r>
      <w:r w:rsidR="00403C14">
        <w:t xml:space="preserve">current </w:t>
      </w:r>
      <w:r>
        <w:t>tech stack include</w:t>
      </w:r>
      <w:r w:rsidR="00403C14">
        <w:t xml:space="preserve">: </w:t>
      </w:r>
    </w:p>
    <w:p w14:paraId="329D884E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HTML5, </w:t>
      </w:r>
    </w:p>
    <w:p w14:paraId="18D10E32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CSS3, </w:t>
      </w:r>
    </w:p>
    <w:p w14:paraId="3A853ED9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SASS, </w:t>
      </w:r>
    </w:p>
    <w:p w14:paraId="1DC7421C" w14:textId="77777777" w:rsidR="004227B8" w:rsidRDefault="00C8376D" w:rsidP="00403C14">
      <w:pPr>
        <w:pStyle w:val="ListParagraph"/>
        <w:numPr>
          <w:ilvl w:val="0"/>
          <w:numId w:val="1"/>
        </w:numPr>
      </w:pPr>
      <w:r>
        <w:t>Bootstrap 5,</w:t>
      </w:r>
    </w:p>
    <w:p w14:paraId="15461242" w14:textId="77777777" w:rsidR="004227B8" w:rsidRDefault="004227B8" w:rsidP="00403C14">
      <w:pPr>
        <w:pStyle w:val="ListParagraph"/>
        <w:numPr>
          <w:ilvl w:val="0"/>
          <w:numId w:val="1"/>
        </w:numPr>
      </w:pPr>
      <w:r>
        <w:t>AJAX,</w:t>
      </w:r>
    </w:p>
    <w:p w14:paraId="49B46F43" w14:textId="60DBB84E" w:rsidR="00403C14" w:rsidRDefault="004227B8" w:rsidP="00403C14">
      <w:pPr>
        <w:pStyle w:val="ListParagraph"/>
        <w:numPr>
          <w:ilvl w:val="0"/>
          <w:numId w:val="1"/>
        </w:numPr>
      </w:pPr>
      <w:r>
        <w:t>Node JS</w:t>
      </w:r>
      <w:r w:rsidR="00C8376D">
        <w:t xml:space="preserve"> </w:t>
      </w:r>
    </w:p>
    <w:p w14:paraId="3B5C8E18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JQuery, </w:t>
      </w:r>
    </w:p>
    <w:p w14:paraId="4297B27C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Javascript, </w:t>
      </w:r>
    </w:p>
    <w:p w14:paraId="3583CD5D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PHP, </w:t>
      </w:r>
    </w:p>
    <w:p w14:paraId="2FC4F140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MySql, </w:t>
      </w:r>
    </w:p>
    <w:p w14:paraId="7E044498" w14:textId="77777777" w:rsidR="00403C14" w:rsidRDefault="00C8376D" w:rsidP="00403C14">
      <w:pPr>
        <w:pStyle w:val="ListParagraph"/>
        <w:numPr>
          <w:ilvl w:val="0"/>
          <w:numId w:val="1"/>
        </w:numPr>
      </w:pPr>
      <w:r>
        <w:t xml:space="preserve">GitHub, </w:t>
      </w:r>
    </w:p>
    <w:p w14:paraId="7DC8C636" w14:textId="3168013D" w:rsidR="00C8376D" w:rsidRDefault="00C8376D" w:rsidP="00403C14">
      <w:pPr>
        <w:pStyle w:val="ListParagraph"/>
        <w:numPr>
          <w:ilvl w:val="0"/>
          <w:numId w:val="1"/>
        </w:numPr>
      </w:pPr>
      <w:r>
        <w:t xml:space="preserve">APIs. </w:t>
      </w:r>
    </w:p>
    <w:p w14:paraId="173152A5" w14:textId="77777777" w:rsidR="00403C14" w:rsidRDefault="00C8376D">
      <w:r>
        <w:t xml:space="preserve">My other skills: UI/UX Design, Prototyping, </w:t>
      </w:r>
      <w:r w:rsidR="00403C14">
        <w:t xml:space="preserve">Wireframing, </w:t>
      </w:r>
      <w:r>
        <w:t>Netlify, Figma</w:t>
      </w:r>
      <w:r w:rsidR="00403C14">
        <w:t>, Adobe photoshop</w:t>
      </w:r>
      <w:r>
        <w:t xml:space="preserve">. </w:t>
      </w:r>
    </w:p>
    <w:p w14:paraId="306633F6" w14:textId="69F86041" w:rsidR="00C8376D" w:rsidRDefault="00C8376D">
      <w:r>
        <w:t>I am also proficient in French (written and spoken).</w:t>
      </w:r>
      <w:r w:rsidR="00403C14">
        <w:t xml:space="preserve"> I am learning React and I am planning on adding more tech tools under my belt: Laravel, Django</w:t>
      </w:r>
      <w:r w:rsidR="004227B8">
        <w:t>, SEO techniques.</w:t>
      </w:r>
    </w:p>
    <w:p w14:paraId="21F4A5B4" w14:textId="47B2E0CA" w:rsidR="00FD1062" w:rsidRDefault="00C8376D">
      <w:r>
        <w:t xml:space="preserve">In my spare time, I like </w:t>
      </w:r>
      <w:r w:rsidR="004227B8">
        <w:t xml:space="preserve">doing aerial video recording with my drone. </w:t>
      </w:r>
    </w:p>
    <w:p w14:paraId="5CB54DA9" w14:textId="77777777" w:rsidR="0084440F" w:rsidRDefault="0084440F"/>
    <w:p w14:paraId="3B642B7E" w14:textId="4FB43807" w:rsidR="0084440F" w:rsidRDefault="0084440F">
      <w:r>
        <w:t>Contact Me</w:t>
      </w:r>
    </w:p>
    <w:p w14:paraId="7BA6EC59" w14:textId="1A47006D" w:rsidR="000226D8" w:rsidRDefault="00AB11AB">
      <w:r>
        <w:lastRenderedPageBreak/>
        <w:t>My core values: Honesty and Integrity.</w:t>
      </w:r>
    </w:p>
    <w:p w14:paraId="000B0F7E" w14:textId="77777777" w:rsidR="00036526" w:rsidRDefault="00AB11AB">
      <w:r>
        <w:t xml:space="preserve">I promise to </w:t>
      </w:r>
      <w:r w:rsidR="001C06C6">
        <w:t xml:space="preserve">be truthful and transparent </w:t>
      </w:r>
      <w:r w:rsidR="00252586">
        <w:t>throughout our partnership</w:t>
      </w:r>
      <w:r w:rsidR="00036526">
        <w:t>,</w:t>
      </w:r>
      <w:r w:rsidR="00546611">
        <w:t xml:space="preserve"> with no deception </w:t>
      </w:r>
      <w:r w:rsidR="008A6709">
        <w:t>and no misdirection</w:t>
      </w:r>
      <w:r w:rsidR="00252586">
        <w:t xml:space="preserve">. </w:t>
      </w:r>
    </w:p>
    <w:p w14:paraId="508011C6" w14:textId="50B67111" w:rsidR="00AB11AB" w:rsidRDefault="00546611">
      <w:r>
        <w:t>I promise to</w:t>
      </w:r>
      <w:r w:rsidR="008A6709">
        <w:t xml:space="preserve"> keep my word</w:t>
      </w:r>
      <w:r w:rsidR="0011539F">
        <w:t xml:space="preserve"> and </w:t>
      </w:r>
      <w:r w:rsidR="00901FD0">
        <w:t>pursue your satisfaction</w:t>
      </w:r>
      <w:r w:rsidR="0011539F">
        <w:t>.</w:t>
      </w:r>
      <w:r>
        <w:t xml:space="preserve"> </w:t>
      </w:r>
    </w:p>
    <w:p w14:paraId="0C5A6CA2" w14:textId="77777777" w:rsidR="00A74617" w:rsidRDefault="00A74617"/>
    <w:p w14:paraId="7C7ED046" w14:textId="26818A06" w:rsidR="00A74617" w:rsidRDefault="00A74617">
      <w:r>
        <w:t xml:space="preserve">Hi, I am Papy </w:t>
      </w:r>
      <w:proofErr w:type="spellStart"/>
      <w:r>
        <w:t>Olenga</w:t>
      </w:r>
      <w:proofErr w:type="spellEnd"/>
    </w:p>
    <w:p w14:paraId="4AB6F2EF" w14:textId="50C5E110" w:rsidR="00A74617" w:rsidRDefault="00A74617">
      <w:r>
        <w:t xml:space="preserve">UI/UX Designer and </w:t>
      </w:r>
      <w:r w:rsidR="00577C1C">
        <w:t>Web Developer.</w:t>
      </w:r>
    </w:p>
    <w:p w14:paraId="1647C70B" w14:textId="77777777" w:rsidR="00577C1C" w:rsidRDefault="00577C1C"/>
    <w:sectPr w:rsidR="0057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516BD"/>
    <w:multiLevelType w:val="hybridMultilevel"/>
    <w:tmpl w:val="FAD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62"/>
    <w:rsid w:val="000226D8"/>
    <w:rsid w:val="00036526"/>
    <w:rsid w:val="000D7999"/>
    <w:rsid w:val="0011539F"/>
    <w:rsid w:val="001C06C6"/>
    <w:rsid w:val="00252586"/>
    <w:rsid w:val="002D0CA3"/>
    <w:rsid w:val="003A6D20"/>
    <w:rsid w:val="00403C14"/>
    <w:rsid w:val="004227B8"/>
    <w:rsid w:val="00487C3D"/>
    <w:rsid w:val="004F1857"/>
    <w:rsid w:val="00546611"/>
    <w:rsid w:val="00577C1C"/>
    <w:rsid w:val="005B09DD"/>
    <w:rsid w:val="0062377D"/>
    <w:rsid w:val="0084440F"/>
    <w:rsid w:val="008675D7"/>
    <w:rsid w:val="008A2603"/>
    <w:rsid w:val="008A6709"/>
    <w:rsid w:val="00901FD0"/>
    <w:rsid w:val="00916287"/>
    <w:rsid w:val="00A74617"/>
    <w:rsid w:val="00AB11AB"/>
    <w:rsid w:val="00B13C0A"/>
    <w:rsid w:val="00B74019"/>
    <w:rsid w:val="00BB6A55"/>
    <w:rsid w:val="00C45180"/>
    <w:rsid w:val="00C8376D"/>
    <w:rsid w:val="00DD6B58"/>
    <w:rsid w:val="00F164CA"/>
    <w:rsid w:val="00F25A02"/>
    <w:rsid w:val="00F60A90"/>
    <w:rsid w:val="00FD1062"/>
    <w:rsid w:val="00FE21FD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F0C8"/>
  <w15:chartTrackingRefBased/>
  <w15:docId w15:val="{7DD89B6E-71DE-4449-B554-A5BBC09A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papy oles</dc:creator>
  <cp:keywords/>
  <dc:description/>
  <cp:lastModifiedBy>papy oles</cp:lastModifiedBy>
  <cp:revision>26</cp:revision>
  <dcterms:created xsi:type="dcterms:W3CDTF">2024-07-12T17:00:00Z</dcterms:created>
  <dcterms:modified xsi:type="dcterms:W3CDTF">2024-07-21T08:18:00Z</dcterms:modified>
</cp:coreProperties>
</file>