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F025" w14:textId="51D8817B" w:rsidR="003561A4" w:rsidRDefault="00A3297A" w:rsidP="003561A4">
      <w:pPr>
        <w:pStyle w:val="Heading1"/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 xml:space="preserve">Portfolio </w:t>
      </w:r>
      <w:r w:rsidR="003561A4"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Audit</w:t>
      </w:r>
    </w:p>
    <w:p w14:paraId="6DDC7D7D" w14:textId="77777777" w:rsidR="00A3297A" w:rsidRDefault="00A3297A" w:rsidP="00A3297A">
      <w:r>
        <w:t>Hey there! I am currently in the process of making a portfolio and would love as much feedback as you can provide. This is just a 10 min short survey with two sections on what improvements I can make to this current build. If you have any other major suggestions or critiques, there will be a section for you to enter them there.  </w:t>
      </w:r>
    </w:p>
    <w:p w14:paraId="3EC71747" w14:textId="77777777" w:rsidR="00A3297A" w:rsidRDefault="00A3297A" w:rsidP="00A3297A"/>
    <w:p w14:paraId="76D4CF56" w14:textId="77777777" w:rsidR="00A3297A" w:rsidRDefault="00A3297A" w:rsidP="00A3297A">
      <w:r>
        <w:t xml:space="preserve">If you </w:t>
      </w:r>
      <w:proofErr w:type="gramStart"/>
      <w:r>
        <w:t>are able to</w:t>
      </w:r>
      <w:proofErr w:type="gramEnd"/>
      <w:r>
        <w:t>, please review the website before answering any of the questions.</w:t>
      </w:r>
    </w:p>
    <w:p w14:paraId="5D23208F" w14:textId="77777777" w:rsidR="00A3297A" w:rsidRDefault="00A3297A" w:rsidP="00A3297A"/>
    <w:p w14:paraId="27A4F3C7" w14:textId="77777777" w:rsidR="00A3297A" w:rsidRDefault="00A3297A" w:rsidP="00A3297A">
      <w:r>
        <w:t>Here is the link to the current build: </w:t>
      </w:r>
    </w:p>
    <w:p w14:paraId="7E28ED5C" w14:textId="72A94DF6" w:rsidR="00A3297A" w:rsidRDefault="00A3297A" w:rsidP="00A3297A">
      <w:hyperlink r:id="rId4" w:history="1">
        <w:r>
          <w:rPr>
            <w:rStyle w:val="Hyperlink"/>
            <w:color w:val="1155CC"/>
          </w:rPr>
          <w:t>Portfolio website (sensational-begonia-ed4e45.netlify.app)</w:t>
        </w:r>
      </w:hyperlink>
    </w:p>
    <w:p w14:paraId="41AADD0F" w14:textId="38E0C16B" w:rsidR="003561A4" w:rsidRPr="003561A4" w:rsidRDefault="00D57D1C" w:rsidP="003561A4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862176" wp14:editId="6D068B0F">
            <wp:simplePos x="0" y="0"/>
            <wp:positionH relativeFrom="margin">
              <wp:align>right</wp:align>
            </wp:positionH>
            <wp:positionV relativeFrom="paragraph">
              <wp:posOffset>2710180</wp:posOffset>
            </wp:positionV>
            <wp:extent cx="5943600" cy="2500630"/>
            <wp:effectExtent l="0" t="0" r="0" b="0"/>
            <wp:wrapSquare wrapText="bothSides"/>
            <wp:docPr id="2056742678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42678" name="Picture 1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24F0D" w14:textId="39204F0E" w:rsidR="00A3297A" w:rsidRDefault="00D57D1C" w:rsidP="003561A4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976CB2" wp14:editId="5584AC1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500630"/>
            <wp:effectExtent l="0" t="0" r="0" b="0"/>
            <wp:wrapSquare wrapText="bothSides"/>
            <wp:docPr id="1122783679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3679" name="Picture 1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F01C5" w14:textId="2D045544" w:rsidR="003561A4" w:rsidRPr="003561A4" w:rsidRDefault="00D57D1C" w:rsidP="003561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269A85" wp14:editId="5284B0F0">
            <wp:extent cx="5943600" cy="2500630"/>
            <wp:effectExtent l="0" t="0" r="0" b="0"/>
            <wp:docPr id="1393488489" name="Picture 2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8489" name="Picture 20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0914B0EA" wp14:editId="372D1063">
            <wp:extent cx="5943600" cy="2500630"/>
            <wp:effectExtent l="0" t="0" r="0" b="0"/>
            <wp:docPr id="1936944714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4714" name="Picture 2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2822B525" wp14:editId="0688C8B0">
            <wp:extent cx="5943600" cy="2500630"/>
            <wp:effectExtent l="0" t="0" r="0" b="0"/>
            <wp:docPr id="1212785948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5948" name="Picture 2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lastRenderedPageBreak/>
        <w:drawing>
          <wp:inline distT="0" distB="0" distL="0" distR="0" wp14:anchorId="53CE4CF3" wp14:editId="15C4BEBD">
            <wp:extent cx="5943600" cy="2500630"/>
            <wp:effectExtent l="0" t="0" r="0" b="0"/>
            <wp:docPr id="951532246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2246" name="Picture 2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046A4E34" wp14:editId="666AD31B">
            <wp:extent cx="5943600" cy="2500630"/>
            <wp:effectExtent l="0" t="0" r="0" b="0"/>
            <wp:docPr id="1350038234" name="Picture 2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8234" name="Picture 2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A9A6000" wp14:editId="25F7A7DD">
            <wp:extent cx="5943600" cy="2500630"/>
            <wp:effectExtent l="0" t="0" r="0" b="0"/>
            <wp:docPr id="1551396629" name="Picture 2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6629" name="Picture 2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lastRenderedPageBreak/>
        <w:drawing>
          <wp:inline distT="0" distB="0" distL="0" distR="0" wp14:anchorId="138B98F3" wp14:editId="0385B607">
            <wp:extent cx="5943600" cy="2500630"/>
            <wp:effectExtent l="0" t="0" r="0" b="0"/>
            <wp:docPr id="1780605595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05595" name="Picture 2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6E655C5B" wp14:editId="46A0A52C">
            <wp:extent cx="5943600" cy="2500630"/>
            <wp:effectExtent l="0" t="0" r="0" b="0"/>
            <wp:docPr id="819562157" name="Picture 2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62157" name="Picture 2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5CF4DD17" wp14:editId="2943CFB7">
            <wp:extent cx="5943600" cy="2500630"/>
            <wp:effectExtent l="0" t="0" r="0" b="0"/>
            <wp:docPr id="590822429" name="Picture 2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22429" name="Picture 2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lastRenderedPageBreak/>
        <w:drawing>
          <wp:inline distT="0" distB="0" distL="0" distR="0" wp14:anchorId="394E1C0E" wp14:editId="66F4D8AF">
            <wp:extent cx="5943600" cy="2500630"/>
            <wp:effectExtent l="0" t="0" r="0" b="0"/>
            <wp:docPr id="1713317997" name="Picture 29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17997" name="Picture 29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57733C05" wp14:editId="55B3A006">
            <wp:extent cx="5943600" cy="2500630"/>
            <wp:effectExtent l="0" t="0" r="0" b="0"/>
            <wp:docPr id="211435766" name="Picture 3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5766" name="Picture 3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68041970" wp14:editId="7D2278F8">
            <wp:extent cx="5943600" cy="2500630"/>
            <wp:effectExtent l="0" t="0" r="0" b="0"/>
            <wp:docPr id="898246099" name="Picture 3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46099" name="Picture 3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1C">
        <w:rPr>
          <w:noProof/>
        </w:rPr>
        <w:t xml:space="preserve"> </w:t>
      </w:r>
      <w:r w:rsidRPr="00D57D1C">
        <w:rPr>
          <w:b/>
          <w:bCs/>
        </w:rPr>
        <w:lastRenderedPageBreak/>
        <w:drawing>
          <wp:inline distT="0" distB="0" distL="0" distR="0" wp14:anchorId="04DF1B8B" wp14:editId="7E306282">
            <wp:extent cx="5925377" cy="2495898"/>
            <wp:effectExtent l="0" t="0" r="0" b="0"/>
            <wp:docPr id="92791311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13117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D1C">
        <w:rPr>
          <w:noProof/>
        </w:rPr>
        <w:t xml:space="preserve"> </w:t>
      </w:r>
      <w:r w:rsidRPr="00D57D1C">
        <w:rPr>
          <w:noProof/>
        </w:rPr>
        <w:drawing>
          <wp:inline distT="0" distB="0" distL="0" distR="0" wp14:anchorId="154DB0B2" wp14:editId="7C95C6E9">
            <wp:extent cx="5943600" cy="2691130"/>
            <wp:effectExtent l="0" t="0" r="0" b="0"/>
            <wp:docPr id="13854022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02277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D1C">
        <w:rPr>
          <w:noProof/>
        </w:rPr>
        <w:t xml:space="preserve"> </w:t>
      </w:r>
      <w:r w:rsidRPr="00D57D1C">
        <w:rPr>
          <w:noProof/>
        </w:rPr>
        <w:lastRenderedPageBreak/>
        <w:drawing>
          <wp:inline distT="0" distB="0" distL="0" distR="0" wp14:anchorId="2BB59635" wp14:editId="70503AC7">
            <wp:extent cx="5925377" cy="2476846"/>
            <wp:effectExtent l="0" t="0" r="0" b="0"/>
            <wp:docPr id="160857774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77746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D1C">
        <w:rPr>
          <w:noProof/>
        </w:rPr>
        <w:t xml:space="preserve"> </w:t>
      </w:r>
      <w:r w:rsidRPr="00D57D1C">
        <w:rPr>
          <w:noProof/>
        </w:rPr>
        <w:drawing>
          <wp:inline distT="0" distB="0" distL="0" distR="0" wp14:anchorId="0A40A263" wp14:editId="6CA264DD">
            <wp:extent cx="5868219" cy="2581635"/>
            <wp:effectExtent l="0" t="0" r="0" b="9525"/>
            <wp:docPr id="130515360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3607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1A4" w:rsidRPr="0035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4"/>
    <w:rsid w:val="003561A4"/>
    <w:rsid w:val="003563CA"/>
    <w:rsid w:val="00A3297A"/>
    <w:rsid w:val="00D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67D2"/>
  <w15:chartTrackingRefBased/>
  <w15:docId w15:val="{EA9A4379-2ECE-4D9B-8961-F2D59F2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61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3561A4"/>
  </w:style>
  <w:style w:type="character" w:customStyle="1" w:styleId="m7eme">
    <w:name w:val="m7eme"/>
    <w:basedOn w:val="DefaultParagraphFont"/>
    <w:rsid w:val="0035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7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373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5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62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6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77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0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3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66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1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30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9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803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6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063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9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3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19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7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90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2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0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9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65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70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705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50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284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98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6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48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8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38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5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18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71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407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2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5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85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5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197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5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33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222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7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4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53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6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394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91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46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2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92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2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46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5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53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73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5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9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81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1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1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60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8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77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2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64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1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9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9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918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ensational-begonia-ed4e45.netlify.app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Cooper</dc:creator>
  <cp:keywords/>
  <dc:description/>
  <cp:lastModifiedBy>Tanner Cooper</cp:lastModifiedBy>
  <cp:revision>2</cp:revision>
  <cp:lastPrinted>2023-04-08T04:41:00Z</cp:lastPrinted>
  <dcterms:created xsi:type="dcterms:W3CDTF">2023-04-08T05:20:00Z</dcterms:created>
  <dcterms:modified xsi:type="dcterms:W3CDTF">2023-04-08T05:20:00Z</dcterms:modified>
</cp:coreProperties>
</file>