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D337" w14:textId="77777777" w:rsidR="00F026EC" w:rsidRDefault="00000000">
      <w:pPr>
        <w:spacing w:after="100"/>
        <w:ind w:left="160"/>
        <w:jc w:val="right"/>
        <w:rPr>
          <w:b/>
          <w:sz w:val="42"/>
          <w:szCs w:val="42"/>
        </w:rPr>
      </w:pPr>
      <w:r>
        <w:rPr>
          <w:b/>
          <w:sz w:val="42"/>
          <w:szCs w:val="42"/>
        </w:rPr>
        <w:t>WEB 2890 Portfolio Website Feedback Evaluation Criteria</w:t>
      </w:r>
    </w:p>
    <w:p w14:paraId="5B3EA318" w14:textId="77777777" w:rsidR="00F026EC" w:rsidRDefault="00000000">
      <w:pPr>
        <w:spacing w:after="100"/>
        <w:ind w:left="16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Website: </w:t>
      </w:r>
      <w:hyperlink r:id="rId4">
        <w:r>
          <w:rPr>
            <w:b/>
            <w:color w:val="1155CC"/>
            <w:sz w:val="32"/>
            <w:szCs w:val="32"/>
            <w:u w:val="single"/>
          </w:rPr>
          <w:t>http</w:t>
        </w:r>
        <w:r>
          <w:rPr>
            <w:b/>
            <w:color w:val="1155CC"/>
            <w:sz w:val="32"/>
            <w:szCs w:val="32"/>
            <w:u w:val="single"/>
          </w:rPr>
          <w:t>s</w:t>
        </w:r>
        <w:r>
          <w:rPr>
            <w:b/>
            <w:color w:val="1155CC"/>
            <w:sz w:val="32"/>
            <w:szCs w:val="32"/>
            <w:u w:val="single"/>
          </w:rPr>
          <w:t>://jafid-g</w:t>
        </w:r>
        <w:r>
          <w:rPr>
            <w:b/>
            <w:color w:val="1155CC"/>
            <w:sz w:val="32"/>
            <w:szCs w:val="32"/>
            <w:u w:val="single"/>
          </w:rPr>
          <w:t>a</w:t>
        </w:r>
        <w:r>
          <w:rPr>
            <w:b/>
            <w:color w:val="1155CC"/>
            <w:sz w:val="32"/>
            <w:szCs w:val="32"/>
            <w:u w:val="single"/>
          </w:rPr>
          <w:t>rcia.netlify.app/</w:t>
        </w:r>
      </w:hyperlink>
    </w:p>
    <w:p w14:paraId="0D03BFD1" w14:textId="77777777" w:rsidR="00F026EC" w:rsidRDefault="00F026EC">
      <w:pPr>
        <w:spacing w:after="100"/>
        <w:ind w:left="160"/>
        <w:jc w:val="right"/>
        <w:rPr>
          <w:b/>
          <w:sz w:val="32"/>
          <w:szCs w:val="32"/>
        </w:rPr>
      </w:pPr>
    </w:p>
    <w:p w14:paraId="63E25E36" w14:textId="0781B533" w:rsidR="00F026EC" w:rsidRPr="006A7486" w:rsidRDefault="00000000" w:rsidP="006A7486">
      <w:pPr>
        <w:spacing w:after="180"/>
        <w:ind w:left="180"/>
        <w:rPr>
          <w:sz w:val="18"/>
          <w:szCs w:val="18"/>
          <w:u w:val="single"/>
        </w:rPr>
      </w:pPr>
      <w:r>
        <w:rPr>
          <w:b/>
          <w:sz w:val="18"/>
          <w:szCs w:val="18"/>
        </w:rPr>
        <w:t>Name of Person Providing Critique</w:t>
      </w:r>
      <w:r>
        <w:rPr>
          <w:sz w:val="18"/>
          <w:szCs w:val="18"/>
        </w:rPr>
        <w:t xml:space="preserve">: </w:t>
      </w:r>
      <w:r w:rsidR="006A7486">
        <w:rPr>
          <w:sz w:val="18"/>
          <w:szCs w:val="18"/>
          <w:u w:val="single"/>
        </w:rPr>
        <w:t xml:space="preserve">  Dr. Noël Alton</w:t>
      </w:r>
      <w:r w:rsidR="006A7486">
        <w:rPr>
          <w:sz w:val="18"/>
          <w:szCs w:val="18"/>
          <w:u w:val="single"/>
        </w:rPr>
        <w:tab/>
        <w:t xml:space="preserve"> </w:t>
      </w:r>
    </w:p>
    <w:p w14:paraId="7E451AAD" w14:textId="7D7B4751" w:rsidR="00F026EC" w:rsidRDefault="00000000">
      <w:pPr>
        <w:ind w:left="160"/>
        <w:rPr>
          <w:sz w:val="18"/>
          <w:szCs w:val="18"/>
          <w:u w:val="single"/>
        </w:rPr>
      </w:pPr>
      <w:r>
        <w:rPr>
          <w:b/>
          <w:sz w:val="18"/>
          <w:szCs w:val="18"/>
        </w:rPr>
        <w:t>Position/Company</w:t>
      </w:r>
      <w:r>
        <w:rPr>
          <w:sz w:val="18"/>
          <w:szCs w:val="18"/>
        </w:rPr>
        <w:t xml:space="preserve">: </w:t>
      </w:r>
      <w:r w:rsidR="006A7486">
        <w:rPr>
          <w:sz w:val="18"/>
          <w:szCs w:val="18"/>
          <w:u w:val="single"/>
        </w:rPr>
        <w:t xml:space="preserve">  Assistant Professor, School of Computing, Weber State University</w:t>
      </w:r>
      <w:r w:rsidR="006A7486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 xml:space="preserve"> </w:t>
      </w:r>
    </w:p>
    <w:tbl>
      <w:tblPr>
        <w:tblStyle w:val="a"/>
        <w:tblW w:w="10830" w:type="dxa"/>
        <w:tblInd w:w="-6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1665"/>
        <w:gridCol w:w="885"/>
        <w:gridCol w:w="960"/>
        <w:gridCol w:w="1230"/>
        <w:gridCol w:w="1800"/>
      </w:tblGrid>
      <w:tr w:rsidR="00F026EC" w14:paraId="6360839A" w14:textId="77777777">
        <w:trPr>
          <w:trHeight w:val="40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1D4F9E" w14:textId="77777777" w:rsidR="00F026EC" w:rsidRDefault="00F026EC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84221C" w14:textId="77777777" w:rsidR="00F026EC" w:rsidRDefault="00000000">
            <w:pPr>
              <w:ind w:left="420" w:hanging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applicable</w:t>
            </w: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1D717A" w14:textId="77777777" w:rsidR="00F026EC" w:rsidRDefault="00000000">
            <w:pPr>
              <w:ind w:left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Poor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71EFA" w14:textId="77777777" w:rsidR="00F026EC" w:rsidRDefault="00000000">
            <w:pPr>
              <w:ind w:left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8C2580" w14:textId="77777777" w:rsidR="00F026EC" w:rsidRDefault="00000000">
            <w:pPr>
              <w:ind w:lef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8780AF" w14:textId="77777777" w:rsidR="00F026EC" w:rsidRDefault="00000000">
            <w:pPr>
              <w:ind w:left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Excellent</w:t>
            </w:r>
          </w:p>
        </w:tc>
      </w:tr>
      <w:tr w:rsidR="00F026EC" w14:paraId="1F6E7454" w14:textId="77777777" w:rsidTr="00E51E58">
        <w:trPr>
          <w:trHeight w:val="37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A59679" w14:textId="77777777" w:rsidR="00F026EC" w:rsidRDefault="00000000">
            <w:pPr>
              <w:ind w:left="8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Overall Quality of Portfolio Website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8A462B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B2D1E2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2ACB6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C920E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FF2D0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0C102132" w14:textId="77777777" w:rsidTr="00E51E58">
        <w:trPr>
          <w:trHeight w:val="510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7182D2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Looks very well put together, professional in appearance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B496FD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116CE9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8BEA02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9D0D84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1C6308" w14:textId="1E2B5232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26EC" w14:paraId="7D453421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D6353B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Shows creativity in design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C50FDE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FEA605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33D6B8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C146ED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CAFC7D" w14:textId="7EFD0BAC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26EC" w14:paraId="385FCFFB" w14:textId="77777777" w:rsidTr="00E51E58">
        <w:trPr>
          <w:trHeight w:val="510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EDC554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Body of work shows required skills for employment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B824B8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6594B0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0608B7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893A29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88FD08" w14:textId="4CB5B893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26EC" w14:paraId="4648D5D4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BAB33D" w14:textId="77777777" w:rsidR="00F026EC" w:rsidRDefault="00F02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7B09F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395A22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543C6A9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2901FD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3DEA0D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6F2613B3" w14:textId="77777777" w:rsidTr="00E51E58">
        <w:trPr>
          <w:trHeight w:val="37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400F70" w14:textId="77777777" w:rsidR="00F026EC" w:rsidRDefault="00000000">
            <w:pPr>
              <w:ind w:left="8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Navigation/Functionality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9D2B54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94283B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D83CDE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A3FDE5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500D96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38DFCE28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CE9C8F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Navigation clear and consistent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58EE64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BE675E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905080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6CFFAF" w14:textId="7276B93D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99DDD3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189BC57D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F49A96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All links and buttons work properly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DB6653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F1657A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CEE5AB" w14:textId="4FAD5132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4D9DA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A4C80F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295ACFD4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F40CB3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Media plays without problems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980305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5B8C869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ED25B6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CC6820" w14:textId="4710C4B4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C33F29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3FD21CEA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E3C558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Images are optimized for the web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1685D5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18ED15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4C1B03" w14:textId="6957098D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B540DE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866B6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1A94669D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AC0B15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Website opens quickly and media displays quickly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5321446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408DC8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8C0F05" w14:textId="4B165019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28F2BA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F4C774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63D2E637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3154B9" w14:textId="77777777" w:rsidR="00F026EC" w:rsidRDefault="00F02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8C262E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A19EE8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5A0F36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0657CB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62E408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7B8FDD75" w14:textId="77777777" w:rsidTr="00E51E58">
        <w:trPr>
          <w:trHeight w:val="37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D6A79F" w14:textId="77777777" w:rsidR="00F026EC" w:rsidRDefault="00000000">
            <w:pPr>
              <w:ind w:left="8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Appearance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E937DB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10B622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280D92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9D5E0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2BF62C" w14:textId="02652E0B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6F8346B7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2FCBC9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Background colors/texture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A9C8A5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8327A0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93FC1E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3BE05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195FF7" w14:textId="7EA4074D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26EC" w14:paraId="55CA5FD1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3CDF55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Color scheme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50754E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B0F85F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350F7C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9FB9A6" w14:textId="585D08CC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A1F895" w14:textId="0427633D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2B425D2B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CAC026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Concept/theme/unified look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3A48DF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0A6F66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607478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61065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3C52D4" w14:textId="7616C890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26EC" w14:paraId="27B0FC71" w14:textId="77777777" w:rsidTr="00E51E58">
        <w:trPr>
          <w:trHeight w:val="510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FCFF68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Layout - position of page elements, alignment, white space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DF08E2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64803F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98C8EE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611658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A31D89" w14:textId="63193F5C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26EC" w14:paraId="466C53E7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D15590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Typography – fonts, text size, other formatting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CC5F56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7240E9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30D5E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89EB28" w14:textId="5F451C3B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0F563D" w14:textId="7958DBC5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0609F40F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DB9491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Images are high quality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DF5BBD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CF2C1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DA49CF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4E8EE6" w14:textId="60F41AB0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CCDB68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5D35C329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E49DAB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Projects are presented in an attractive manner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818821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50401E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B8887A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589865" w14:textId="26A41F40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DB4013" w14:textId="0889B9A8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4FA5798F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8CE6D0" w14:textId="77777777" w:rsidR="00F026EC" w:rsidRDefault="00F02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7FC17C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2E78B5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D97640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9A1518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281B20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2C2322AE" w14:textId="77777777" w:rsidTr="00E51E58">
        <w:trPr>
          <w:trHeight w:val="37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35421C" w14:textId="77777777" w:rsidR="00F026EC" w:rsidRDefault="00000000">
            <w:pPr>
              <w:ind w:left="8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Content/Design of Pages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35F9E0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BFC7B7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5D79F0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1BF0D0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F22284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59CA0D26" w14:textId="77777777" w:rsidTr="00E51E58">
        <w:trPr>
          <w:trHeight w:val="540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F6494C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Home page provides good first impression and introduction to portfolio website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566CB84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9A57CD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272CF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F3C86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5B1F3D" w14:textId="014F9D17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26EC" w14:paraId="3B3713B2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67482B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About me page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48598A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9FB449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D4345B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E946BE" w14:textId="664A2FBA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4BF65C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2C671FFD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FB5932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Portfolio gallery (thumbnails &amp; captions)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99C296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CAABCA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2D402C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039F05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6F83DC8" w14:textId="4715F180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26EC" w14:paraId="1D7A75B0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42E9FB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Portfolio reflections/description pages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16F716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11C39D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8A0F7E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8103C2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79D8AF" w14:textId="2FDE9544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26EC" w14:paraId="43E246C5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0198AE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Contact page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4B50CF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67E9F1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86AD1A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AB7D29" w14:textId="09111C69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ED6903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7E66E44B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C1D3A0" w14:textId="77777777" w:rsidR="00F026EC" w:rsidRDefault="00F02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E075B8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10F075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E57F76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57AC3A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772F86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3779E84E" w14:textId="77777777" w:rsidTr="00E51E58">
        <w:trPr>
          <w:trHeight w:val="37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510F6D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b/>
                <w:sz w:val="21"/>
                <w:szCs w:val="21"/>
              </w:rPr>
              <w:t>Reflections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17"/>
                <w:szCs w:val="17"/>
              </w:rPr>
              <w:t>(description of portfolio pieces)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C99DF1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BCFC1F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20F560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721BA0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9A81FE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026EC" w14:paraId="09293308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D1DC10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Content of reflections appropriate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F448F3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9F64C7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E9D93F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400D25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451451" w14:textId="707B9F4A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26EC" w14:paraId="25D42C99" w14:textId="77777777" w:rsidTr="00E51E58">
        <w:trPr>
          <w:trHeight w:val="345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9777F3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Project images are high quality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E1680A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611B67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651B1A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CDA8BD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CF0A8A" w14:textId="519ACE19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026EC" w14:paraId="113C6A59" w14:textId="77777777" w:rsidTr="00E51E58">
        <w:trPr>
          <w:trHeight w:val="360"/>
        </w:trPr>
        <w:tc>
          <w:tcPr>
            <w:tcW w:w="4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BFA29A" w14:textId="77777777" w:rsidR="00F026EC" w:rsidRDefault="00000000">
            <w:pPr>
              <w:ind w:left="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Spelling and grammar are correct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CDD08C" w14:textId="77777777" w:rsidR="00F026EC" w:rsidRDefault="00F026EC" w:rsidP="00E51E58">
            <w:pPr>
              <w:jc w:val="center"/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C68C90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0B33F9" w14:textId="77777777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D5B21E" w14:textId="73D6B782" w:rsidR="00F026EC" w:rsidRDefault="00E51E58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1F20DC" w14:textId="0F4AF77B" w:rsidR="00F026EC" w:rsidRDefault="00F026EC" w:rsidP="00E51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55C88450" w14:textId="77777777" w:rsidR="00F026EC" w:rsidRDefault="00F026EC">
      <w:pPr>
        <w:spacing w:after="60"/>
      </w:pPr>
    </w:p>
    <w:p w14:paraId="0888E2CF" w14:textId="77777777" w:rsidR="00F026EC" w:rsidRDefault="00000000">
      <w:pPr>
        <w:spacing w:after="60"/>
      </w:pPr>
      <w:r>
        <w:t>What was your overall first impression of the website?</w:t>
      </w:r>
    </w:p>
    <w:p w14:paraId="0671C857" w14:textId="69F162D7" w:rsidR="00F026EC" w:rsidRDefault="006A7486">
      <w:pPr>
        <w:spacing w:after="60"/>
      </w:pPr>
      <w:r>
        <w:t>I loved the name (</w:t>
      </w:r>
      <w:proofErr w:type="spellStart"/>
      <w:r>
        <w:t>JStacked</w:t>
      </w:r>
      <w:proofErr w:type="spellEnd"/>
      <w:proofErr w:type="gramStart"/>
      <w:r>
        <w:t>)</w:t>
      </w:r>
      <w:proofErr w:type="gramEnd"/>
      <w:r>
        <w:t xml:space="preserve"> and I loved the video. I assumed it was a stock video, but then realized it was you. Nice touch to show yourself coding as the main portion of your home page. Introduces you and your skills.</w:t>
      </w:r>
    </w:p>
    <w:p w14:paraId="561F5A5E" w14:textId="77777777" w:rsidR="00F026EC" w:rsidRDefault="00F026EC">
      <w:pPr>
        <w:spacing w:after="60"/>
      </w:pPr>
    </w:p>
    <w:p w14:paraId="0BDA9ACC" w14:textId="77777777" w:rsidR="00F026EC" w:rsidRDefault="00000000">
      <w:r>
        <w:t>Did you have any technical difficulties as you navigated through the pages and displayed the projects?</w:t>
      </w:r>
    </w:p>
    <w:p w14:paraId="5C7144FF" w14:textId="35E340F7" w:rsidR="00F026EC" w:rsidRDefault="006A7486">
      <w:r>
        <w:t xml:space="preserve">Scrolling the main page, it was a bit slow to add the About graphic and content. I’d see what you can do about that. Lazy loading is nice, but it was a little annoying. Can you compress the video any? I tried reloading the page and using the links and they don’t function until the video loads. Cool feature, but it’s slowing </w:t>
      </w:r>
      <w:r w:rsidR="00E55C88">
        <w:t>download</w:t>
      </w:r>
      <w:r>
        <w:t xml:space="preserve"> times.</w:t>
      </w:r>
    </w:p>
    <w:p w14:paraId="53F374C8" w14:textId="3DD3F273" w:rsidR="006A7486" w:rsidRDefault="006A7486"/>
    <w:p w14:paraId="0708FECC" w14:textId="40479EC4" w:rsidR="006A7486" w:rsidRDefault="006A7486">
      <w:r>
        <w:t>Tried to load Lens of JG proposal and it wasn’t found.</w:t>
      </w:r>
    </w:p>
    <w:p w14:paraId="0070D005" w14:textId="77777777" w:rsidR="00F026EC" w:rsidRDefault="00F026EC"/>
    <w:p w14:paraId="02E8FA14" w14:textId="77777777" w:rsidR="00F026EC" w:rsidRDefault="00000000">
      <w:r>
        <w:t>What do you feel are the most effective design elements of this web portfolio?</w:t>
      </w:r>
    </w:p>
    <w:p w14:paraId="3ECE95D4" w14:textId="1D13DDA9" w:rsidR="00F026EC" w:rsidRDefault="00E51E58">
      <w:r>
        <w:t xml:space="preserve">I love the dark color scheme. The animations are subtle and add personality. Layouts are consistent across project pages. Though, images on 01 seemed out of order. </w:t>
      </w:r>
    </w:p>
    <w:p w14:paraId="1656ACB6" w14:textId="77777777" w:rsidR="00F026EC" w:rsidRDefault="00F026EC"/>
    <w:p w14:paraId="162C8050" w14:textId="060312BD" w:rsidR="00F026EC" w:rsidRDefault="00000000">
      <w:r>
        <w:lastRenderedPageBreak/>
        <w:t xml:space="preserve">What would you suggest </w:t>
      </w:r>
      <w:proofErr w:type="gramStart"/>
      <w:r>
        <w:t>be</w:t>
      </w:r>
      <w:proofErr w:type="gramEnd"/>
      <w:r>
        <w:t xml:space="preserve"> changed with the design or content of this web portfolio?</w:t>
      </w:r>
    </w:p>
    <w:p w14:paraId="3EF27FA7" w14:textId="64196574" w:rsidR="006A7486" w:rsidRDefault="006A7486">
      <w:r>
        <w:t>I feel like “let’s work” is missing something in the title. Maybe changing it to “let’s connect” would help? I just feel like work wants “together” after it. Just a minor thing.</w:t>
      </w:r>
    </w:p>
    <w:p w14:paraId="44432766" w14:textId="4A04E9E6" w:rsidR="00F026EC" w:rsidRDefault="00F026EC"/>
    <w:p w14:paraId="398DE995" w14:textId="1A85B58A" w:rsidR="00E51E58" w:rsidRDefault="00E51E58">
      <w:r>
        <w:t xml:space="preserve">I kept checking the contrast of your foreground/background because they felt a bit too low. They always checked out, but that doesn’t mean they are good for all users. I don’t know that you need to do anything about it, just be aware that the gold feels hard to read. It’s not really contrast (as it’s a 6:1 ratio) but it could be because the feel like they fight against each other a bit. I still really love the color </w:t>
      </w:r>
      <w:proofErr w:type="gramStart"/>
      <w:r>
        <w:t>scheme as a whole</w:t>
      </w:r>
      <w:proofErr w:type="gramEnd"/>
      <w:r>
        <w:t xml:space="preserve">. </w:t>
      </w:r>
    </w:p>
    <w:p w14:paraId="16922ADB" w14:textId="0082BE1F" w:rsidR="00E51E58" w:rsidRDefault="00E51E58"/>
    <w:p w14:paraId="32C46555" w14:textId="59A1B728" w:rsidR="00E51E58" w:rsidRDefault="00E51E58">
      <w:r>
        <w:t xml:space="preserve">I did find a button that took me nowhere, so see that under technical issues and fix. </w:t>
      </w:r>
    </w:p>
    <w:p w14:paraId="2BFC6EA5" w14:textId="0E2D861D" w:rsidR="00E51E58" w:rsidRDefault="00E51E58"/>
    <w:p w14:paraId="037EB5AB" w14:textId="1D7F75C7" w:rsidR="00E51E58" w:rsidRDefault="00E51E58">
      <w:r>
        <w:t>Because of the large file size of your video anytime I navigate back to the main page, it takes me to a blank screen for about 10–20 seconds. (That’s a guess, I didn’t time it.)</w:t>
      </w:r>
    </w:p>
    <w:sectPr w:rsidR="00E51E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6EC"/>
    <w:rsid w:val="006A7486"/>
    <w:rsid w:val="00E51E58"/>
    <w:rsid w:val="00E55C88"/>
    <w:rsid w:val="00F0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31490"/>
  <w15:docId w15:val="{F36FD831-2091-9749-973A-22967F7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fid-garci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Noël Alton</cp:lastModifiedBy>
  <cp:revision>3</cp:revision>
  <dcterms:created xsi:type="dcterms:W3CDTF">2023-04-06T16:38:00Z</dcterms:created>
  <dcterms:modified xsi:type="dcterms:W3CDTF">2023-04-06T16:38:00Z</dcterms:modified>
</cp:coreProperties>
</file>