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186D" w14:textId="77777777" w:rsidR="00C10711" w:rsidRPr="005A2657" w:rsidRDefault="00C10711" w:rsidP="00C10711">
      <w:pPr>
        <w:pStyle w:val="Title"/>
        <w:jc w:val="center"/>
        <w:rPr>
          <w:rFonts w:ascii="Calibri Light" w:hAnsi="Calibri Light" w:cs="Calibri Light"/>
          <w:b/>
          <w:bCs/>
        </w:rPr>
      </w:pPr>
      <w:r w:rsidRPr="005A2657">
        <w:rPr>
          <w:rFonts w:ascii="Calibri Light" w:hAnsi="Calibri Light" w:cs="Calibri Light"/>
          <w:b/>
          <w:bCs/>
        </w:rPr>
        <w:t>WEB 2890 Portfolio Website Feedback Evaluation</w:t>
      </w:r>
      <w:r w:rsidRPr="005A2657">
        <w:rPr>
          <w:rFonts w:ascii="Calibri Light" w:hAnsi="Calibri Light" w:cs="Calibri Light"/>
          <w:b/>
          <w:bCs/>
          <w:spacing w:val="-5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Criteria</w:t>
      </w:r>
    </w:p>
    <w:p w14:paraId="2D67E0C5" w14:textId="4AB0C18A" w:rsidR="00C10711" w:rsidRPr="005A2657" w:rsidRDefault="00C10711" w:rsidP="00C10711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  <w:u w:val="single"/>
        </w:rPr>
        <w:t>Leslie Parker</w:t>
      </w:r>
    </w:p>
    <w:p w14:paraId="0526B0E0" w14:textId="1FDEA1A1" w:rsidR="00C10711" w:rsidRDefault="00C10711" w:rsidP="00C10711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>
        <w:rPr>
          <w:rFonts w:ascii="Calibri Light" w:hAnsi="Calibri Light" w:cs="Calibri Light"/>
        </w:rPr>
        <w:t xml:space="preserve">: </w:t>
      </w:r>
      <w:r>
        <w:rPr>
          <w:rFonts w:ascii="Calibri Light" w:hAnsi="Calibri Light" w:cs="Calibri Light"/>
          <w:u w:val="single"/>
        </w:rPr>
        <w:t>Retired</w:t>
      </w:r>
    </w:p>
    <w:p w14:paraId="385C238B" w14:textId="77777777" w:rsidR="00C10711" w:rsidRPr="005A2657" w:rsidRDefault="00C10711" w:rsidP="00C10711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C10711" w:rsidRPr="005A2657" w14:paraId="09AAC00E" w14:textId="77777777" w:rsidTr="0087664D">
        <w:trPr>
          <w:trHeight w:val="566"/>
        </w:trPr>
        <w:tc>
          <w:tcPr>
            <w:tcW w:w="4823" w:type="dxa"/>
          </w:tcPr>
          <w:p w14:paraId="41CC5EBE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585B714B" w14:textId="77777777" w:rsidR="00C10711" w:rsidRPr="005A2657" w:rsidRDefault="00C10711" w:rsidP="0087664D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47163505" w14:textId="77777777" w:rsidR="00C10711" w:rsidRPr="005A2657" w:rsidRDefault="00C10711" w:rsidP="0087664D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39FCD470" w14:textId="77777777" w:rsidR="00C10711" w:rsidRPr="005A2657" w:rsidRDefault="00C10711" w:rsidP="0087664D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336E9B70" w14:textId="77777777" w:rsidR="00C10711" w:rsidRPr="005A2657" w:rsidRDefault="00C10711" w:rsidP="0087664D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354DEDDB" w14:textId="77777777" w:rsidR="00C10711" w:rsidRPr="005A2657" w:rsidRDefault="00C10711" w:rsidP="0087664D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C10711" w:rsidRPr="005A2657" w14:paraId="65A16D9A" w14:textId="77777777" w:rsidTr="0087664D">
        <w:trPr>
          <w:trHeight w:val="325"/>
        </w:trPr>
        <w:tc>
          <w:tcPr>
            <w:tcW w:w="4823" w:type="dxa"/>
          </w:tcPr>
          <w:p w14:paraId="76969639" w14:textId="77777777" w:rsidR="00C10711" w:rsidRPr="000D147C" w:rsidRDefault="00C10711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A0E114E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8BA95E8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915C472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1DF0C1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EA9DD73" w14:textId="3F7BAD1E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C10711" w:rsidRPr="005A2657" w14:paraId="443FA25B" w14:textId="77777777" w:rsidTr="0087664D">
        <w:trPr>
          <w:trHeight w:val="517"/>
        </w:trPr>
        <w:tc>
          <w:tcPr>
            <w:tcW w:w="4823" w:type="dxa"/>
          </w:tcPr>
          <w:p w14:paraId="7CF68B34" w14:textId="77777777" w:rsidR="00C10711" w:rsidRPr="005A2657" w:rsidRDefault="00C10711" w:rsidP="0087664D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19473710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C182D50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68F415D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0CB4475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10E14C4" w14:textId="75D17A13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C10711" w:rsidRPr="005A2657" w14:paraId="52D1D80A" w14:textId="77777777" w:rsidTr="0087664D">
        <w:trPr>
          <w:trHeight w:val="276"/>
        </w:trPr>
        <w:tc>
          <w:tcPr>
            <w:tcW w:w="4823" w:type="dxa"/>
          </w:tcPr>
          <w:p w14:paraId="58446056" w14:textId="77777777" w:rsidR="00C10711" w:rsidRPr="005A2657" w:rsidRDefault="00C10711" w:rsidP="0087664D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5230B6EE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E6B3A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A8817A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FCAF7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1A3E38" w14:textId="7E87BD23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3269C6E3" w14:textId="77777777" w:rsidTr="0087664D">
        <w:trPr>
          <w:trHeight w:val="282"/>
        </w:trPr>
        <w:tc>
          <w:tcPr>
            <w:tcW w:w="4823" w:type="dxa"/>
          </w:tcPr>
          <w:p w14:paraId="5759CE79" w14:textId="77777777" w:rsidR="00C10711" w:rsidRPr="005A2657" w:rsidRDefault="00C10711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2B52E5CE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646CE41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6352DB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E6E5AB9" w14:textId="60DFB8C9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Good</w:t>
            </w:r>
          </w:p>
        </w:tc>
        <w:tc>
          <w:tcPr>
            <w:tcW w:w="1354" w:type="dxa"/>
          </w:tcPr>
          <w:p w14:paraId="7A9B49C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C10711" w:rsidRPr="005A2657" w14:paraId="7B109E63" w14:textId="77777777" w:rsidTr="0087664D">
        <w:trPr>
          <w:trHeight w:val="325"/>
        </w:trPr>
        <w:tc>
          <w:tcPr>
            <w:tcW w:w="4823" w:type="dxa"/>
          </w:tcPr>
          <w:p w14:paraId="1EFFAE7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51D5917B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93AEBA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46E786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D0EA785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63D5C75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C10711" w:rsidRPr="005A2657" w14:paraId="4F9A79A7" w14:textId="77777777" w:rsidTr="0087664D">
        <w:trPr>
          <w:trHeight w:val="330"/>
        </w:trPr>
        <w:tc>
          <w:tcPr>
            <w:tcW w:w="4823" w:type="dxa"/>
          </w:tcPr>
          <w:p w14:paraId="47992A69" w14:textId="77777777" w:rsidR="00C10711" w:rsidRPr="000D147C" w:rsidRDefault="00C10711" w:rsidP="0087664D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59FCCE17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27B414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D84942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234F8C2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537FABB" w14:textId="6709A910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C10711" w:rsidRPr="005A2657" w14:paraId="1A9FED3F" w14:textId="77777777" w:rsidTr="0087664D">
        <w:trPr>
          <w:trHeight w:val="282"/>
        </w:trPr>
        <w:tc>
          <w:tcPr>
            <w:tcW w:w="4823" w:type="dxa"/>
          </w:tcPr>
          <w:p w14:paraId="7439CB77" w14:textId="77777777" w:rsidR="00C10711" w:rsidRPr="005A2657" w:rsidRDefault="00C10711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 xml:space="preserve">Navigation </w:t>
            </w:r>
            <w:proofErr w:type="gramStart"/>
            <w:r w:rsidRPr="005A2657">
              <w:rPr>
                <w:rFonts w:ascii="Calibri Light" w:hAnsi="Calibri Light" w:cs="Calibri Light"/>
              </w:rPr>
              <w:t>clear</w:t>
            </w:r>
            <w:proofErr w:type="gramEnd"/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683F7F3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700BC98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24FFBF8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1823062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A8710E5" w14:textId="6257B251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4042F336" w14:textId="77777777" w:rsidTr="0087664D">
        <w:trPr>
          <w:trHeight w:val="277"/>
        </w:trPr>
        <w:tc>
          <w:tcPr>
            <w:tcW w:w="4823" w:type="dxa"/>
          </w:tcPr>
          <w:p w14:paraId="045D4B61" w14:textId="77777777" w:rsidR="00C10711" w:rsidRPr="005A2657" w:rsidRDefault="00C10711" w:rsidP="0087664D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A217247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029BD7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55AC56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C124A1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5A6EF9C" w14:textId="13DA3148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229D9E25" w14:textId="77777777" w:rsidTr="0087664D">
        <w:trPr>
          <w:trHeight w:val="282"/>
        </w:trPr>
        <w:tc>
          <w:tcPr>
            <w:tcW w:w="4823" w:type="dxa"/>
          </w:tcPr>
          <w:p w14:paraId="637939A7" w14:textId="77777777" w:rsidR="00C10711" w:rsidRPr="005A2657" w:rsidRDefault="00C10711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3CA5B01B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B61DFFD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4DAC121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2FEF1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4F553D4" w14:textId="051A874C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7AFBFC33" w14:textId="77777777" w:rsidTr="0087664D">
        <w:trPr>
          <w:trHeight w:val="282"/>
        </w:trPr>
        <w:tc>
          <w:tcPr>
            <w:tcW w:w="4823" w:type="dxa"/>
          </w:tcPr>
          <w:p w14:paraId="13C8B8C7" w14:textId="77777777" w:rsidR="00C10711" w:rsidRPr="005A2657" w:rsidRDefault="00C10711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16655AC6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9582569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5A011E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8DC7056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3BCE78C5" w14:textId="556E826B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62AC51E7" w14:textId="77777777" w:rsidTr="0087664D">
        <w:trPr>
          <w:trHeight w:val="278"/>
        </w:trPr>
        <w:tc>
          <w:tcPr>
            <w:tcW w:w="4823" w:type="dxa"/>
          </w:tcPr>
          <w:p w14:paraId="30071A2D" w14:textId="77777777" w:rsidR="00C10711" w:rsidRPr="005A2657" w:rsidRDefault="00C10711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proofErr w:type="gramStart"/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proofErr w:type="gramEnd"/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1B840EA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341D5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E56CE00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329BAB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2EC6A07" w14:textId="38D89BFE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12EC5684" w14:textId="77777777" w:rsidTr="0087664D">
        <w:trPr>
          <w:trHeight w:val="330"/>
        </w:trPr>
        <w:tc>
          <w:tcPr>
            <w:tcW w:w="4823" w:type="dxa"/>
          </w:tcPr>
          <w:p w14:paraId="07CEF01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8DCC49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86FD8A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5D89202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06627C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A11AB7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C10711" w:rsidRPr="005A2657" w14:paraId="0560AFDC" w14:textId="77777777" w:rsidTr="0087664D">
        <w:trPr>
          <w:trHeight w:val="326"/>
        </w:trPr>
        <w:tc>
          <w:tcPr>
            <w:tcW w:w="4823" w:type="dxa"/>
          </w:tcPr>
          <w:p w14:paraId="0FBFCEB6" w14:textId="77777777" w:rsidR="00C10711" w:rsidRPr="000D147C" w:rsidRDefault="00C10711" w:rsidP="0087664D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4C69DDE7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472D331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41CC456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EA4E04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63DA146" w14:textId="23B3183E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C10711" w:rsidRPr="005A2657" w14:paraId="5C209970" w14:textId="77777777" w:rsidTr="0087664D">
        <w:trPr>
          <w:trHeight w:val="282"/>
        </w:trPr>
        <w:tc>
          <w:tcPr>
            <w:tcW w:w="4823" w:type="dxa"/>
          </w:tcPr>
          <w:p w14:paraId="69472B97" w14:textId="77777777" w:rsidR="00C10711" w:rsidRPr="005A2657" w:rsidRDefault="00C10711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6A60212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4E60668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9080B4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DA6205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93407EA" w14:textId="5AEC0DC9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56B729FD" w14:textId="77777777" w:rsidTr="0087664D">
        <w:trPr>
          <w:trHeight w:val="282"/>
        </w:trPr>
        <w:tc>
          <w:tcPr>
            <w:tcW w:w="4823" w:type="dxa"/>
          </w:tcPr>
          <w:p w14:paraId="69AB3A39" w14:textId="77777777" w:rsidR="00C10711" w:rsidRPr="005A2657" w:rsidRDefault="00C10711" w:rsidP="0087664D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68E5830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E1B4EF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8E7108A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723E3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C8E99F" w14:textId="5AC04D86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1BDFFE20" w14:textId="77777777" w:rsidTr="0087664D">
        <w:trPr>
          <w:trHeight w:val="278"/>
        </w:trPr>
        <w:tc>
          <w:tcPr>
            <w:tcW w:w="4823" w:type="dxa"/>
          </w:tcPr>
          <w:p w14:paraId="4BD2B5B6" w14:textId="77777777" w:rsidR="00C10711" w:rsidRPr="005A2657" w:rsidRDefault="00C10711" w:rsidP="0087664D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6D91E90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A65AB6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F2BA94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BEC9E07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F773959" w14:textId="22CED5E1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Excellent</w:t>
            </w:r>
          </w:p>
        </w:tc>
      </w:tr>
      <w:tr w:rsidR="00C10711" w:rsidRPr="005A2657" w14:paraId="0DAF0C05" w14:textId="77777777" w:rsidTr="0087664D">
        <w:trPr>
          <w:trHeight w:val="517"/>
        </w:trPr>
        <w:tc>
          <w:tcPr>
            <w:tcW w:w="4823" w:type="dxa"/>
          </w:tcPr>
          <w:p w14:paraId="7B24CF96" w14:textId="77777777" w:rsidR="00C10711" w:rsidRPr="005A2657" w:rsidRDefault="00C10711" w:rsidP="0087664D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4E3CB603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A1F6922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211013C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1694A5E" w14:textId="77777777" w:rsidR="00C10711" w:rsidRPr="005A2657" w:rsidRDefault="00C10711" w:rsidP="0087664D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F56BD76" w14:textId="4BB6DBDE" w:rsidR="00C10711" w:rsidRPr="005A2657" w:rsidRDefault="00F50908" w:rsidP="0087664D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655957EE" w14:textId="77777777" w:rsidTr="0087664D">
        <w:trPr>
          <w:trHeight w:val="280"/>
        </w:trPr>
        <w:tc>
          <w:tcPr>
            <w:tcW w:w="4823" w:type="dxa"/>
          </w:tcPr>
          <w:p w14:paraId="0F6CDF7B" w14:textId="77777777" w:rsidR="00F50908" w:rsidRPr="005A2657" w:rsidRDefault="00F50908" w:rsidP="00F50908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5EC625FB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2AC062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C748BDD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E266FA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395653C" w14:textId="61BE1A52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22259FC3" w14:textId="77777777" w:rsidTr="0087664D">
        <w:trPr>
          <w:trHeight w:val="277"/>
        </w:trPr>
        <w:tc>
          <w:tcPr>
            <w:tcW w:w="4823" w:type="dxa"/>
          </w:tcPr>
          <w:p w14:paraId="2F8F3AF3" w14:textId="77777777" w:rsidR="00F50908" w:rsidRPr="005A2657" w:rsidRDefault="00F50908" w:rsidP="00F50908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24D54EED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6419AFD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DE39AED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FBB46B8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E94EBC5" w14:textId="654070BB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400BEE97" w14:textId="77777777" w:rsidTr="0087664D">
        <w:trPr>
          <w:trHeight w:val="282"/>
        </w:trPr>
        <w:tc>
          <w:tcPr>
            <w:tcW w:w="4823" w:type="dxa"/>
          </w:tcPr>
          <w:p w14:paraId="186EC25A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6C22A73F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87710B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AC883C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973966C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25E8B1F" w14:textId="7E88ADC1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53A93875" w14:textId="77777777" w:rsidTr="0087664D">
        <w:trPr>
          <w:trHeight w:val="282"/>
        </w:trPr>
        <w:tc>
          <w:tcPr>
            <w:tcW w:w="4823" w:type="dxa"/>
          </w:tcPr>
          <w:p w14:paraId="24CCF7E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664EA1EB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1A6A82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18D128B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C0D3171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12E98CF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50908" w:rsidRPr="005A2657" w14:paraId="493A6AEE" w14:textId="77777777" w:rsidTr="0087664D">
        <w:trPr>
          <w:trHeight w:val="326"/>
        </w:trPr>
        <w:tc>
          <w:tcPr>
            <w:tcW w:w="4823" w:type="dxa"/>
          </w:tcPr>
          <w:p w14:paraId="1DE7B2A1" w14:textId="77777777" w:rsidR="00F50908" w:rsidRPr="000D147C" w:rsidRDefault="00F50908" w:rsidP="00F50908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5CBC80F6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6AC393B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81C5A6F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2C63189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8672D1D" w14:textId="01B622C0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073CC095" w14:textId="77777777" w:rsidTr="0087664D">
        <w:trPr>
          <w:trHeight w:val="518"/>
        </w:trPr>
        <w:tc>
          <w:tcPr>
            <w:tcW w:w="4823" w:type="dxa"/>
          </w:tcPr>
          <w:p w14:paraId="61250B8B" w14:textId="77777777" w:rsidR="00F50908" w:rsidRPr="005A2657" w:rsidRDefault="00F50908" w:rsidP="00F50908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6538C097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D414CAD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D27714C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D325264" w14:textId="6870FD90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Good</w:t>
            </w:r>
          </w:p>
        </w:tc>
        <w:tc>
          <w:tcPr>
            <w:tcW w:w="1354" w:type="dxa"/>
          </w:tcPr>
          <w:p w14:paraId="1E8FA1B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50908" w:rsidRPr="005A2657" w14:paraId="3914A14C" w14:textId="77777777" w:rsidTr="0087664D">
        <w:trPr>
          <w:trHeight w:val="299"/>
        </w:trPr>
        <w:tc>
          <w:tcPr>
            <w:tcW w:w="4823" w:type="dxa"/>
          </w:tcPr>
          <w:p w14:paraId="40B4BD57" w14:textId="77777777" w:rsidR="00F50908" w:rsidRPr="005A2657" w:rsidRDefault="00F50908" w:rsidP="00F50908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70D088B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B19098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A904DD9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075FB0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EEEC551" w14:textId="01A99BC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60146773" w14:textId="77777777" w:rsidTr="0087664D">
        <w:trPr>
          <w:trHeight w:val="282"/>
        </w:trPr>
        <w:tc>
          <w:tcPr>
            <w:tcW w:w="4823" w:type="dxa"/>
          </w:tcPr>
          <w:p w14:paraId="677CB786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3699847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A7CB66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D6F7FF0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98BFC32" w14:textId="5F774453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Good</w:t>
            </w:r>
          </w:p>
        </w:tc>
        <w:tc>
          <w:tcPr>
            <w:tcW w:w="1354" w:type="dxa"/>
          </w:tcPr>
          <w:p w14:paraId="2A56D41F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F50908" w:rsidRPr="005A2657" w14:paraId="157BB3EB" w14:textId="77777777" w:rsidTr="0087664D">
        <w:trPr>
          <w:trHeight w:val="282"/>
        </w:trPr>
        <w:tc>
          <w:tcPr>
            <w:tcW w:w="4823" w:type="dxa"/>
          </w:tcPr>
          <w:p w14:paraId="09D19DD8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49A10CA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26E804A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43C5DC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AE5FB99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F1FCCB" w14:textId="5F4CA362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07862B2A" w14:textId="77777777" w:rsidTr="0087664D">
        <w:trPr>
          <w:trHeight w:val="282"/>
        </w:trPr>
        <w:tc>
          <w:tcPr>
            <w:tcW w:w="4823" w:type="dxa"/>
          </w:tcPr>
          <w:p w14:paraId="45B1EC61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55C60CF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9EB733C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8B09E09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AABA5EC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60922BA" w14:textId="2283CB16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4FD64CA4" w14:textId="77777777" w:rsidTr="0087664D">
        <w:trPr>
          <w:trHeight w:val="326"/>
        </w:trPr>
        <w:tc>
          <w:tcPr>
            <w:tcW w:w="4823" w:type="dxa"/>
          </w:tcPr>
          <w:p w14:paraId="4132ABD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4FF66EA8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BFFF4E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564166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BBBE28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1EF2E77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F50908" w:rsidRPr="005A2657" w14:paraId="44A4BBF7" w14:textId="77777777" w:rsidTr="0087664D">
        <w:trPr>
          <w:trHeight w:val="326"/>
        </w:trPr>
        <w:tc>
          <w:tcPr>
            <w:tcW w:w="4823" w:type="dxa"/>
          </w:tcPr>
          <w:p w14:paraId="6B471F5F" w14:textId="77777777" w:rsidR="00F50908" w:rsidRPr="005A2657" w:rsidRDefault="00F50908" w:rsidP="00F50908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228B70A8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6D9B4C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9EB8A47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1C248D3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149BB56" w14:textId="06AAE5B8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66F52165" w14:textId="77777777" w:rsidTr="0087664D">
        <w:trPr>
          <w:trHeight w:val="282"/>
        </w:trPr>
        <w:tc>
          <w:tcPr>
            <w:tcW w:w="4823" w:type="dxa"/>
          </w:tcPr>
          <w:p w14:paraId="7ECBD7E1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6D25DB2E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566B12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E567903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6D6260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D63C123" w14:textId="32E21019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1D1BAFBE" w14:textId="77777777" w:rsidTr="0087664D">
        <w:trPr>
          <w:trHeight w:val="282"/>
        </w:trPr>
        <w:tc>
          <w:tcPr>
            <w:tcW w:w="4823" w:type="dxa"/>
          </w:tcPr>
          <w:p w14:paraId="650F1D0B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FDA2AC8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FA7F0D4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8CEDB5F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2C283A3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B40B991" w14:textId="190FAA2A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  <w:tr w:rsidR="00F50908" w:rsidRPr="005A2657" w14:paraId="47A05D73" w14:textId="77777777" w:rsidTr="0087664D">
        <w:trPr>
          <w:trHeight w:val="282"/>
        </w:trPr>
        <w:tc>
          <w:tcPr>
            <w:tcW w:w="4823" w:type="dxa"/>
          </w:tcPr>
          <w:p w14:paraId="4A31CB1D" w14:textId="77777777" w:rsidR="00F50908" w:rsidRPr="005A2657" w:rsidRDefault="00F50908" w:rsidP="00F50908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7349EF20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667856C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C768887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A608C77" w14:textId="77777777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4F9A0F4" w14:textId="63B726A4" w:rsidR="00F50908" w:rsidRPr="005A2657" w:rsidRDefault="00F50908" w:rsidP="00F5090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</w:rPr>
              <w:t>Excellent</w:t>
            </w:r>
          </w:p>
        </w:tc>
      </w:tr>
    </w:tbl>
    <w:p w14:paraId="6E2DD014" w14:textId="77777777" w:rsidR="00C10711" w:rsidRPr="005A2657" w:rsidRDefault="00C10711" w:rsidP="00C10711">
      <w:pPr>
        <w:rPr>
          <w:rFonts w:ascii="Calibri Light" w:hAnsi="Calibri Light" w:cs="Calibri Light"/>
          <w:sz w:val="20"/>
        </w:rPr>
        <w:sectPr w:rsidR="00C10711" w:rsidRPr="005A2657" w:rsidSect="00C10711">
          <w:pgSz w:w="12240" w:h="15840"/>
          <w:pgMar w:top="1340" w:right="500" w:bottom="280" w:left="780" w:header="720" w:footer="720" w:gutter="0"/>
          <w:cols w:space="720"/>
        </w:sectPr>
      </w:pPr>
    </w:p>
    <w:p w14:paraId="6E947E28" w14:textId="77777777" w:rsidR="00C10711" w:rsidRPr="005A2657" w:rsidRDefault="00C10711" w:rsidP="00C10711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51B8BE24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37633D6D" w14:textId="7F4FBF7C" w:rsidR="00C10711" w:rsidRPr="005A2657" w:rsidRDefault="00F50908" w:rsidP="00C10711">
      <w:pPr>
        <w:pStyle w:val="BodyText"/>
        <w:rPr>
          <w:rFonts w:ascii="Calibri Light" w:hAnsi="Calibri Light" w:cs="Calibri Light"/>
          <w:sz w:val="28"/>
        </w:rPr>
      </w:pPr>
      <w:r w:rsidRPr="00F50908">
        <w:rPr>
          <w:rFonts w:ascii="Calibri Light" w:hAnsi="Calibri Light" w:cs="Calibri Light"/>
          <w:sz w:val="28"/>
        </w:rPr>
        <w:t>It looked very clean and was easy to use</w:t>
      </w:r>
    </w:p>
    <w:p w14:paraId="753849F9" w14:textId="77777777" w:rsidR="00C10711" w:rsidRPr="005A2657" w:rsidRDefault="00C10711" w:rsidP="00C10711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0B7ACB53" w14:textId="77777777" w:rsidR="00C10711" w:rsidRPr="005A2657" w:rsidRDefault="00C10711" w:rsidP="00C10711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00D6D7FE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4D28DE86" w14:textId="7B424150" w:rsidR="00C10711" w:rsidRDefault="00F50908" w:rsidP="00C10711">
      <w:pPr>
        <w:pStyle w:val="BodyText"/>
        <w:rPr>
          <w:rFonts w:ascii="Calibri Light" w:hAnsi="Calibri Light" w:cs="Calibri Light"/>
          <w:sz w:val="28"/>
        </w:rPr>
      </w:pPr>
      <w:r w:rsidRPr="00F50908">
        <w:rPr>
          <w:rFonts w:ascii="Calibri Light" w:hAnsi="Calibri Light" w:cs="Calibri Light"/>
          <w:sz w:val="28"/>
        </w:rPr>
        <w:t xml:space="preserve">I </w:t>
      </w:r>
      <w:proofErr w:type="gramStart"/>
      <w:r w:rsidRPr="00F50908">
        <w:rPr>
          <w:rFonts w:ascii="Calibri Light" w:hAnsi="Calibri Light" w:cs="Calibri Light"/>
          <w:sz w:val="28"/>
        </w:rPr>
        <w:t>didn't</w:t>
      </w:r>
      <w:proofErr w:type="gramEnd"/>
      <w:r w:rsidRPr="00F50908">
        <w:rPr>
          <w:rFonts w:ascii="Calibri Light" w:hAnsi="Calibri Light" w:cs="Calibri Light"/>
          <w:sz w:val="28"/>
        </w:rPr>
        <w:t xml:space="preserve"> any issues</w:t>
      </w:r>
    </w:p>
    <w:p w14:paraId="33ED9DD0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3DCBFF6B" w14:textId="77777777" w:rsidR="00C10711" w:rsidRPr="005A2657" w:rsidRDefault="00C10711" w:rsidP="00C10711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561270F4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1C842C9D" w14:textId="6CD217FF" w:rsidR="00C10711" w:rsidRDefault="00F50908" w:rsidP="00C10711">
      <w:pPr>
        <w:pStyle w:val="BodyText"/>
        <w:rPr>
          <w:rFonts w:ascii="Calibri Light" w:hAnsi="Calibri Light" w:cs="Calibri Light"/>
          <w:sz w:val="28"/>
        </w:rPr>
      </w:pPr>
      <w:r w:rsidRPr="00F50908">
        <w:rPr>
          <w:rFonts w:ascii="Calibri Light" w:hAnsi="Calibri Light" w:cs="Calibri Light"/>
          <w:sz w:val="28"/>
        </w:rPr>
        <w:t>I liked reading about the case study</w:t>
      </w:r>
    </w:p>
    <w:p w14:paraId="15B05310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286F3FFE" w14:textId="77777777" w:rsidR="00C10711" w:rsidRPr="005A2657" w:rsidRDefault="00C10711" w:rsidP="00C10711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4EF6A912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67C10169" w14:textId="1366645D" w:rsidR="00C10711" w:rsidRPr="005A2657" w:rsidRDefault="00F50908" w:rsidP="00C10711">
      <w:pPr>
        <w:pStyle w:val="BodyText"/>
        <w:rPr>
          <w:rFonts w:ascii="Calibri Light" w:hAnsi="Calibri Light" w:cs="Calibri Light"/>
          <w:sz w:val="28"/>
        </w:rPr>
      </w:pPr>
      <w:r w:rsidRPr="00F50908">
        <w:rPr>
          <w:rFonts w:ascii="Calibri Light" w:hAnsi="Calibri Light" w:cs="Calibri Light"/>
          <w:sz w:val="28"/>
        </w:rPr>
        <w:t>I liked reading about the case study</w:t>
      </w:r>
    </w:p>
    <w:p w14:paraId="72600C3B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69C233A2" w14:textId="77777777" w:rsidR="00C10711" w:rsidRPr="005A2657" w:rsidRDefault="00C10711" w:rsidP="00C10711">
      <w:pPr>
        <w:pStyle w:val="BodyText"/>
        <w:rPr>
          <w:rFonts w:ascii="Calibri Light" w:hAnsi="Calibri Light" w:cs="Calibri Light"/>
          <w:sz w:val="28"/>
        </w:rPr>
      </w:pPr>
    </w:p>
    <w:p w14:paraId="03D7476D" w14:textId="77777777" w:rsidR="00A45779" w:rsidRDefault="00A45779"/>
    <w:sectPr w:rsidR="00A45779" w:rsidSect="00C10711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79"/>
    <w:rsid w:val="008867C6"/>
    <w:rsid w:val="00A45779"/>
    <w:rsid w:val="00C10711"/>
    <w:rsid w:val="00F5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5E4"/>
  <w15:chartTrackingRefBased/>
  <w15:docId w15:val="{93F9CD66-0FBE-497B-81BB-5A1965E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77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7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7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7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7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7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7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7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7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7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7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7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7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7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107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711"/>
    <w:rPr>
      <w:rFonts w:ascii="Cambria" w:eastAsia="Cambria" w:hAnsi="Cambria" w:cs="Cambri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0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2</cp:revision>
  <dcterms:created xsi:type="dcterms:W3CDTF">2025-04-07T03:01:00Z</dcterms:created>
  <dcterms:modified xsi:type="dcterms:W3CDTF">2025-04-07T03:35:00Z</dcterms:modified>
</cp:coreProperties>
</file>