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205C" w14:textId="77777777" w:rsidR="00F67A64" w:rsidRPr="005A2657" w:rsidRDefault="00F67A64" w:rsidP="00F67A64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5A2657">
        <w:rPr>
          <w:rFonts w:ascii="Calibri Light" w:hAnsi="Calibri Light" w:cs="Calibri Light"/>
          <w:b/>
          <w:bCs/>
        </w:rPr>
        <w:t>WEB 2890 Portfolio Website Feedback Evaluation</w:t>
      </w:r>
      <w:r w:rsidRPr="005A2657">
        <w:rPr>
          <w:rFonts w:ascii="Calibri Light" w:hAnsi="Calibri Light" w:cs="Calibri Light"/>
          <w:b/>
          <w:bCs/>
          <w:spacing w:val="-5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Criteria</w:t>
      </w:r>
    </w:p>
    <w:p w14:paraId="207B4729" w14:textId="2B96FCAD" w:rsidR="00F67A64" w:rsidRPr="005A2657" w:rsidRDefault="00F67A64" w:rsidP="00F67A64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  <w:u w:val="single"/>
        </w:rPr>
        <w:t>Luke</w:t>
      </w:r>
    </w:p>
    <w:p w14:paraId="3465AC4A" w14:textId="5822AE31" w:rsidR="00F67A64" w:rsidRDefault="00F67A64" w:rsidP="00F67A64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  <w:u w:val="single"/>
        </w:rPr>
        <w:t>IRS Contact Representative</w:t>
      </w:r>
    </w:p>
    <w:p w14:paraId="3B8F55CB" w14:textId="77777777" w:rsidR="00F67A64" w:rsidRPr="005A2657" w:rsidRDefault="00F67A64" w:rsidP="00F67A64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F67A64" w:rsidRPr="005A2657" w14:paraId="44047D1D" w14:textId="77777777" w:rsidTr="0087664D">
        <w:trPr>
          <w:trHeight w:val="566"/>
        </w:trPr>
        <w:tc>
          <w:tcPr>
            <w:tcW w:w="4823" w:type="dxa"/>
          </w:tcPr>
          <w:p w14:paraId="04DB2E7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791EC95" w14:textId="77777777" w:rsidR="00F67A64" w:rsidRPr="005A2657" w:rsidRDefault="00F67A64" w:rsidP="0087664D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642E052A" w14:textId="77777777" w:rsidR="00F67A64" w:rsidRPr="005A2657" w:rsidRDefault="00F67A64" w:rsidP="0087664D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548911D2" w14:textId="77777777" w:rsidR="00F67A64" w:rsidRPr="005A2657" w:rsidRDefault="00F67A64" w:rsidP="0087664D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297D7EE8" w14:textId="77777777" w:rsidR="00F67A64" w:rsidRPr="005A2657" w:rsidRDefault="00F67A64" w:rsidP="0087664D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4E7A470C" w14:textId="77777777" w:rsidR="00F67A64" w:rsidRPr="005A2657" w:rsidRDefault="00F67A64" w:rsidP="0087664D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F67A64" w:rsidRPr="005A2657" w14:paraId="33C4EAA4" w14:textId="77777777" w:rsidTr="0087664D">
        <w:trPr>
          <w:trHeight w:val="325"/>
        </w:trPr>
        <w:tc>
          <w:tcPr>
            <w:tcW w:w="4823" w:type="dxa"/>
          </w:tcPr>
          <w:p w14:paraId="7B408EA2" w14:textId="77777777" w:rsidR="00F67A64" w:rsidRPr="000D147C" w:rsidRDefault="00F67A64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76ACD987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02219D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746021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3CAA336" w14:textId="3BC38AD3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Good</w:t>
            </w:r>
          </w:p>
        </w:tc>
        <w:tc>
          <w:tcPr>
            <w:tcW w:w="1354" w:type="dxa"/>
          </w:tcPr>
          <w:p w14:paraId="3FE448AD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67A64" w:rsidRPr="005A2657" w14:paraId="7FB801E2" w14:textId="77777777" w:rsidTr="0087664D">
        <w:trPr>
          <w:trHeight w:val="517"/>
        </w:trPr>
        <w:tc>
          <w:tcPr>
            <w:tcW w:w="4823" w:type="dxa"/>
          </w:tcPr>
          <w:p w14:paraId="246A6E98" w14:textId="77777777" w:rsidR="00F67A64" w:rsidRPr="005A2657" w:rsidRDefault="00F67A64" w:rsidP="0087664D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22218EF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C767A1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8368E7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0041113" w14:textId="63025F4C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Good</w:t>
            </w:r>
          </w:p>
        </w:tc>
        <w:tc>
          <w:tcPr>
            <w:tcW w:w="1354" w:type="dxa"/>
          </w:tcPr>
          <w:p w14:paraId="070FAEF8" w14:textId="7279249E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67A64" w:rsidRPr="005A2657" w14:paraId="2B6CF26B" w14:textId="77777777" w:rsidTr="0087664D">
        <w:trPr>
          <w:trHeight w:val="276"/>
        </w:trPr>
        <w:tc>
          <w:tcPr>
            <w:tcW w:w="4823" w:type="dxa"/>
          </w:tcPr>
          <w:p w14:paraId="512D383B" w14:textId="77777777" w:rsidR="00F67A64" w:rsidRPr="005A2657" w:rsidRDefault="00F67A64" w:rsidP="0087664D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4ED3167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3117D5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1024F9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0B43DA7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DAE1BCA" w14:textId="4F7C1BA0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305122C7" w14:textId="77777777" w:rsidTr="0087664D">
        <w:trPr>
          <w:trHeight w:val="282"/>
        </w:trPr>
        <w:tc>
          <w:tcPr>
            <w:tcW w:w="4823" w:type="dxa"/>
          </w:tcPr>
          <w:p w14:paraId="0D9CCB24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5329D68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716F61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6EAD6E6" w14:textId="442A0C90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Fair</w:t>
            </w:r>
          </w:p>
        </w:tc>
        <w:tc>
          <w:tcPr>
            <w:tcW w:w="898" w:type="dxa"/>
          </w:tcPr>
          <w:p w14:paraId="4A42FE8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72BA477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F67A64" w:rsidRPr="005A2657" w14:paraId="55F86220" w14:textId="77777777" w:rsidTr="0087664D">
        <w:trPr>
          <w:trHeight w:val="325"/>
        </w:trPr>
        <w:tc>
          <w:tcPr>
            <w:tcW w:w="4823" w:type="dxa"/>
          </w:tcPr>
          <w:p w14:paraId="33AFF2F4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0008392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684938F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71DB65C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9E9ADA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4B6DAE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67A64" w:rsidRPr="005A2657" w14:paraId="36759FBA" w14:textId="77777777" w:rsidTr="0087664D">
        <w:trPr>
          <w:trHeight w:val="330"/>
        </w:trPr>
        <w:tc>
          <w:tcPr>
            <w:tcW w:w="4823" w:type="dxa"/>
          </w:tcPr>
          <w:p w14:paraId="34D944C9" w14:textId="77777777" w:rsidR="00F67A64" w:rsidRPr="000D147C" w:rsidRDefault="00F67A64" w:rsidP="0087664D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0E30A0B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A929A8B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53FAF5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735BB1F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3588867" w14:textId="722C185B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67A64" w:rsidRPr="005A2657" w14:paraId="39F705D0" w14:textId="77777777" w:rsidTr="0087664D">
        <w:trPr>
          <w:trHeight w:val="282"/>
        </w:trPr>
        <w:tc>
          <w:tcPr>
            <w:tcW w:w="4823" w:type="dxa"/>
          </w:tcPr>
          <w:p w14:paraId="597D60E9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 xml:space="preserve">Navigation </w:t>
            </w:r>
            <w:proofErr w:type="gramStart"/>
            <w:r w:rsidRPr="005A2657">
              <w:rPr>
                <w:rFonts w:ascii="Calibri Light" w:hAnsi="Calibri Light" w:cs="Calibri Light"/>
              </w:rPr>
              <w:t>clear</w:t>
            </w:r>
            <w:proofErr w:type="gramEnd"/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39FBA94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699F27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AF6B73C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5E05F00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BA9538C" w14:textId="00A11BAB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7015B901" w14:textId="77777777" w:rsidTr="0087664D">
        <w:trPr>
          <w:trHeight w:val="277"/>
        </w:trPr>
        <w:tc>
          <w:tcPr>
            <w:tcW w:w="4823" w:type="dxa"/>
          </w:tcPr>
          <w:p w14:paraId="54A6E23D" w14:textId="77777777" w:rsidR="00F67A64" w:rsidRPr="005A2657" w:rsidRDefault="00F67A64" w:rsidP="0087664D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21422AA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26B497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8EE63A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C71B61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1637894" w14:textId="0B8BF0D5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069F59F7" w14:textId="77777777" w:rsidTr="0087664D">
        <w:trPr>
          <w:trHeight w:val="282"/>
        </w:trPr>
        <w:tc>
          <w:tcPr>
            <w:tcW w:w="4823" w:type="dxa"/>
          </w:tcPr>
          <w:p w14:paraId="0C674324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7087859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A1C863D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356953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BA774FD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23FDA1D" w14:textId="279F4FEF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637A24F8" w14:textId="77777777" w:rsidTr="0087664D">
        <w:trPr>
          <w:trHeight w:val="282"/>
        </w:trPr>
        <w:tc>
          <w:tcPr>
            <w:tcW w:w="4823" w:type="dxa"/>
          </w:tcPr>
          <w:p w14:paraId="2A4AFA86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1979BD7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E65A54A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C82F0C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65C0DE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8D8027" w14:textId="613FA193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06BD5D07" w14:textId="77777777" w:rsidTr="0087664D">
        <w:trPr>
          <w:trHeight w:val="278"/>
        </w:trPr>
        <w:tc>
          <w:tcPr>
            <w:tcW w:w="4823" w:type="dxa"/>
          </w:tcPr>
          <w:p w14:paraId="5FE91EE6" w14:textId="77777777" w:rsidR="00F67A64" w:rsidRPr="005A2657" w:rsidRDefault="00F67A64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proofErr w:type="gramStart"/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proofErr w:type="gramEnd"/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D53517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069425B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1238E1F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C103F22" w14:textId="00ACF5E0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Good</w:t>
            </w:r>
          </w:p>
        </w:tc>
        <w:tc>
          <w:tcPr>
            <w:tcW w:w="1354" w:type="dxa"/>
          </w:tcPr>
          <w:p w14:paraId="1652EF9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F67A64" w:rsidRPr="005A2657" w14:paraId="33D8D613" w14:textId="77777777" w:rsidTr="0087664D">
        <w:trPr>
          <w:trHeight w:val="330"/>
        </w:trPr>
        <w:tc>
          <w:tcPr>
            <w:tcW w:w="4823" w:type="dxa"/>
          </w:tcPr>
          <w:p w14:paraId="29A696BB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76F15ED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4CF84CB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82625CE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A85234E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0A84E8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67A64" w:rsidRPr="005A2657" w14:paraId="06263D0D" w14:textId="77777777" w:rsidTr="0087664D">
        <w:trPr>
          <w:trHeight w:val="326"/>
        </w:trPr>
        <w:tc>
          <w:tcPr>
            <w:tcW w:w="4823" w:type="dxa"/>
          </w:tcPr>
          <w:p w14:paraId="2099729E" w14:textId="77777777" w:rsidR="00F67A64" w:rsidRPr="000D147C" w:rsidRDefault="00F67A64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39CED77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F2CAF5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04EB46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66AD40A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B556591" w14:textId="5787D9B6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67A64" w:rsidRPr="005A2657" w14:paraId="6E9F28DE" w14:textId="77777777" w:rsidTr="0087664D">
        <w:trPr>
          <w:trHeight w:val="282"/>
        </w:trPr>
        <w:tc>
          <w:tcPr>
            <w:tcW w:w="4823" w:type="dxa"/>
          </w:tcPr>
          <w:p w14:paraId="0400D93E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2F9AD7DF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2585044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10C1AC4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86BB7C7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77640C2" w14:textId="7FB6F564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36FB93F5" w14:textId="77777777" w:rsidTr="0087664D">
        <w:trPr>
          <w:trHeight w:val="282"/>
        </w:trPr>
        <w:tc>
          <w:tcPr>
            <w:tcW w:w="4823" w:type="dxa"/>
          </w:tcPr>
          <w:p w14:paraId="6AEFB70B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94E1E8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4F4F7EF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4D840BA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37DC30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506F541" w14:textId="5838F2FD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40E01B1B" w14:textId="77777777" w:rsidTr="0087664D">
        <w:trPr>
          <w:trHeight w:val="278"/>
        </w:trPr>
        <w:tc>
          <w:tcPr>
            <w:tcW w:w="4823" w:type="dxa"/>
          </w:tcPr>
          <w:p w14:paraId="6C67F392" w14:textId="77777777" w:rsidR="00F67A64" w:rsidRPr="005A2657" w:rsidRDefault="00F67A64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6AF8128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9EB09C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8E2D73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166E3C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33CDC67" w14:textId="3D5348D5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3EB17BDC" w14:textId="77777777" w:rsidTr="0087664D">
        <w:trPr>
          <w:trHeight w:val="517"/>
        </w:trPr>
        <w:tc>
          <w:tcPr>
            <w:tcW w:w="4823" w:type="dxa"/>
          </w:tcPr>
          <w:p w14:paraId="707CC3C8" w14:textId="77777777" w:rsidR="00F67A64" w:rsidRPr="005A2657" w:rsidRDefault="00F67A64" w:rsidP="0087664D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7D6FBBD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2867F20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CC7BBE0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57F64A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3444FAE" w14:textId="76D7F48E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67A64" w:rsidRPr="005A2657" w14:paraId="4BD30F9D" w14:textId="77777777" w:rsidTr="0087664D">
        <w:trPr>
          <w:trHeight w:val="280"/>
        </w:trPr>
        <w:tc>
          <w:tcPr>
            <w:tcW w:w="4823" w:type="dxa"/>
          </w:tcPr>
          <w:p w14:paraId="39E982DC" w14:textId="77777777" w:rsidR="00F67A64" w:rsidRPr="005A2657" w:rsidRDefault="00F67A64" w:rsidP="0087664D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4E4E06E4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26B31EC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66DD17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63C713A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7D0AEE9" w14:textId="0B0AADCE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7D705142" w14:textId="77777777" w:rsidTr="0087664D">
        <w:trPr>
          <w:trHeight w:val="277"/>
        </w:trPr>
        <w:tc>
          <w:tcPr>
            <w:tcW w:w="4823" w:type="dxa"/>
          </w:tcPr>
          <w:p w14:paraId="7B0AD43F" w14:textId="77777777" w:rsidR="00F67A64" w:rsidRPr="005A2657" w:rsidRDefault="00F67A64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697D696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B41594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50ACFDC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AD5074E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9863A1E" w14:textId="0FC961B8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58941DF1" w14:textId="77777777" w:rsidTr="0087664D">
        <w:trPr>
          <w:trHeight w:val="282"/>
        </w:trPr>
        <w:tc>
          <w:tcPr>
            <w:tcW w:w="4823" w:type="dxa"/>
          </w:tcPr>
          <w:p w14:paraId="58EA524D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3064419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35341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11C485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0F563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86A7EEC" w14:textId="255BFFB2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484DE5FC" w14:textId="77777777" w:rsidTr="0087664D">
        <w:trPr>
          <w:trHeight w:val="282"/>
        </w:trPr>
        <w:tc>
          <w:tcPr>
            <w:tcW w:w="4823" w:type="dxa"/>
          </w:tcPr>
          <w:p w14:paraId="454D8A3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4ABBDD0F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1C5F1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F77E81D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61091AD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B17E7A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F67A64" w:rsidRPr="005A2657" w14:paraId="7B24C14B" w14:textId="77777777" w:rsidTr="0087664D">
        <w:trPr>
          <w:trHeight w:val="326"/>
        </w:trPr>
        <w:tc>
          <w:tcPr>
            <w:tcW w:w="4823" w:type="dxa"/>
          </w:tcPr>
          <w:p w14:paraId="6F7CE250" w14:textId="77777777" w:rsidR="00F67A64" w:rsidRPr="000D147C" w:rsidRDefault="00F67A64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25031B3D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338B68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1BEF17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5426AAE" w14:textId="2C309BAF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Good</w:t>
            </w:r>
          </w:p>
        </w:tc>
        <w:tc>
          <w:tcPr>
            <w:tcW w:w="1354" w:type="dxa"/>
          </w:tcPr>
          <w:p w14:paraId="600356C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67A64" w:rsidRPr="005A2657" w14:paraId="573F0002" w14:textId="77777777" w:rsidTr="0087664D">
        <w:trPr>
          <w:trHeight w:val="518"/>
        </w:trPr>
        <w:tc>
          <w:tcPr>
            <w:tcW w:w="4823" w:type="dxa"/>
          </w:tcPr>
          <w:p w14:paraId="4C185281" w14:textId="77777777" w:rsidR="00F67A64" w:rsidRPr="005A2657" w:rsidRDefault="00F67A64" w:rsidP="0087664D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5C220D3B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1627FA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AC70C3E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12D8EAD" w14:textId="7253471C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Good</w:t>
            </w:r>
          </w:p>
        </w:tc>
        <w:tc>
          <w:tcPr>
            <w:tcW w:w="1354" w:type="dxa"/>
          </w:tcPr>
          <w:p w14:paraId="6BC748C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67A64" w:rsidRPr="005A2657" w14:paraId="2549DFE5" w14:textId="77777777" w:rsidTr="0087664D">
        <w:trPr>
          <w:trHeight w:val="299"/>
        </w:trPr>
        <w:tc>
          <w:tcPr>
            <w:tcW w:w="4823" w:type="dxa"/>
          </w:tcPr>
          <w:p w14:paraId="26F03C26" w14:textId="77777777" w:rsidR="00F67A64" w:rsidRPr="005A2657" w:rsidRDefault="00F67A64" w:rsidP="0087664D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6940351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F42023B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25C7ED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17A6C5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09B6A4D" w14:textId="749D636A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67A64" w:rsidRPr="005A2657" w14:paraId="4514DA8B" w14:textId="77777777" w:rsidTr="0087664D">
        <w:trPr>
          <w:trHeight w:val="282"/>
        </w:trPr>
        <w:tc>
          <w:tcPr>
            <w:tcW w:w="4823" w:type="dxa"/>
          </w:tcPr>
          <w:p w14:paraId="1E1F1874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29F9DFD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20C78A4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37D275C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35BD0F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46C2D5C" w14:textId="007ADE54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69739494" w14:textId="77777777" w:rsidTr="0087664D">
        <w:trPr>
          <w:trHeight w:val="282"/>
        </w:trPr>
        <w:tc>
          <w:tcPr>
            <w:tcW w:w="4823" w:type="dxa"/>
          </w:tcPr>
          <w:p w14:paraId="4C10E235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3EC2F1AE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7BE85AA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31AA259" w14:textId="7AB4276B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Fair</w:t>
            </w:r>
          </w:p>
        </w:tc>
        <w:tc>
          <w:tcPr>
            <w:tcW w:w="898" w:type="dxa"/>
          </w:tcPr>
          <w:p w14:paraId="6FD3172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02B554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F67A64" w:rsidRPr="005A2657" w14:paraId="79B14753" w14:textId="77777777" w:rsidTr="0087664D">
        <w:trPr>
          <w:trHeight w:val="282"/>
        </w:trPr>
        <w:tc>
          <w:tcPr>
            <w:tcW w:w="4823" w:type="dxa"/>
          </w:tcPr>
          <w:p w14:paraId="1217E169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92F455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58436C1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3578A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A61B59E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1815547" w14:textId="315437B4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6D0C1E84" w14:textId="77777777" w:rsidTr="0087664D">
        <w:trPr>
          <w:trHeight w:val="326"/>
        </w:trPr>
        <w:tc>
          <w:tcPr>
            <w:tcW w:w="4823" w:type="dxa"/>
          </w:tcPr>
          <w:p w14:paraId="210A46BF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248D026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E66159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D56851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B3C914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D9E4D6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67A64" w:rsidRPr="005A2657" w14:paraId="1804F39C" w14:textId="77777777" w:rsidTr="0087664D">
        <w:trPr>
          <w:trHeight w:val="326"/>
        </w:trPr>
        <w:tc>
          <w:tcPr>
            <w:tcW w:w="4823" w:type="dxa"/>
          </w:tcPr>
          <w:p w14:paraId="04FB8D7E" w14:textId="77777777" w:rsidR="00F67A64" w:rsidRPr="005A2657" w:rsidRDefault="00F67A64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416FBEAA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6F259D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A6CB3DE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73D18C0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DEB5412" w14:textId="302A0EDC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67A64" w:rsidRPr="005A2657" w14:paraId="046511F8" w14:textId="77777777" w:rsidTr="0087664D">
        <w:trPr>
          <w:trHeight w:val="282"/>
        </w:trPr>
        <w:tc>
          <w:tcPr>
            <w:tcW w:w="4823" w:type="dxa"/>
          </w:tcPr>
          <w:p w14:paraId="11025C93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22A63005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C8D07A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96AA732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B9CFEBB" w14:textId="23121CF2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Good</w:t>
            </w:r>
          </w:p>
        </w:tc>
        <w:tc>
          <w:tcPr>
            <w:tcW w:w="1354" w:type="dxa"/>
          </w:tcPr>
          <w:p w14:paraId="50E5366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F67A64" w:rsidRPr="005A2657" w14:paraId="2D7B89FE" w14:textId="77777777" w:rsidTr="0087664D">
        <w:trPr>
          <w:trHeight w:val="282"/>
        </w:trPr>
        <w:tc>
          <w:tcPr>
            <w:tcW w:w="4823" w:type="dxa"/>
          </w:tcPr>
          <w:p w14:paraId="346F16EF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24CF9F60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C21E377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B2031E8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D277DC7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F1115BB" w14:textId="62F1A183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F67A64" w:rsidRPr="005A2657" w14:paraId="5B56ED30" w14:textId="77777777" w:rsidTr="0087664D">
        <w:trPr>
          <w:trHeight w:val="282"/>
        </w:trPr>
        <w:tc>
          <w:tcPr>
            <w:tcW w:w="4823" w:type="dxa"/>
          </w:tcPr>
          <w:p w14:paraId="77698DB1" w14:textId="77777777" w:rsidR="00F67A64" w:rsidRPr="005A2657" w:rsidRDefault="00F67A64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76DB6E3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70DF869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DFF94BC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0F9B9CD" w14:textId="77777777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759CE94" w14:textId="7CADF3A2" w:rsidR="00F67A64" w:rsidRPr="005A2657" w:rsidRDefault="00F67A64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</w:tbl>
    <w:p w14:paraId="30D63A15" w14:textId="77777777" w:rsidR="00F67A64" w:rsidRPr="005A2657" w:rsidRDefault="00F67A64" w:rsidP="00F67A64">
      <w:pPr>
        <w:rPr>
          <w:rFonts w:ascii="Calibri Light" w:hAnsi="Calibri Light" w:cs="Calibri Light"/>
          <w:sz w:val="20"/>
        </w:rPr>
        <w:sectPr w:rsidR="00F67A64" w:rsidRPr="005A2657" w:rsidSect="00F67A64">
          <w:pgSz w:w="12240" w:h="15840"/>
          <w:pgMar w:top="1340" w:right="500" w:bottom="280" w:left="780" w:header="720" w:footer="720" w:gutter="0"/>
          <w:cols w:space="720"/>
        </w:sectPr>
      </w:pPr>
    </w:p>
    <w:p w14:paraId="257F03D5" w14:textId="77777777" w:rsidR="00F67A64" w:rsidRPr="005A2657" w:rsidRDefault="00F67A64" w:rsidP="00F67A64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14C2D1CE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10F793FF" w14:textId="57AF8E9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  <w:r w:rsidRPr="00F67A64">
        <w:rPr>
          <w:rFonts w:ascii="Calibri Light" w:hAnsi="Calibri Light" w:cs="Calibri Light"/>
          <w:sz w:val="28"/>
        </w:rPr>
        <w:t>It looked good but a little basic, there could be more information added to describe the projects.</w:t>
      </w:r>
    </w:p>
    <w:p w14:paraId="04F54E0B" w14:textId="77777777" w:rsidR="00F67A64" w:rsidRPr="005A2657" w:rsidRDefault="00F67A64" w:rsidP="00F67A64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51BFBC82" w14:textId="77777777" w:rsidR="00F67A64" w:rsidRPr="005A2657" w:rsidRDefault="00F67A64" w:rsidP="00F67A64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43AFB020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4604A0DA" w14:textId="0C2BF3F0" w:rsidR="00F67A64" w:rsidRDefault="00F67A64" w:rsidP="00F67A64">
      <w:pPr>
        <w:pStyle w:val="BodyText"/>
        <w:rPr>
          <w:rFonts w:ascii="Calibri Light" w:hAnsi="Calibri Light" w:cs="Calibri Light"/>
          <w:sz w:val="28"/>
        </w:rPr>
      </w:pPr>
      <w:r w:rsidRPr="00F67A64">
        <w:rPr>
          <w:rFonts w:ascii="Calibri Light" w:hAnsi="Calibri Light" w:cs="Calibri Light"/>
          <w:sz w:val="28"/>
        </w:rPr>
        <w:t>At first the images on the portfolio page took a little bit of time to load, but everything else seemed good.</w:t>
      </w:r>
    </w:p>
    <w:p w14:paraId="3A9BB43F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025EA1B1" w14:textId="77777777" w:rsidR="00F67A64" w:rsidRPr="005A2657" w:rsidRDefault="00F67A64" w:rsidP="00F67A64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036DBDC0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33019592" w14:textId="77777777" w:rsidR="00F67A64" w:rsidRPr="00F67A64" w:rsidRDefault="00F67A64" w:rsidP="00F67A64">
      <w:pPr>
        <w:pStyle w:val="BodyText"/>
        <w:rPr>
          <w:rFonts w:ascii="Calibri Light" w:hAnsi="Calibri Light" w:cs="Calibri Light"/>
          <w:sz w:val="28"/>
        </w:rPr>
      </w:pPr>
      <w:r w:rsidRPr="00F67A64">
        <w:rPr>
          <w:rFonts w:ascii="Calibri Light" w:hAnsi="Calibri Light" w:cs="Calibri Light"/>
          <w:sz w:val="28"/>
        </w:rPr>
        <w:t>The organization of the information on the pages looks good.</w:t>
      </w:r>
    </w:p>
    <w:p w14:paraId="241515F1" w14:textId="77777777" w:rsidR="00F67A64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57F788F2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4E4D84AB" w14:textId="77777777" w:rsidR="00F67A64" w:rsidRPr="005A2657" w:rsidRDefault="00F67A64" w:rsidP="00F67A64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0EE760B3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56D90CF0" w14:textId="77777777" w:rsidR="00F67A64" w:rsidRPr="00F67A64" w:rsidRDefault="00F67A64" w:rsidP="00F67A64">
      <w:pPr>
        <w:pStyle w:val="BodyText"/>
        <w:rPr>
          <w:rFonts w:ascii="Calibri Light" w:hAnsi="Calibri Light" w:cs="Calibri Light"/>
          <w:sz w:val="28"/>
        </w:rPr>
      </w:pPr>
      <w:r w:rsidRPr="00F67A64">
        <w:rPr>
          <w:rFonts w:ascii="Calibri Light" w:hAnsi="Calibri Light" w:cs="Calibri Light"/>
          <w:sz w:val="28"/>
        </w:rPr>
        <w:t>Add more information to the projects.</w:t>
      </w:r>
    </w:p>
    <w:p w14:paraId="5D757EEE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7F934A5F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50991D84" w14:textId="77777777" w:rsidR="00F67A64" w:rsidRPr="005A2657" w:rsidRDefault="00F67A64" w:rsidP="00F67A64">
      <w:pPr>
        <w:pStyle w:val="BodyText"/>
        <w:rPr>
          <w:rFonts w:ascii="Calibri Light" w:hAnsi="Calibri Light" w:cs="Calibri Light"/>
          <w:sz w:val="28"/>
        </w:rPr>
      </w:pPr>
    </w:p>
    <w:p w14:paraId="1EECA6F9" w14:textId="77777777" w:rsidR="00D2062D" w:rsidRDefault="00D2062D"/>
    <w:sectPr w:rsidR="00D2062D" w:rsidSect="00F67A64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2D"/>
    <w:rsid w:val="008867C6"/>
    <w:rsid w:val="00D2062D"/>
    <w:rsid w:val="00F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4FF0"/>
  <w15:chartTrackingRefBased/>
  <w15:docId w15:val="{C9647410-D479-46B3-B1F9-3BE7D11C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6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62D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62D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2D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2D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2D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2D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2D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2D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2D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2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2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2D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2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2D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2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2D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20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2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2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67A6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7A64"/>
    <w:rPr>
      <w:rFonts w:ascii="Cambria" w:eastAsia="Cambria" w:hAnsi="Cambria" w:cs="Cambr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6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8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745412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7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309942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272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144565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884102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Parker</dc:creator>
  <cp:keywords/>
  <dc:description/>
  <cp:lastModifiedBy>Mackenzie Parker</cp:lastModifiedBy>
  <cp:revision>2</cp:revision>
  <dcterms:created xsi:type="dcterms:W3CDTF">2025-04-07T02:50:00Z</dcterms:created>
  <dcterms:modified xsi:type="dcterms:W3CDTF">2025-04-07T03:00:00Z</dcterms:modified>
</cp:coreProperties>
</file>