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93E9B" w14:textId="77777777" w:rsidR="006F3A97" w:rsidRPr="005A2657" w:rsidRDefault="006F3A97" w:rsidP="006F3A97">
      <w:pPr>
        <w:pStyle w:val="Title"/>
        <w:jc w:val="center"/>
        <w:rPr>
          <w:rFonts w:ascii="Calibri Light" w:hAnsi="Calibri Light" w:cs="Calibri Light"/>
          <w:b/>
          <w:bCs/>
        </w:rPr>
      </w:pPr>
      <w:r w:rsidRPr="005A2657">
        <w:rPr>
          <w:rFonts w:ascii="Calibri Light" w:hAnsi="Calibri Light" w:cs="Calibri Light"/>
          <w:b/>
          <w:bCs/>
        </w:rPr>
        <w:t>WEB 2890 Portfolio Website Feedback Evaluation</w:t>
      </w:r>
      <w:r w:rsidRPr="005A2657">
        <w:rPr>
          <w:rFonts w:ascii="Calibri Light" w:hAnsi="Calibri Light" w:cs="Calibri Light"/>
          <w:b/>
          <w:bCs/>
          <w:spacing w:val="-5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Criteria</w:t>
      </w:r>
    </w:p>
    <w:p w14:paraId="42A37DE6" w14:textId="7C57BD30" w:rsidR="006F3A97" w:rsidRPr="005A2657" w:rsidRDefault="006F3A97" w:rsidP="006F3A97">
      <w:pPr>
        <w:pStyle w:val="BodyText"/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 Light" w:hAnsi="Calibri Light" w:cs="Calibri Light"/>
          <w:sz w:val="23"/>
        </w:rPr>
      </w:pPr>
      <w:r w:rsidRPr="005A2657">
        <w:rPr>
          <w:rFonts w:ascii="Calibri Light" w:hAnsi="Calibri Light" w:cs="Calibri Light"/>
          <w:b/>
          <w:bCs/>
        </w:rPr>
        <w:t>Name</w:t>
      </w:r>
      <w:r w:rsidRPr="005A2657">
        <w:rPr>
          <w:rFonts w:ascii="Calibri Light" w:hAnsi="Calibri Light" w:cs="Calibri Light"/>
          <w:b/>
          <w:bCs/>
          <w:spacing w:val="-3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of</w:t>
      </w:r>
      <w:r w:rsidRPr="005A2657">
        <w:rPr>
          <w:rFonts w:ascii="Calibri Light" w:hAnsi="Calibri Light" w:cs="Calibri Light"/>
          <w:b/>
          <w:bCs/>
          <w:spacing w:val="-2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Person Providing Critique</w:t>
      </w:r>
      <w:r>
        <w:rPr>
          <w:rFonts w:ascii="Calibri Light" w:hAnsi="Calibri Light" w:cs="Calibri Light"/>
        </w:rPr>
        <w:t xml:space="preserve">: </w:t>
      </w:r>
      <w:r w:rsidR="00BF50CA">
        <w:rPr>
          <w:rFonts w:ascii="Calibri Light" w:hAnsi="Calibri Light" w:cs="Calibri Light"/>
          <w:u w:val="single"/>
        </w:rPr>
        <w:t xml:space="preserve">Tom </w:t>
      </w:r>
      <w:proofErr w:type="spellStart"/>
      <w:r w:rsidR="00BF50CA">
        <w:rPr>
          <w:rFonts w:ascii="Calibri Light" w:hAnsi="Calibri Light" w:cs="Calibri Light"/>
          <w:u w:val="single"/>
        </w:rPr>
        <w:t>garcia</w:t>
      </w:r>
      <w:proofErr w:type="spellEnd"/>
    </w:p>
    <w:p w14:paraId="1521C63C" w14:textId="19E62A94" w:rsidR="006F3A97" w:rsidRDefault="006F3A97" w:rsidP="006F3A9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  <w:b/>
          <w:bCs/>
        </w:rPr>
        <w:t>Position/Company</w:t>
      </w:r>
      <w:r>
        <w:rPr>
          <w:rFonts w:ascii="Calibri Light" w:hAnsi="Calibri Light" w:cs="Calibri Light"/>
        </w:rPr>
        <w:t xml:space="preserve">: </w:t>
      </w:r>
      <w:r w:rsidR="00BF50CA">
        <w:rPr>
          <w:rFonts w:ascii="Calibri Light" w:hAnsi="Calibri Light" w:cs="Calibri Light"/>
          <w:u w:val="single"/>
        </w:rPr>
        <w:t>Retired</w:t>
      </w:r>
    </w:p>
    <w:p w14:paraId="4BBEB1EE" w14:textId="77777777" w:rsidR="006F3A97" w:rsidRPr="005A2657" w:rsidRDefault="006F3A97" w:rsidP="006F3A9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1763"/>
        <w:gridCol w:w="994"/>
        <w:gridCol w:w="903"/>
        <w:gridCol w:w="898"/>
        <w:gridCol w:w="1354"/>
      </w:tblGrid>
      <w:tr w:rsidR="006F3A97" w:rsidRPr="005A2657" w14:paraId="513ED527" w14:textId="77777777" w:rsidTr="00253716">
        <w:trPr>
          <w:trHeight w:val="566"/>
        </w:trPr>
        <w:tc>
          <w:tcPr>
            <w:tcW w:w="4823" w:type="dxa"/>
          </w:tcPr>
          <w:p w14:paraId="6DBCD1E6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7FCD479B" w14:textId="77777777" w:rsidR="006F3A97" w:rsidRPr="005A2657" w:rsidRDefault="006F3A97" w:rsidP="00253716">
            <w:pPr>
              <w:pStyle w:val="TableParagraph"/>
              <w:spacing w:line="280" w:lineRule="atLeast"/>
              <w:ind w:left="340" w:right="113" w:hanging="202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Not applicable</w:t>
            </w:r>
          </w:p>
        </w:tc>
        <w:tc>
          <w:tcPr>
            <w:tcW w:w="994" w:type="dxa"/>
          </w:tcPr>
          <w:p w14:paraId="01410A9C" w14:textId="77777777" w:rsidR="006F3A97" w:rsidRPr="005A2657" w:rsidRDefault="006F3A97" w:rsidP="00253716">
            <w:pPr>
              <w:pStyle w:val="TableParagraph"/>
              <w:spacing w:before="2"/>
              <w:ind w:left="225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Poor</w:t>
            </w:r>
          </w:p>
        </w:tc>
        <w:tc>
          <w:tcPr>
            <w:tcW w:w="903" w:type="dxa"/>
          </w:tcPr>
          <w:p w14:paraId="3740BB8B" w14:textId="77777777" w:rsidR="006F3A97" w:rsidRPr="005A2657" w:rsidRDefault="006F3A97" w:rsidP="00253716">
            <w:pPr>
              <w:pStyle w:val="TableParagraph"/>
              <w:spacing w:before="2"/>
              <w:ind w:left="224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Fair</w:t>
            </w:r>
          </w:p>
        </w:tc>
        <w:tc>
          <w:tcPr>
            <w:tcW w:w="898" w:type="dxa"/>
          </w:tcPr>
          <w:p w14:paraId="4967982A" w14:textId="77777777" w:rsidR="006F3A97" w:rsidRPr="005A2657" w:rsidRDefault="006F3A97" w:rsidP="00253716">
            <w:pPr>
              <w:pStyle w:val="TableParagraph"/>
              <w:spacing w:before="2"/>
              <w:ind w:left="15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Good</w:t>
            </w:r>
          </w:p>
        </w:tc>
        <w:tc>
          <w:tcPr>
            <w:tcW w:w="1354" w:type="dxa"/>
          </w:tcPr>
          <w:p w14:paraId="2645724E" w14:textId="77777777" w:rsidR="006F3A97" w:rsidRPr="005A2657" w:rsidRDefault="006F3A97" w:rsidP="00253716">
            <w:pPr>
              <w:pStyle w:val="TableParagraph"/>
              <w:spacing w:before="2"/>
              <w:ind w:left="16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Excellent</w:t>
            </w:r>
          </w:p>
        </w:tc>
      </w:tr>
      <w:tr w:rsidR="006F3A97" w:rsidRPr="005A2657" w14:paraId="603B494D" w14:textId="77777777" w:rsidTr="00253716">
        <w:trPr>
          <w:trHeight w:val="325"/>
        </w:trPr>
        <w:tc>
          <w:tcPr>
            <w:tcW w:w="4823" w:type="dxa"/>
          </w:tcPr>
          <w:p w14:paraId="7284298F" w14:textId="77777777" w:rsidR="006F3A97" w:rsidRPr="000D147C" w:rsidRDefault="006F3A97" w:rsidP="00253716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Overall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Quality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Portfolio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Website</w:t>
            </w:r>
          </w:p>
        </w:tc>
        <w:tc>
          <w:tcPr>
            <w:tcW w:w="1763" w:type="dxa"/>
          </w:tcPr>
          <w:p w14:paraId="533B3E78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2D8749C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4FE578A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C71454B" w14:textId="0CBF72F2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354" w:type="dxa"/>
          </w:tcPr>
          <w:p w14:paraId="707C00E5" w14:textId="3E1D7FDF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6F3A97" w:rsidRPr="005A2657" w14:paraId="3CE3D24D" w14:textId="77777777" w:rsidTr="00253716">
        <w:trPr>
          <w:trHeight w:val="517"/>
        </w:trPr>
        <w:tc>
          <w:tcPr>
            <w:tcW w:w="4823" w:type="dxa"/>
          </w:tcPr>
          <w:p w14:paraId="5D77EF67" w14:textId="77777777" w:rsidR="006F3A97" w:rsidRPr="005A2657" w:rsidRDefault="006F3A97" w:rsidP="00253716">
            <w:pPr>
              <w:pStyle w:val="TableParagraph"/>
              <w:spacing w:line="260" w:lineRule="atLeast"/>
              <w:ind w:left="110" w:right="118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Looks very well put together, professional in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appearance</w:t>
            </w:r>
          </w:p>
        </w:tc>
        <w:tc>
          <w:tcPr>
            <w:tcW w:w="1763" w:type="dxa"/>
          </w:tcPr>
          <w:p w14:paraId="5D2839DA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B404E90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1D12D982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772F18FB" w14:textId="27A954BB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354" w:type="dxa"/>
          </w:tcPr>
          <w:p w14:paraId="64DE3D55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6F3A97" w:rsidRPr="005A2657" w14:paraId="2BFDF42C" w14:textId="77777777" w:rsidTr="00253716">
        <w:trPr>
          <w:trHeight w:val="276"/>
        </w:trPr>
        <w:tc>
          <w:tcPr>
            <w:tcW w:w="4823" w:type="dxa"/>
          </w:tcPr>
          <w:p w14:paraId="0B07A772" w14:textId="77777777" w:rsidR="006F3A97" w:rsidRPr="005A2657" w:rsidRDefault="006F3A97" w:rsidP="00253716">
            <w:pPr>
              <w:pStyle w:val="TableParagraph"/>
              <w:spacing w:line="253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creativity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design</w:t>
            </w:r>
          </w:p>
        </w:tc>
        <w:tc>
          <w:tcPr>
            <w:tcW w:w="1763" w:type="dxa"/>
          </w:tcPr>
          <w:p w14:paraId="3FAF813A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AFD6C7B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7377F6D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7206326" w14:textId="262440DC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208867AC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6F3A97" w:rsidRPr="005A2657" w14:paraId="35D9FEFA" w14:textId="77777777" w:rsidTr="00253716">
        <w:trPr>
          <w:trHeight w:val="282"/>
        </w:trPr>
        <w:tc>
          <w:tcPr>
            <w:tcW w:w="4823" w:type="dxa"/>
          </w:tcPr>
          <w:p w14:paraId="488D08C9" w14:textId="77777777" w:rsidR="006F3A97" w:rsidRPr="005A2657" w:rsidRDefault="006F3A97" w:rsidP="00253716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Body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required skills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employment</w:t>
            </w:r>
          </w:p>
        </w:tc>
        <w:tc>
          <w:tcPr>
            <w:tcW w:w="1763" w:type="dxa"/>
          </w:tcPr>
          <w:p w14:paraId="6596E7D3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9487D90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D05FD71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9D8A2C2" w14:textId="57D8F0DE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56E8A39F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6F3A97" w:rsidRPr="005A2657" w14:paraId="2EE938F9" w14:textId="77777777" w:rsidTr="00253716">
        <w:trPr>
          <w:trHeight w:val="325"/>
        </w:trPr>
        <w:tc>
          <w:tcPr>
            <w:tcW w:w="4823" w:type="dxa"/>
          </w:tcPr>
          <w:p w14:paraId="07178C19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2D66554E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9E349FB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F9A0850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433DAEA4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3061B1A8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6F3A97" w:rsidRPr="005A2657" w14:paraId="177A604F" w14:textId="77777777" w:rsidTr="00253716">
        <w:trPr>
          <w:trHeight w:val="330"/>
        </w:trPr>
        <w:tc>
          <w:tcPr>
            <w:tcW w:w="4823" w:type="dxa"/>
          </w:tcPr>
          <w:p w14:paraId="443B721D" w14:textId="77777777" w:rsidR="006F3A97" w:rsidRPr="000D147C" w:rsidRDefault="006F3A97" w:rsidP="00253716">
            <w:pPr>
              <w:pStyle w:val="TableParagraph"/>
              <w:spacing w:before="2" w:line="308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Navigation/Functionality</w:t>
            </w:r>
          </w:p>
        </w:tc>
        <w:tc>
          <w:tcPr>
            <w:tcW w:w="1763" w:type="dxa"/>
          </w:tcPr>
          <w:p w14:paraId="37958B37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7F0A9E29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5627B49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3E208B0B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182F194" w14:textId="389D5049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</w:tr>
      <w:tr w:rsidR="006F3A97" w:rsidRPr="005A2657" w14:paraId="05D6E107" w14:textId="77777777" w:rsidTr="00253716">
        <w:trPr>
          <w:trHeight w:val="282"/>
        </w:trPr>
        <w:tc>
          <w:tcPr>
            <w:tcW w:w="4823" w:type="dxa"/>
          </w:tcPr>
          <w:p w14:paraId="4CCD6A40" w14:textId="77777777" w:rsidR="006F3A97" w:rsidRPr="005A2657" w:rsidRDefault="006F3A97" w:rsidP="00253716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 xml:space="preserve">Navigation </w:t>
            </w:r>
            <w:proofErr w:type="gramStart"/>
            <w:r w:rsidRPr="005A2657">
              <w:rPr>
                <w:rFonts w:ascii="Calibri Light" w:hAnsi="Calibri Light" w:cs="Calibri Light"/>
              </w:rPr>
              <w:t>clear</w:t>
            </w:r>
            <w:proofErr w:type="gramEnd"/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consistent</w:t>
            </w:r>
          </w:p>
        </w:tc>
        <w:tc>
          <w:tcPr>
            <w:tcW w:w="1763" w:type="dxa"/>
          </w:tcPr>
          <w:p w14:paraId="7F71FD63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312C948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2C0B4FD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5EBFB9F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920AE98" w14:textId="061DDFFB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6F3A97" w:rsidRPr="005A2657" w14:paraId="0E92496A" w14:textId="77777777" w:rsidTr="00253716">
        <w:trPr>
          <w:trHeight w:val="277"/>
        </w:trPr>
        <w:tc>
          <w:tcPr>
            <w:tcW w:w="4823" w:type="dxa"/>
          </w:tcPr>
          <w:p w14:paraId="1F837AEC" w14:textId="77777777" w:rsidR="006F3A97" w:rsidRPr="005A2657" w:rsidRDefault="006F3A97" w:rsidP="00253716">
            <w:pPr>
              <w:pStyle w:val="TableParagraph"/>
              <w:spacing w:line="255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All links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buttons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properly</w:t>
            </w:r>
          </w:p>
        </w:tc>
        <w:tc>
          <w:tcPr>
            <w:tcW w:w="1763" w:type="dxa"/>
          </w:tcPr>
          <w:p w14:paraId="120F7E1D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765D1DC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830CF06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382D473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D1D0D40" w14:textId="43266365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6F3A97" w:rsidRPr="005A2657" w14:paraId="6C17D44D" w14:textId="77777777" w:rsidTr="00253716">
        <w:trPr>
          <w:trHeight w:val="282"/>
        </w:trPr>
        <w:tc>
          <w:tcPr>
            <w:tcW w:w="4823" w:type="dxa"/>
          </w:tcPr>
          <w:p w14:paraId="1D17100C" w14:textId="77777777" w:rsidR="006F3A97" w:rsidRPr="005A2657" w:rsidRDefault="006F3A97" w:rsidP="00253716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Media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plays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without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problems</w:t>
            </w:r>
          </w:p>
        </w:tc>
        <w:tc>
          <w:tcPr>
            <w:tcW w:w="1763" w:type="dxa"/>
          </w:tcPr>
          <w:p w14:paraId="18CF5A1A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5C064B2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0E3E4EC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1D1E68F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C86D7F6" w14:textId="32BFF0E9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6F3A97" w:rsidRPr="005A2657" w14:paraId="6FC63669" w14:textId="77777777" w:rsidTr="00253716">
        <w:trPr>
          <w:trHeight w:val="282"/>
        </w:trPr>
        <w:tc>
          <w:tcPr>
            <w:tcW w:w="4823" w:type="dxa"/>
          </w:tcPr>
          <w:p w14:paraId="6938894D" w14:textId="77777777" w:rsidR="006F3A97" w:rsidRPr="005A2657" w:rsidRDefault="006F3A97" w:rsidP="00253716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optimized for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the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</w:t>
            </w:r>
          </w:p>
        </w:tc>
        <w:tc>
          <w:tcPr>
            <w:tcW w:w="1763" w:type="dxa"/>
          </w:tcPr>
          <w:p w14:paraId="38F84E94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8EB440E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49EA114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4966DDC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0A01527D" w14:textId="0889DE9C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6F3A97" w:rsidRPr="005A2657" w14:paraId="06E8475E" w14:textId="77777777" w:rsidTr="00253716">
        <w:trPr>
          <w:trHeight w:val="278"/>
        </w:trPr>
        <w:tc>
          <w:tcPr>
            <w:tcW w:w="4823" w:type="dxa"/>
          </w:tcPr>
          <w:p w14:paraId="22225268" w14:textId="77777777" w:rsidR="006F3A97" w:rsidRPr="005A2657" w:rsidRDefault="006F3A97" w:rsidP="00253716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proofErr w:type="gramStart"/>
            <w:r w:rsidRPr="005A2657">
              <w:rPr>
                <w:rFonts w:ascii="Calibri Light" w:hAnsi="Calibri Light" w:cs="Calibri Light"/>
              </w:rPr>
              <w:t>Website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opens</w:t>
            </w:r>
            <w:proofErr w:type="gramEnd"/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media displays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</w:p>
        </w:tc>
        <w:tc>
          <w:tcPr>
            <w:tcW w:w="1763" w:type="dxa"/>
          </w:tcPr>
          <w:p w14:paraId="19C027CA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BC33936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B76BBBD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50D0385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3F4CF88E" w14:textId="2C2DB07C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6F3A97" w:rsidRPr="005A2657" w14:paraId="49992A0B" w14:textId="77777777" w:rsidTr="00253716">
        <w:trPr>
          <w:trHeight w:val="330"/>
        </w:trPr>
        <w:tc>
          <w:tcPr>
            <w:tcW w:w="4823" w:type="dxa"/>
          </w:tcPr>
          <w:p w14:paraId="18068438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4D0B0C1E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BDCC872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0028652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1BE7C784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5DDD09F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6F3A97" w:rsidRPr="005A2657" w14:paraId="1D89741C" w14:textId="77777777" w:rsidTr="00253716">
        <w:trPr>
          <w:trHeight w:val="326"/>
        </w:trPr>
        <w:tc>
          <w:tcPr>
            <w:tcW w:w="4823" w:type="dxa"/>
          </w:tcPr>
          <w:p w14:paraId="13EED060" w14:textId="77777777" w:rsidR="006F3A97" w:rsidRPr="000D147C" w:rsidRDefault="006F3A97" w:rsidP="00253716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Appearance</w:t>
            </w:r>
          </w:p>
        </w:tc>
        <w:tc>
          <w:tcPr>
            <w:tcW w:w="1763" w:type="dxa"/>
          </w:tcPr>
          <w:p w14:paraId="4BBCA753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1F6BFAB0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C7CFC1F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31E0DDFF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AB143F9" w14:textId="28347360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</w:tr>
      <w:tr w:rsidR="006F3A97" w:rsidRPr="005A2657" w14:paraId="6C5D19EA" w14:textId="77777777" w:rsidTr="00253716">
        <w:trPr>
          <w:trHeight w:val="282"/>
        </w:trPr>
        <w:tc>
          <w:tcPr>
            <w:tcW w:w="4823" w:type="dxa"/>
          </w:tcPr>
          <w:p w14:paraId="3D38290B" w14:textId="77777777" w:rsidR="006F3A97" w:rsidRPr="005A2657" w:rsidRDefault="006F3A97" w:rsidP="00253716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Background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colors/texture</w:t>
            </w:r>
          </w:p>
        </w:tc>
        <w:tc>
          <w:tcPr>
            <w:tcW w:w="1763" w:type="dxa"/>
          </w:tcPr>
          <w:p w14:paraId="2E8B60CA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40CFE66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18860CC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7F678D5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5864DA2" w14:textId="785D242F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6F3A97" w:rsidRPr="005A2657" w14:paraId="5396319A" w14:textId="77777777" w:rsidTr="00253716">
        <w:trPr>
          <w:trHeight w:val="282"/>
        </w:trPr>
        <w:tc>
          <w:tcPr>
            <w:tcW w:w="4823" w:type="dxa"/>
          </w:tcPr>
          <w:p w14:paraId="4AB80C96" w14:textId="77777777" w:rsidR="006F3A97" w:rsidRPr="005A2657" w:rsidRDefault="006F3A97" w:rsidP="00253716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Color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scheme</w:t>
            </w:r>
          </w:p>
        </w:tc>
        <w:tc>
          <w:tcPr>
            <w:tcW w:w="1763" w:type="dxa"/>
          </w:tcPr>
          <w:p w14:paraId="11C7A399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2DBD48A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6756F33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237D2CA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29E725D" w14:textId="28420B1F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6F3A97" w:rsidRPr="005A2657" w14:paraId="14898C9C" w14:textId="77777777" w:rsidTr="00253716">
        <w:trPr>
          <w:trHeight w:val="278"/>
        </w:trPr>
        <w:tc>
          <w:tcPr>
            <w:tcW w:w="4823" w:type="dxa"/>
          </w:tcPr>
          <w:p w14:paraId="43F9B64A" w14:textId="77777777" w:rsidR="006F3A97" w:rsidRPr="005A2657" w:rsidRDefault="006F3A97" w:rsidP="00253716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Concept/theme/unified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look</w:t>
            </w:r>
          </w:p>
        </w:tc>
        <w:tc>
          <w:tcPr>
            <w:tcW w:w="1763" w:type="dxa"/>
          </w:tcPr>
          <w:p w14:paraId="5DD30A73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444C841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DC31D5C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14A31A8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365FCEB3" w14:textId="08B17B68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6F3A97" w:rsidRPr="005A2657" w14:paraId="1D7D6332" w14:textId="77777777" w:rsidTr="00253716">
        <w:trPr>
          <w:trHeight w:val="517"/>
        </w:trPr>
        <w:tc>
          <w:tcPr>
            <w:tcW w:w="4823" w:type="dxa"/>
          </w:tcPr>
          <w:p w14:paraId="7BE3FF81" w14:textId="77777777" w:rsidR="006F3A97" w:rsidRPr="005A2657" w:rsidRDefault="006F3A97" w:rsidP="00253716">
            <w:pPr>
              <w:pStyle w:val="TableParagraph"/>
              <w:spacing w:line="260" w:lineRule="atLeast"/>
              <w:ind w:left="110" w:right="47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Layout - position of page elements, alignment, white</w:t>
            </w:r>
            <w:r w:rsidRPr="005A2657">
              <w:rPr>
                <w:rFonts w:ascii="Calibri Light" w:hAnsi="Calibri Light" w:cs="Calibri Light"/>
                <w:spacing w:val="-4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space</w:t>
            </w:r>
          </w:p>
        </w:tc>
        <w:tc>
          <w:tcPr>
            <w:tcW w:w="1763" w:type="dxa"/>
          </w:tcPr>
          <w:p w14:paraId="74CDF8F6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1CD4F460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0AFB5DB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FE06820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3F077E19" w14:textId="1BD801C7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</w:tr>
      <w:tr w:rsidR="006F3A97" w:rsidRPr="005A2657" w14:paraId="7B42FA1E" w14:textId="77777777" w:rsidTr="00253716">
        <w:trPr>
          <w:trHeight w:val="280"/>
        </w:trPr>
        <w:tc>
          <w:tcPr>
            <w:tcW w:w="4823" w:type="dxa"/>
          </w:tcPr>
          <w:p w14:paraId="6E532E08" w14:textId="77777777" w:rsidR="006F3A97" w:rsidRPr="005A2657" w:rsidRDefault="006F3A97" w:rsidP="00253716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Typography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–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fonts,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text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size,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other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formatting</w:t>
            </w:r>
          </w:p>
        </w:tc>
        <w:tc>
          <w:tcPr>
            <w:tcW w:w="1763" w:type="dxa"/>
          </w:tcPr>
          <w:p w14:paraId="0819E3F1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44A51EA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2357526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7DBDEF0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39047681" w14:textId="48C8DD39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6F3A97" w:rsidRPr="005A2657" w14:paraId="2EF8C522" w14:textId="77777777" w:rsidTr="00253716">
        <w:trPr>
          <w:trHeight w:val="277"/>
        </w:trPr>
        <w:tc>
          <w:tcPr>
            <w:tcW w:w="4823" w:type="dxa"/>
          </w:tcPr>
          <w:p w14:paraId="53824722" w14:textId="77777777" w:rsidR="006F3A97" w:rsidRPr="005A2657" w:rsidRDefault="006F3A97" w:rsidP="00253716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47EFD578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6DD2892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D6A49EB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1A2B740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0A5D0E43" w14:textId="5CDBBACF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6F3A97" w:rsidRPr="005A2657" w14:paraId="68F153B4" w14:textId="77777777" w:rsidTr="00253716">
        <w:trPr>
          <w:trHeight w:val="282"/>
        </w:trPr>
        <w:tc>
          <w:tcPr>
            <w:tcW w:w="4823" w:type="dxa"/>
          </w:tcPr>
          <w:p w14:paraId="18AF63F3" w14:textId="77777777" w:rsidR="006F3A97" w:rsidRPr="005A2657" w:rsidRDefault="006F3A97" w:rsidP="00253716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presented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attractive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manner</w:t>
            </w:r>
          </w:p>
        </w:tc>
        <w:tc>
          <w:tcPr>
            <w:tcW w:w="1763" w:type="dxa"/>
          </w:tcPr>
          <w:p w14:paraId="1B9A1667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15A3EF2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E2D6F00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0084FD5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9EB74EC" w14:textId="7F3AFA0B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6F3A97" w:rsidRPr="005A2657" w14:paraId="589DF452" w14:textId="77777777" w:rsidTr="00253716">
        <w:trPr>
          <w:trHeight w:val="282"/>
        </w:trPr>
        <w:tc>
          <w:tcPr>
            <w:tcW w:w="4823" w:type="dxa"/>
          </w:tcPr>
          <w:p w14:paraId="0D2515A8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763" w:type="dxa"/>
          </w:tcPr>
          <w:p w14:paraId="62BC8BC5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64AF82E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51FE0F7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3063F12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1AE5920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6F3A97" w:rsidRPr="005A2657" w14:paraId="138A18C6" w14:textId="77777777" w:rsidTr="00253716">
        <w:trPr>
          <w:trHeight w:val="326"/>
        </w:trPr>
        <w:tc>
          <w:tcPr>
            <w:tcW w:w="4823" w:type="dxa"/>
          </w:tcPr>
          <w:p w14:paraId="3EB2C382" w14:textId="77777777" w:rsidR="006F3A97" w:rsidRPr="000D147C" w:rsidRDefault="006F3A97" w:rsidP="00253716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Content/Design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Pages</w:t>
            </w:r>
          </w:p>
        </w:tc>
        <w:tc>
          <w:tcPr>
            <w:tcW w:w="1763" w:type="dxa"/>
          </w:tcPr>
          <w:p w14:paraId="6B032445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7293674B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1BEEAEBF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EB28AAA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27E54DB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6F3A97" w:rsidRPr="005A2657" w14:paraId="1C012C67" w14:textId="77777777" w:rsidTr="00253716">
        <w:trPr>
          <w:trHeight w:val="518"/>
        </w:trPr>
        <w:tc>
          <w:tcPr>
            <w:tcW w:w="4823" w:type="dxa"/>
          </w:tcPr>
          <w:p w14:paraId="33E514C9" w14:textId="77777777" w:rsidR="006F3A97" w:rsidRPr="005A2657" w:rsidRDefault="006F3A97" w:rsidP="00253716">
            <w:pPr>
              <w:pStyle w:val="TableParagraph"/>
              <w:spacing w:line="260" w:lineRule="atLeast"/>
              <w:ind w:left="110" w:right="986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Home page provides good first impression and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introduction to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website</w:t>
            </w:r>
          </w:p>
        </w:tc>
        <w:tc>
          <w:tcPr>
            <w:tcW w:w="1763" w:type="dxa"/>
          </w:tcPr>
          <w:p w14:paraId="765B26FA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1F33B5C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B38F9B0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3CF906F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CE4AE57" w14:textId="149785D7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</w:tr>
      <w:tr w:rsidR="006F3A97" w:rsidRPr="005A2657" w14:paraId="33A1060B" w14:textId="77777777" w:rsidTr="00253716">
        <w:trPr>
          <w:trHeight w:val="299"/>
        </w:trPr>
        <w:tc>
          <w:tcPr>
            <w:tcW w:w="4823" w:type="dxa"/>
          </w:tcPr>
          <w:p w14:paraId="74113B5D" w14:textId="77777777" w:rsidR="006F3A97" w:rsidRPr="005A2657" w:rsidRDefault="006F3A97" w:rsidP="00253716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About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me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</w:t>
            </w:r>
          </w:p>
        </w:tc>
        <w:tc>
          <w:tcPr>
            <w:tcW w:w="1763" w:type="dxa"/>
          </w:tcPr>
          <w:p w14:paraId="541F57B8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1750E47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12B18ADE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40292EA8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6EFABDE" w14:textId="13F636BD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</w:tr>
      <w:tr w:rsidR="006F3A97" w:rsidRPr="005A2657" w14:paraId="2253F091" w14:textId="77777777" w:rsidTr="00253716">
        <w:trPr>
          <w:trHeight w:val="282"/>
        </w:trPr>
        <w:tc>
          <w:tcPr>
            <w:tcW w:w="4823" w:type="dxa"/>
          </w:tcPr>
          <w:p w14:paraId="437195C9" w14:textId="77777777" w:rsidR="006F3A97" w:rsidRPr="005A2657" w:rsidRDefault="006F3A97" w:rsidP="00253716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gallery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(thumbnails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&amp; captions)</w:t>
            </w:r>
          </w:p>
        </w:tc>
        <w:tc>
          <w:tcPr>
            <w:tcW w:w="1763" w:type="dxa"/>
          </w:tcPr>
          <w:p w14:paraId="778C05ED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1CC40FE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3E63FB2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32646F6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E7D2727" w14:textId="679EBBE3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6F3A97" w:rsidRPr="005A2657" w14:paraId="6603195E" w14:textId="77777777" w:rsidTr="00253716">
        <w:trPr>
          <w:trHeight w:val="282"/>
        </w:trPr>
        <w:tc>
          <w:tcPr>
            <w:tcW w:w="4823" w:type="dxa"/>
          </w:tcPr>
          <w:p w14:paraId="0940A5A6" w14:textId="77777777" w:rsidR="006F3A97" w:rsidRPr="005A2657" w:rsidRDefault="006F3A97" w:rsidP="00253716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reflections/description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pages</w:t>
            </w:r>
          </w:p>
        </w:tc>
        <w:tc>
          <w:tcPr>
            <w:tcW w:w="1763" w:type="dxa"/>
          </w:tcPr>
          <w:p w14:paraId="101F82E9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3EDE190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7F31EA3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4EB3E70" w14:textId="4F9ADB64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0FC725D5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6F3A97" w:rsidRPr="005A2657" w14:paraId="0695C6C3" w14:textId="77777777" w:rsidTr="00253716">
        <w:trPr>
          <w:trHeight w:val="282"/>
        </w:trPr>
        <w:tc>
          <w:tcPr>
            <w:tcW w:w="4823" w:type="dxa"/>
          </w:tcPr>
          <w:p w14:paraId="1FF125CF" w14:textId="77777777" w:rsidR="006F3A97" w:rsidRPr="005A2657" w:rsidRDefault="006F3A97" w:rsidP="00253716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Contact page</w:t>
            </w:r>
          </w:p>
        </w:tc>
        <w:tc>
          <w:tcPr>
            <w:tcW w:w="1763" w:type="dxa"/>
          </w:tcPr>
          <w:p w14:paraId="014436F1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0FC6CA1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EE0355A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A6BB35E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0CD146E" w14:textId="02DF62B3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6F3A97" w:rsidRPr="005A2657" w14:paraId="31FE183D" w14:textId="77777777" w:rsidTr="00253716">
        <w:trPr>
          <w:trHeight w:val="326"/>
        </w:trPr>
        <w:tc>
          <w:tcPr>
            <w:tcW w:w="4823" w:type="dxa"/>
          </w:tcPr>
          <w:p w14:paraId="3AF6D1A0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29D4B61A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05AC827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15BD6FAA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1F718B07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1EF3CD8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6F3A97" w:rsidRPr="005A2657" w14:paraId="1C1827E6" w14:textId="77777777" w:rsidTr="00253716">
        <w:trPr>
          <w:trHeight w:val="326"/>
        </w:trPr>
        <w:tc>
          <w:tcPr>
            <w:tcW w:w="4823" w:type="dxa"/>
          </w:tcPr>
          <w:p w14:paraId="7BF4B9F8" w14:textId="77777777" w:rsidR="006F3A97" w:rsidRPr="005A2657" w:rsidRDefault="006F3A97" w:rsidP="00253716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Reflections</w:t>
            </w:r>
            <w:r w:rsidRPr="005A2657">
              <w:rPr>
                <w:rFonts w:ascii="Calibri Light" w:hAnsi="Calibri Light" w:cs="Calibri Light"/>
                <w:spacing w:val="60"/>
                <w:sz w:val="2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(description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pieces)</w:t>
            </w:r>
          </w:p>
        </w:tc>
        <w:tc>
          <w:tcPr>
            <w:tcW w:w="1763" w:type="dxa"/>
          </w:tcPr>
          <w:p w14:paraId="768F48D1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71E95F27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0F4444B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5ECC517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7751E702" w14:textId="2BF48E56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</w:tr>
      <w:tr w:rsidR="006F3A97" w:rsidRPr="005A2657" w14:paraId="7575B8BD" w14:textId="77777777" w:rsidTr="00253716">
        <w:trPr>
          <w:trHeight w:val="282"/>
        </w:trPr>
        <w:tc>
          <w:tcPr>
            <w:tcW w:w="4823" w:type="dxa"/>
          </w:tcPr>
          <w:p w14:paraId="65BF52E2" w14:textId="77777777" w:rsidR="006F3A97" w:rsidRPr="005A2657" w:rsidRDefault="006F3A97" w:rsidP="00253716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Content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appropriate</w:t>
            </w:r>
          </w:p>
        </w:tc>
        <w:tc>
          <w:tcPr>
            <w:tcW w:w="1763" w:type="dxa"/>
          </w:tcPr>
          <w:p w14:paraId="77DB8802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BFDA1BF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C330152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BC64D9B" w14:textId="4EDA188F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219BEA3C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6F3A97" w:rsidRPr="005A2657" w14:paraId="57C90E71" w14:textId="77777777" w:rsidTr="00253716">
        <w:trPr>
          <w:trHeight w:val="282"/>
        </w:trPr>
        <w:tc>
          <w:tcPr>
            <w:tcW w:w="4823" w:type="dxa"/>
          </w:tcPr>
          <w:p w14:paraId="403D2CA9" w14:textId="77777777" w:rsidR="006F3A97" w:rsidRPr="005A2657" w:rsidRDefault="006F3A97" w:rsidP="00253716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05E72EEF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1002AA5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E70A8AC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303B92E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0E40CBA" w14:textId="1FED1440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6F3A97" w:rsidRPr="005A2657" w14:paraId="5BD8842B" w14:textId="77777777" w:rsidTr="00253716">
        <w:trPr>
          <w:trHeight w:val="282"/>
        </w:trPr>
        <w:tc>
          <w:tcPr>
            <w:tcW w:w="4823" w:type="dxa"/>
          </w:tcPr>
          <w:p w14:paraId="573BDAD8" w14:textId="77777777" w:rsidR="006F3A97" w:rsidRPr="005A2657" w:rsidRDefault="006F3A97" w:rsidP="00253716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Spelling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grammar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correct</w:t>
            </w:r>
          </w:p>
        </w:tc>
        <w:tc>
          <w:tcPr>
            <w:tcW w:w="1763" w:type="dxa"/>
          </w:tcPr>
          <w:p w14:paraId="2E47697C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4A68BCC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44DCB1C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77594EA" w14:textId="77777777" w:rsidR="006F3A97" w:rsidRPr="005A2657" w:rsidRDefault="006F3A97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34DEA123" w14:textId="60054298" w:rsidR="006F3A97" w:rsidRPr="005A2657" w:rsidRDefault="00BF50CA" w:rsidP="00253716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</w:tbl>
    <w:p w14:paraId="1C535844" w14:textId="77777777" w:rsidR="006F3A97" w:rsidRPr="005A2657" w:rsidRDefault="006F3A97" w:rsidP="006F3A97">
      <w:pPr>
        <w:rPr>
          <w:rFonts w:ascii="Calibri Light" w:hAnsi="Calibri Light" w:cs="Calibri Light"/>
          <w:sz w:val="20"/>
        </w:rPr>
        <w:sectPr w:rsidR="006F3A97" w:rsidRPr="005A2657" w:rsidSect="006F3A97">
          <w:pgSz w:w="12240" w:h="15840"/>
          <w:pgMar w:top="1340" w:right="500" w:bottom="280" w:left="780" w:header="720" w:footer="720" w:gutter="0"/>
          <w:cols w:space="720"/>
        </w:sectPr>
      </w:pPr>
    </w:p>
    <w:p w14:paraId="446DD8BB" w14:textId="0C46AB69" w:rsidR="006F3A97" w:rsidRPr="005A2657" w:rsidRDefault="006F3A97" w:rsidP="006F3A97">
      <w:pPr>
        <w:pStyle w:val="BodyText"/>
        <w:spacing w:before="7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lastRenderedPageBreak/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was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your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overall first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impression</w:t>
      </w:r>
      <w:r w:rsidRPr="005A2657">
        <w:rPr>
          <w:rFonts w:ascii="Calibri Light" w:hAnsi="Calibri Light" w:cs="Calibri Light"/>
          <w:spacing w:val="-6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website?</w:t>
      </w:r>
      <w:r w:rsidR="00BF50CA">
        <w:rPr>
          <w:rFonts w:ascii="Calibri Light" w:hAnsi="Calibri Light" w:cs="Calibri Light"/>
        </w:rPr>
        <w:t xml:space="preserve"> </w:t>
      </w:r>
      <w:r w:rsidR="00BF50CA" w:rsidRPr="00BF50CA">
        <w:rPr>
          <w:rFonts w:ascii="Calibri Light" w:hAnsi="Calibri Light" w:cs="Calibri Light"/>
        </w:rPr>
        <w:t xml:space="preserve">It was aesthetically </w:t>
      </w:r>
      <w:proofErr w:type="gramStart"/>
      <w:r w:rsidR="00BF50CA" w:rsidRPr="00BF50CA">
        <w:rPr>
          <w:rFonts w:ascii="Calibri Light" w:hAnsi="Calibri Light" w:cs="Calibri Light"/>
        </w:rPr>
        <w:t>pleasing,</w:t>
      </w:r>
      <w:proofErr w:type="gramEnd"/>
      <w:r w:rsidR="00BF50CA" w:rsidRPr="00BF50CA">
        <w:rPr>
          <w:rFonts w:ascii="Calibri Light" w:hAnsi="Calibri Light" w:cs="Calibri Light"/>
        </w:rPr>
        <w:t xml:space="preserve"> I liked the colors used. I thought they went well together.</w:t>
      </w:r>
    </w:p>
    <w:p w14:paraId="45206855" w14:textId="77777777" w:rsidR="006F3A97" w:rsidRPr="005A2657" w:rsidRDefault="006F3A97" w:rsidP="006F3A97">
      <w:pPr>
        <w:pStyle w:val="BodyText"/>
        <w:rPr>
          <w:rFonts w:ascii="Calibri Light" w:hAnsi="Calibri Light" w:cs="Calibri Light"/>
          <w:sz w:val="28"/>
        </w:rPr>
      </w:pPr>
    </w:p>
    <w:p w14:paraId="074F5C06" w14:textId="4981496A" w:rsidR="006F3A97" w:rsidRPr="005A2657" w:rsidRDefault="006F3A97" w:rsidP="006F3A97">
      <w:pPr>
        <w:pStyle w:val="BodyText"/>
        <w:rPr>
          <w:rFonts w:ascii="Calibri Light" w:hAnsi="Calibri Light" w:cs="Calibri Light"/>
          <w:sz w:val="28"/>
        </w:rPr>
      </w:pPr>
    </w:p>
    <w:p w14:paraId="0A8A0F2D" w14:textId="77777777" w:rsidR="006F3A97" w:rsidRPr="005A2657" w:rsidRDefault="006F3A97" w:rsidP="006F3A97">
      <w:pPr>
        <w:pStyle w:val="BodyText"/>
        <w:spacing w:before="2"/>
        <w:rPr>
          <w:rFonts w:ascii="Calibri Light" w:hAnsi="Calibri Light" w:cs="Calibri Light"/>
          <w:sz w:val="40"/>
        </w:rPr>
      </w:pPr>
    </w:p>
    <w:p w14:paraId="6D74DF47" w14:textId="24F01FE5" w:rsidR="006F3A97" w:rsidRPr="005A2657" w:rsidRDefault="006F3A97" w:rsidP="006F3A97">
      <w:pPr>
        <w:pStyle w:val="BodyText"/>
        <w:spacing w:line="237" w:lineRule="auto"/>
        <w:ind w:left="227" w:right="1309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Did you have any technical difficulties as you navigated through the pages and displayed the</w:t>
      </w:r>
      <w:r w:rsidRPr="005A2657">
        <w:rPr>
          <w:rFonts w:ascii="Calibri Light" w:hAnsi="Calibri Light" w:cs="Calibri Light"/>
          <w:spacing w:val="-50"/>
        </w:rPr>
        <w:t xml:space="preserve"> </w:t>
      </w:r>
      <w:r w:rsidRPr="005A2657">
        <w:rPr>
          <w:rFonts w:ascii="Calibri Light" w:hAnsi="Calibri Light" w:cs="Calibri Light"/>
        </w:rPr>
        <w:t>projects?</w:t>
      </w:r>
      <w:r w:rsidR="00BF50CA">
        <w:rPr>
          <w:rFonts w:ascii="Calibri Light" w:hAnsi="Calibri Light" w:cs="Calibri Light"/>
        </w:rPr>
        <w:t xml:space="preserve"> </w:t>
      </w:r>
      <w:r w:rsidR="00BF50CA" w:rsidRPr="00BF50CA">
        <w:rPr>
          <w:rFonts w:ascii="Calibri Light" w:hAnsi="Calibri Light" w:cs="Calibri Light"/>
        </w:rPr>
        <w:t>I didn't have any problems.</w:t>
      </w:r>
    </w:p>
    <w:p w14:paraId="37A68DE5" w14:textId="77777777" w:rsidR="006F3A97" w:rsidRPr="005A2657" w:rsidRDefault="006F3A97" w:rsidP="006F3A97">
      <w:pPr>
        <w:pStyle w:val="BodyText"/>
        <w:rPr>
          <w:rFonts w:ascii="Calibri Light" w:hAnsi="Calibri Light" w:cs="Calibri Light"/>
          <w:sz w:val="28"/>
        </w:rPr>
      </w:pPr>
    </w:p>
    <w:p w14:paraId="0B9E61A3" w14:textId="77777777" w:rsidR="006F3A97" w:rsidRDefault="006F3A97" w:rsidP="006F3A97">
      <w:pPr>
        <w:pStyle w:val="BodyText"/>
        <w:rPr>
          <w:rFonts w:ascii="Calibri Light" w:hAnsi="Calibri Light" w:cs="Calibri Light"/>
          <w:sz w:val="28"/>
        </w:rPr>
      </w:pPr>
    </w:p>
    <w:p w14:paraId="56145CB7" w14:textId="77777777" w:rsidR="006F3A97" w:rsidRPr="005A2657" w:rsidRDefault="006F3A97" w:rsidP="006F3A97">
      <w:pPr>
        <w:pStyle w:val="BodyText"/>
        <w:rPr>
          <w:rFonts w:ascii="Calibri Light" w:hAnsi="Calibri Light" w:cs="Calibri Light"/>
          <w:sz w:val="28"/>
        </w:rPr>
      </w:pPr>
    </w:p>
    <w:p w14:paraId="6635C2A7" w14:textId="38EBF449" w:rsidR="006F3A97" w:rsidRPr="005A2657" w:rsidRDefault="006F3A97" w:rsidP="006F3A97">
      <w:pPr>
        <w:pStyle w:val="BodyText"/>
        <w:spacing w:before="19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do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 feel are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most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effective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elements 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  <w:r w:rsidR="00BF50CA">
        <w:rPr>
          <w:rFonts w:ascii="Calibri Light" w:hAnsi="Calibri Light" w:cs="Calibri Light"/>
        </w:rPr>
        <w:t xml:space="preserve"> </w:t>
      </w:r>
      <w:r w:rsidR="00BF50CA" w:rsidRPr="00BF50CA">
        <w:rPr>
          <w:rFonts w:ascii="Calibri Light" w:hAnsi="Calibri Light" w:cs="Calibri Light"/>
        </w:rPr>
        <w:t>I thought the colors looked very nice.</w:t>
      </w:r>
    </w:p>
    <w:p w14:paraId="37796945" w14:textId="77777777" w:rsidR="006F3A97" w:rsidRPr="005A2657" w:rsidRDefault="006F3A97" w:rsidP="006F3A97">
      <w:pPr>
        <w:pStyle w:val="BodyText"/>
        <w:rPr>
          <w:rFonts w:ascii="Calibri Light" w:hAnsi="Calibri Light" w:cs="Calibri Light"/>
          <w:sz w:val="28"/>
        </w:rPr>
      </w:pPr>
    </w:p>
    <w:p w14:paraId="47C8456C" w14:textId="77777777" w:rsidR="006F3A97" w:rsidRDefault="006F3A97" w:rsidP="006F3A97">
      <w:pPr>
        <w:pStyle w:val="BodyText"/>
        <w:rPr>
          <w:rFonts w:ascii="Calibri Light" w:hAnsi="Calibri Light" w:cs="Calibri Light"/>
          <w:sz w:val="28"/>
        </w:rPr>
      </w:pPr>
    </w:p>
    <w:p w14:paraId="691C1367" w14:textId="77777777" w:rsidR="006F3A97" w:rsidRPr="005A2657" w:rsidRDefault="006F3A97" w:rsidP="006F3A97">
      <w:pPr>
        <w:pStyle w:val="BodyText"/>
        <w:rPr>
          <w:rFonts w:ascii="Calibri Light" w:hAnsi="Calibri Light" w:cs="Calibri Light"/>
          <w:sz w:val="28"/>
        </w:rPr>
      </w:pPr>
    </w:p>
    <w:p w14:paraId="75214815" w14:textId="67D4771D" w:rsidR="006F3A97" w:rsidRPr="005A2657" w:rsidRDefault="006F3A97" w:rsidP="006F3A97">
      <w:pPr>
        <w:pStyle w:val="BodyText"/>
        <w:spacing w:before="186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would you suggest</w:t>
      </w:r>
      <w:r w:rsidRPr="005A2657">
        <w:rPr>
          <w:rFonts w:ascii="Calibri Light" w:hAnsi="Calibri Light" w:cs="Calibri Light"/>
          <w:spacing w:val="-1"/>
        </w:rPr>
        <w:t xml:space="preserve"> </w:t>
      </w:r>
      <w:proofErr w:type="gramStart"/>
      <w:r w:rsidRPr="005A2657">
        <w:rPr>
          <w:rFonts w:ascii="Calibri Light" w:hAnsi="Calibri Light" w:cs="Calibri Light"/>
        </w:rPr>
        <w:t>be</w:t>
      </w:r>
      <w:proofErr w:type="gramEnd"/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changed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with 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or content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  <w:r w:rsidR="00BF50CA">
        <w:rPr>
          <w:rFonts w:ascii="Calibri Light" w:hAnsi="Calibri Light" w:cs="Calibri Light"/>
        </w:rPr>
        <w:t xml:space="preserve"> </w:t>
      </w:r>
    </w:p>
    <w:p w14:paraId="18D73C87" w14:textId="77777777" w:rsidR="006F3A97" w:rsidRPr="005A2657" w:rsidRDefault="006F3A97" w:rsidP="006F3A97">
      <w:pPr>
        <w:pStyle w:val="BodyText"/>
        <w:rPr>
          <w:rFonts w:ascii="Calibri Light" w:hAnsi="Calibri Light" w:cs="Calibri Light"/>
          <w:sz w:val="28"/>
        </w:rPr>
      </w:pPr>
    </w:p>
    <w:p w14:paraId="1439B3EE" w14:textId="74DF841D" w:rsidR="006F3A97" w:rsidRPr="005A2657" w:rsidRDefault="00BF50CA" w:rsidP="006F3A97">
      <w:pPr>
        <w:pStyle w:val="BodyText"/>
        <w:rPr>
          <w:rFonts w:ascii="Calibri Light" w:hAnsi="Calibri Light" w:cs="Calibri Light"/>
          <w:sz w:val="28"/>
        </w:rPr>
      </w:pPr>
      <w:r w:rsidRPr="00BF50CA">
        <w:rPr>
          <w:rFonts w:ascii="Calibri Light" w:hAnsi="Calibri Light" w:cs="Calibri Light"/>
          <w:sz w:val="28"/>
        </w:rPr>
        <w:t>Instead of saying contact me on the first page say Contact Mack</w:t>
      </w:r>
    </w:p>
    <w:p w14:paraId="04B85D5F" w14:textId="77777777" w:rsidR="006F3A97" w:rsidRPr="005A2657" w:rsidRDefault="006F3A97" w:rsidP="006F3A97">
      <w:pPr>
        <w:pStyle w:val="BodyText"/>
        <w:rPr>
          <w:rFonts w:ascii="Calibri Light" w:hAnsi="Calibri Light" w:cs="Calibri Light"/>
          <w:sz w:val="28"/>
        </w:rPr>
      </w:pPr>
    </w:p>
    <w:p w14:paraId="2FE2C9EC" w14:textId="77777777" w:rsidR="006F3A97" w:rsidRPr="005A2657" w:rsidRDefault="006F3A97" w:rsidP="006F3A97">
      <w:pPr>
        <w:pStyle w:val="BodyText"/>
        <w:rPr>
          <w:rFonts w:ascii="Calibri Light" w:hAnsi="Calibri Light" w:cs="Calibri Light"/>
          <w:sz w:val="28"/>
        </w:rPr>
      </w:pPr>
    </w:p>
    <w:p w14:paraId="353F1488" w14:textId="77777777" w:rsidR="006F3A97" w:rsidRDefault="006F3A97"/>
    <w:sectPr w:rsidR="006F3A97" w:rsidSect="006F3A97">
      <w:pgSz w:w="12240" w:h="15840"/>
      <w:pgMar w:top="94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97"/>
    <w:rsid w:val="002D550E"/>
    <w:rsid w:val="006F3A97"/>
    <w:rsid w:val="00B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E241"/>
  <w15:chartTrackingRefBased/>
  <w15:docId w15:val="{39E6F940-CAFB-46D8-B3DF-913203C3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A9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A97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A97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A97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A97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A97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A97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A97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A97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A97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A9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F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A97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F3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A97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F3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A97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F3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A97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A9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F3A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3A97"/>
    <w:rPr>
      <w:rFonts w:ascii="Cambria" w:eastAsia="Cambria" w:hAnsi="Cambria" w:cs="Cambria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F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Parker</dc:creator>
  <cp:keywords/>
  <dc:description/>
  <cp:lastModifiedBy>Mackenzie Parker</cp:lastModifiedBy>
  <cp:revision>2</cp:revision>
  <dcterms:created xsi:type="dcterms:W3CDTF">2025-04-07T02:34:00Z</dcterms:created>
  <dcterms:modified xsi:type="dcterms:W3CDTF">2025-04-07T02:49:00Z</dcterms:modified>
</cp:coreProperties>
</file>