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9E373" w14:textId="482944FC" w:rsidR="00013FCB" w:rsidRPr="00512CA5" w:rsidRDefault="00013FCB" w:rsidP="00013FCB">
      <w:pPr>
        <w:spacing w:line="480" w:lineRule="auto"/>
        <w:jc w:val="center"/>
        <w:rPr>
          <w:sz w:val="24"/>
          <w:szCs w:val="24"/>
        </w:rPr>
      </w:pPr>
      <w:r w:rsidRPr="00512CA5">
        <w:rPr>
          <w:sz w:val="36"/>
          <w:szCs w:val="36"/>
        </w:rPr>
        <w:t>Project Overview</w:t>
      </w:r>
    </w:p>
    <w:p w14:paraId="3E076DFC" w14:textId="66333EBA" w:rsidR="00FD73A1" w:rsidRPr="00512CA5" w:rsidRDefault="007C31DD" w:rsidP="00512CA5">
      <w:pPr>
        <w:spacing w:line="480" w:lineRule="auto"/>
        <w:ind w:firstLine="720"/>
        <w:rPr>
          <w:sz w:val="24"/>
          <w:szCs w:val="24"/>
        </w:rPr>
      </w:pPr>
      <w:r w:rsidRPr="00512CA5">
        <w:rPr>
          <w:sz w:val="24"/>
          <w:szCs w:val="24"/>
        </w:rPr>
        <w:t xml:space="preserve">For my project I plan on redoing the website for my father’s flooring business, monsonflooring.com. As of right now, it returns a 404 error and only consists of a single home page. I’d like to redesign it so that it has a home page, an about us page that describes his business and its history, </w:t>
      </w:r>
      <w:r w:rsidR="006E627B" w:rsidRPr="00512CA5">
        <w:rPr>
          <w:sz w:val="24"/>
          <w:szCs w:val="24"/>
        </w:rPr>
        <w:t>a page that describes the different services that he provides, an inventory</w:t>
      </w:r>
      <w:r w:rsidR="000020C3" w:rsidRPr="00512CA5">
        <w:rPr>
          <w:sz w:val="24"/>
          <w:szCs w:val="24"/>
        </w:rPr>
        <w:t>/order</w:t>
      </w:r>
      <w:r w:rsidR="006E627B" w:rsidRPr="00512CA5">
        <w:rPr>
          <w:sz w:val="24"/>
          <w:szCs w:val="24"/>
        </w:rPr>
        <w:t xml:space="preserve"> page that will allow users to place an order with him</w:t>
      </w:r>
      <w:r w:rsidR="000020C3" w:rsidRPr="00512CA5">
        <w:rPr>
          <w:sz w:val="24"/>
          <w:szCs w:val="24"/>
        </w:rPr>
        <w:t xml:space="preserve"> and see what products are currently in stock</w:t>
      </w:r>
      <w:r w:rsidR="006E627B" w:rsidRPr="00512CA5">
        <w:rPr>
          <w:sz w:val="24"/>
          <w:szCs w:val="24"/>
        </w:rPr>
        <w:t xml:space="preserve">. </w:t>
      </w:r>
      <w:r w:rsidR="00811AF1" w:rsidRPr="00512CA5">
        <w:rPr>
          <w:sz w:val="24"/>
          <w:szCs w:val="24"/>
        </w:rPr>
        <w:t>The current layout of the website is very minimal</w:t>
      </w:r>
      <w:r w:rsidR="00985A72" w:rsidRPr="00512CA5">
        <w:rPr>
          <w:sz w:val="24"/>
          <w:szCs w:val="24"/>
        </w:rPr>
        <w:t xml:space="preserve"> and only has two main buttons, one to request a quote, and one to </w:t>
      </w:r>
      <w:r w:rsidR="00F83084" w:rsidRPr="00512CA5">
        <w:rPr>
          <w:sz w:val="24"/>
          <w:szCs w:val="24"/>
        </w:rPr>
        <w:t xml:space="preserve">call him. </w:t>
      </w:r>
    </w:p>
    <w:p w14:paraId="0125F0A2" w14:textId="0110406D" w:rsidR="00FD73A1" w:rsidRPr="00512CA5" w:rsidRDefault="005D0325" w:rsidP="00FD73A1">
      <w:pPr>
        <w:spacing w:line="480" w:lineRule="auto"/>
        <w:jc w:val="center"/>
        <w:rPr>
          <w:sz w:val="36"/>
          <w:szCs w:val="36"/>
        </w:rPr>
      </w:pPr>
      <w:r w:rsidRPr="00512CA5">
        <w:rPr>
          <w:sz w:val="36"/>
          <w:szCs w:val="36"/>
        </w:rPr>
        <w:t>Description and Scope</w:t>
      </w:r>
    </w:p>
    <w:p w14:paraId="0182FD58" w14:textId="77BFE76F" w:rsidR="00F83084" w:rsidRPr="00512CA5" w:rsidRDefault="00F83084" w:rsidP="007C31DD">
      <w:pPr>
        <w:spacing w:line="480" w:lineRule="auto"/>
        <w:rPr>
          <w:sz w:val="24"/>
          <w:szCs w:val="24"/>
        </w:rPr>
      </w:pPr>
      <w:r w:rsidRPr="00512CA5">
        <w:rPr>
          <w:sz w:val="24"/>
          <w:szCs w:val="24"/>
        </w:rPr>
        <w:tab/>
        <w:t>On the home page I’d like to give it a navigation bar at the top that will allow the user to navigate to all the other pages</w:t>
      </w:r>
      <w:r w:rsidR="00A01713" w:rsidRPr="00512CA5">
        <w:rPr>
          <w:sz w:val="24"/>
          <w:szCs w:val="24"/>
        </w:rPr>
        <w:t xml:space="preserve"> as well as a footer with all the appropriate social media links. </w:t>
      </w:r>
      <w:r w:rsidR="00B21063" w:rsidRPr="00512CA5">
        <w:rPr>
          <w:sz w:val="24"/>
          <w:szCs w:val="24"/>
        </w:rPr>
        <w:t xml:space="preserve">I’d like the home page to </w:t>
      </w:r>
      <w:r w:rsidR="00AC1492" w:rsidRPr="00512CA5">
        <w:rPr>
          <w:sz w:val="24"/>
          <w:szCs w:val="24"/>
        </w:rPr>
        <w:t xml:space="preserve">have an overview of </w:t>
      </w:r>
      <w:r w:rsidR="00460E3E" w:rsidRPr="00512CA5">
        <w:rPr>
          <w:sz w:val="24"/>
          <w:szCs w:val="24"/>
        </w:rPr>
        <w:t xml:space="preserve">the content of the other pages such as the </w:t>
      </w:r>
      <w:r w:rsidR="00B21063" w:rsidRPr="00512CA5">
        <w:rPr>
          <w:sz w:val="24"/>
          <w:szCs w:val="24"/>
        </w:rPr>
        <w:t>kind of work</w:t>
      </w:r>
      <w:r w:rsidR="00E03A1F" w:rsidRPr="00512CA5">
        <w:rPr>
          <w:sz w:val="24"/>
          <w:szCs w:val="24"/>
        </w:rPr>
        <w:t xml:space="preserve"> he doe</w:t>
      </w:r>
      <w:r w:rsidR="00460E3E" w:rsidRPr="00512CA5">
        <w:rPr>
          <w:sz w:val="24"/>
          <w:szCs w:val="24"/>
        </w:rPr>
        <w:t>s,</w:t>
      </w:r>
      <w:r w:rsidR="00E03A1F" w:rsidRPr="00512CA5">
        <w:rPr>
          <w:sz w:val="24"/>
          <w:szCs w:val="24"/>
        </w:rPr>
        <w:t xml:space="preserve"> the areas that he services</w:t>
      </w:r>
      <w:r w:rsidR="00460E3E" w:rsidRPr="00512CA5">
        <w:rPr>
          <w:sz w:val="24"/>
          <w:szCs w:val="24"/>
        </w:rPr>
        <w:t xml:space="preserve">, and how long he’s been in business for. </w:t>
      </w:r>
      <w:r w:rsidR="005A0D9C" w:rsidRPr="00512CA5">
        <w:rPr>
          <w:sz w:val="24"/>
          <w:szCs w:val="24"/>
        </w:rPr>
        <w:t xml:space="preserve">The current website uses an old logo of his, so I’d like to update that as well as the color scheme so that it is more consistent with the look of the new logo. </w:t>
      </w:r>
    </w:p>
    <w:p w14:paraId="5A3EC0B4" w14:textId="54F579AF" w:rsidR="005D0325" w:rsidRPr="00512CA5" w:rsidRDefault="005D0325" w:rsidP="005D0325">
      <w:pPr>
        <w:spacing w:line="480" w:lineRule="auto"/>
        <w:jc w:val="center"/>
        <w:rPr>
          <w:sz w:val="36"/>
          <w:szCs w:val="36"/>
        </w:rPr>
      </w:pPr>
      <w:r w:rsidRPr="00512CA5">
        <w:rPr>
          <w:sz w:val="36"/>
          <w:szCs w:val="36"/>
        </w:rPr>
        <w:t xml:space="preserve">Significance </w:t>
      </w:r>
    </w:p>
    <w:p w14:paraId="69E8B4F1" w14:textId="6B43B6E8" w:rsidR="009E4B15" w:rsidRPr="00512CA5" w:rsidRDefault="009E4B15" w:rsidP="009E4B15">
      <w:pPr>
        <w:spacing w:line="480" w:lineRule="auto"/>
        <w:rPr>
          <w:sz w:val="24"/>
          <w:szCs w:val="24"/>
        </w:rPr>
      </w:pPr>
      <w:r w:rsidRPr="00512CA5">
        <w:rPr>
          <w:sz w:val="24"/>
          <w:szCs w:val="24"/>
        </w:rPr>
        <w:tab/>
        <w:t xml:space="preserve">I chose this as my project because it has an </w:t>
      </w:r>
      <w:r w:rsidR="002325D3" w:rsidRPr="00512CA5">
        <w:rPr>
          <w:sz w:val="24"/>
          <w:szCs w:val="24"/>
        </w:rPr>
        <w:t>intrinsic value to me being my father’s company website</w:t>
      </w:r>
      <w:r w:rsidR="00CE682C" w:rsidRPr="00512CA5">
        <w:rPr>
          <w:sz w:val="24"/>
          <w:szCs w:val="24"/>
        </w:rPr>
        <w:t xml:space="preserve">. I’ve felt that I can do a better job </w:t>
      </w:r>
      <w:r w:rsidR="001C7E41" w:rsidRPr="00512CA5">
        <w:rPr>
          <w:sz w:val="24"/>
          <w:szCs w:val="24"/>
        </w:rPr>
        <w:t>than in</w:t>
      </w:r>
      <w:r w:rsidR="00CE682C" w:rsidRPr="00512CA5">
        <w:rPr>
          <w:sz w:val="24"/>
          <w:szCs w:val="24"/>
        </w:rPr>
        <w:t xml:space="preserve"> </w:t>
      </w:r>
      <w:r w:rsidR="001C7E41" w:rsidRPr="00512CA5">
        <w:rPr>
          <w:sz w:val="24"/>
          <w:szCs w:val="24"/>
        </w:rPr>
        <w:t xml:space="preserve">its current state and I think that I’ll really be able to show off the skills that I’ve developed over the course of my degree. </w:t>
      </w:r>
      <w:r w:rsidR="00820F4B" w:rsidRPr="00512CA5">
        <w:rPr>
          <w:sz w:val="24"/>
          <w:szCs w:val="24"/>
        </w:rPr>
        <w:t xml:space="preserve">As it </w:t>
      </w:r>
      <w:r w:rsidR="00820F4B" w:rsidRPr="00512CA5">
        <w:rPr>
          <w:sz w:val="24"/>
          <w:szCs w:val="24"/>
        </w:rPr>
        <w:lastRenderedPageBreak/>
        <w:t xml:space="preserve">stands now, it is a very simple website which I believe is over ten years old, so it’s missing very basic things such as an expandable navigation menu, </w:t>
      </w:r>
      <w:r w:rsidR="001B1F6B" w:rsidRPr="00512CA5">
        <w:rPr>
          <w:sz w:val="24"/>
          <w:szCs w:val="24"/>
        </w:rPr>
        <w:t>it wasn’t built with a mobile-first approach, and it’s got strange alignment issues. I think that revamping it and having the original to compare it to is a great way to showcase</w:t>
      </w:r>
      <w:r w:rsidR="003473DC" w:rsidRPr="00512CA5">
        <w:rPr>
          <w:sz w:val="24"/>
          <w:szCs w:val="24"/>
        </w:rPr>
        <w:t xml:space="preserve"> not only my skills, but also the advancements that have been made in web technology and frameworks.</w:t>
      </w:r>
    </w:p>
    <w:p w14:paraId="7C738DB1" w14:textId="42EA3B09" w:rsidR="005D0325" w:rsidRPr="00512CA5" w:rsidRDefault="005D0325" w:rsidP="005D0325">
      <w:pPr>
        <w:spacing w:line="480" w:lineRule="auto"/>
        <w:jc w:val="center"/>
        <w:rPr>
          <w:sz w:val="36"/>
          <w:szCs w:val="36"/>
        </w:rPr>
      </w:pPr>
      <w:r w:rsidRPr="00512CA5">
        <w:rPr>
          <w:sz w:val="36"/>
          <w:szCs w:val="36"/>
        </w:rPr>
        <w:t>Equipment needs and resources</w:t>
      </w:r>
    </w:p>
    <w:p w14:paraId="0D6516E9" w14:textId="6AD3FCF3" w:rsidR="003473DC" w:rsidRPr="00512CA5" w:rsidRDefault="003473DC" w:rsidP="003473DC">
      <w:pPr>
        <w:spacing w:line="480" w:lineRule="auto"/>
        <w:rPr>
          <w:sz w:val="24"/>
          <w:szCs w:val="24"/>
        </w:rPr>
      </w:pPr>
      <w:r w:rsidRPr="00512CA5">
        <w:rPr>
          <w:sz w:val="24"/>
          <w:szCs w:val="24"/>
        </w:rPr>
        <w:tab/>
      </w:r>
      <w:r w:rsidR="00AE7212" w:rsidRPr="00512CA5">
        <w:rPr>
          <w:sz w:val="24"/>
          <w:szCs w:val="24"/>
        </w:rPr>
        <w:t xml:space="preserve">I plan on using adobe illustrator for things like creating my color </w:t>
      </w:r>
      <w:r w:rsidR="003A0E15" w:rsidRPr="00512CA5">
        <w:rPr>
          <w:sz w:val="24"/>
          <w:szCs w:val="24"/>
        </w:rPr>
        <w:t>palette and creating the wireframe layout for each of the pages</w:t>
      </w:r>
      <w:r w:rsidR="00FD7654" w:rsidRPr="00512CA5">
        <w:rPr>
          <w:sz w:val="24"/>
          <w:szCs w:val="24"/>
        </w:rPr>
        <w:t>.</w:t>
      </w:r>
      <w:r w:rsidR="002328ED">
        <w:rPr>
          <w:sz w:val="24"/>
          <w:szCs w:val="24"/>
        </w:rPr>
        <w:t xml:space="preserve"> I’d also like to use it to redesign the style of things like buttons, bulleted lists, and forms</w:t>
      </w:r>
      <w:r w:rsidR="004B2E52">
        <w:rPr>
          <w:sz w:val="24"/>
          <w:szCs w:val="24"/>
        </w:rPr>
        <w:t xml:space="preserve"> that I’m going to use.</w:t>
      </w:r>
      <w:r w:rsidR="00FD7654" w:rsidRPr="00512CA5">
        <w:rPr>
          <w:sz w:val="24"/>
          <w:szCs w:val="24"/>
        </w:rPr>
        <w:t xml:space="preserve"> For the actual design phase, </w:t>
      </w:r>
      <w:r w:rsidR="00473495" w:rsidRPr="00512CA5">
        <w:rPr>
          <w:sz w:val="24"/>
          <w:szCs w:val="24"/>
        </w:rPr>
        <w:t>I plan on using bootstrap</w:t>
      </w:r>
      <w:r w:rsidR="004B2E52">
        <w:rPr>
          <w:sz w:val="24"/>
          <w:szCs w:val="24"/>
        </w:rPr>
        <w:t>.</w:t>
      </w:r>
    </w:p>
    <w:p w14:paraId="21816C85" w14:textId="253798DC" w:rsidR="009E4B15" w:rsidRPr="00512CA5" w:rsidRDefault="009E4B15" w:rsidP="005D0325">
      <w:pPr>
        <w:spacing w:line="480" w:lineRule="auto"/>
        <w:jc w:val="center"/>
        <w:rPr>
          <w:sz w:val="36"/>
          <w:szCs w:val="36"/>
        </w:rPr>
      </w:pPr>
      <w:r w:rsidRPr="00512CA5">
        <w:rPr>
          <w:sz w:val="36"/>
          <w:szCs w:val="36"/>
        </w:rPr>
        <w:t>Timeline</w:t>
      </w:r>
    </w:p>
    <w:p w14:paraId="702F97FD" w14:textId="395D25B9" w:rsidR="009E4B15" w:rsidRPr="00512CA5" w:rsidRDefault="00DE2D88" w:rsidP="00943706">
      <w:pPr>
        <w:pStyle w:val="ListParagraph"/>
        <w:numPr>
          <w:ilvl w:val="0"/>
          <w:numId w:val="1"/>
        </w:numPr>
        <w:spacing w:line="480" w:lineRule="auto"/>
        <w:rPr>
          <w:sz w:val="24"/>
          <w:szCs w:val="24"/>
        </w:rPr>
      </w:pPr>
      <w:r w:rsidRPr="00512CA5">
        <w:rPr>
          <w:sz w:val="24"/>
          <w:szCs w:val="24"/>
        </w:rPr>
        <w:t>2.</w:t>
      </w:r>
      <w:r w:rsidR="00943706" w:rsidRPr="00512CA5">
        <w:rPr>
          <w:sz w:val="24"/>
          <w:szCs w:val="24"/>
        </w:rPr>
        <w:t xml:space="preserve">5 hours – </w:t>
      </w:r>
      <w:r w:rsidRPr="00512CA5">
        <w:rPr>
          <w:sz w:val="24"/>
          <w:szCs w:val="24"/>
        </w:rPr>
        <w:t xml:space="preserve">Creating color scheme, reworking logo, and </w:t>
      </w:r>
      <w:r w:rsidR="00FA65F9" w:rsidRPr="00512CA5">
        <w:rPr>
          <w:sz w:val="24"/>
          <w:szCs w:val="24"/>
        </w:rPr>
        <w:t>creating wireframes for pages</w:t>
      </w:r>
    </w:p>
    <w:p w14:paraId="463D6D4D" w14:textId="2177B134" w:rsidR="001922DC" w:rsidRPr="00512CA5" w:rsidRDefault="008043D6" w:rsidP="00943706">
      <w:pPr>
        <w:pStyle w:val="ListParagraph"/>
        <w:numPr>
          <w:ilvl w:val="0"/>
          <w:numId w:val="1"/>
        </w:numPr>
        <w:spacing w:line="480" w:lineRule="auto"/>
        <w:rPr>
          <w:sz w:val="24"/>
          <w:szCs w:val="24"/>
        </w:rPr>
      </w:pPr>
      <w:r w:rsidRPr="00512CA5">
        <w:rPr>
          <w:sz w:val="24"/>
          <w:szCs w:val="24"/>
        </w:rPr>
        <w:t xml:space="preserve">2.5 hours – Redesigning </w:t>
      </w:r>
      <w:r w:rsidR="00971E30">
        <w:rPr>
          <w:sz w:val="24"/>
          <w:szCs w:val="24"/>
        </w:rPr>
        <w:t xml:space="preserve">styling such as </w:t>
      </w:r>
      <w:r w:rsidRPr="00512CA5">
        <w:rPr>
          <w:sz w:val="24"/>
          <w:szCs w:val="24"/>
        </w:rPr>
        <w:t>buttons, bullets, forms, and lists in Illustrator</w:t>
      </w:r>
    </w:p>
    <w:p w14:paraId="0A7D6CBC" w14:textId="0966F8D7" w:rsidR="00943706" w:rsidRPr="00512CA5" w:rsidRDefault="007509A4" w:rsidP="00943706">
      <w:pPr>
        <w:pStyle w:val="ListParagraph"/>
        <w:numPr>
          <w:ilvl w:val="0"/>
          <w:numId w:val="1"/>
        </w:numPr>
        <w:spacing w:line="480" w:lineRule="auto"/>
        <w:rPr>
          <w:sz w:val="24"/>
          <w:szCs w:val="24"/>
        </w:rPr>
      </w:pPr>
      <w:r w:rsidRPr="00512CA5">
        <w:rPr>
          <w:sz w:val="24"/>
          <w:szCs w:val="24"/>
        </w:rPr>
        <w:t xml:space="preserve">5 hours – </w:t>
      </w:r>
      <w:r w:rsidR="00462916" w:rsidRPr="00512CA5">
        <w:rPr>
          <w:sz w:val="24"/>
          <w:szCs w:val="24"/>
        </w:rPr>
        <w:t>C</w:t>
      </w:r>
      <w:r w:rsidR="00CA1F48" w:rsidRPr="00512CA5">
        <w:rPr>
          <w:sz w:val="24"/>
          <w:szCs w:val="24"/>
        </w:rPr>
        <w:t>oding</w:t>
      </w:r>
      <w:r w:rsidR="00462916" w:rsidRPr="00512CA5">
        <w:rPr>
          <w:sz w:val="24"/>
          <w:szCs w:val="24"/>
        </w:rPr>
        <w:t xml:space="preserve"> Home page</w:t>
      </w:r>
    </w:p>
    <w:p w14:paraId="3FF740CD" w14:textId="0E5F5BE7" w:rsidR="007509A4" w:rsidRPr="00512CA5" w:rsidRDefault="007509A4" w:rsidP="00943706">
      <w:pPr>
        <w:pStyle w:val="ListParagraph"/>
        <w:numPr>
          <w:ilvl w:val="0"/>
          <w:numId w:val="1"/>
        </w:numPr>
        <w:spacing w:line="480" w:lineRule="auto"/>
        <w:rPr>
          <w:sz w:val="24"/>
          <w:szCs w:val="24"/>
        </w:rPr>
      </w:pPr>
      <w:r w:rsidRPr="00512CA5">
        <w:rPr>
          <w:sz w:val="24"/>
          <w:szCs w:val="24"/>
        </w:rPr>
        <w:t xml:space="preserve">5 hours – </w:t>
      </w:r>
      <w:r w:rsidR="00462916" w:rsidRPr="00512CA5">
        <w:rPr>
          <w:sz w:val="24"/>
          <w:szCs w:val="24"/>
        </w:rPr>
        <w:t>C</w:t>
      </w:r>
      <w:r w:rsidR="00516C8B" w:rsidRPr="00512CA5">
        <w:rPr>
          <w:sz w:val="24"/>
          <w:szCs w:val="24"/>
        </w:rPr>
        <w:t>oding</w:t>
      </w:r>
      <w:r w:rsidR="00462916" w:rsidRPr="00512CA5">
        <w:rPr>
          <w:sz w:val="24"/>
          <w:szCs w:val="24"/>
        </w:rPr>
        <w:t xml:space="preserve"> </w:t>
      </w:r>
      <w:r w:rsidR="0002664D" w:rsidRPr="00512CA5">
        <w:rPr>
          <w:sz w:val="24"/>
          <w:szCs w:val="24"/>
        </w:rPr>
        <w:t>About Us page</w:t>
      </w:r>
    </w:p>
    <w:p w14:paraId="07205F66" w14:textId="3703F2CD" w:rsidR="005D0325" w:rsidRPr="00512CA5" w:rsidRDefault="007509A4" w:rsidP="00013FCB">
      <w:pPr>
        <w:pStyle w:val="ListParagraph"/>
        <w:numPr>
          <w:ilvl w:val="0"/>
          <w:numId w:val="1"/>
        </w:numPr>
        <w:spacing w:line="480" w:lineRule="auto"/>
        <w:rPr>
          <w:sz w:val="24"/>
          <w:szCs w:val="24"/>
        </w:rPr>
      </w:pPr>
      <w:r w:rsidRPr="00512CA5">
        <w:rPr>
          <w:sz w:val="24"/>
          <w:szCs w:val="24"/>
        </w:rPr>
        <w:t xml:space="preserve">5 hours – </w:t>
      </w:r>
      <w:r w:rsidR="0002664D" w:rsidRPr="00512CA5">
        <w:rPr>
          <w:sz w:val="24"/>
          <w:szCs w:val="24"/>
        </w:rPr>
        <w:t>C</w:t>
      </w:r>
      <w:r w:rsidR="00013FCB" w:rsidRPr="00512CA5">
        <w:rPr>
          <w:sz w:val="24"/>
          <w:szCs w:val="24"/>
        </w:rPr>
        <w:t>oding</w:t>
      </w:r>
      <w:r w:rsidR="0002664D" w:rsidRPr="00512CA5">
        <w:rPr>
          <w:sz w:val="24"/>
          <w:szCs w:val="24"/>
        </w:rPr>
        <w:t xml:space="preserve"> Inventory</w:t>
      </w:r>
      <w:r w:rsidR="000020C3" w:rsidRPr="00512CA5">
        <w:rPr>
          <w:sz w:val="24"/>
          <w:szCs w:val="24"/>
        </w:rPr>
        <w:t>/Order</w:t>
      </w:r>
      <w:r w:rsidR="0002664D" w:rsidRPr="00512CA5">
        <w:rPr>
          <w:sz w:val="24"/>
          <w:szCs w:val="24"/>
        </w:rPr>
        <w:t xml:space="preserve"> pag</w:t>
      </w:r>
      <w:r w:rsidR="00013FCB" w:rsidRPr="00512CA5">
        <w:rPr>
          <w:sz w:val="24"/>
          <w:szCs w:val="24"/>
        </w:rPr>
        <w:t>e</w:t>
      </w:r>
    </w:p>
    <w:sectPr w:rsidR="005D0325" w:rsidRPr="00512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01F17"/>
    <w:multiLevelType w:val="hybridMultilevel"/>
    <w:tmpl w:val="EAD48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1731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1DD"/>
    <w:rsid w:val="000020C3"/>
    <w:rsid w:val="00013FCB"/>
    <w:rsid w:val="0002664D"/>
    <w:rsid w:val="001922DC"/>
    <w:rsid w:val="001B1F6B"/>
    <w:rsid w:val="001C7E41"/>
    <w:rsid w:val="002325D3"/>
    <w:rsid w:val="002328ED"/>
    <w:rsid w:val="003473DC"/>
    <w:rsid w:val="003A0E15"/>
    <w:rsid w:val="00460E3E"/>
    <w:rsid w:val="00462916"/>
    <w:rsid w:val="00473495"/>
    <w:rsid w:val="004B2E52"/>
    <w:rsid w:val="004C1CB9"/>
    <w:rsid w:val="00512CA5"/>
    <w:rsid w:val="00516C8B"/>
    <w:rsid w:val="005A0D9C"/>
    <w:rsid w:val="005D0325"/>
    <w:rsid w:val="006E627B"/>
    <w:rsid w:val="007509A4"/>
    <w:rsid w:val="007C31DD"/>
    <w:rsid w:val="007F1746"/>
    <w:rsid w:val="008043D6"/>
    <w:rsid w:val="00811AF1"/>
    <w:rsid w:val="00820F4B"/>
    <w:rsid w:val="00943706"/>
    <w:rsid w:val="00971E30"/>
    <w:rsid w:val="00985A72"/>
    <w:rsid w:val="009B6C3B"/>
    <w:rsid w:val="009E3E68"/>
    <w:rsid w:val="009E4B15"/>
    <w:rsid w:val="00A01713"/>
    <w:rsid w:val="00AC1492"/>
    <w:rsid w:val="00AC6422"/>
    <w:rsid w:val="00AE7212"/>
    <w:rsid w:val="00B21063"/>
    <w:rsid w:val="00CA1F48"/>
    <w:rsid w:val="00CE682C"/>
    <w:rsid w:val="00D71D13"/>
    <w:rsid w:val="00DE2D88"/>
    <w:rsid w:val="00E03A1F"/>
    <w:rsid w:val="00F83084"/>
    <w:rsid w:val="00FA65F9"/>
    <w:rsid w:val="00FC7CCB"/>
    <w:rsid w:val="00FD73A1"/>
    <w:rsid w:val="00FD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1AE4"/>
  <w15:chartTrackingRefBased/>
  <w15:docId w15:val="{FDABE7E7-29DE-4732-8201-807B9265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Ticen Monson</dc:creator>
  <cp:keywords/>
  <dc:description/>
  <cp:lastModifiedBy>Ticen Monson</cp:lastModifiedBy>
  <cp:revision>44</cp:revision>
  <dcterms:created xsi:type="dcterms:W3CDTF">2023-06-14T13:07:00Z</dcterms:created>
  <dcterms:modified xsi:type="dcterms:W3CDTF">2023-06-14T15:25:00Z</dcterms:modified>
</cp:coreProperties>
</file>