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C0DCE" w14:textId="23A48735" w:rsidR="009E37D4" w:rsidRDefault="009E37D4" w:rsidP="009E37D4">
      <w:pPr>
        <w:spacing w:line="480" w:lineRule="auto"/>
        <w:jc w:val="center"/>
        <w:rPr>
          <w:sz w:val="44"/>
          <w:szCs w:val="44"/>
        </w:rPr>
      </w:pPr>
      <w:r>
        <w:rPr>
          <w:sz w:val="44"/>
          <w:szCs w:val="44"/>
        </w:rPr>
        <w:t>Project Summary</w:t>
      </w:r>
    </w:p>
    <w:p w14:paraId="7AA66B2F" w14:textId="601101C2" w:rsidR="009E37D4" w:rsidRDefault="009E37D4" w:rsidP="009E37D4">
      <w:pPr>
        <w:spacing w:line="480" w:lineRule="auto"/>
        <w:rPr>
          <w:sz w:val="24"/>
          <w:szCs w:val="24"/>
        </w:rPr>
      </w:pPr>
      <w:r>
        <w:rPr>
          <w:sz w:val="24"/>
          <w:szCs w:val="24"/>
        </w:rPr>
        <w:tab/>
        <w:t xml:space="preserve">I made a strong effort to use complimentary colors and I think that it really showed through as one of the strong points based off of the feedback that I got from the reviews. I also noticed that there were multiple people that commented on the size of the text on the about page, and looking it over once again, it seemed like it was an obvious thing that threw the look of the page off. </w:t>
      </w:r>
      <w:r w:rsidR="004F022E">
        <w:rPr>
          <w:sz w:val="24"/>
          <w:szCs w:val="24"/>
        </w:rPr>
        <w:t xml:space="preserve">I decided to use bootstrap as I felt like that was the most comfortable tool that was the most intuitive for me. I stayed away from </w:t>
      </w:r>
      <w:r w:rsidR="004400C1">
        <w:rPr>
          <w:sz w:val="24"/>
          <w:szCs w:val="24"/>
        </w:rPr>
        <w:t>JavaScript</w:t>
      </w:r>
      <w:r w:rsidR="004F022E">
        <w:rPr>
          <w:sz w:val="24"/>
          <w:szCs w:val="24"/>
        </w:rPr>
        <w:t xml:space="preserve"> just because I</w:t>
      </w:r>
      <w:r w:rsidR="003643DB">
        <w:rPr>
          <w:sz w:val="24"/>
          <w:szCs w:val="24"/>
        </w:rPr>
        <w:t xml:space="preserve"> feel like it’s not one of my strong suits, however, if I had more time, I would have liked t</w:t>
      </w:r>
      <w:r w:rsidR="00A21802">
        <w:rPr>
          <w:sz w:val="24"/>
          <w:szCs w:val="24"/>
        </w:rPr>
        <w:t xml:space="preserve">o incorporate that more into this project. </w:t>
      </w:r>
    </w:p>
    <w:p w14:paraId="48B173F6" w14:textId="1AF533EA" w:rsidR="002E72AB" w:rsidRPr="009E37D4" w:rsidRDefault="002E72AB" w:rsidP="009E37D4">
      <w:pPr>
        <w:spacing w:line="480" w:lineRule="auto"/>
        <w:rPr>
          <w:sz w:val="24"/>
          <w:szCs w:val="24"/>
        </w:rPr>
      </w:pPr>
      <w:r>
        <w:rPr>
          <w:sz w:val="24"/>
          <w:szCs w:val="24"/>
        </w:rPr>
        <w:tab/>
        <w:t xml:space="preserve">One of </w:t>
      </w:r>
      <w:r w:rsidR="003D49AC">
        <w:rPr>
          <w:sz w:val="24"/>
          <w:szCs w:val="24"/>
        </w:rPr>
        <w:t xml:space="preserve">the problems that I faced </w:t>
      </w:r>
      <w:r w:rsidR="00DC05CA">
        <w:rPr>
          <w:sz w:val="24"/>
          <w:szCs w:val="24"/>
        </w:rPr>
        <w:t xml:space="preserve">was that the more bootstrap classes I added, the more </w:t>
      </w:r>
      <w:r w:rsidR="00472F3D">
        <w:rPr>
          <w:sz w:val="24"/>
          <w:szCs w:val="24"/>
        </w:rPr>
        <w:t xml:space="preserve">tough it became to follow my own code. I think that that’s one thing that would get easier the more I practiced web development and got more experienced with specific classes and how they interact with each other. </w:t>
      </w:r>
    </w:p>
    <w:sectPr w:rsidR="002E72AB" w:rsidRPr="009E3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7D4"/>
    <w:rsid w:val="002E72AB"/>
    <w:rsid w:val="003643DB"/>
    <w:rsid w:val="003D49AC"/>
    <w:rsid w:val="004400C1"/>
    <w:rsid w:val="00472F3D"/>
    <w:rsid w:val="004F022E"/>
    <w:rsid w:val="007B3A5E"/>
    <w:rsid w:val="009E37D4"/>
    <w:rsid w:val="00A21802"/>
    <w:rsid w:val="00AC6422"/>
    <w:rsid w:val="00DC05CA"/>
    <w:rsid w:val="00FC7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63464"/>
  <w15:chartTrackingRefBased/>
  <w15:docId w15:val="{E368D3DE-A736-4565-B366-02A698AEA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149</Words>
  <Characters>854</Characters>
  <Application>Microsoft Office Word</Application>
  <DocSecurity>0</DocSecurity>
  <Lines>7</Lines>
  <Paragraphs>2</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Ticen Monson</dc:creator>
  <cp:keywords/>
  <dc:description/>
  <cp:lastModifiedBy>Ticen Monson</cp:lastModifiedBy>
  <cp:revision>10</cp:revision>
  <dcterms:created xsi:type="dcterms:W3CDTF">2023-07-28T23:40:00Z</dcterms:created>
  <dcterms:modified xsi:type="dcterms:W3CDTF">2023-07-28T23:54:00Z</dcterms:modified>
</cp:coreProperties>
</file>