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6A0AB5B1" w:rsidR="009D3109" w:rsidRDefault="009D3109" w:rsidP="009C3EDC">
      <w:r w:rsidRPr="009C3EDC">
        <w:rPr>
          <w:b/>
          <w:bCs/>
        </w:rPr>
        <w:t>Name of Student being Reviewed</w:t>
      </w:r>
      <w:r w:rsidRPr="009C3EDC">
        <w:t>:</w:t>
      </w:r>
      <w:r w:rsidR="00231A5E">
        <w:t xml:space="preserve"> Avrey Semadeni</w:t>
      </w:r>
    </w:p>
    <w:p w14:paraId="0911DD77" w14:textId="7B54E512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E249CD">
        <w:t xml:space="preserve"> Samantha Bell</w:t>
      </w:r>
    </w:p>
    <w:p w14:paraId="13974DBB" w14:textId="02E4D702" w:rsidR="009D3109" w:rsidRDefault="00D94641" w:rsidP="009C3EDC">
      <w:r w:rsidRPr="009C3EDC">
        <w:rPr>
          <w:b/>
          <w:bCs/>
        </w:rPr>
        <w:t>Company/Position</w:t>
      </w:r>
      <w:r>
        <w:t>:</w:t>
      </w:r>
      <w:r w:rsidR="00E249CD">
        <w:t xml:space="preserve"> </w:t>
      </w:r>
    </w:p>
    <w:p w14:paraId="54CB9873" w14:textId="0E1606B3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  <w:r w:rsidR="00E249CD">
        <w:t xml:space="preserve"> (509) 720-1095, samanthabell1@mail.weber.edu</w:t>
      </w:r>
    </w:p>
    <w:p w14:paraId="185CBD56" w14:textId="23B677EA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>[   ]</w:t>
      </w:r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</w:t>
      </w:r>
      <w:r w:rsidR="00E249CD">
        <w:t>X</w:t>
      </w:r>
      <w:r w:rsidR="009C3EDC">
        <w:t xml:space="preserve"> 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  ]</w:t>
      </w:r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  ]</w:t>
      </w:r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263272D9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  ]</w:t>
      </w:r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69A0C17D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</w:t>
      </w:r>
      <w:r w:rsidRPr="00114449">
        <w:rPr>
          <w:highlight w:val="yellow"/>
        </w:rPr>
        <w:t>4</w:t>
      </w:r>
      <w:r w:rsidR="00913F93">
        <w:t xml:space="preserve"> </w:t>
      </w:r>
      <w:r w:rsidRPr="003D4031">
        <w:t xml:space="preserve">  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4E2D4E12" w:rsidR="00EB71E0" w:rsidRPr="003D4031" w:rsidRDefault="00EB71E0" w:rsidP="009C3EDC"/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8F03ED">
        <w:rPr>
          <w:highlight w:val="yellow"/>
        </w:rPr>
        <w:t>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229199DC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  <w:r w:rsidR="008F03ED">
        <w:t xml:space="preserve"> This project is very creative and the website was pleasing to look at </w:t>
      </w:r>
    </w:p>
    <w:p w14:paraId="652DB05E" w14:textId="4449F991" w:rsidR="00EB71E0" w:rsidRPr="003D4031" w:rsidRDefault="00EB71E0" w:rsidP="009C3EDC"/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8F03ED">
        <w:rPr>
          <w:highlight w:val="yellow"/>
        </w:rPr>
        <w:t>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53400E0B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  <w:r w:rsidR="008F03ED">
        <w:t xml:space="preserve"> The information is easy to locate and read. </w:t>
      </w:r>
    </w:p>
    <w:p w14:paraId="5C9E4175" w14:textId="77777777" w:rsidR="00EB71E0" w:rsidRPr="003D4031" w:rsidRDefault="00EB71E0" w:rsidP="009C3EDC"/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</w:t>
      </w:r>
      <w:r w:rsidRPr="00A34D29">
        <w:rPr>
          <w:highlight w:val="yellow"/>
        </w:rPr>
        <w:t>4</w:t>
      </w:r>
      <w:r>
        <w:t xml:space="preserve"> </w:t>
      </w:r>
      <w:r w:rsidRPr="003D4031">
        <w:t xml:space="preserve">  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4DC185C0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  <w:r w:rsidR="00151D7A">
        <w:t xml:space="preserve"> </w:t>
      </w:r>
      <w:r w:rsidR="00A34D29">
        <w:t xml:space="preserve">Some of the text needs to be </w:t>
      </w:r>
      <w:r w:rsidR="00AB293A">
        <w:t>cleaned up</w:t>
      </w:r>
      <w:r w:rsidR="00114449">
        <w:t>, especially in the about section and services and pricing section.</w:t>
      </w:r>
    </w:p>
    <w:p w14:paraId="3A3A8C1B" w14:textId="77777777" w:rsidR="00E037DA" w:rsidRPr="003D4031" w:rsidRDefault="00E037DA" w:rsidP="009C3EDC"/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</w:t>
      </w:r>
      <w:r w:rsidRPr="008F03ED">
        <w:rPr>
          <w:highlight w:val="yellow"/>
        </w:rPr>
        <w:t>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7178CA7F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  <w:r w:rsidR="008F03ED">
        <w:t xml:space="preserve"> The home page looks a little unbalanced and the extra contact button seems redundant.  </w:t>
      </w:r>
    </w:p>
    <w:p w14:paraId="731DAD57" w14:textId="77777777" w:rsidR="00E037DA" w:rsidRPr="003D4031" w:rsidRDefault="00E037DA" w:rsidP="009C3EDC"/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0151F42F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  <w:r w:rsidR="00114449">
        <w:t xml:space="preserve"> Yes, the website is well designed and cold be used to showcase some of the creators skills. </w:t>
      </w:r>
    </w:p>
    <w:p w14:paraId="1B00EB7E" w14:textId="77777777" w:rsidR="000361DA" w:rsidRPr="003D4031" w:rsidRDefault="000361DA" w:rsidP="009C3EDC"/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lastRenderedPageBreak/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63F2F5DF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  <w:r w:rsidR="00114449">
        <w:t xml:space="preserve"> No, there were no technical difficulties while I was navigating though the website.</w:t>
      </w:r>
    </w:p>
    <w:p w14:paraId="6D4C1830" w14:textId="0E5931DF" w:rsidR="002A3F1A" w:rsidRPr="003D4031" w:rsidRDefault="002A3F1A" w:rsidP="009C3EDC"/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45D58624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  <w:r w:rsidR="004558DB">
        <w:t xml:space="preserve"> The information is very accessible</w:t>
      </w:r>
      <w:r w:rsidR="00D10E40">
        <w:t>, it is easy to find, labeled well, and easy to read. Overall the website is aesthetically pleasing and functional.</w:t>
      </w:r>
    </w:p>
    <w:p w14:paraId="2B29A8DB" w14:textId="77777777" w:rsidR="00D94641" w:rsidRPr="003D4031" w:rsidRDefault="00D94641" w:rsidP="009C3EDC"/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A26B519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  <w:r w:rsidR="004C1D4D">
        <w:t xml:space="preserve"> Making the Home page more balanced and improving the wording on </w:t>
      </w:r>
      <w:r w:rsidR="00B367B9">
        <w:t xml:space="preserve">some of the sections. </w:t>
      </w:r>
    </w:p>
    <w:p w14:paraId="6871A759" w14:textId="6B2DF086" w:rsidR="00913F93" w:rsidRDefault="00913F93" w:rsidP="009C3EDC"/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14449"/>
    <w:rsid w:val="00151D7A"/>
    <w:rsid w:val="001C6646"/>
    <w:rsid w:val="00231A5E"/>
    <w:rsid w:val="00233DA9"/>
    <w:rsid w:val="00257014"/>
    <w:rsid w:val="0027066D"/>
    <w:rsid w:val="002A3F1A"/>
    <w:rsid w:val="003D4031"/>
    <w:rsid w:val="003F792E"/>
    <w:rsid w:val="004558DB"/>
    <w:rsid w:val="00485275"/>
    <w:rsid w:val="004C1D4D"/>
    <w:rsid w:val="004F2BFA"/>
    <w:rsid w:val="00557FAC"/>
    <w:rsid w:val="00764D0A"/>
    <w:rsid w:val="00844CCD"/>
    <w:rsid w:val="008C5992"/>
    <w:rsid w:val="008D0BD9"/>
    <w:rsid w:val="008F03ED"/>
    <w:rsid w:val="00913F93"/>
    <w:rsid w:val="0093746A"/>
    <w:rsid w:val="00943B4B"/>
    <w:rsid w:val="00943EDF"/>
    <w:rsid w:val="009C3EDC"/>
    <w:rsid w:val="009D3109"/>
    <w:rsid w:val="00A34D29"/>
    <w:rsid w:val="00A505A8"/>
    <w:rsid w:val="00A81233"/>
    <w:rsid w:val="00A96A81"/>
    <w:rsid w:val="00AB293A"/>
    <w:rsid w:val="00B367B9"/>
    <w:rsid w:val="00B40802"/>
    <w:rsid w:val="00B45B8C"/>
    <w:rsid w:val="00BB00C4"/>
    <w:rsid w:val="00BC4E3A"/>
    <w:rsid w:val="00C61AC3"/>
    <w:rsid w:val="00D10E40"/>
    <w:rsid w:val="00D27B58"/>
    <w:rsid w:val="00D64CF8"/>
    <w:rsid w:val="00D94641"/>
    <w:rsid w:val="00DC6DFD"/>
    <w:rsid w:val="00E037DA"/>
    <w:rsid w:val="00E249CD"/>
    <w:rsid w:val="00E44CC7"/>
    <w:rsid w:val="00E5161A"/>
    <w:rsid w:val="00E63E29"/>
    <w:rsid w:val="00E7407D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Avrey Semadeni</cp:lastModifiedBy>
  <cp:revision>12</cp:revision>
  <dcterms:created xsi:type="dcterms:W3CDTF">2024-11-05T13:49:00Z</dcterms:created>
  <dcterms:modified xsi:type="dcterms:W3CDTF">2024-11-06T03:47:00Z</dcterms:modified>
</cp:coreProperties>
</file>