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9D26" w14:textId="416409A3" w:rsidR="00414C53" w:rsidRPr="00ED423B" w:rsidRDefault="00D24FB3" w:rsidP="00ED423B">
      <w:pPr>
        <w:jc w:val="center"/>
        <w:rPr>
          <w:rFonts w:asciiTheme="majorHAnsi" w:hAnsiTheme="majorHAnsi"/>
          <w:b/>
          <w:bCs/>
          <w:sz w:val="32"/>
          <w:szCs w:val="32"/>
          <w:u w:val="single"/>
        </w:rPr>
      </w:pPr>
      <w:r w:rsidRPr="00ED423B">
        <w:rPr>
          <w:rFonts w:asciiTheme="majorHAnsi" w:hAnsiTheme="majorHAnsi"/>
          <w:b/>
          <w:bCs/>
          <w:sz w:val="32"/>
          <w:szCs w:val="32"/>
          <w:u w:val="single"/>
        </w:rPr>
        <w:t>My Web 2890 Project</w:t>
      </w:r>
    </w:p>
    <w:p w14:paraId="6BB24B78" w14:textId="7D83A60A" w:rsidR="00D24FB3" w:rsidRPr="00ED423B" w:rsidRDefault="00D24FB3">
      <w:pPr>
        <w:rPr>
          <w:sz w:val="28"/>
          <w:szCs w:val="28"/>
        </w:rPr>
      </w:pPr>
      <w:r w:rsidRPr="00ED423B">
        <w:rPr>
          <w:sz w:val="28"/>
          <w:szCs w:val="28"/>
        </w:rPr>
        <w:t>For this project, I had to make an overhaul of the color theme as well as of the information presented in the homepage because my website must exude trust and confidence for the user because my website is for a clinically focused company which wants to attract patients to help them.</w:t>
      </w:r>
    </w:p>
    <w:p w14:paraId="369DF135" w14:textId="77777777" w:rsidR="00D24FB3" w:rsidRPr="00ED423B" w:rsidRDefault="00D24FB3">
      <w:pPr>
        <w:rPr>
          <w:sz w:val="28"/>
          <w:szCs w:val="28"/>
        </w:rPr>
      </w:pPr>
      <w:r w:rsidRPr="00ED423B">
        <w:rPr>
          <w:sz w:val="28"/>
          <w:szCs w:val="28"/>
        </w:rPr>
        <w:t>On the color theme, I chose to go with lighter colors such as white, green, and orange because those colors combine better with the logo and it made for a better contrast since one of the criticisms I got was that the page was too bleak despite its subject matter.</w:t>
      </w:r>
    </w:p>
    <w:p w14:paraId="363F17D1" w14:textId="77777777" w:rsidR="00D24FB3" w:rsidRPr="00ED423B" w:rsidRDefault="00D24FB3">
      <w:pPr>
        <w:rPr>
          <w:sz w:val="28"/>
          <w:szCs w:val="28"/>
        </w:rPr>
      </w:pPr>
      <w:r w:rsidRPr="00ED423B">
        <w:rPr>
          <w:sz w:val="28"/>
          <w:szCs w:val="28"/>
        </w:rPr>
        <w:t>As for the subject matter, I did try to use more neutral language although I do still have some doubts about how it translated in my website; specifically, the homepage.</w:t>
      </w:r>
    </w:p>
    <w:p w14:paraId="2CFD0AA9" w14:textId="4B1BEF1A" w:rsidR="00D24FB3" w:rsidRPr="00ED423B" w:rsidRDefault="00D24FB3">
      <w:pPr>
        <w:rPr>
          <w:sz w:val="28"/>
          <w:szCs w:val="28"/>
        </w:rPr>
      </w:pPr>
      <w:r w:rsidRPr="00ED423B">
        <w:rPr>
          <w:sz w:val="28"/>
          <w:szCs w:val="28"/>
        </w:rPr>
        <w:t>Another criticism that I addressed was the lack of pages because the people who gave me feedback either wr</w:t>
      </w:r>
      <w:r w:rsidR="00905159" w:rsidRPr="00ED423B">
        <w:rPr>
          <w:sz w:val="28"/>
          <w:szCs w:val="28"/>
        </w:rPr>
        <w:t>o</w:t>
      </w:r>
      <w:r w:rsidRPr="00ED423B">
        <w:rPr>
          <w:sz w:val="28"/>
          <w:szCs w:val="28"/>
        </w:rPr>
        <w:t xml:space="preserve">te it in the form or privately told me </w:t>
      </w:r>
      <w:r w:rsidR="00905159" w:rsidRPr="00ED423B">
        <w:rPr>
          <w:sz w:val="28"/>
          <w:szCs w:val="28"/>
        </w:rPr>
        <w:t>about my lack of pages and how they wanted to explore other pages displayed in the navbar with a special mention going to the ‘Questionnaire’ page since that was the main selling point of the website and the company. However, I do have to stress that in the original job post in 99design stated that the company only wanted the homepage done.</w:t>
      </w:r>
    </w:p>
    <w:p w14:paraId="5798072D" w14:textId="5DF28F2C" w:rsidR="00905159" w:rsidRPr="00ED423B" w:rsidRDefault="00905159">
      <w:pPr>
        <w:rPr>
          <w:sz w:val="28"/>
          <w:szCs w:val="28"/>
        </w:rPr>
      </w:pPr>
      <w:r w:rsidRPr="00ED423B">
        <w:rPr>
          <w:sz w:val="28"/>
          <w:szCs w:val="28"/>
        </w:rPr>
        <w:t>There were also some features like the navbar which weren’t working properly, and I’m happy to announce that it is working correctly now.</w:t>
      </w:r>
    </w:p>
    <w:p w14:paraId="2C9BE71F" w14:textId="77777777" w:rsidR="00905159" w:rsidRPr="00ED423B" w:rsidRDefault="00905159">
      <w:pPr>
        <w:rPr>
          <w:sz w:val="28"/>
          <w:szCs w:val="28"/>
        </w:rPr>
      </w:pPr>
      <w:r w:rsidRPr="00ED423B">
        <w:rPr>
          <w:sz w:val="28"/>
          <w:szCs w:val="28"/>
        </w:rPr>
        <w:t xml:space="preserve">For the design layout of this page, I stuck using Bootstrap and Google fonts since it was simpler for me to work with. </w:t>
      </w:r>
    </w:p>
    <w:p w14:paraId="5D15F82B" w14:textId="09CEC88C" w:rsidR="00905159" w:rsidRPr="00ED423B" w:rsidRDefault="00905159">
      <w:pPr>
        <w:rPr>
          <w:sz w:val="28"/>
          <w:szCs w:val="28"/>
        </w:rPr>
      </w:pPr>
      <w:r w:rsidRPr="00ED423B">
        <w:rPr>
          <w:sz w:val="28"/>
          <w:szCs w:val="28"/>
        </w:rPr>
        <w:t>Surprisingly, the form tag in Bootstrap became what I was the proudest of since I managed to figure out how it worked alongside implanting it with the grid system. The reason why it was surprising for me was because I used to struggle with that feature as seen in my website portfolio, yet now I feel like I can even do it with my eyes closed.</w:t>
      </w:r>
    </w:p>
    <w:p w14:paraId="2F5A4D60" w14:textId="5005CF22" w:rsidR="00ED423B" w:rsidRPr="00ED423B" w:rsidRDefault="00ED423B">
      <w:pPr>
        <w:rPr>
          <w:sz w:val="28"/>
          <w:szCs w:val="28"/>
        </w:rPr>
      </w:pPr>
      <w:r w:rsidRPr="00ED423B">
        <w:rPr>
          <w:sz w:val="28"/>
          <w:szCs w:val="28"/>
        </w:rPr>
        <w:lastRenderedPageBreak/>
        <w:t>Finally</w:t>
      </w:r>
      <w:r>
        <w:rPr>
          <w:sz w:val="28"/>
          <w:szCs w:val="28"/>
        </w:rPr>
        <w:t xml:space="preserve">, I chose to make three pages in total (Home, Services [Questionnaire], and Contact Us) because the original company didn’t offer too much information in their work post and there wasn’t much information available when I tried to search for them in the Internet which is why I chose to stick to the basics while at the same time aiming to give the user a fulfilling experience </w:t>
      </w:r>
    </w:p>
    <w:p w14:paraId="71E05FFD" w14:textId="77777777" w:rsidR="00D24FB3" w:rsidRDefault="00D24FB3"/>
    <w:sectPr w:rsidR="00D24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B3"/>
    <w:rsid w:val="00414C53"/>
    <w:rsid w:val="008D393C"/>
    <w:rsid w:val="00905159"/>
    <w:rsid w:val="00D24FB3"/>
    <w:rsid w:val="00E57DEF"/>
    <w:rsid w:val="00ED423B"/>
    <w:rsid w:val="00F1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4EE1"/>
  <w15:chartTrackingRefBased/>
  <w15:docId w15:val="{26CCC210-55A2-4210-930B-5C06459C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FB3"/>
    <w:rPr>
      <w:rFonts w:eastAsiaTheme="majorEastAsia" w:cstheme="majorBidi"/>
      <w:color w:val="272727" w:themeColor="text1" w:themeTint="D8"/>
    </w:rPr>
  </w:style>
  <w:style w:type="paragraph" w:styleId="Title">
    <w:name w:val="Title"/>
    <w:basedOn w:val="Normal"/>
    <w:next w:val="Normal"/>
    <w:link w:val="TitleChar"/>
    <w:uiPriority w:val="10"/>
    <w:qFormat/>
    <w:rsid w:val="00D2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FB3"/>
    <w:pPr>
      <w:spacing w:before="160"/>
      <w:jc w:val="center"/>
    </w:pPr>
    <w:rPr>
      <w:i/>
      <w:iCs/>
      <w:color w:val="404040" w:themeColor="text1" w:themeTint="BF"/>
    </w:rPr>
  </w:style>
  <w:style w:type="character" w:customStyle="1" w:styleId="QuoteChar">
    <w:name w:val="Quote Char"/>
    <w:basedOn w:val="DefaultParagraphFont"/>
    <w:link w:val="Quote"/>
    <w:uiPriority w:val="29"/>
    <w:rsid w:val="00D24FB3"/>
    <w:rPr>
      <w:i/>
      <w:iCs/>
      <w:color w:val="404040" w:themeColor="text1" w:themeTint="BF"/>
    </w:rPr>
  </w:style>
  <w:style w:type="paragraph" w:styleId="ListParagraph">
    <w:name w:val="List Paragraph"/>
    <w:basedOn w:val="Normal"/>
    <w:uiPriority w:val="34"/>
    <w:qFormat/>
    <w:rsid w:val="00D24FB3"/>
    <w:pPr>
      <w:ind w:left="720"/>
      <w:contextualSpacing/>
    </w:pPr>
  </w:style>
  <w:style w:type="character" w:styleId="IntenseEmphasis">
    <w:name w:val="Intense Emphasis"/>
    <w:basedOn w:val="DefaultParagraphFont"/>
    <w:uiPriority w:val="21"/>
    <w:qFormat/>
    <w:rsid w:val="00D24FB3"/>
    <w:rPr>
      <w:i/>
      <w:iCs/>
      <w:color w:val="0F4761" w:themeColor="accent1" w:themeShade="BF"/>
    </w:rPr>
  </w:style>
  <w:style w:type="paragraph" w:styleId="IntenseQuote">
    <w:name w:val="Intense Quote"/>
    <w:basedOn w:val="Normal"/>
    <w:next w:val="Normal"/>
    <w:link w:val="IntenseQuoteChar"/>
    <w:uiPriority w:val="30"/>
    <w:qFormat/>
    <w:rsid w:val="00D24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FB3"/>
    <w:rPr>
      <w:i/>
      <w:iCs/>
      <w:color w:val="0F4761" w:themeColor="accent1" w:themeShade="BF"/>
    </w:rPr>
  </w:style>
  <w:style w:type="character" w:styleId="IntenseReference">
    <w:name w:val="Intense Reference"/>
    <w:basedOn w:val="DefaultParagraphFont"/>
    <w:uiPriority w:val="32"/>
    <w:qFormat/>
    <w:rsid w:val="00D24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Chaska Gonzales</dc:creator>
  <cp:keywords/>
  <dc:description/>
  <cp:lastModifiedBy>Chaska Gonzales</cp:lastModifiedBy>
  <cp:revision>1</cp:revision>
  <dcterms:created xsi:type="dcterms:W3CDTF">2026-04-05T05:56:00Z</dcterms:created>
  <dcterms:modified xsi:type="dcterms:W3CDTF">2026-04-05T06:21:00Z</dcterms:modified>
</cp:coreProperties>
</file>