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A4D99" w14:textId="2348CA83" w:rsidR="00D05A54" w:rsidRDefault="00D05A54">
      <w:r>
        <w:t>Chelsey Langston</w:t>
      </w:r>
    </w:p>
    <w:p w14:paraId="6D13320C" w14:textId="58471547" w:rsidR="00D05A54" w:rsidRDefault="00D05A54">
      <w:r>
        <w:t>07/25/2025</w:t>
      </w:r>
    </w:p>
    <w:p w14:paraId="690F8A88" w14:textId="77777777" w:rsidR="00D05A54" w:rsidRDefault="00D05A54"/>
    <w:p w14:paraId="71E360D8" w14:textId="7FFAFEA0" w:rsidR="00D05A54" w:rsidRDefault="00D05A54">
      <w:r>
        <w:tab/>
        <w:t xml:space="preserve">I am most proud of how the landing page and the products page turned out for this website. If I would have had more </w:t>
      </w:r>
      <w:proofErr w:type="gramStart"/>
      <w:r>
        <w:t>time</w:t>
      </w:r>
      <w:proofErr w:type="gramEnd"/>
      <w:r>
        <w:t xml:space="preserve"> I would’ve connected it to a database as well as incorporated React to make the products page look better and sleeker and more put together. I also would have liked to incorporate more JavaScript into the project as well.</w:t>
      </w:r>
    </w:p>
    <w:p w14:paraId="1F66A4F5" w14:textId="79FC59CF" w:rsidR="00D05A54" w:rsidRDefault="00D05A54">
      <w:r>
        <w:tab/>
        <w:t xml:space="preserve">I wanted this page to have a very eerie look as it’s for a paranormal </w:t>
      </w:r>
      <w:proofErr w:type="gramStart"/>
      <w:r>
        <w:t>investigator</w:t>
      </w:r>
      <w:proofErr w:type="gramEnd"/>
      <w:r>
        <w:t xml:space="preserve"> so my design decisions were heavily inspired by that. I tried my best to override and customize bootstrap utilities </w:t>
      </w:r>
      <w:proofErr w:type="gramStart"/>
      <w:r>
        <w:t>in order to</w:t>
      </w:r>
      <w:proofErr w:type="gramEnd"/>
      <w:r>
        <w:t xml:space="preserve"> give it a different feel. I feel like there was not super advanced features I was able to incorporate but I used a little </w:t>
      </w:r>
      <w:proofErr w:type="spellStart"/>
      <w:r>
        <w:t>javascript</w:t>
      </w:r>
      <w:proofErr w:type="spellEnd"/>
      <w:r>
        <w:t xml:space="preserve">  in order to have the stickers appear bigger when clicked on. I would have liked to also do that for the rest of the products. </w:t>
      </w:r>
    </w:p>
    <w:p w14:paraId="3CF7395C" w14:textId="19F7389F" w:rsidR="00D05A54" w:rsidRDefault="00D05A54">
      <w:r>
        <w:tab/>
        <w:t>My biggest struggle or problem that I experienced was trying to get everything to look good on mobile, I tried many different things and am happy with the way it turned out.</w:t>
      </w:r>
    </w:p>
    <w:p w14:paraId="7CC08968" w14:textId="01644D6D" w:rsidR="00D05A54" w:rsidRDefault="00D05A54">
      <w:r>
        <w:tab/>
      </w:r>
    </w:p>
    <w:sectPr w:rsidR="00D05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54"/>
    <w:rsid w:val="0088682F"/>
    <w:rsid w:val="00D0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E5FA60"/>
  <w15:chartTrackingRefBased/>
  <w15:docId w15:val="{0F560325-C060-8F4A-9228-2AD698550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Chelsey Langston</dc:creator>
  <cp:keywords/>
  <dc:description/>
  <cp:lastModifiedBy>Chelsey Langston</cp:lastModifiedBy>
  <cp:revision>1</cp:revision>
  <dcterms:created xsi:type="dcterms:W3CDTF">2025-07-26T05:40:00Z</dcterms:created>
  <dcterms:modified xsi:type="dcterms:W3CDTF">2025-07-26T05:46:00Z</dcterms:modified>
</cp:coreProperties>
</file>