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DA58" w14:textId="46FA4BF1" w:rsidR="00AF21A6" w:rsidRDefault="00AF21A6" w:rsidP="00AF21A6">
      <w:r>
        <w:t>Project Summary:</w:t>
      </w:r>
    </w:p>
    <w:p w14:paraId="2678240F" w14:textId="77777777" w:rsidR="00AF21A6" w:rsidRDefault="00AF21A6" w:rsidP="00AF21A6"/>
    <w:p w14:paraId="6A0C0EDD" w14:textId="77777777" w:rsidR="00AF21A6" w:rsidRDefault="00AF21A6" w:rsidP="00AF21A6">
      <w:r>
        <w:t>For this project, I developed a website for a cheerleading gym, incorporating various pages such as Home, Cheerleading, Dance, About Us, Contact, Important Dates, Pro Shop, and Parent Portal. The website features a fixed navigation bar, a rotating hero image, grid layouts for displaying program offerings, interactive calendar functionality, and a visually appealing design.</w:t>
      </w:r>
    </w:p>
    <w:p w14:paraId="6BA3360F" w14:textId="77777777" w:rsidR="00AF21A6" w:rsidRDefault="00AF21A6" w:rsidP="00AF21A6"/>
    <w:p w14:paraId="6F5DCE5D" w14:textId="792B0E72" w:rsidR="00AF21A6" w:rsidRDefault="00AF21A6" w:rsidP="00AF21A6">
      <w:r>
        <w:t>Proud Achievements:</w:t>
      </w:r>
    </w:p>
    <w:p w14:paraId="7CC2BBCB" w14:textId="77777777" w:rsidR="00AF21A6" w:rsidRDefault="00AF21A6" w:rsidP="00AF21A6"/>
    <w:p w14:paraId="55AB5E3F" w14:textId="02E45065" w:rsidR="00AF21A6" w:rsidRDefault="00AF21A6" w:rsidP="00AF21A6">
      <w:r>
        <w:t xml:space="preserve">I'm particularly proud of the </w:t>
      </w:r>
      <w:r>
        <w:t xml:space="preserve">creativeness and visual appeal of the websites. I think they look professional, and the </w:t>
      </w:r>
      <w:r>
        <w:t xml:space="preserve">usability of the website </w:t>
      </w:r>
      <w:r>
        <w:t>is pretty good</w:t>
      </w:r>
      <w:r>
        <w:t>. Ensuring a seamless experience for users regardless of their device was a priority, and I dedicated significant effort to achieving this goal.</w:t>
      </w:r>
    </w:p>
    <w:p w14:paraId="2A4B6856" w14:textId="77777777" w:rsidR="00AF21A6" w:rsidRDefault="00AF21A6" w:rsidP="00AF21A6"/>
    <w:p w14:paraId="29EE6FBA" w14:textId="77777777" w:rsidR="00AF21A6" w:rsidRDefault="00AF21A6" w:rsidP="00AF21A6">
      <w:r>
        <w:t>Additionally, I'm pleased with the incorporation of advanced features such as the interactive calendar and the dynamic hero image slider. These elements enhance the user experience and provide valuable functionality to visitors.</w:t>
      </w:r>
    </w:p>
    <w:p w14:paraId="3B410D29" w14:textId="77777777" w:rsidR="00AF21A6" w:rsidRDefault="00AF21A6" w:rsidP="00AF21A6"/>
    <w:p w14:paraId="49A2A886" w14:textId="41E8DF17" w:rsidR="00AF21A6" w:rsidRDefault="00AF21A6" w:rsidP="00AF21A6">
      <w:r>
        <w:t>Areas for Improvement:</w:t>
      </w:r>
    </w:p>
    <w:p w14:paraId="0027F33A" w14:textId="77777777" w:rsidR="00AF21A6" w:rsidRDefault="00AF21A6" w:rsidP="00AF21A6"/>
    <w:p w14:paraId="17AAA3AE" w14:textId="215878F7" w:rsidR="00AF21A6" w:rsidRDefault="00AF21A6" w:rsidP="00AF21A6">
      <w:r>
        <w:t>With more time, I could have focused on further refining the design and adding more interactive elements to engage users. Additionally, I could have conducted more extensive testing to ensure cross-browser compatibility</w:t>
      </w:r>
      <w:r>
        <w:t>, better responsiveness on smaller screens</w:t>
      </w:r>
      <w:r>
        <w:t xml:space="preserve"> and optimize performance.</w:t>
      </w:r>
    </w:p>
    <w:p w14:paraId="0856191E" w14:textId="77777777" w:rsidR="00AF21A6" w:rsidRDefault="00AF21A6" w:rsidP="00AF21A6"/>
    <w:p w14:paraId="6A0E39A4" w14:textId="66294D0F" w:rsidR="00AF21A6" w:rsidRDefault="00AF21A6" w:rsidP="00AF21A6">
      <w:r>
        <w:t>C</w:t>
      </w:r>
      <w:r>
        <w:t>hanges Based on Feedback:</w:t>
      </w:r>
    </w:p>
    <w:p w14:paraId="3EC63F3F" w14:textId="77777777" w:rsidR="00AF21A6" w:rsidRDefault="00AF21A6" w:rsidP="00AF21A6"/>
    <w:p w14:paraId="56752ACD" w14:textId="70DB3075" w:rsidR="00AF21A6" w:rsidRDefault="00AF21A6" w:rsidP="00AF21A6">
      <w:r>
        <w:t xml:space="preserve">In response to feedback from </w:t>
      </w:r>
      <w:r>
        <w:t>friends and family</w:t>
      </w:r>
      <w:r>
        <w:t>, I made several changes to the project. This included refining the layout for better readability, adjusting color schemes for improved contrast and aesthetics, and optimizing the code structure for better maintainability and scalability.</w:t>
      </w:r>
    </w:p>
    <w:p w14:paraId="67F7EF49" w14:textId="77777777" w:rsidR="00AF21A6" w:rsidRDefault="00AF21A6" w:rsidP="00AF21A6"/>
    <w:p w14:paraId="2DA3A42E" w14:textId="7BE464A1" w:rsidR="00AF21A6" w:rsidRDefault="00AF21A6" w:rsidP="00AF21A6">
      <w:r>
        <w:t>Resources Used:</w:t>
      </w:r>
    </w:p>
    <w:p w14:paraId="79DE3852" w14:textId="77777777" w:rsidR="00AF21A6" w:rsidRDefault="00AF21A6" w:rsidP="00AF21A6"/>
    <w:p w14:paraId="5D23AA28" w14:textId="77777777" w:rsidR="00AF21A6" w:rsidRDefault="00AF21A6" w:rsidP="00AF21A6">
      <w:r>
        <w:t>I utilized Bootstrap framework for its responsive grid system and pre-styled components, which helped streamline the development process. Additionally, I incorporated custom CSS for styling and JavaScript for interactive elements such as the hero image slider and calendar.</w:t>
      </w:r>
    </w:p>
    <w:p w14:paraId="3C43B0D9" w14:textId="77777777" w:rsidR="00AF21A6" w:rsidRDefault="00AF21A6" w:rsidP="00AF21A6"/>
    <w:p w14:paraId="0BE45964" w14:textId="19939942" w:rsidR="00AF21A6" w:rsidRDefault="00AF21A6" w:rsidP="00AF21A6">
      <w:r>
        <w:t>Key Design Decisions:</w:t>
      </w:r>
    </w:p>
    <w:p w14:paraId="5245FBA9" w14:textId="77777777" w:rsidR="00AF21A6" w:rsidRDefault="00AF21A6" w:rsidP="00AF21A6"/>
    <w:p w14:paraId="1F8679DD" w14:textId="1821CA00" w:rsidR="00AF21A6" w:rsidRDefault="00AF21A6" w:rsidP="00AF21A6">
      <w:r>
        <w:t>One of the key design decisions was to maintain a clean and modern aesthetic throughout the website. This involved using a consistent color scheme, clear typography, and intuitive navigation to enhance usability and visual appeal.</w:t>
      </w:r>
    </w:p>
    <w:p w14:paraId="634F1983" w14:textId="77777777" w:rsidR="00AF21A6" w:rsidRDefault="00AF21A6" w:rsidP="00AF21A6"/>
    <w:p w14:paraId="04FDCD22" w14:textId="6DC68D5A" w:rsidR="00AF21A6" w:rsidRDefault="00AF21A6" w:rsidP="00AF21A6">
      <w:r>
        <w:lastRenderedPageBreak/>
        <w:t>Customization of Framework Design:</w:t>
      </w:r>
    </w:p>
    <w:p w14:paraId="17B34D86" w14:textId="77777777" w:rsidR="00AF21A6" w:rsidRDefault="00AF21A6" w:rsidP="00AF21A6"/>
    <w:p w14:paraId="54B1BBAF" w14:textId="7A9EB531" w:rsidR="00AF21A6" w:rsidRDefault="00AF21A6" w:rsidP="00AF21A6">
      <w:r>
        <w:t xml:space="preserve">Bootstrap provided a solid foundation for the website layout and </w:t>
      </w:r>
      <w:proofErr w:type="gramStart"/>
      <w:r>
        <w:t>components,</w:t>
      </w:r>
      <w:proofErr w:type="gramEnd"/>
      <w:r>
        <w:t xml:space="preserve"> </w:t>
      </w:r>
      <w:r>
        <w:t xml:space="preserve">however </w:t>
      </w:r>
      <w:r>
        <w:t>I customized its design to align with the branding and aesthetic preferences of the cheerleading gym. This involved adjusting colors, fonts, and spacing to create a unique and cohesive look.</w:t>
      </w:r>
    </w:p>
    <w:p w14:paraId="417A16A5" w14:textId="77777777" w:rsidR="00AF21A6" w:rsidRDefault="00AF21A6" w:rsidP="00AF21A6"/>
    <w:p w14:paraId="03C38B44" w14:textId="5BF74C79" w:rsidR="00AF21A6" w:rsidRDefault="00AF21A6" w:rsidP="00AF21A6">
      <w:r>
        <w:t>Advanced Features:</w:t>
      </w:r>
    </w:p>
    <w:p w14:paraId="7FC26293" w14:textId="77777777" w:rsidR="00AF21A6" w:rsidRDefault="00AF21A6" w:rsidP="00AF21A6"/>
    <w:p w14:paraId="5F4CAE6A" w14:textId="77777777" w:rsidR="00AF21A6" w:rsidRDefault="00AF21A6" w:rsidP="00AF21A6">
      <w:r>
        <w:t>Some of the advanced features incorporated into the project include:</w:t>
      </w:r>
    </w:p>
    <w:p w14:paraId="1BCC1305" w14:textId="77777777" w:rsidR="00AF21A6" w:rsidRDefault="00AF21A6" w:rsidP="00AF21A6">
      <w:r>
        <w:t>- Interactive calendar functionality for displaying important dates and events.</w:t>
      </w:r>
    </w:p>
    <w:p w14:paraId="7F02599D" w14:textId="77777777" w:rsidR="00AF21A6" w:rsidRDefault="00AF21A6" w:rsidP="00AF21A6">
      <w:r>
        <w:t>- Dynamic hero image slider with smooth transitions between images.</w:t>
      </w:r>
    </w:p>
    <w:p w14:paraId="1834E216" w14:textId="77777777" w:rsidR="00AF21A6" w:rsidRDefault="00AF21A6" w:rsidP="00AF21A6">
      <w:r>
        <w:t>- Fixed navigation bar for easy access to different sections of the website.</w:t>
      </w:r>
    </w:p>
    <w:p w14:paraId="3FD217D2" w14:textId="77777777" w:rsidR="00AF21A6" w:rsidRDefault="00AF21A6" w:rsidP="00AF21A6">
      <w:r>
        <w:t>- Grid layouts for presenting program offerings in an organized manner.</w:t>
      </w:r>
    </w:p>
    <w:p w14:paraId="79E8A51C" w14:textId="77777777" w:rsidR="00AF21A6" w:rsidRDefault="00AF21A6" w:rsidP="00AF21A6"/>
    <w:p w14:paraId="6D130A7F" w14:textId="79E35517" w:rsidR="00AF21A6" w:rsidRDefault="00AF21A6" w:rsidP="00AF21A6">
      <w:r>
        <w:t>Challenges Faced:</w:t>
      </w:r>
    </w:p>
    <w:p w14:paraId="0E869690" w14:textId="77777777" w:rsidR="00AF21A6" w:rsidRDefault="00AF21A6" w:rsidP="00AF21A6"/>
    <w:p w14:paraId="5C4ABF7E" w14:textId="77777777" w:rsidR="00AF21A6" w:rsidRDefault="00AF21A6" w:rsidP="00AF21A6">
      <w:r>
        <w:t>Throughout the project, I encountered challenges related to responsive design, browser compatibility, and optimizing performance. Addressing these challenges required thorough testing, troubleshooting, and iterative refinement of the codebase.</w:t>
      </w:r>
    </w:p>
    <w:p w14:paraId="3AA132EB" w14:textId="77777777" w:rsidR="00AF21A6" w:rsidRDefault="00AF21A6" w:rsidP="00AF21A6"/>
    <w:p w14:paraId="6B6B4D1A" w14:textId="552B3BA9" w:rsidR="008D77F6" w:rsidRDefault="00AF21A6" w:rsidP="00AF21A6">
      <w:r>
        <w:t>Overall, the project was a valuable learning experience, allowing me to apply and enhance my skills in web development while delivering a functional and visually appealing website for the cheerleading gym.</w:t>
      </w:r>
    </w:p>
    <w:sectPr w:rsidR="008D77F6" w:rsidSect="00B50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A6"/>
    <w:rsid w:val="008D77F6"/>
    <w:rsid w:val="00AF21A6"/>
    <w:rsid w:val="00B505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D60C4C"/>
  <w15:chartTrackingRefBased/>
  <w15:docId w15:val="{E0D84EAE-A40E-754C-BEE5-4F283D22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72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 Katherine</dc:creator>
  <cp:keywords/>
  <dc:description/>
  <cp:lastModifiedBy>Abela, Katherine</cp:lastModifiedBy>
  <cp:revision>1</cp:revision>
  <dcterms:created xsi:type="dcterms:W3CDTF">2024-04-25T15:42:00Z</dcterms:created>
  <dcterms:modified xsi:type="dcterms:W3CDTF">2024-04-25T15:48:00Z</dcterms:modified>
</cp:coreProperties>
</file>