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68D3B" w14:textId="7BD72D3A" w:rsidR="00955D05" w:rsidRPr="00B00896" w:rsidRDefault="00B00896" w:rsidP="00B00896">
      <w:pPr>
        <w:spacing w:line="480" w:lineRule="auto"/>
        <w:jc w:val="center"/>
        <w:rPr>
          <w:b/>
          <w:bCs/>
          <w:u w:val="single"/>
        </w:rPr>
      </w:pPr>
      <w:r w:rsidRPr="00B00896">
        <w:rPr>
          <w:b/>
          <w:bCs/>
          <w:u w:val="single"/>
        </w:rPr>
        <w:t>Description and Scope</w:t>
      </w:r>
    </w:p>
    <w:p w14:paraId="0EE4D54A" w14:textId="73473FE8" w:rsidR="00B00896" w:rsidRDefault="00B00896" w:rsidP="00955D05">
      <w:pPr>
        <w:spacing w:line="480" w:lineRule="auto"/>
      </w:pPr>
      <w:r>
        <w:tab/>
        <w:t>For my project, I thought it would be fun and challenging to create a “Jurassic Park” website full of reviews, a map, a “plan your trip” section, a merchandise page, a photo gallery page, and a “contact us” page. (</w:t>
      </w:r>
      <w:r w:rsidRPr="00B00896">
        <w:rPr>
          <w:i/>
          <w:iCs/>
        </w:rPr>
        <w:t xml:space="preserve">This website </w:t>
      </w:r>
      <w:r>
        <w:rPr>
          <w:i/>
          <w:iCs/>
        </w:rPr>
        <w:t>would be</w:t>
      </w:r>
      <w:r w:rsidRPr="00B00896">
        <w:rPr>
          <w:i/>
          <w:iCs/>
        </w:rPr>
        <w:t xml:space="preserve"> for educational use only and w</w:t>
      </w:r>
      <w:r>
        <w:rPr>
          <w:i/>
          <w:iCs/>
        </w:rPr>
        <w:t>ouldn’t</w:t>
      </w:r>
      <w:r w:rsidRPr="00B00896">
        <w:rPr>
          <w:i/>
          <w:iCs/>
        </w:rPr>
        <w:t xml:space="preserve"> be used outside of the virtual classroom</w:t>
      </w:r>
      <w:r w:rsidR="009235BE">
        <w:rPr>
          <w:i/>
          <w:iCs/>
        </w:rPr>
        <w:t xml:space="preserve"> and my portfolio</w:t>
      </w:r>
      <w:r>
        <w:rPr>
          <w:i/>
          <w:iCs/>
        </w:rPr>
        <w:t xml:space="preserve">, except for performance reviews and suggestions with family and friends.) </w:t>
      </w:r>
      <w:r>
        <w:t xml:space="preserve">Overall, my goal is to create not only a functional, error-free website using simplicity through Bootstrap and Sass but also </w:t>
      </w:r>
      <w:r w:rsidR="009235BE">
        <w:t>something</w:t>
      </w:r>
      <w:r>
        <w:t xml:space="preserve"> appealing to users. As in something that is easily accessible, easy to read, and easy to direct through.</w:t>
      </w:r>
      <w:r w:rsidR="009235BE">
        <w:t xml:space="preserve"> </w:t>
      </w:r>
      <w:r w:rsidR="009235BE">
        <w:t xml:space="preserve">Though </w:t>
      </w:r>
      <w:r w:rsidR="009235BE">
        <w:t xml:space="preserve">a subject/idea </w:t>
      </w:r>
      <w:r w:rsidR="009235BE">
        <w:t xml:space="preserve">fascinates me, it isn’t “about me.” It’s about a company looking for a </w:t>
      </w:r>
      <w:r w:rsidR="009235BE">
        <w:t>web developer, and I’m stepping in</w:t>
      </w:r>
      <w:r w:rsidR="009235BE">
        <w:t xml:space="preserve"> to fill those shoes.</w:t>
      </w:r>
    </w:p>
    <w:p w14:paraId="0CE345E1" w14:textId="4BDD0466" w:rsidR="00B00896" w:rsidRDefault="00B00896" w:rsidP="00B00896">
      <w:pPr>
        <w:spacing w:line="480" w:lineRule="auto"/>
        <w:jc w:val="center"/>
        <w:rPr>
          <w:b/>
          <w:bCs/>
          <w:u w:val="single"/>
        </w:rPr>
      </w:pPr>
      <w:r>
        <w:rPr>
          <w:b/>
          <w:bCs/>
          <w:u w:val="single"/>
        </w:rPr>
        <w:t>Significance</w:t>
      </w:r>
    </w:p>
    <w:p w14:paraId="5C1A67E7" w14:textId="2837A535" w:rsidR="00B00896" w:rsidRDefault="00B00896" w:rsidP="00B00896">
      <w:pPr>
        <w:spacing w:line="480" w:lineRule="auto"/>
      </w:pPr>
      <w:r>
        <w:tab/>
      </w:r>
      <w:r w:rsidR="009235BE">
        <w:t xml:space="preserve">Although this website's “setting” is fictional, if the company were real, it would be </w:t>
      </w:r>
      <w:r w:rsidR="004E50D7">
        <w:t>a massive</w:t>
      </w:r>
      <w:r w:rsidR="009235BE">
        <w:t xml:space="preserve"> undertaking to </w:t>
      </w:r>
      <w:r w:rsidR="004E50D7">
        <w:t xml:space="preserve">maintain the proper quality and management </w:t>
      </w:r>
      <w:r w:rsidR="009235BE">
        <w:t xml:space="preserve">when creating and developing this website. They would want to ensure quality and accessibility, above all things, for the grand opening of their park. I think it incorporates into the overall goals of my portfolio in the sense that I can prove that I can create a professional and operational webpage out of something that interests me. I want to prove to others that doing something considered “professional” can also be something we can enjoy together. I wouldn’t like it to be </w:t>
      </w:r>
      <w:r w:rsidR="004E50D7">
        <w:t>ultimately</w:t>
      </w:r>
      <w:r w:rsidR="009235BE">
        <w:t xml:space="preserve"> “still” and free of all </w:t>
      </w:r>
      <w:proofErr w:type="gramStart"/>
      <w:r w:rsidR="009235BE">
        <w:t>movement, but</w:t>
      </w:r>
      <w:proofErr w:type="gramEnd"/>
      <w:r w:rsidR="009235BE">
        <w:t xml:space="preserve"> have animations that are shown to </w:t>
      </w:r>
      <w:r w:rsidR="004E50D7">
        <w:t>encourage the target audience to continue using our webpage, but nothing that is “too distracting” from the main point.</w:t>
      </w:r>
    </w:p>
    <w:p w14:paraId="453EDD7D" w14:textId="2D23820D" w:rsidR="004E50D7" w:rsidRDefault="004E50D7" w:rsidP="004E50D7">
      <w:pPr>
        <w:spacing w:line="480" w:lineRule="auto"/>
        <w:jc w:val="center"/>
      </w:pPr>
      <w:r>
        <w:rPr>
          <w:b/>
          <w:bCs/>
          <w:u w:val="single"/>
        </w:rPr>
        <w:lastRenderedPageBreak/>
        <w:t>Equipment Needs and Resources</w:t>
      </w:r>
    </w:p>
    <w:p w14:paraId="45B72A3A" w14:textId="1AC20FD4" w:rsidR="004E50D7" w:rsidRDefault="004E50D7" w:rsidP="004E50D7">
      <w:pPr>
        <w:spacing w:line="480" w:lineRule="auto"/>
      </w:pPr>
      <w:r>
        <w:tab/>
        <w:t xml:space="preserve">I </w:t>
      </w:r>
      <w:proofErr w:type="gramStart"/>
      <w:r>
        <w:t>definitely plan</w:t>
      </w:r>
      <w:proofErr w:type="gramEnd"/>
      <w:r>
        <w:t xml:space="preserve"> to use some custom fonts, either through Google </w:t>
      </w:r>
      <w:proofErr w:type="spellStart"/>
      <w:r>
        <w:t>webfonts</w:t>
      </w:r>
      <w:proofErr w:type="spellEnd"/>
      <w:r>
        <w:t xml:space="preserve"> or elsewhere. Font Awesome icons will also come in handy for some transitions and key elements. I could also </w:t>
      </w:r>
      <w:r w:rsidR="00963597">
        <w:t>foresee some form of JavaScript coming in handy if I’m unable to accomplish a certain task with Bootstrap</w:t>
      </w:r>
      <w:r>
        <w:t xml:space="preserve">, but I’m unsure at the current moment. I do know a lot of graphic design software, so I will most likely be creating custom </w:t>
      </w:r>
      <w:r w:rsidR="00963597">
        <w:t>backgrounds</w:t>
      </w:r>
      <w:r>
        <w:t xml:space="preserve">, images, and possibly logos (if I’m unable to use the </w:t>
      </w:r>
      <w:r>
        <w:rPr>
          <w:i/>
          <w:iCs/>
        </w:rPr>
        <w:t>Jurassic Park</w:t>
      </w:r>
      <w:r>
        <w:t xml:space="preserve"> material.) This will mainly include Adobe Photoshop and Illustrator. There may be some After Effects, but I’m still unsure at the current moment.</w:t>
      </w:r>
    </w:p>
    <w:p w14:paraId="30FA11FF" w14:textId="26BD4FA3" w:rsidR="004E50D7" w:rsidRDefault="004E50D7" w:rsidP="004E50D7">
      <w:pPr>
        <w:spacing w:line="480" w:lineRule="auto"/>
        <w:jc w:val="center"/>
        <w:rPr>
          <w:b/>
          <w:bCs/>
          <w:u w:val="single"/>
        </w:rPr>
      </w:pPr>
      <w:r>
        <w:rPr>
          <w:b/>
          <w:bCs/>
          <w:u w:val="single"/>
        </w:rPr>
        <w:t>Timeline</w:t>
      </w:r>
    </w:p>
    <w:p w14:paraId="1DA9CD50" w14:textId="37D27FB5" w:rsidR="004E50D7" w:rsidRDefault="004E50D7" w:rsidP="004E50D7">
      <w:pPr>
        <w:spacing w:line="480" w:lineRule="auto"/>
        <w:jc w:val="center"/>
      </w:pPr>
      <w:r>
        <w:t xml:space="preserve">Given the four weeks I </w:t>
      </w:r>
      <w:proofErr w:type="gramStart"/>
      <w:r>
        <w:t>have to</w:t>
      </w:r>
      <w:proofErr w:type="gramEnd"/>
      <w:r>
        <w:t xml:space="preserve"> complete this, this would be a general summary of how I would accomplish things. My main “</w:t>
      </w:r>
      <w:proofErr w:type="gramStart"/>
      <w:r>
        <w:t>work-days</w:t>
      </w:r>
      <w:proofErr w:type="gramEnd"/>
      <w:r>
        <w:t>” would be weekends. I feel I can complete what I need to for other courses during the weekdays. Starting on Friday (</w:t>
      </w:r>
      <w:r w:rsidR="002E0F74">
        <w:t xml:space="preserve">10/11) I will begin to start creating the basics of my webpage based </w:t>
      </w:r>
      <w:proofErr w:type="gramStart"/>
      <w:r w:rsidR="002E0F74">
        <w:t>off of</w:t>
      </w:r>
      <w:proofErr w:type="gramEnd"/>
      <w:r w:rsidR="002E0F74">
        <w:t xml:space="preserve"> a mock-up that I will have drawn out of where I want things to go and be placed. This will be where a lot of the “HTML” coding will take place, the details and creativity will come in later. Starting on the next weekend (10/18) I should have a somewhat functional website, with other linked webpages. This time will be spent imbedding the proper images and media (if it hasn’t already been embedded) and getting them positioned correctly via sass. Afterwards, styling, backgrounds, and shading will start taking place through the same sass. The weekend of 10/25 will be spent mainly cleaning up anything that hasn’t been already dealt with. The website should be almost (if </w:t>
      </w:r>
      <w:r w:rsidR="002E0F74">
        <w:lastRenderedPageBreak/>
        <w:t xml:space="preserve">not) completed by this point. There may still need to be some bootstrap elements added at this point, which will be finished. My time will mainly be spent testing </w:t>
      </w:r>
      <w:r w:rsidR="00963597">
        <w:t>and switching out any design choices (e.g., colors, spacing, positioning, etc.</w:t>
      </w:r>
      <w:r w:rsidR="002E0F74">
        <w:t xml:space="preserve">) I feel weren’t </w:t>
      </w:r>
      <w:r w:rsidR="00963597">
        <w:t>entirely</w:t>
      </w:r>
      <w:r w:rsidR="002E0F74">
        <w:t xml:space="preserve"> incorporated the way I wanted them to be. This would be the time for reflecting and reviewing, ensuring all content is included, all requirements are met, and that I’m satisfied with what I’ve created.</w:t>
      </w:r>
    </w:p>
    <w:p w14:paraId="243D957D" w14:textId="35C285B8" w:rsidR="002E0F74" w:rsidRDefault="002E0F74" w:rsidP="004E50D7">
      <w:pPr>
        <w:spacing w:line="480" w:lineRule="auto"/>
        <w:jc w:val="center"/>
        <w:rPr>
          <w:b/>
          <w:bCs/>
          <w:u w:val="single"/>
        </w:rPr>
      </w:pPr>
      <w:r>
        <w:rPr>
          <w:b/>
          <w:bCs/>
          <w:u w:val="single"/>
        </w:rPr>
        <w:t>Conclusion</w:t>
      </w:r>
    </w:p>
    <w:p w14:paraId="06E92751" w14:textId="026C22D0" w:rsidR="002E0F74" w:rsidRPr="002E0F74" w:rsidRDefault="002E0F74" w:rsidP="004E50D7">
      <w:pPr>
        <w:spacing w:line="480" w:lineRule="auto"/>
        <w:jc w:val="center"/>
      </w:pPr>
      <w:r>
        <w:t xml:space="preserve">Overall, I think this could be </w:t>
      </w:r>
      <w:r w:rsidR="00963597">
        <w:t>a challenging but fulfilling project for me to tackle! Between now and the first workday, I want to really start visualizing where things are going to go once finished through a “Web Map” or something similar. I think this will be an exciting project that will really help me determine my knowledge and capabilities this far.</w:t>
      </w:r>
    </w:p>
    <w:sectPr w:rsidR="002E0F74" w:rsidRPr="002E0F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9A6822" w14:textId="77777777" w:rsidR="00A92E8D" w:rsidRDefault="00A92E8D" w:rsidP="00955D05">
      <w:pPr>
        <w:spacing w:after="0" w:line="240" w:lineRule="auto"/>
      </w:pPr>
      <w:r>
        <w:separator/>
      </w:r>
    </w:p>
  </w:endnote>
  <w:endnote w:type="continuationSeparator" w:id="0">
    <w:p w14:paraId="246D01D4" w14:textId="77777777" w:rsidR="00A92E8D" w:rsidRDefault="00A92E8D" w:rsidP="00955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2A9C5B" w14:textId="77777777" w:rsidR="00A92E8D" w:rsidRDefault="00A92E8D" w:rsidP="00955D05">
      <w:pPr>
        <w:spacing w:after="0" w:line="240" w:lineRule="auto"/>
      </w:pPr>
      <w:r>
        <w:separator/>
      </w:r>
    </w:p>
  </w:footnote>
  <w:footnote w:type="continuationSeparator" w:id="0">
    <w:p w14:paraId="21138588" w14:textId="77777777" w:rsidR="00A92E8D" w:rsidRDefault="00A92E8D" w:rsidP="00955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362EC" w14:textId="1E205F78" w:rsidR="00955D05" w:rsidRPr="00955D05" w:rsidRDefault="00955D05">
    <w:pPr>
      <w:pStyle w:val="Header"/>
      <w:rPr>
        <w:b/>
        <w:bCs/>
      </w:rPr>
    </w:pPr>
    <w:r w:rsidRPr="00955D05">
      <w:rPr>
        <w:b/>
        <w:bCs/>
      </w:rPr>
      <w:t>Project 2 Proposal</w:t>
    </w:r>
    <w:r w:rsidRPr="00955D05">
      <w:rPr>
        <w:b/>
        <w:bCs/>
      </w:rPr>
      <w:tab/>
    </w:r>
    <w:r w:rsidRPr="00955D05">
      <w:rPr>
        <w:b/>
        <w:bCs/>
      </w:rPr>
      <w:tab/>
      <w:t>Ethan Bird</w:t>
    </w:r>
  </w:p>
  <w:p w14:paraId="742F5204" w14:textId="63AB627B" w:rsidR="00955D05" w:rsidRPr="00955D05" w:rsidRDefault="00955D05">
    <w:pPr>
      <w:pStyle w:val="Header"/>
      <w:rPr>
        <w:b/>
        <w:bCs/>
      </w:rPr>
    </w:pPr>
    <w:r w:rsidRPr="00955D05">
      <w:rPr>
        <w:b/>
        <w:bCs/>
      </w:rPr>
      <w:tab/>
    </w:r>
    <w:r w:rsidRPr="00955D05">
      <w:rPr>
        <w:b/>
        <w:bCs/>
      </w:rPr>
      <w:tab/>
      <w:t>10/4/24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9B7"/>
    <w:rsid w:val="001A0B6E"/>
    <w:rsid w:val="002E0F74"/>
    <w:rsid w:val="003B59B7"/>
    <w:rsid w:val="004E50D7"/>
    <w:rsid w:val="009235BE"/>
    <w:rsid w:val="00955D05"/>
    <w:rsid w:val="00963597"/>
    <w:rsid w:val="00A92E8D"/>
    <w:rsid w:val="00B00896"/>
    <w:rsid w:val="00B207E3"/>
    <w:rsid w:val="00DE24DB"/>
    <w:rsid w:val="00E8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F84044"/>
  <w15:chartTrackingRefBased/>
  <w15:docId w15:val="{BDF0747D-7598-48FA-B9DC-385E80D3D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9B7"/>
    <w:rPr>
      <w:rFonts w:eastAsiaTheme="majorEastAsia" w:cstheme="majorBidi"/>
      <w:color w:val="272727" w:themeColor="text1" w:themeTint="D8"/>
    </w:rPr>
  </w:style>
  <w:style w:type="paragraph" w:styleId="Title">
    <w:name w:val="Title"/>
    <w:basedOn w:val="Normal"/>
    <w:next w:val="Normal"/>
    <w:link w:val="TitleChar"/>
    <w:uiPriority w:val="10"/>
    <w:qFormat/>
    <w:rsid w:val="003B5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9B7"/>
    <w:pPr>
      <w:spacing w:before="160"/>
      <w:jc w:val="center"/>
    </w:pPr>
    <w:rPr>
      <w:i/>
      <w:iCs/>
      <w:color w:val="404040" w:themeColor="text1" w:themeTint="BF"/>
    </w:rPr>
  </w:style>
  <w:style w:type="character" w:customStyle="1" w:styleId="QuoteChar">
    <w:name w:val="Quote Char"/>
    <w:basedOn w:val="DefaultParagraphFont"/>
    <w:link w:val="Quote"/>
    <w:uiPriority w:val="29"/>
    <w:rsid w:val="003B59B7"/>
    <w:rPr>
      <w:i/>
      <w:iCs/>
      <w:color w:val="404040" w:themeColor="text1" w:themeTint="BF"/>
    </w:rPr>
  </w:style>
  <w:style w:type="paragraph" w:styleId="ListParagraph">
    <w:name w:val="List Paragraph"/>
    <w:basedOn w:val="Normal"/>
    <w:uiPriority w:val="34"/>
    <w:qFormat/>
    <w:rsid w:val="003B59B7"/>
    <w:pPr>
      <w:ind w:left="720"/>
      <w:contextualSpacing/>
    </w:pPr>
  </w:style>
  <w:style w:type="character" w:styleId="IntenseEmphasis">
    <w:name w:val="Intense Emphasis"/>
    <w:basedOn w:val="DefaultParagraphFont"/>
    <w:uiPriority w:val="21"/>
    <w:qFormat/>
    <w:rsid w:val="003B59B7"/>
    <w:rPr>
      <w:i/>
      <w:iCs/>
      <w:color w:val="0F4761" w:themeColor="accent1" w:themeShade="BF"/>
    </w:rPr>
  </w:style>
  <w:style w:type="paragraph" w:styleId="IntenseQuote">
    <w:name w:val="Intense Quote"/>
    <w:basedOn w:val="Normal"/>
    <w:next w:val="Normal"/>
    <w:link w:val="IntenseQuoteChar"/>
    <w:uiPriority w:val="30"/>
    <w:qFormat/>
    <w:rsid w:val="003B5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9B7"/>
    <w:rPr>
      <w:i/>
      <w:iCs/>
      <w:color w:val="0F4761" w:themeColor="accent1" w:themeShade="BF"/>
    </w:rPr>
  </w:style>
  <w:style w:type="character" w:styleId="IntenseReference">
    <w:name w:val="Intense Reference"/>
    <w:basedOn w:val="DefaultParagraphFont"/>
    <w:uiPriority w:val="32"/>
    <w:qFormat/>
    <w:rsid w:val="003B59B7"/>
    <w:rPr>
      <w:b/>
      <w:bCs/>
      <w:smallCaps/>
      <w:color w:val="0F4761" w:themeColor="accent1" w:themeShade="BF"/>
      <w:spacing w:val="5"/>
    </w:rPr>
  </w:style>
  <w:style w:type="paragraph" w:styleId="Header">
    <w:name w:val="header"/>
    <w:basedOn w:val="Normal"/>
    <w:link w:val="HeaderChar"/>
    <w:uiPriority w:val="99"/>
    <w:unhideWhenUsed/>
    <w:rsid w:val="00955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D05"/>
  </w:style>
  <w:style w:type="paragraph" w:styleId="Footer">
    <w:name w:val="footer"/>
    <w:basedOn w:val="Normal"/>
    <w:link w:val="FooterChar"/>
    <w:uiPriority w:val="99"/>
    <w:unhideWhenUsed/>
    <w:rsid w:val="00955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713</Words>
  <Characters>3470</Characters>
  <Application>Microsoft Office Word</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Bird</dc:creator>
  <cp:keywords/>
  <dc:description/>
  <cp:lastModifiedBy>Ethan Bird</cp:lastModifiedBy>
  <cp:revision>2</cp:revision>
  <dcterms:created xsi:type="dcterms:W3CDTF">2024-10-04T21:01:00Z</dcterms:created>
  <dcterms:modified xsi:type="dcterms:W3CDTF">2024-10-04T22:21:00Z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e47473ad-9c76-46c3-8205-27245897c117</vt:lpwstr>
  </property>
</Properties>
</file>