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1DF75D38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3A627A">
        <w:t>Andrew Smith</w:t>
      </w:r>
    </w:p>
    <w:p w14:paraId="0911DD77" w14:textId="3CE26AAF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3A627A">
        <w:t xml:space="preserve"> J Whetton</w:t>
      </w:r>
    </w:p>
    <w:p w14:paraId="13974DBB" w14:textId="2D536CC9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3A627A">
        <w:t xml:space="preserve"> Whett_Paint</w:t>
      </w:r>
    </w:p>
    <w:p w14:paraId="54CB9873" w14:textId="1A5F84F2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3A627A">
        <w:t xml:space="preserve"> </w:t>
      </w:r>
    </w:p>
    <w:p w14:paraId="185CBD56" w14:textId="2F04EC94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r w:rsidR="003A627A">
        <w:t>x</w:t>
      </w:r>
      <w:r w:rsidR="009C3EDC">
        <w:t xml:space="preserve"> ]</w:t>
      </w:r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  ]</w:t>
      </w:r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  ]</w:t>
      </w:r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  ]</w:t>
      </w:r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72DC5A6F" w:rsidR="00BB00C4" w:rsidRPr="000D71DF" w:rsidRDefault="00943EDF" w:rsidP="000F6156">
      <w:pPr>
        <w:ind w:firstLine="270"/>
      </w:pPr>
      <w:r>
        <w:t xml:space="preserve">[ </w:t>
      </w:r>
      <w:r w:rsidR="003A627A">
        <w:t>x</w:t>
      </w:r>
      <w:r>
        <w:t xml:space="preserve"> ]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3DF8DE17" w:rsidR="00BB00C4" w:rsidRPr="000D71DF" w:rsidRDefault="00943EDF" w:rsidP="00943EDF">
      <w:pPr>
        <w:ind w:firstLine="270"/>
      </w:pPr>
      <w:r>
        <w:t xml:space="preserve">[   ]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>[</w:t>
      </w:r>
      <w:r w:rsidR="003A627A">
        <w:t xml:space="preserve"> x</w:t>
      </w:r>
      <w:r>
        <w:t xml:space="preserve">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4DB68530" w:rsidR="00D64CF8" w:rsidRDefault="003A627A" w:rsidP="00943EDF">
      <w:pPr>
        <w:ind w:firstLine="270"/>
      </w:pPr>
      <w:r>
        <w:t>He asked questions and I provided a response.</w:t>
      </w: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631288A2" w:rsidR="000D71DF" w:rsidRPr="000D71DF" w:rsidRDefault="00257014" w:rsidP="00943EDF">
      <w:pPr>
        <w:ind w:firstLine="270"/>
      </w:pPr>
      <w:r>
        <w:t xml:space="preserve">[   ]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</w:t>
      </w:r>
      <w:r w:rsidR="003A627A">
        <w:t>x</w:t>
      </w:r>
      <w:r>
        <w:t xml:space="preserve">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2CB4692D" w:rsidR="000D71DF" w:rsidRDefault="003A627A" w:rsidP="00943EDF">
      <w:pPr>
        <w:ind w:firstLine="270"/>
      </w:pPr>
      <w:r>
        <w:t>He is doing well in beginning the work on designing websites.</w:t>
      </w: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7B74F18A" w:rsidR="00233DA9" w:rsidRDefault="00257014" w:rsidP="00257014">
      <w:pPr>
        <w:ind w:firstLine="270"/>
      </w:pPr>
      <w:r>
        <w:t xml:space="preserve">[   ]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</w:t>
      </w:r>
      <w:r w:rsidR="003A627A">
        <w:t>x</w:t>
      </w:r>
      <w:r>
        <w:t xml:space="preserve">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4F4EA95C" w:rsidR="00233DA9" w:rsidRDefault="003A627A" w:rsidP="00257014">
      <w:pPr>
        <w:ind w:firstLine="270"/>
      </w:pPr>
      <w:r>
        <w:t>Not sure, but I felt that it was effective.</w:t>
      </w: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1BB290B6" w:rsidR="00BB00C4" w:rsidRPr="000D71DF" w:rsidRDefault="004F2BFA" w:rsidP="00257014">
      <w:pPr>
        <w:ind w:firstLine="270"/>
      </w:pPr>
      <w:r>
        <w:t xml:space="preserve">[   ]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>[</w:t>
      </w:r>
      <w:r w:rsidR="003A627A">
        <w:t xml:space="preserve"> x</w:t>
      </w:r>
      <w:r>
        <w:t xml:space="preserve">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23820722" w:rsidR="00D64CF8" w:rsidRDefault="003A627A" w:rsidP="00257014">
      <w:pPr>
        <w:ind w:firstLine="270"/>
      </w:pPr>
      <w:r>
        <w:t>The website does not have an option for me to add images to the website. So it is very but I would enjoy more options, if possible.</w:t>
      </w: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25C43B79" w:rsidR="004F2BFA" w:rsidRPr="000D71DF" w:rsidRDefault="004F2BFA" w:rsidP="004F2BFA">
      <w:pPr>
        <w:ind w:firstLine="270"/>
      </w:pPr>
      <w:r>
        <w:t xml:space="preserve">[   ] </w:t>
      </w:r>
      <w:r w:rsidRPr="000D71DF">
        <w:t>Very Likely</w:t>
      </w:r>
      <w:r>
        <w:t xml:space="preserve">           [ </w:t>
      </w:r>
      <w:r w:rsidR="003A627A">
        <w:t>x</w:t>
      </w:r>
      <w:r>
        <w:t xml:space="preserve">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4141F4F7" w:rsidR="004F2BFA" w:rsidRDefault="003A627A" w:rsidP="004F2BFA">
      <w:pPr>
        <w:ind w:firstLine="270"/>
      </w:pPr>
      <w:r>
        <w:t>Depends on what it is, but for what was designed I liked the work.</w:t>
      </w: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208EAE07" w:rsidR="00EB71E0" w:rsidRPr="003D4031" w:rsidRDefault="00335CCE" w:rsidP="009C3EDC">
      <w:r>
        <w:t>4 – It’s good work but can improve in more options and layout</w:t>
      </w:r>
    </w:p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0967E50F" w:rsidR="00EB71E0" w:rsidRPr="003D4031" w:rsidRDefault="00335CCE" w:rsidP="009C3EDC">
      <w:r>
        <w:t>4 – I liked the simple navigation bar and the matching colors to the image</w:t>
      </w:r>
    </w:p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283ACD49" w:rsidR="00EB71E0" w:rsidRPr="003D4031" w:rsidRDefault="00335CCE" w:rsidP="009C3EDC">
      <w:r>
        <w:t>3 – I believe more information of the intent of the website and work provided would be helpful</w:t>
      </w:r>
    </w:p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48F203F0" w:rsidR="00E037DA" w:rsidRDefault="00335CCE" w:rsidP="009C3EDC">
      <w:r>
        <w:t>4 – The only flaw I noticed is the video sound.  There was no needed sound and the sound didn’t match</w:t>
      </w:r>
    </w:p>
    <w:p w14:paraId="078DEF86" w14:textId="671E2B31" w:rsidR="00335CCE" w:rsidRPr="003D4031" w:rsidRDefault="00335CCE" w:rsidP="009C3EDC">
      <w:r>
        <w:t>The image.</w:t>
      </w:r>
    </w:p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6D4D08B8" w:rsidR="00E037DA" w:rsidRPr="003D4031" w:rsidRDefault="00335CCE" w:rsidP="009C3EDC">
      <w:r>
        <w:t>4- I liked the colors, the simplicity, and the focus on my portfolio’s content.</w:t>
      </w:r>
    </w:p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3F54719B" w:rsidR="00943B4B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25971D67" w14:textId="30216547" w:rsidR="00335CCE" w:rsidRPr="003D4031" w:rsidRDefault="00335CCE" w:rsidP="009C3EDC">
      <w:r>
        <w:lastRenderedPageBreak/>
        <w:t>4- Yes! I liked the work that was done and am interested in any adjustments and improvements that can be done.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2B2D2A15" w:rsidR="002A3F1A" w:rsidRPr="003D4031" w:rsidRDefault="00335CCE" w:rsidP="009C3EDC">
      <w:r>
        <w:t>No difficulties, it’s descriptions and simplicity was enough to be usable.</w:t>
      </w:r>
    </w:p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4E485CF9" w:rsidR="00D94641" w:rsidRPr="003D4031" w:rsidRDefault="00335CCE" w:rsidP="009C3EDC">
      <w:r>
        <w:t>Displaying the artwork.  Using on mobile phone and desktop.  Responds quickly.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6BC1968D" w:rsidR="00913F93" w:rsidRDefault="00335CCE" w:rsidP="009C3EDC">
      <w:r>
        <w:t>I would like to have an option to update images and to add more to the home page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57014"/>
    <w:rsid w:val="002A3F1A"/>
    <w:rsid w:val="00335CCE"/>
    <w:rsid w:val="003A627A"/>
    <w:rsid w:val="003D4031"/>
    <w:rsid w:val="00485275"/>
    <w:rsid w:val="004F2BFA"/>
    <w:rsid w:val="00557FAC"/>
    <w:rsid w:val="00764D0A"/>
    <w:rsid w:val="00844CCD"/>
    <w:rsid w:val="008D0BD9"/>
    <w:rsid w:val="00913F93"/>
    <w:rsid w:val="0093746A"/>
    <w:rsid w:val="00943B4B"/>
    <w:rsid w:val="00943EDF"/>
    <w:rsid w:val="009C3EDC"/>
    <w:rsid w:val="009D3109"/>
    <w:rsid w:val="00A81233"/>
    <w:rsid w:val="00A96A81"/>
    <w:rsid w:val="00B40802"/>
    <w:rsid w:val="00BB00C4"/>
    <w:rsid w:val="00BC4E3A"/>
    <w:rsid w:val="00D27B58"/>
    <w:rsid w:val="00D64CF8"/>
    <w:rsid w:val="00D94641"/>
    <w:rsid w:val="00DC6DFD"/>
    <w:rsid w:val="00E037D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772</Words>
  <Characters>3647</Characters>
  <Application>Microsoft Office Word</Application>
  <DocSecurity>0</DocSecurity>
  <Lines>165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Smith</cp:lastModifiedBy>
  <cp:revision>3</cp:revision>
  <dcterms:created xsi:type="dcterms:W3CDTF">2023-03-24T14:55:00Z</dcterms:created>
  <dcterms:modified xsi:type="dcterms:W3CDTF">2023-03-24T15:12:00Z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9d1b6f86ae564ecd05e0d4561c724c1b2795c2f48edf435657c18ce722d0a276</vt:lpwstr>
  </property>
</Properties>
</file>