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18296A51" w:rsidR="009D3109" w:rsidRPr="008F1B82" w:rsidRDefault="009D3109" w:rsidP="009C3EDC">
      <w:pPr>
        <w:rPr>
          <w:b/>
          <w:bCs/>
        </w:rPr>
      </w:pPr>
      <w:r w:rsidRPr="009C3EDC">
        <w:rPr>
          <w:b/>
          <w:bCs/>
        </w:rPr>
        <w:t>Name of Student being Reviewed</w:t>
      </w:r>
      <w:r w:rsidRPr="009C3EDC">
        <w:t xml:space="preserve">:  </w:t>
      </w:r>
      <w:r w:rsidR="008F1B82">
        <w:rPr>
          <w:b/>
          <w:bCs/>
        </w:rPr>
        <w:t>Madison Christensen</w:t>
      </w:r>
    </w:p>
    <w:p w14:paraId="0911DD77" w14:textId="40155025" w:rsidR="00060756" w:rsidRPr="00EF09B0" w:rsidRDefault="00D94641" w:rsidP="009C3EDC">
      <w:pPr>
        <w:rPr>
          <w:b/>
          <w:bCs/>
        </w:rPr>
      </w:pPr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8F1B82">
        <w:t xml:space="preserve"> </w:t>
      </w:r>
      <w:r w:rsidR="00EF09B0">
        <w:rPr>
          <w:b/>
          <w:bCs/>
        </w:rPr>
        <w:t xml:space="preserve">REX, ANGIE, </w:t>
      </w:r>
      <w:r w:rsidR="00807B8F">
        <w:rPr>
          <w:b/>
          <w:bCs/>
        </w:rPr>
        <w:t>GARRETT</w:t>
      </w:r>
      <w:r w:rsidR="00EF09B0">
        <w:rPr>
          <w:b/>
          <w:bCs/>
        </w:rPr>
        <w:t>, LYNN</w:t>
      </w:r>
    </w:p>
    <w:p w14:paraId="13974DBB" w14:textId="03433756" w:rsidR="009D3109" w:rsidRDefault="00D94641" w:rsidP="009C3EDC">
      <w:r w:rsidRPr="009C3EDC">
        <w:rPr>
          <w:b/>
          <w:bCs/>
        </w:rPr>
        <w:t>Company/Position</w:t>
      </w:r>
      <w:r>
        <w:t>:</w:t>
      </w:r>
    </w:p>
    <w:p w14:paraId="54CB9873" w14:textId="44AE8DF9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</w:p>
    <w:p w14:paraId="185CBD56" w14:textId="5E426221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  ]</w:t>
      </w:r>
      <w:r w:rsidR="00764D0A">
        <w:tab/>
      </w:r>
    </w:p>
    <w:p w14:paraId="6405C236" w14:textId="7EC31284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 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263272D9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  <w:r>
        <w:t>________</w:t>
      </w:r>
      <w:r w:rsidR="00F131DC">
        <w:t>_______</w:t>
      </w:r>
      <w:r>
        <w:t>______</w:t>
      </w:r>
    </w:p>
    <w:p w14:paraId="58353F38" w14:textId="0EEA467D" w:rsidR="00EF09B0" w:rsidRDefault="00EF09B0" w:rsidP="0093746A">
      <w:pPr>
        <w:spacing w:after="0"/>
        <w:rPr>
          <w:b/>
          <w:bCs/>
        </w:rPr>
      </w:pPr>
      <w:r>
        <w:rPr>
          <w:b/>
          <w:bCs/>
        </w:rPr>
        <w:t>Weber State</w:t>
      </w:r>
      <w:r w:rsidR="00E95003">
        <w:rPr>
          <w:b/>
          <w:bCs/>
        </w:rPr>
        <w:t xml:space="preserve"> Professor: REX</w:t>
      </w:r>
    </w:p>
    <w:p w14:paraId="36596A7C" w14:textId="1B2D54A5" w:rsidR="00E95003" w:rsidRDefault="00E95003" w:rsidP="0093746A">
      <w:pPr>
        <w:spacing w:after="0"/>
        <w:rPr>
          <w:b/>
          <w:bCs/>
        </w:rPr>
      </w:pPr>
      <w:r>
        <w:rPr>
          <w:b/>
          <w:bCs/>
        </w:rPr>
        <w:t>F</w:t>
      </w:r>
      <w:r w:rsidR="00807B8F">
        <w:rPr>
          <w:b/>
          <w:bCs/>
        </w:rPr>
        <w:t>riend: ANGIE</w:t>
      </w:r>
    </w:p>
    <w:p w14:paraId="53D362D9" w14:textId="217897B0" w:rsidR="00807B8F" w:rsidRDefault="00807B8F" w:rsidP="0093746A">
      <w:pPr>
        <w:spacing w:after="0"/>
        <w:rPr>
          <w:b/>
          <w:bCs/>
        </w:rPr>
      </w:pPr>
      <w:r>
        <w:rPr>
          <w:b/>
          <w:bCs/>
        </w:rPr>
        <w:t>Weber State Staff: GARRETT</w:t>
      </w:r>
    </w:p>
    <w:p w14:paraId="07614D0F" w14:textId="4C95604D" w:rsidR="00807B8F" w:rsidRPr="00EF09B0" w:rsidRDefault="00807B8F" w:rsidP="0093746A">
      <w:pPr>
        <w:spacing w:after="0"/>
        <w:rPr>
          <w:b/>
          <w:bCs/>
        </w:rPr>
      </w:pPr>
      <w:r>
        <w:rPr>
          <w:b/>
          <w:bCs/>
        </w:rPr>
        <w:t>Client: LYNN</w:t>
      </w:r>
    </w:p>
    <w:p w14:paraId="399762D7" w14:textId="621FA7EC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  <w:r w:rsidR="005B3BDE">
        <w:t xml:space="preserve"> LYNN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59947A93" w:rsidR="00BB00C4" w:rsidRPr="000D71DF" w:rsidRDefault="00943EDF" w:rsidP="000F6156">
      <w:pPr>
        <w:ind w:firstLine="270"/>
      </w:pPr>
      <w:r>
        <w:t xml:space="preserve">[ </w:t>
      </w:r>
      <w:proofErr w:type="gramStart"/>
      <w:r w:rsidR="001A118C">
        <w:rPr>
          <w:b/>
          <w:bCs/>
        </w:rPr>
        <w:t xml:space="preserve">X </w:t>
      </w:r>
      <w:r>
        <w:t>]</w:t>
      </w:r>
      <w:proofErr w:type="gramEnd"/>
      <w:r>
        <w:t xml:space="preserve">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20DE5FE4" w:rsidR="00BB00C4" w:rsidRPr="000D71DF" w:rsidRDefault="00943EDF" w:rsidP="00943EDF">
      <w:pPr>
        <w:ind w:firstLine="270"/>
      </w:pPr>
      <w:r>
        <w:t xml:space="preserve">[ </w:t>
      </w:r>
      <w:proofErr w:type="gramStart"/>
      <w:r w:rsidR="001A118C">
        <w:rPr>
          <w:b/>
          <w:bCs/>
        </w:rPr>
        <w:t>X</w:t>
      </w:r>
      <w:r>
        <w:t xml:space="preserve"> ]</w:t>
      </w:r>
      <w:proofErr w:type="gramEnd"/>
      <w:r>
        <w:t xml:space="preserve">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4F9D332A" w:rsidR="000D71DF" w:rsidRPr="000D71DF" w:rsidRDefault="00257014" w:rsidP="00943EDF">
      <w:pPr>
        <w:ind w:firstLine="270"/>
      </w:pPr>
      <w:r>
        <w:t xml:space="preserve">[ </w:t>
      </w:r>
      <w:proofErr w:type="gramStart"/>
      <w:r w:rsidR="001A118C">
        <w:rPr>
          <w:b/>
          <w:bCs/>
        </w:rPr>
        <w:t>X</w:t>
      </w:r>
      <w:r>
        <w:t xml:space="preserve"> ]</w:t>
      </w:r>
      <w:proofErr w:type="gramEnd"/>
      <w:r>
        <w:t xml:space="preserve">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69E146DC" w:rsidR="00233DA9" w:rsidRDefault="00257014" w:rsidP="00257014">
      <w:pPr>
        <w:ind w:firstLine="270"/>
      </w:pPr>
      <w:r>
        <w:t xml:space="preserve">[ </w:t>
      </w:r>
      <w:proofErr w:type="gramStart"/>
      <w:r w:rsidR="001A118C">
        <w:rPr>
          <w:b/>
          <w:bCs/>
        </w:rPr>
        <w:t>X</w:t>
      </w:r>
      <w:r>
        <w:t xml:space="preserve"> ]</w:t>
      </w:r>
      <w:proofErr w:type="gramEnd"/>
      <w:r>
        <w:t xml:space="preserve">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2A69657A" w:rsidR="00BB00C4" w:rsidRPr="000D71DF" w:rsidRDefault="004F2BFA" w:rsidP="00257014">
      <w:pPr>
        <w:ind w:firstLine="270"/>
      </w:pPr>
      <w:r>
        <w:t>[</w:t>
      </w:r>
      <w:r w:rsidR="001A118C">
        <w:t xml:space="preserve"> </w:t>
      </w:r>
      <w:proofErr w:type="gramStart"/>
      <w:r w:rsidR="004A3FF0">
        <w:rPr>
          <w:b/>
          <w:bCs/>
        </w:rPr>
        <w:t xml:space="preserve">X </w:t>
      </w:r>
      <w:r>
        <w:t>]</w:t>
      </w:r>
      <w:proofErr w:type="gramEnd"/>
      <w:r>
        <w:t xml:space="preserve">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08EB3E29" w:rsidR="004F2BFA" w:rsidRPr="000D71DF" w:rsidRDefault="004F2BFA" w:rsidP="004F2BFA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</w:t>
      </w:r>
      <w:r w:rsidR="004A3FF0">
        <w:rPr>
          <w:b/>
          <w:bCs/>
        </w:rPr>
        <w:t>X</w:t>
      </w:r>
      <w:r>
        <w:t xml:space="preserve">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27924DA8" w:rsidR="004F2BFA" w:rsidRPr="00D2614E" w:rsidRDefault="00D2614E" w:rsidP="004F2BFA">
      <w:pPr>
        <w:ind w:firstLine="270"/>
        <w:rPr>
          <w:b/>
          <w:bCs/>
          <w:i/>
          <w:iCs/>
        </w:rPr>
      </w:pPr>
      <w:r w:rsidRPr="00D2614E">
        <w:rPr>
          <w:b/>
          <w:bCs/>
          <w:i/>
          <w:iCs/>
        </w:rPr>
        <w:t>“</w:t>
      </w:r>
      <w:r w:rsidRPr="00D2614E">
        <w:rPr>
          <w:b/>
          <w:bCs/>
          <w:i/>
          <w:iCs/>
        </w:rPr>
        <w:t xml:space="preserve">The website exceeded my expectations. The design is simple, interesting, and easy to navigate. The issue with canyon access is nearing a good resolution, but the website would still be useful for keeping up on </w:t>
      </w:r>
      <w:proofErr w:type="spellStart"/>
      <w:r w:rsidRPr="00D2614E">
        <w:rPr>
          <w:b/>
          <w:bCs/>
          <w:i/>
          <w:iCs/>
        </w:rPr>
        <w:t>trail</w:t>
      </w:r>
      <w:proofErr w:type="spellEnd"/>
      <w:r w:rsidRPr="00D2614E">
        <w:rPr>
          <w:b/>
          <w:bCs/>
          <w:i/>
          <w:iCs/>
        </w:rPr>
        <w:t xml:space="preserve"> maintenance and other issues. If I had a need, I would </w:t>
      </w:r>
      <w:proofErr w:type="gramStart"/>
      <w:r w:rsidRPr="00D2614E">
        <w:rPr>
          <w:b/>
          <w:bCs/>
          <w:i/>
          <w:iCs/>
        </w:rPr>
        <w:t>definitely have</w:t>
      </w:r>
      <w:proofErr w:type="gramEnd"/>
      <w:r w:rsidRPr="00D2614E">
        <w:rPr>
          <w:b/>
          <w:bCs/>
          <w:i/>
          <w:iCs/>
        </w:rPr>
        <w:t xml:space="preserve"> Madi in mind for help with website design, but I am hoping I don't have any more projects in the future.</w:t>
      </w:r>
      <w:r w:rsidRPr="00D2614E">
        <w:rPr>
          <w:b/>
          <w:bCs/>
          <w:i/>
          <w:iCs/>
        </w:rPr>
        <w:t>”</w:t>
      </w: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3E17F5D7" w14:textId="3305C290" w:rsidR="00DE618A" w:rsidRPr="00DE618A" w:rsidRDefault="009D3109" w:rsidP="009C3EDC">
      <w:r w:rsidRPr="003D4031">
        <w:t xml:space="preserve">1 </w:t>
      </w:r>
      <w:r w:rsidR="00913F93">
        <w:t xml:space="preserve"> </w:t>
      </w:r>
      <w:r w:rsidRPr="003D4031">
        <w:t xml:space="preserve"> 2  </w:t>
      </w:r>
      <w:r w:rsidR="00913F93">
        <w:t xml:space="preserve"> </w:t>
      </w:r>
      <w:r w:rsidRPr="003D4031">
        <w:t xml:space="preserve">3 </w:t>
      </w:r>
      <w:r w:rsidR="00913F93">
        <w:t xml:space="preserve"> </w:t>
      </w:r>
      <w:r w:rsidRPr="003D4031">
        <w:t xml:space="preserve"> 4</w:t>
      </w:r>
      <w:r w:rsidR="00913F93">
        <w:t xml:space="preserve"> </w:t>
      </w:r>
      <w:r w:rsidRPr="003D4031">
        <w:t xml:space="preserve">  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56A10FAB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5EE2F7A4" w14:textId="3060D505" w:rsidR="00EB71E0" w:rsidRDefault="00DE618A" w:rsidP="009C3EDC">
      <w:pPr>
        <w:rPr>
          <w:b/>
          <w:bCs/>
          <w:i/>
          <w:iCs/>
        </w:rPr>
      </w:pPr>
      <w:r>
        <w:rPr>
          <w:b/>
          <w:bCs/>
        </w:rPr>
        <w:t xml:space="preserve">GARRETT (5): </w:t>
      </w:r>
      <w:r>
        <w:rPr>
          <w:b/>
          <w:bCs/>
          <w:i/>
          <w:iCs/>
        </w:rPr>
        <w:t>“It’s fantastic in design and creativity.”</w:t>
      </w:r>
    </w:p>
    <w:p w14:paraId="53C5025D" w14:textId="692A9A3E" w:rsidR="00DE618A" w:rsidRDefault="003F73F8" w:rsidP="009C3EDC">
      <w:pPr>
        <w:rPr>
          <w:b/>
          <w:bCs/>
          <w:i/>
          <w:iCs/>
        </w:rPr>
      </w:pPr>
      <w:r>
        <w:rPr>
          <w:b/>
          <w:bCs/>
          <w:i/>
          <w:iCs/>
        </w:rPr>
        <w:t>REX</w:t>
      </w:r>
      <w:r w:rsidR="00DE618A">
        <w:rPr>
          <w:b/>
          <w:bCs/>
          <w:i/>
          <w:iCs/>
        </w:rPr>
        <w:t xml:space="preserve"> (5)</w:t>
      </w:r>
      <w:r w:rsidR="00A0627A">
        <w:rPr>
          <w:b/>
          <w:bCs/>
          <w:i/>
          <w:iCs/>
        </w:rPr>
        <w:t>: “I like the layout and pictures.”</w:t>
      </w:r>
    </w:p>
    <w:p w14:paraId="2BB4B1FC" w14:textId="7E9684BA" w:rsidR="004930F5" w:rsidRPr="00BC3A87" w:rsidRDefault="00BC3A87" w:rsidP="009C3EDC">
      <w:pPr>
        <w:rPr>
          <w:b/>
          <w:bCs/>
        </w:rPr>
      </w:pPr>
      <w:r>
        <w:rPr>
          <w:b/>
          <w:bCs/>
        </w:rPr>
        <w:t xml:space="preserve">ANGIE (4): </w:t>
      </w:r>
    </w:p>
    <w:p w14:paraId="3B18DFAE" w14:textId="77777777" w:rsidR="003D4031" w:rsidRPr="003D4031" w:rsidRDefault="003D4031" w:rsidP="009C3EDC"/>
    <w:p w14:paraId="444331EF" w14:textId="519F7DEE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project</w:t>
      </w:r>
    </w:p>
    <w:p w14:paraId="7729CFFF" w14:textId="7BE2FDBE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</w:p>
    <w:p w14:paraId="652DB05E" w14:textId="2B5F5669" w:rsidR="00EB71E0" w:rsidRPr="0094270F" w:rsidRDefault="003F73F8" w:rsidP="009C3EDC">
      <w:pPr>
        <w:rPr>
          <w:b/>
          <w:bCs/>
          <w:i/>
          <w:iCs/>
        </w:rPr>
      </w:pPr>
      <w:r>
        <w:rPr>
          <w:b/>
          <w:bCs/>
        </w:rPr>
        <w:t xml:space="preserve">GARRETT (5): </w:t>
      </w:r>
      <w:r w:rsidR="0094270F">
        <w:rPr>
          <w:b/>
          <w:bCs/>
          <w:i/>
          <w:iCs/>
        </w:rPr>
        <w:t xml:space="preserve">“Exceeded my </w:t>
      </w:r>
      <w:r w:rsidR="00F8655E">
        <w:rPr>
          <w:b/>
          <w:bCs/>
          <w:i/>
          <w:iCs/>
        </w:rPr>
        <w:t>expectations in terms of creativity.”</w:t>
      </w:r>
    </w:p>
    <w:p w14:paraId="3B95ED89" w14:textId="4ACDD22A" w:rsidR="0094270F" w:rsidRDefault="0094270F" w:rsidP="009C3EDC">
      <w:pPr>
        <w:rPr>
          <w:b/>
          <w:bCs/>
        </w:rPr>
      </w:pPr>
      <w:r>
        <w:rPr>
          <w:b/>
          <w:bCs/>
        </w:rPr>
        <w:t>REX (5):</w:t>
      </w:r>
    </w:p>
    <w:p w14:paraId="0A65DD2E" w14:textId="3AB7A787" w:rsidR="00BC3A87" w:rsidRPr="003F73F8" w:rsidRDefault="00271B08" w:rsidP="009C3EDC">
      <w:pPr>
        <w:rPr>
          <w:b/>
          <w:bCs/>
        </w:rPr>
      </w:pPr>
      <w:r>
        <w:rPr>
          <w:b/>
          <w:bCs/>
        </w:rPr>
        <w:t>ANGIE (4):</w:t>
      </w:r>
    </w:p>
    <w:p w14:paraId="64F803F8" w14:textId="77777777" w:rsidR="003D4031" w:rsidRPr="003D4031" w:rsidRDefault="003D4031" w:rsidP="009C3EDC"/>
    <w:p w14:paraId="24D3E6E2" w14:textId="498D20BA" w:rsidR="00EB71E0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77C2F261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</w:p>
    <w:p w14:paraId="5C9E4175" w14:textId="51B03353" w:rsidR="00EB71E0" w:rsidRPr="00DA6C00" w:rsidRDefault="006140FD" w:rsidP="009C3EDC">
      <w:pPr>
        <w:rPr>
          <w:b/>
          <w:bCs/>
          <w:i/>
          <w:iCs/>
        </w:rPr>
      </w:pPr>
      <w:r>
        <w:rPr>
          <w:b/>
          <w:bCs/>
        </w:rPr>
        <w:t>GARRETT (5):</w:t>
      </w:r>
      <w:r w:rsidR="00DA6C00">
        <w:rPr>
          <w:b/>
          <w:bCs/>
        </w:rPr>
        <w:t xml:space="preserve"> </w:t>
      </w:r>
      <w:r w:rsidR="00DA6C00">
        <w:rPr>
          <w:b/>
          <w:bCs/>
          <w:i/>
          <w:iCs/>
        </w:rPr>
        <w:t>“Website gives the information precisely and is easy to understand.”</w:t>
      </w:r>
    </w:p>
    <w:p w14:paraId="20D79E11" w14:textId="1856941E" w:rsidR="006140FD" w:rsidRDefault="006140FD" w:rsidP="009C3EDC">
      <w:pPr>
        <w:rPr>
          <w:b/>
          <w:bCs/>
          <w:i/>
          <w:iCs/>
        </w:rPr>
      </w:pPr>
      <w:r>
        <w:rPr>
          <w:b/>
          <w:bCs/>
        </w:rPr>
        <w:t xml:space="preserve">REX (4): </w:t>
      </w:r>
      <w:r>
        <w:rPr>
          <w:b/>
          <w:bCs/>
          <w:i/>
          <w:iCs/>
        </w:rPr>
        <w:t>“More info about Willard and why the canyon needs saved.”</w:t>
      </w:r>
    </w:p>
    <w:p w14:paraId="273DE312" w14:textId="0CFC3512" w:rsidR="00271B08" w:rsidRPr="00271B08" w:rsidRDefault="00271B08" w:rsidP="009C3EDC">
      <w:pPr>
        <w:rPr>
          <w:b/>
          <w:bCs/>
          <w:i/>
          <w:iCs/>
        </w:rPr>
      </w:pPr>
      <w:r>
        <w:rPr>
          <w:b/>
          <w:bCs/>
        </w:rPr>
        <w:t xml:space="preserve">ANGIE (4): </w:t>
      </w:r>
      <w:r>
        <w:rPr>
          <w:b/>
          <w:bCs/>
          <w:i/>
          <w:iCs/>
        </w:rPr>
        <w:t>“</w:t>
      </w:r>
      <w:r w:rsidR="006462F4">
        <w:rPr>
          <w:b/>
          <w:bCs/>
          <w:i/>
          <w:iCs/>
        </w:rPr>
        <w:t>I like the news and information provided so I can make an educated decision</w:t>
      </w:r>
      <w:r w:rsidR="00E363F6">
        <w:rPr>
          <w:b/>
          <w:bCs/>
          <w:i/>
          <w:iCs/>
        </w:rPr>
        <w:t xml:space="preserve"> on where I stand.”</w:t>
      </w:r>
    </w:p>
    <w:p w14:paraId="79D84E81" w14:textId="77777777" w:rsidR="00D94641" w:rsidRPr="003D4031" w:rsidRDefault="00D94641" w:rsidP="009C3EDC"/>
    <w:p w14:paraId="7A48A91D" w14:textId="533E415D" w:rsidR="000A3CD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5441C14D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</w:p>
    <w:p w14:paraId="3A3A8C1B" w14:textId="0FFDBF1F" w:rsidR="00E037DA" w:rsidRPr="006C3237" w:rsidRDefault="00C7140C" w:rsidP="009C3EDC">
      <w:pPr>
        <w:rPr>
          <w:b/>
          <w:bCs/>
          <w:i/>
          <w:iCs/>
        </w:rPr>
      </w:pPr>
      <w:r>
        <w:rPr>
          <w:b/>
          <w:bCs/>
        </w:rPr>
        <w:lastRenderedPageBreak/>
        <w:t xml:space="preserve">GARRETT (5): </w:t>
      </w:r>
      <w:r w:rsidR="006C3237">
        <w:rPr>
          <w:b/>
          <w:bCs/>
          <w:i/>
          <w:iCs/>
        </w:rPr>
        <w:t xml:space="preserve">“It was great, thought it was done using Wix or another one of those website formatting programs.” </w:t>
      </w:r>
    </w:p>
    <w:p w14:paraId="79431724" w14:textId="0A5C4DA6" w:rsidR="00C7140C" w:rsidRDefault="00C7140C" w:rsidP="009C3EDC">
      <w:pPr>
        <w:rPr>
          <w:b/>
          <w:bCs/>
        </w:rPr>
      </w:pPr>
      <w:r>
        <w:rPr>
          <w:b/>
          <w:bCs/>
        </w:rPr>
        <w:t>REX (5):</w:t>
      </w:r>
    </w:p>
    <w:p w14:paraId="289B49F1" w14:textId="06358112" w:rsidR="00E363F6" w:rsidRPr="004F45C1" w:rsidRDefault="00E363F6" w:rsidP="009C3EDC">
      <w:pPr>
        <w:rPr>
          <w:b/>
          <w:bCs/>
          <w:i/>
          <w:iCs/>
        </w:rPr>
      </w:pPr>
      <w:r>
        <w:rPr>
          <w:b/>
          <w:bCs/>
        </w:rPr>
        <w:t>ANGIE (5)</w:t>
      </w:r>
      <w:proofErr w:type="gramStart"/>
      <w:r>
        <w:rPr>
          <w:b/>
          <w:bCs/>
        </w:rPr>
        <w:t xml:space="preserve">: </w:t>
      </w:r>
      <w:r w:rsidR="004F45C1">
        <w:rPr>
          <w:b/>
          <w:bCs/>
          <w:i/>
          <w:iCs/>
        </w:rPr>
        <w:t xml:space="preserve"> “</w:t>
      </w:r>
      <w:proofErr w:type="gramEnd"/>
      <w:r w:rsidR="004F45C1">
        <w:rPr>
          <w:b/>
          <w:bCs/>
          <w:i/>
          <w:iCs/>
        </w:rPr>
        <w:t>A good variety of pictures.”</w:t>
      </w:r>
    </w:p>
    <w:p w14:paraId="62C9FF6B" w14:textId="77777777" w:rsidR="00D94641" w:rsidRPr="003D4031" w:rsidRDefault="00D94641" w:rsidP="009C3EDC"/>
    <w:p w14:paraId="7A58A913" w14:textId="6C4ED200" w:rsidR="00BB00C4" w:rsidRPr="003D4031" w:rsidRDefault="00913F93" w:rsidP="009C3EDC">
      <w:r w:rsidRPr="003D4031">
        <w:t xml:space="preserve">1 </w:t>
      </w:r>
      <w:r>
        <w:t xml:space="preserve"> </w:t>
      </w:r>
      <w:r w:rsidRPr="003D4031">
        <w:t xml:space="preserve"> 2  </w:t>
      </w:r>
      <w:r>
        <w:t xml:space="preserve"> </w:t>
      </w:r>
      <w:r w:rsidRPr="003D4031">
        <w:t xml:space="preserve">3 </w:t>
      </w:r>
      <w:r>
        <w:t xml:space="preserve"> </w:t>
      </w:r>
      <w:r w:rsidRPr="003D4031">
        <w:t xml:space="preserve"> 4</w:t>
      </w:r>
      <w:r>
        <w:t xml:space="preserve"> </w:t>
      </w:r>
      <w:r w:rsidRPr="003D4031">
        <w:t xml:space="preserve">  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3222DAA4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</w:p>
    <w:p w14:paraId="731DAD57" w14:textId="4482FA53" w:rsidR="00E037DA" w:rsidRDefault="003A6DF0" w:rsidP="009C3EDC">
      <w:pPr>
        <w:rPr>
          <w:b/>
          <w:bCs/>
        </w:rPr>
      </w:pPr>
      <w:r>
        <w:rPr>
          <w:b/>
          <w:bCs/>
        </w:rPr>
        <w:t>GARRETT (5):</w:t>
      </w:r>
    </w:p>
    <w:p w14:paraId="36FCD851" w14:textId="37F3D044" w:rsidR="003A6DF0" w:rsidRDefault="003A6DF0" w:rsidP="009C3EDC">
      <w:pPr>
        <w:rPr>
          <w:b/>
          <w:bCs/>
        </w:rPr>
      </w:pPr>
      <w:r>
        <w:rPr>
          <w:b/>
          <w:bCs/>
        </w:rPr>
        <w:t>REX (5):</w:t>
      </w:r>
    </w:p>
    <w:p w14:paraId="5D4FDE2C" w14:textId="6D0ABE7D" w:rsidR="008A032B" w:rsidRPr="003A7C0B" w:rsidRDefault="008A032B" w:rsidP="009C3EDC">
      <w:pPr>
        <w:rPr>
          <w:b/>
          <w:bCs/>
          <w:i/>
          <w:iCs/>
        </w:rPr>
      </w:pPr>
      <w:r>
        <w:rPr>
          <w:b/>
          <w:bCs/>
        </w:rPr>
        <w:t>ANGIE (4)</w:t>
      </w:r>
      <w:proofErr w:type="gramStart"/>
      <w:r>
        <w:rPr>
          <w:b/>
          <w:bCs/>
        </w:rPr>
        <w:t xml:space="preserve">: </w:t>
      </w:r>
      <w:r w:rsidR="003A7C0B">
        <w:rPr>
          <w:b/>
          <w:bCs/>
          <w:i/>
          <w:iCs/>
        </w:rPr>
        <w:t xml:space="preserve"> “</w:t>
      </w:r>
      <w:proofErr w:type="gramEnd"/>
      <w:r w:rsidR="003A7C0B">
        <w:rPr>
          <w:b/>
          <w:bCs/>
          <w:i/>
          <w:iCs/>
        </w:rPr>
        <w:t xml:space="preserve">Lots of greens and blues. Maybe could have added more colors to catch your eye to key points.” </w:t>
      </w:r>
    </w:p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r w:rsidR="00E037DA" w:rsidRPr="00913F93">
        <w:rPr>
          <w:b/>
          <w:bCs/>
        </w:rPr>
        <w:t>skill-level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4E243A0E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</w:p>
    <w:p w14:paraId="1B00EB7E" w14:textId="7CAD25C7" w:rsidR="000361DA" w:rsidRDefault="003A6DF0" w:rsidP="009C3EDC">
      <w:pPr>
        <w:rPr>
          <w:b/>
          <w:bCs/>
        </w:rPr>
      </w:pPr>
      <w:r>
        <w:rPr>
          <w:b/>
          <w:bCs/>
        </w:rPr>
        <w:t xml:space="preserve">GARRETT: </w:t>
      </w:r>
      <w:r w:rsidR="007A2B92" w:rsidRPr="007A2B92">
        <w:rPr>
          <w:b/>
          <w:bCs/>
          <w:i/>
          <w:iCs/>
        </w:rPr>
        <w:t>“Absolutely!”</w:t>
      </w:r>
    </w:p>
    <w:p w14:paraId="42923D11" w14:textId="668993BB" w:rsidR="00061CB9" w:rsidRDefault="00061CB9" w:rsidP="009C3EDC">
      <w:pPr>
        <w:rPr>
          <w:b/>
          <w:bCs/>
          <w:i/>
          <w:iCs/>
        </w:rPr>
      </w:pPr>
      <w:r>
        <w:rPr>
          <w:b/>
          <w:bCs/>
        </w:rPr>
        <w:t>REX:</w:t>
      </w:r>
      <w:r w:rsidR="007A2B92">
        <w:rPr>
          <w:b/>
          <w:bCs/>
        </w:rPr>
        <w:t xml:space="preserve"> </w:t>
      </w:r>
      <w:r w:rsidR="007A2B92" w:rsidRPr="007A2B92">
        <w:rPr>
          <w:b/>
          <w:bCs/>
          <w:i/>
          <w:iCs/>
        </w:rPr>
        <w:t>“Yes”</w:t>
      </w:r>
    </w:p>
    <w:p w14:paraId="74262F33" w14:textId="74A6D72B" w:rsidR="003A7C0B" w:rsidRPr="007A36BA" w:rsidRDefault="007A36BA" w:rsidP="009C3EDC">
      <w:pPr>
        <w:rPr>
          <w:b/>
          <w:bCs/>
          <w:i/>
          <w:iCs/>
        </w:rPr>
      </w:pPr>
      <w:r>
        <w:rPr>
          <w:b/>
          <w:bCs/>
        </w:rPr>
        <w:t xml:space="preserve">ANGIE: </w:t>
      </w:r>
      <w:r>
        <w:rPr>
          <w:b/>
          <w:bCs/>
          <w:i/>
          <w:iCs/>
        </w:rPr>
        <w:t>“Yes, I think Madi is creative and knowledgeable in web design.”</w:t>
      </w:r>
    </w:p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20924A70" w14:textId="7712560C" w:rsidR="001C6E0E" w:rsidRDefault="001C6E0E" w:rsidP="009C3EDC">
      <w:pPr>
        <w:rPr>
          <w:b/>
          <w:bCs/>
          <w:i/>
          <w:iCs/>
        </w:rPr>
      </w:pPr>
      <w:r>
        <w:rPr>
          <w:b/>
          <w:bCs/>
        </w:rPr>
        <w:t>GARRETT</w:t>
      </w:r>
      <w:r w:rsidR="00FA07A7">
        <w:rPr>
          <w:b/>
          <w:bCs/>
        </w:rPr>
        <w:t xml:space="preserve">: </w:t>
      </w:r>
      <w:r w:rsidR="00C811F5">
        <w:rPr>
          <w:b/>
          <w:bCs/>
          <w:i/>
          <w:iCs/>
        </w:rPr>
        <w:t xml:space="preserve">“No it was very smooth.” </w:t>
      </w:r>
    </w:p>
    <w:p w14:paraId="0EDAFFCC" w14:textId="5A338F62" w:rsidR="002A3F1A" w:rsidRDefault="00C811F5" w:rsidP="009C3EDC">
      <w:pPr>
        <w:rPr>
          <w:b/>
          <w:bCs/>
          <w:i/>
          <w:iCs/>
        </w:rPr>
      </w:pPr>
      <w:r w:rsidRPr="00906865">
        <w:rPr>
          <w:b/>
          <w:bCs/>
        </w:rPr>
        <w:t>REX:</w:t>
      </w:r>
      <w:r>
        <w:rPr>
          <w:b/>
          <w:bCs/>
          <w:i/>
          <w:iCs/>
        </w:rPr>
        <w:t xml:space="preserve"> “</w:t>
      </w:r>
      <w:r w:rsidR="004D2323">
        <w:rPr>
          <w:b/>
          <w:bCs/>
          <w:i/>
          <w:iCs/>
        </w:rPr>
        <w:t>No”</w:t>
      </w:r>
    </w:p>
    <w:p w14:paraId="012C676F" w14:textId="7D91DB24" w:rsidR="007A36BA" w:rsidRPr="007A36BA" w:rsidRDefault="007A36BA" w:rsidP="009C3EDC">
      <w:pPr>
        <w:rPr>
          <w:b/>
          <w:bCs/>
          <w:i/>
          <w:iCs/>
        </w:rPr>
      </w:pPr>
      <w:r>
        <w:rPr>
          <w:b/>
          <w:bCs/>
        </w:rPr>
        <w:t xml:space="preserve">ANGIE: </w:t>
      </w:r>
      <w:r>
        <w:rPr>
          <w:b/>
          <w:bCs/>
          <w:i/>
          <w:iCs/>
        </w:rPr>
        <w:t>“No”</w:t>
      </w:r>
    </w:p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56734719" w:rsidR="00D94641" w:rsidRDefault="00847140" w:rsidP="009C3EDC">
      <w:pPr>
        <w:rPr>
          <w:b/>
          <w:bCs/>
        </w:rPr>
      </w:pPr>
      <w:r>
        <w:rPr>
          <w:b/>
          <w:bCs/>
        </w:rPr>
        <w:t xml:space="preserve">GARRETT: </w:t>
      </w:r>
      <w:r w:rsidR="00906865">
        <w:rPr>
          <w:b/>
          <w:bCs/>
        </w:rPr>
        <w:t>“</w:t>
      </w:r>
      <w:r w:rsidR="00E76C0D">
        <w:rPr>
          <w:b/>
          <w:bCs/>
        </w:rPr>
        <w:t xml:space="preserve">Everything.” </w:t>
      </w:r>
    </w:p>
    <w:p w14:paraId="79ED81F6" w14:textId="16CA8177" w:rsidR="00906865" w:rsidRDefault="00906865" w:rsidP="009C3EDC">
      <w:pPr>
        <w:rPr>
          <w:b/>
          <w:bCs/>
          <w:i/>
          <w:iCs/>
        </w:rPr>
      </w:pPr>
      <w:r>
        <w:rPr>
          <w:b/>
          <w:bCs/>
        </w:rPr>
        <w:t xml:space="preserve">REX: </w:t>
      </w:r>
      <w:r w:rsidR="006E5473">
        <w:rPr>
          <w:b/>
          <w:bCs/>
          <w:i/>
          <w:iCs/>
        </w:rPr>
        <w:t>“</w:t>
      </w:r>
      <w:r w:rsidR="00E76C0D">
        <w:rPr>
          <w:b/>
          <w:bCs/>
          <w:i/>
          <w:iCs/>
        </w:rPr>
        <w:t>Layou</w:t>
      </w:r>
      <w:r w:rsidR="007B0328">
        <w:rPr>
          <w:b/>
          <w:bCs/>
          <w:i/>
          <w:iCs/>
        </w:rPr>
        <w:t>t and pictures.”</w:t>
      </w:r>
    </w:p>
    <w:p w14:paraId="2412F243" w14:textId="511FD407" w:rsidR="007B0328" w:rsidRPr="007B0328" w:rsidRDefault="007B0328" w:rsidP="009C3EDC">
      <w:pPr>
        <w:rPr>
          <w:b/>
          <w:bCs/>
          <w:i/>
          <w:iCs/>
        </w:rPr>
      </w:pPr>
      <w:r>
        <w:rPr>
          <w:b/>
          <w:bCs/>
        </w:rPr>
        <w:t xml:space="preserve">ANGIE: </w:t>
      </w:r>
      <w:r>
        <w:rPr>
          <w:b/>
          <w:bCs/>
          <w:i/>
          <w:iCs/>
        </w:rPr>
        <w:t xml:space="preserve">“Created a website that was educational and interesting.” 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02A8B7C2" w:rsidR="00913F93" w:rsidRDefault="004D0749" w:rsidP="009C3EDC">
      <w:pPr>
        <w:rPr>
          <w:b/>
          <w:bCs/>
          <w:i/>
          <w:iCs/>
        </w:rPr>
      </w:pPr>
      <w:r>
        <w:rPr>
          <w:b/>
          <w:bCs/>
        </w:rPr>
        <w:t xml:space="preserve">GARRETT: </w:t>
      </w:r>
      <w:r>
        <w:rPr>
          <w:b/>
          <w:bCs/>
          <w:i/>
          <w:iCs/>
        </w:rPr>
        <w:t xml:space="preserve">“Nothing.” </w:t>
      </w:r>
    </w:p>
    <w:p w14:paraId="5BC6FB76" w14:textId="1CF4F325" w:rsidR="004D0749" w:rsidRDefault="001941FF" w:rsidP="009C3EDC">
      <w:pPr>
        <w:rPr>
          <w:b/>
          <w:bCs/>
          <w:i/>
          <w:iCs/>
        </w:rPr>
      </w:pPr>
      <w:r>
        <w:rPr>
          <w:b/>
          <w:bCs/>
        </w:rPr>
        <w:t xml:space="preserve">REX: </w:t>
      </w:r>
      <w:r w:rsidR="00EC54DE">
        <w:rPr>
          <w:b/>
          <w:bCs/>
          <w:i/>
          <w:iCs/>
        </w:rPr>
        <w:t>“Just more info on Willard.”</w:t>
      </w:r>
    </w:p>
    <w:p w14:paraId="085687AF" w14:textId="537FA582" w:rsidR="00EC54DE" w:rsidRPr="004930F5" w:rsidRDefault="004930F5" w:rsidP="009C3EDC">
      <w:pPr>
        <w:rPr>
          <w:b/>
          <w:bCs/>
          <w:i/>
          <w:iCs/>
        </w:rPr>
      </w:pPr>
      <w:r>
        <w:rPr>
          <w:b/>
          <w:bCs/>
        </w:rPr>
        <w:t xml:space="preserve">ANGIE: </w:t>
      </w:r>
      <w:r>
        <w:rPr>
          <w:b/>
          <w:bCs/>
          <w:i/>
          <w:iCs/>
        </w:rPr>
        <w:t>“Nothing comes to mind.”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A8123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61CB9"/>
    <w:rsid w:val="000A3CD4"/>
    <w:rsid w:val="000D71DF"/>
    <w:rsid w:val="000F6156"/>
    <w:rsid w:val="001941FF"/>
    <w:rsid w:val="001A118C"/>
    <w:rsid w:val="001C6646"/>
    <w:rsid w:val="001C6E0E"/>
    <w:rsid w:val="00230152"/>
    <w:rsid w:val="00233DA9"/>
    <w:rsid w:val="00257014"/>
    <w:rsid w:val="00271B08"/>
    <w:rsid w:val="002A3F1A"/>
    <w:rsid w:val="003A3565"/>
    <w:rsid w:val="003A6DF0"/>
    <w:rsid w:val="003A7C0B"/>
    <w:rsid w:val="003D4031"/>
    <w:rsid w:val="003F73F8"/>
    <w:rsid w:val="00485275"/>
    <w:rsid w:val="004930F5"/>
    <w:rsid w:val="004A3FF0"/>
    <w:rsid w:val="004D0749"/>
    <w:rsid w:val="004D2323"/>
    <w:rsid w:val="004F2BFA"/>
    <w:rsid w:val="004F45C1"/>
    <w:rsid w:val="00557FAC"/>
    <w:rsid w:val="005B3BDE"/>
    <w:rsid w:val="006140FD"/>
    <w:rsid w:val="006462F4"/>
    <w:rsid w:val="006C3237"/>
    <w:rsid w:val="006E5473"/>
    <w:rsid w:val="00764D0A"/>
    <w:rsid w:val="007A2B92"/>
    <w:rsid w:val="007A36BA"/>
    <w:rsid w:val="007B0328"/>
    <w:rsid w:val="00807B8F"/>
    <w:rsid w:val="00844CCD"/>
    <w:rsid w:val="00847140"/>
    <w:rsid w:val="008A032B"/>
    <w:rsid w:val="008D0BD9"/>
    <w:rsid w:val="008F1B82"/>
    <w:rsid w:val="00906865"/>
    <w:rsid w:val="00913F93"/>
    <w:rsid w:val="0093746A"/>
    <w:rsid w:val="0094270F"/>
    <w:rsid w:val="00943B4B"/>
    <w:rsid w:val="00943EDF"/>
    <w:rsid w:val="009C3EDC"/>
    <w:rsid w:val="009D3109"/>
    <w:rsid w:val="00A0627A"/>
    <w:rsid w:val="00A81233"/>
    <w:rsid w:val="00A96A81"/>
    <w:rsid w:val="00B40802"/>
    <w:rsid w:val="00BB00C4"/>
    <w:rsid w:val="00BC3A87"/>
    <w:rsid w:val="00BC4E3A"/>
    <w:rsid w:val="00C7140C"/>
    <w:rsid w:val="00C811F5"/>
    <w:rsid w:val="00D2614E"/>
    <w:rsid w:val="00D27B58"/>
    <w:rsid w:val="00D64CF8"/>
    <w:rsid w:val="00D94641"/>
    <w:rsid w:val="00DA6C00"/>
    <w:rsid w:val="00DC6DFD"/>
    <w:rsid w:val="00DE618A"/>
    <w:rsid w:val="00E037DA"/>
    <w:rsid w:val="00E363F6"/>
    <w:rsid w:val="00E44CC7"/>
    <w:rsid w:val="00E5161A"/>
    <w:rsid w:val="00E63E29"/>
    <w:rsid w:val="00E76C0D"/>
    <w:rsid w:val="00E95003"/>
    <w:rsid w:val="00EB71E0"/>
    <w:rsid w:val="00EC54DE"/>
    <w:rsid w:val="00EF09B0"/>
    <w:rsid w:val="00F131DC"/>
    <w:rsid w:val="00F8655E"/>
    <w:rsid w:val="00FA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3</Pages>
  <Words>735</Words>
  <Characters>4167</Characters>
  <Application>Microsoft Office Word</Application>
  <DocSecurity>0</DocSecurity>
  <Lines>166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Madison Christensen</cp:lastModifiedBy>
  <cp:revision>48</cp:revision>
  <dcterms:created xsi:type="dcterms:W3CDTF">2018-01-08T03:28:00Z</dcterms:created>
  <dcterms:modified xsi:type="dcterms:W3CDTF">2024-11-18T01:33:00Z</dcterms:modified>
</cp:coreProperties>
</file>