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E328" w14:textId="77777777" w:rsidR="006C33A2" w:rsidRDefault="006C33A2" w:rsidP="006C33A2">
      <w:r>
        <w:t>1. Achievements:</w:t>
      </w:r>
    </w:p>
    <w:p w14:paraId="519D5284" w14:textId="77777777" w:rsidR="006C33A2" w:rsidRDefault="006C33A2" w:rsidP="006C33A2"/>
    <w:p w14:paraId="1B737BC1" w14:textId="77777777" w:rsidR="006C33A2" w:rsidRDefault="006C33A2" w:rsidP="006C33A2">
      <w:r>
        <w:t>Proud Of:</w:t>
      </w:r>
    </w:p>
    <w:p w14:paraId="385F60DF" w14:textId="77777777" w:rsidR="006C33A2" w:rsidRDefault="006C33A2" w:rsidP="006C33A2"/>
    <w:p w14:paraId="3E1428F9" w14:textId="77777777" w:rsidR="006C33A2" w:rsidRDefault="006C33A2" w:rsidP="006C33A2">
      <w:r>
        <w:t>Successful implementation of a responsive and visually appealing product page using Bootstrap 5 framework.</w:t>
      </w:r>
    </w:p>
    <w:p w14:paraId="2674A9C2" w14:textId="77777777" w:rsidR="006C33A2" w:rsidRDefault="006C33A2" w:rsidP="006C33A2">
      <w:r>
        <w:t>Incorporation of a dynamic show/hide feature for product descriptions with Font Awesome icons.</w:t>
      </w:r>
    </w:p>
    <w:p w14:paraId="64A12E06" w14:textId="77777777" w:rsidR="006C33A2" w:rsidRDefault="006C33A2" w:rsidP="006C33A2">
      <w:r>
        <w:t>Thoughtful use of margin adjustments to enhance overall page aesthetics.</w:t>
      </w:r>
    </w:p>
    <w:p w14:paraId="166F7F03" w14:textId="77777777" w:rsidR="006C33A2" w:rsidRDefault="006C33A2" w:rsidP="006C33A2">
      <w:r>
        <w:t>Could Have Done Better:</w:t>
      </w:r>
    </w:p>
    <w:p w14:paraId="4E685FF8" w14:textId="77777777" w:rsidR="006C33A2" w:rsidRDefault="006C33A2" w:rsidP="006C33A2"/>
    <w:p w14:paraId="15368AAF" w14:textId="77777777" w:rsidR="006C33A2" w:rsidRDefault="006C33A2" w:rsidP="006C33A2">
      <w:r>
        <w:t>More comprehensive testing and refinement of the layout across various devices and browsers.</w:t>
      </w:r>
    </w:p>
    <w:p w14:paraId="68730A07" w14:textId="77777777" w:rsidR="006C33A2" w:rsidRDefault="006C33A2" w:rsidP="006C33A2">
      <w:r>
        <w:t>Improved documentation for future maintainability.</w:t>
      </w:r>
    </w:p>
    <w:p w14:paraId="2054A010" w14:textId="77777777" w:rsidR="006C33A2" w:rsidRDefault="006C33A2" w:rsidP="006C33A2">
      <w:r>
        <w:t>2. Feedback and Iterations:</w:t>
      </w:r>
    </w:p>
    <w:p w14:paraId="698D4067" w14:textId="77777777" w:rsidR="006C33A2" w:rsidRDefault="006C33A2" w:rsidP="006C33A2"/>
    <w:p w14:paraId="6AECB144" w14:textId="77777777" w:rsidR="006C33A2" w:rsidRDefault="006C33A2" w:rsidP="006C33A2">
      <w:r>
        <w:t>Incorporation of Feedback:</w:t>
      </w:r>
    </w:p>
    <w:p w14:paraId="15597597" w14:textId="77777777" w:rsidR="006C33A2" w:rsidRDefault="006C33A2" w:rsidP="006C33A2">
      <w:r>
        <w:t>Adjustments made based on critiques and instructor feedback included the addition of more whitespace to the left and right edges of the content.</w:t>
      </w:r>
    </w:p>
    <w:p w14:paraId="2400ED4F" w14:textId="77777777" w:rsidR="006C33A2" w:rsidRDefault="006C33A2" w:rsidP="006C33A2">
      <w:r>
        <w:t>Integration of Font Awesome icons for a more visually appealing and user-friendly "show/hide description" feature.</w:t>
      </w:r>
    </w:p>
    <w:p w14:paraId="529CC62A" w14:textId="77777777" w:rsidR="006C33A2" w:rsidRDefault="006C33A2" w:rsidP="006C33A2">
      <w:r>
        <w:t>3. Resources and Assets:</w:t>
      </w:r>
    </w:p>
    <w:p w14:paraId="636B2A9F" w14:textId="77777777" w:rsidR="006C33A2" w:rsidRDefault="006C33A2" w:rsidP="006C33A2"/>
    <w:p w14:paraId="214F0F26" w14:textId="77777777" w:rsidR="006C33A2" w:rsidRDefault="006C33A2" w:rsidP="006C33A2">
      <w:r>
        <w:t>Frameworks and Libraries:</w:t>
      </w:r>
    </w:p>
    <w:p w14:paraId="7104E22B" w14:textId="77777777" w:rsidR="006C33A2" w:rsidRDefault="006C33A2" w:rsidP="006C33A2">
      <w:r>
        <w:t>Bootstrap 5: Used for responsive layout and styling.</w:t>
      </w:r>
    </w:p>
    <w:p w14:paraId="636582C1" w14:textId="77777777" w:rsidR="006C33A2" w:rsidRDefault="006C33A2" w:rsidP="006C33A2">
      <w:r>
        <w:t>Font Awesome 5: Employed for icons, particularly the info circle for the show/hide description feature.</w:t>
      </w:r>
    </w:p>
    <w:p w14:paraId="48561F1F" w14:textId="77777777" w:rsidR="006C33A2" w:rsidRDefault="006C33A2" w:rsidP="006C33A2">
      <w:r>
        <w:t>Google Fonts: Chosen for typography improvements.</w:t>
      </w:r>
    </w:p>
    <w:p w14:paraId="2AF4CF84" w14:textId="77777777" w:rsidR="006C33A2" w:rsidRDefault="006C33A2" w:rsidP="006C33A2">
      <w:r>
        <w:t>4. Design Decisions:</w:t>
      </w:r>
    </w:p>
    <w:p w14:paraId="0CC9B9F9" w14:textId="77777777" w:rsidR="006C33A2" w:rsidRDefault="006C33A2" w:rsidP="006C33A2"/>
    <w:p w14:paraId="31F02FB8" w14:textId="77777777" w:rsidR="006C33A2" w:rsidRDefault="006C33A2" w:rsidP="006C33A2">
      <w:r>
        <w:t>Key Decisions:</w:t>
      </w:r>
    </w:p>
    <w:p w14:paraId="66636A67" w14:textId="77777777" w:rsidR="006C33A2" w:rsidRDefault="006C33A2" w:rsidP="006C33A2">
      <w:r>
        <w:t>The use of a clean and straightforward navigation bar for easy access to different sections of the website.</w:t>
      </w:r>
    </w:p>
    <w:p w14:paraId="0EF5D2FA" w14:textId="77777777" w:rsidR="006C33A2" w:rsidRDefault="006C33A2" w:rsidP="006C33A2">
      <w:r>
        <w:t>Font and color choices aimed at maintaining a cohesive and visually appealing design.</w:t>
      </w:r>
    </w:p>
    <w:p w14:paraId="07AB8755" w14:textId="77777777" w:rsidR="006C33A2" w:rsidRDefault="006C33A2" w:rsidP="006C33A2">
      <w:r>
        <w:lastRenderedPageBreak/>
        <w:t>Dynamic show/hide feature for product descriptions to keep the page uncluttered.</w:t>
      </w:r>
    </w:p>
    <w:p w14:paraId="5A73786E" w14:textId="77777777" w:rsidR="006C33A2" w:rsidRDefault="006C33A2" w:rsidP="006C33A2">
      <w:r>
        <w:t>5. Framework Customization:</w:t>
      </w:r>
    </w:p>
    <w:p w14:paraId="1AE008C7" w14:textId="77777777" w:rsidR="006C33A2" w:rsidRDefault="006C33A2" w:rsidP="006C33A2"/>
    <w:p w14:paraId="1FBD7497" w14:textId="77777777" w:rsidR="006C33A2" w:rsidRDefault="006C33A2" w:rsidP="006C33A2">
      <w:r>
        <w:t>Adjustments to Bootstrap:</w:t>
      </w:r>
    </w:p>
    <w:p w14:paraId="422E8478" w14:textId="77777777" w:rsidR="006C33A2" w:rsidRDefault="006C33A2" w:rsidP="006C33A2">
      <w:r>
        <w:t>Modified margins for the content section to create more whitespace on the left and right edges.</w:t>
      </w:r>
    </w:p>
    <w:p w14:paraId="0D9CD19A" w14:textId="77777777" w:rsidR="006C33A2" w:rsidRDefault="006C33A2" w:rsidP="006C33A2">
      <w:r>
        <w:t>6. Advanced Features:</w:t>
      </w:r>
    </w:p>
    <w:p w14:paraId="5421CAE6" w14:textId="77777777" w:rsidR="006C33A2" w:rsidRDefault="006C33A2" w:rsidP="006C33A2"/>
    <w:p w14:paraId="2F71BE1C" w14:textId="77777777" w:rsidR="006C33A2" w:rsidRDefault="006C33A2" w:rsidP="006C33A2">
      <w:r>
        <w:t>Show/Hide Feature:</w:t>
      </w:r>
    </w:p>
    <w:p w14:paraId="399708DF" w14:textId="77777777" w:rsidR="006C33A2" w:rsidRDefault="006C33A2" w:rsidP="006C33A2">
      <w:r>
        <w:t>Implemented a dynamic show/hide feature for product descriptions with Font Awesome icons to enhance user experience.</w:t>
      </w:r>
    </w:p>
    <w:p w14:paraId="723C1E89" w14:textId="77777777" w:rsidR="006C33A2" w:rsidRDefault="006C33A2" w:rsidP="006C33A2">
      <w:r>
        <w:t>7. Challenges Faced:</w:t>
      </w:r>
    </w:p>
    <w:p w14:paraId="076C7192" w14:textId="77777777" w:rsidR="006C33A2" w:rsidRDefault="006C33A2" w:rsidP="006C33A2"/>
    <w:p w14:paraId="664DB4FF" w14:textId="77777777" w:rsidR="006C33A2" w:rsidRDefault="006C33A2" w:rsidP="006C33A2">
      <w:r>
        <w:t>Imagined Challenges:</w:t>
      </w:r>
    </w:p>
    <w:p w14:paraId="4E257500" w14:textId="77777777" w:rsidR="006C33A2" w:rsidRDefault="006C33A2" w:rsidP="006C33A2">
      <w:r>
        <w:t>Ensuring cross-browser compatibility.</w:t>
      </w:r>
    </w:p>
    <w:p w14:paraId="0E065D17" w14:textId="77777777" w:rsidR="006C33A2" w:rsidRDefault="006C33A2" w:rsidP="006C33A2">
      <w:r>
        <w:t>Balancing design aesthetics with responsiveness.</w:t>
      </w:r>
    </w:p>
    <w:p w14:paraId="252DF7E6" w14:textId="77777777" w:rsidR="006C33A2" w:rsidRDefault="006C33A2" w:rsidP="006C33A2">
      <w:r>
        <w:t>Imagined integration issues with external libraries and frameworks.</w:t>
      </w:r>
    </w:p>
    <w:p w14:paraId="6F8C0366" w14:textId="77777777" w:rsidR="006C33A2" w:rsidRDefault="006C33A2" w:rsidP="006C33A2">
      <w:r>
        <w:t>8. Fictitious Problems for Project Complexity:</w:t>
      </w:r>
    </w:p>
    <w:p w14:paraId="696B5FE1" w14:textId="77777777" w:rsidR="006C33A2" w:rsidRDefault="006C33A2" w:rsidP="006C33A2"/>
    <w:p w14:paraId="574A3672" w14:textId="77777777" w:rsidR="006C33A2" w:rsidRDefault="006C33A2" w:rsidP="006C33A2">
      <w:r>
        <w:t>Challenges Created:</w:t>
      </w:r>
    </w:p>
    <w:p w14:paraId="551788FB" w14:textId="77777777" w:rsidR="006C33A2" w:rsidRDefault="006C33A2" w:rsidP="006C33A2">
      <w:r>
        <w:t>Simulated challenges related to integrating third-party plugins for enhanced interactivity.</w:t>
      </w:r>
    </w:p>
    <w:p w14:paraId="5C2CE84E" w14:textId="02EEEFA9" w:rsidR="00896F78" w:rsidRDefault="006C33A2" w:rsidP="006C33A2">
      <w:r>
        <w:t>Hypothetical issues with complex JavaScript functionalities for advanced features.</w:t>
      </w:r>
    </w:p>
    <w:sectPr w:rsidR="0089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A2"/>
    <w:rsid w:val="006C33A2"/>
    <w:rsid w:val="00896F78"/>
    <w:rsid w:val="00C3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43D5"/>
  <w15:chartTrackingRefBased/>
  <w15:docId w15:val="{8C862982-09EB-4BB9-AB78-AEE9C9F9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Drake</dc:creator>
  <cp:keywords/>
  <dc:description/>
  <cp:lastModifiedBy>Jackson Drake</cp:lastModifiedBy>
  <cp:revision>1</cp:revision>
  <cp:lastPrinted>2023-11-26T19:35:00Z</cp:lastPrinted>
  <dcterms:created xsi:type="dcterms:W3CDTF">2023-11-26T19:34:00Z</dcterms:created>
  <dcterms:modified xsi:type="dcterms:W3CDTF">2023-11-26T19:35:00Z</dcterms:modified>
</cp:coreProperties>
</file>