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31D633" w14:textId="4BB0DF37" w:rsidR="006155D0" w:rsidRDefault="006155D0" w:rsidP="006155D0">
      <w:pPr>
        <w:pStyle w:val="Title"/>
        <w:spacing w:line="276" w:lineRule="auto"/>
      </w:pPr>
      <w:r>
        <w:t>Dubs Imagery Report</w:t>
      </w:r>
    </w:p>
    <w:p w14:paraId="782BEBAA" w14:textId="09D29FEC" w:rsidR="006155D0" w:rsidRDefault="006155D0" w:rsidP="006155D0">
      <w:pPr>
        <w:pStyle w:val="Heading2"/>
      </w:pPr>
      <w:r>
        <w:t>What you are most proud of and what you could have done better with more time:</w:t>
      </w:r>
    </w:p>
    <w:p w14:paraId="7320E0D0" w14:textId="71E796E9" w:rsidR="006155D0" w:rsidRPr="00603061" w:rsidRDefault="006155D0" w:rsidP="006155D0">
      <w:pPr>
        <w:rPr>
          <w:sz w:val="24"/>
          <w:szCs w:val="24"/>
        </w:rPr>
      </w:pPr>
      <w:r w:rsidRPr="00603061">
        <w:rPr>
          <w:sz w:val="24"/>
          <w:szCs w:val="24"/>
        </w:rPr>
        <w:t>Overall, I am most proud of the overall unique and simple design of the website. It is easily one of the best websites I have ever made, and I worked hard to make sure that it looked good and didn’t look super basic like many sites which use MUI or Bootstrap do. I did a lot of customization and spent a lot of time making the pages look unique but still natural. If I had more time, I would probably look into pulling from a database or storage bucket to keep the images somewhere else instead of internally. For the purposes of the assignment, I just left them in the storage of the website, but that wouldn’t be good for a serious website with more images.</w:t>
      </w:r>
    </w:p>
    <w:p w14:paraId="21DBA11A" w14:textId="1CCE232D" w:rsidR="006155D0" w:rsidRDefault="006155D0" w:rsidP="006155D0">
      <w:pPr>
        <w:pStyle w:val="Heading2"/>
      </w:pPr>
      <w:r>
        <w:t>C</w:t>
      </w:r>
      <w:r w:rsidRPr="006155D0">
        <w:t>hanges made to project in response to feedback provided by three critiques and instructor</w:t>
      </w:r>
      <w:r>
        <w:t>:</w:t>
      </w:r>
    </w:p>
    <w:p w14:paraId="4278CCDF" w14:textId="4E2C876B" w:rsidR="006155D0" w:rsidRPr="00603061" w:rsidRDefault="006155D0" w:rsidP="006155D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03061">
        <w:rPr>
          <w:sz w:val="24"/>
          <w:szCs w:val="24"/>
        </w:rPr>
        <w:t>Changed the color of the input fields on the form since the contrast was poor.</w:t>
      </w:r>
    </w:p>
    <w:p w14:paraId="57C228A0" w14:textId="1D53F2E2" w:rsidR="006155D0" w:rsidRPr="00603061" w:rsidRDefault="006155D0" w:rsidP="006155D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03061">
        <w:rPr>
          <w:sz w:val="24"/>
          <w:szCs w:val="24"/>
        </w:rPr>
        <w:t>Optimized the photos to fit where they are needed, made them smaller to help them load quickly.</w:t>
      </w:r>
    </w:p>
    <w:p w14:paraId="3B397041" w14:textId="389987DE" w:rsidR="006155D0" w:rsidRPr="00603061" w:rsidRDefault="006155D0" w:rsidP="006155D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03061">
        <w:rPr>
          <w:sz w:val="24"/>
          <w:szCs w:val="24"/>
        </w:rPr>
        <w:t>Added custom validation to the contact form since the default one wasn’t great.</w:t>
      </w:r>
    </w:p>
    <w:p w14:paraId="35CB0D3E" w14:textId="74FE193A" w:rsidR="006155D0" w:rsidRPr="00603061" w:rsidRDefault="006155D0" w:rsidP="006155D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03061">
        <w:rPr>
          <w:sz w:val="24"/>
          <w:szCs w:val="24"/>
        </w:rPr>
        <w:t>Added a “scroll to top” button with an arrow on it to the Gallery page.</w:t>
      </w:r>
    </w:p>
    <w:p w14:paraId="678D9DAF" w14:textId="2219CE0D" w:rsidR="006155D0" w:rsidRDefault="006155D0" w:rsidP="006155D0">
      <w:pPr>
        <w:pStyle w:val="Heading2"/>
      </w:pPr>
      <w:r>
        <w:t>R</w:t>
      </w:r>
      <w:r w:rsidRPr="006155D0">
        <w:t xml:space="preserve">esources/assets and what they were used for (frameworks, libraries, code snippets, plugins, templates, </w:t>
      </w:r>
      <w:r w:rsidRPr="006155D0">
        <w:t>etc.</w:t>
      </w:r>
      <w:r w:rsidRPr="006155D0">
        <w:t>)</w:t>
      </w:r>
      <w:r>
        <w:t>:</w:t>
      </w:r>
    </w:p>
    <w:p w14:paraId="275CFF9E" w14:textId="3692D6D7" w:rsidR="006155D0" w:rsidRPr="006155D0" w:rsidRDefault="006155D0" w:rsidP="006155D0">
      <w:pPr>
        <w:rPr>
          <w:sz w:val="24"/>
          <w:szCs w:val="24"/>
        </w:rPr>
      </w:pPr>
      <w:r w:rsidRPr="00603061">
        <w:rPr>
          <w:sz w:val="24"/>
          <w:szCs w:val="24"/>
        </w:rPr>
        <w:t>I used React as the framework because that’s what I’m most used to and I much prefer to use React than basic HTML/CSS/JavaScript. I also used Typescript to make my life easier down the road. For most of the buttons, input fields and components of that nature, I used Material UI.</w:t>
      </w:r>
      <w:r w:rsidR="009A3339" w:rsidRPr="00603061">
        <w:rPr>
          <w:sz w:val="24"/>
          <w:szCs w:val="24"/>
        </w:rPr>
        <w:t xml:space="preserve"> I also used Bootstrap and React Bootstrap for some of the spacing things and other small design choices. I used React Router to route between pages to make it an effective way of navigating the site. Also, I used Sass for the styling because I prefer it to basic </w:t>
      </w:r>
      <w:proofErr w:type="gramStart"/>
      <w:r w:rsidR="009A3339" w:rsidRPr="00603061">
        <w:rPr>
          <w:sz w:val="24"/>
          <w:szCs w:val="24"/>
        </w:rPr>
        <w:t>CSS</w:t>
      </w:r>
      <w:proofErr w:type="gramEnd"/>
      <w:r w:rsidR="009A3339" w:rsidRPr="00603061">
        <w:rPr>
          <w:sz w:val="24"/>
          <w:szCs w:val="24"/>
        </w:rPr>
        <w:t xml:space="preserve"> and it helps me save time and stop repeating code.</w:t>
      </w:r>
    </w:p>
    <w:p w14:paraId="3EE72DA6" w14:textId="4DE38255" w:rsidR="006155D0" w:rsidRDefault="006155D0" w:rsidP="006155D0">
      <w:pPr>
        <w:pStyle w:val="Heading2"/>
      </w:pPr>
      <w:r>
        <w:t>J</w:t>
      </w:r>
      <w:r w:rsidRPr="006155D0">
        <w:t>ustification of some of the key design decisions</w:t>
      </w:r>
      <w:r>
        <w:t>:</w:t>
      </w:r>
    </w:p>
    <w:p w14:paraId="58D7EB24" w14:textId="41C13EDA" w:rsidR="009A3339" w:rsidRPr="006155D0" w:rsidRDefault="009A3339" w:rsidP="009A3339">
      <w:pPr>
        <w:rPr>
          <w:sz w:val="24"/>
          <w:szCs w:val="24"/>
        </w:rPr>
      </w:pPr>
      <w:r w:rsidRPr="00603061">
        <w:rPr>
          <w:sz w:val="24"/>
          <w:szCs w:val="24"/>
        </w:rPr>
        <w:t xml:space="preserve">The color scheme was, in general, chosen by the client. I did take some creative liberties to add some colors of my own, but it was his idea. For the home page, I looked at other photography websites and decided to just make something simple which displayed some of the client’s work in all its glory. I thought a carousel would be a nice touch to make it look nice and to add some personality to it. For the other pages, I just tried to make the colors </w:t>
      </w:r>
      <w:r w:rsidRPr="00603061">
        <w:rPr>
          <w:sz w:val="24"/>
          <w:szCs w:val="24"/>
        </w:rPr>
        <w:lastRenderedPageBreak/>
        <w:t>look natural without being too complicated or too boring. I wanted the site to be unique but not “too much” as I think many websites do nowadays.</w:t>
      </w:r>
    </w:p>
    <w:p w14:paraId="45CF026F" w14:textId="1CE0D45F" w:rsidR="006155D0" w:rsidRDefault="006155D0" w:rsidP="006155D0">
      <w:pPr>
        <w:pStyle w:val="Heading2"/>
      </w:pPr>
      <w:r>
        <w:t>W</w:t>
      </w:r>
      <w:r w:rsidRPr="006155D0">
        <w:t>ays that you customized the framework design</w:t>
      </w:r>
      <w:r>
        <w:t>:</w:t>
      </w:r>
    </w:p>
    <w:p w14:paraId="04336D67" w14:textId="04CB8626" w:rsidR="009A3339" w:rsidRPr="00603061" w:rsidRDefault="009A3339" w:rsidP="006155D0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603061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To make </w:t>
      </w:r>
      <w:r w:rsidRPr="00603061">
        <w:rPr>
          <w:rFonts w:asciiTheme="minorHAnsi" w:eastAsiaTheme="minorHAnsi" w:hAnsiTheme="minorHAnsi" w:cstheme="minorBidi"/>
          <w:color w:val="auto"/>
          <w:sz w:val="24"/>
          <w:szCs w:val="24"/>
        </w:rPr>
        <w:t>the</w:t>
      </w:r>
      <w:r w:rsidRPr="00603061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website stand out, I tweaked things around to give it a special look and feel. I used Sass to make sure everything looked consistent and saved time on styling. The base was Material-UI, but I made it look less generic by changing colors and layouts to match what the client wanted. For some design parts, I added in Bootstrap and React Bootstrap to keep things tidy. The contact form got a custom check to make sure it works smoothly. Pictures were </w:t>
      </w:r>
      <w:proofErr w:type="gramStart"/>
      <w:r w:rsidRPr="00603061">
        <w:rPr>
          <w:rFonts w:asciiTheme="minorHAnsi" w:eastAsiaTheme="minorHAnsi" w:hAnsiTheme="minorHAnsi" w:cstheme="minorBidi"/>
          <w:color w:val="auto"/>
          <w:sz w:val="24"/>
          <w:szCs w:val="24"/>
        </w:rPr>
        <w:t>resized</w:t>
      </w:r>
      <w:proofErr w:type="gramEnd"/>
      <w:r w:rsidRPr="00603061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to load faster and fit better, keeping things snappy. Moving around the site is easy thanks to React Router. The home page got a cool picture slideshow to show off the client's work. I played with the colors a bit to make the site look good without being too flashy. Each page layout was made with simplicity and modern style in mind. </w:t>
      </w:r>
    </w:p>
    <w:p w14:paraId="319D40F4" w14:textId="14D9D7AB" w:rsidR="006155D0" w:rsidRDefault="006155D0" w:rsidP="006155D0">
      <w:pPr>
        <w:pStyle w:val="Heading2"/>
      </w:pPr>
      <w:r>
        <w:t>A</w:t>
      </w:r>
      <w:r w:rsidRPr="006155D0">
        <w:t>dvanced features that you incorporated into the project</w:t>
      </w:r>
      <w:r>
        <w:t>:</w:t>
      </w:r>
    </w:p>
    <w:p w14:paraId="5D86E284" w14:textId="0AD49F5E" w:rsidR="003B6D00" w:rsidRPr="00603061" w:rsidRDefault="003B6D00" w:rsidP="003B6D00">
      <w:pPr>
        <w:rPr>
          <w:sz w:val="24"/>
          <w:szCs w:val="24"/>
        </w:rPr>
      </w:pPr>
      <w:r w:rsidRPr="00603061">
        <w:rPr>
          <w:sz w:val="24"/>
          <w:szCs w:val="24"/>
        </w:rPr>
        <w:t xml:space="preserve">Here’s a </w:t>
      </w:r>
      <w:r w:rsidR="00603061" w:rsidRPr="00603061">
        <w:rPr>
          <w:sz w:val="24"/>
          <w:szCs w:val="24"/>
        </w:rPr>
        <w:t>few</w:t>
      </w:r>
      <w:r w:rsidRPr="00603061">
        <w:rPr>
          <w:sz w:val="24"/>
          <w:szCs w:val="24"/>
        </w:rPr>
        <w:t xml:space="preserve"> advanced features I used:</w:t>
      </w:r>
    </w:p>
    <w:p w14:paraId="546B543B" w14:textId="44A9F6DF" w:rsidR="003B6D00" w:rsidRPr="00603061" w:rsidRDefault="003B6D00" w:rsidP="003B6D0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03061">
        <w:rPr>
          <w:sz w:val="24"/>
          <w:szCs w:val="24"/>
        </w:rPr>
        <w:t>Carousel on the homepage that required customization to make natural and look good</w:t>
      </w:r>
      <w:r w:rsidR="00603061" w:rsidRPr="00603061">
        <w:rPr>
          <w:sz w:val="24"/>
          <w:szCs w:val="24"/>
        </w:rPr>
        <w:t>.</w:t>
      </w:r>
    </w:p>
    <w:p w14:paraId="2C46B441" w14:textId="29809391" w:rsidR="003B6D00" w:rsidRPr="00603061" w:rsidRDefault="003B6D00" w:rsidP="003B6D0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03061">
        <w:rPr>
          <w:sz w:val="24"/>
          <w:szCs w:val="24"/>
        </w:rPr>
        <w:t xml:space="preserve">Masonry layout on the </w:t>
      </w:r>
      <w:r w:rsidR="00603061" w:rsidRPr="00603061">
        <w:rPr>
          <w:sz w:val="24"/>
          <w:szCs w:val="24"/>
        </w:rPr>
        <w:t>Gallery page, which I’ve never used before.</w:t>
      </w:r>
    </w:p>
    <w:p w14:paraId="0AE22939" w14:textId="6CC11A78" w:rsidR="00603061" w:rsidRPr="00603061" w:rsidRDefault="00603061" w:rsidP="0060306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03061">
        <w:rPr>
          <w:sz w:val="24"/>
          <w:szCs w:val="24"/>
        </w:rPr>
        <w:t>Netlify Forms to track if people submit the form and we can get actual feedback.</w:t>
      </w:r>
    </w:p>
    <w:p w14:paraId="78D1A84E" w14:textId="783FFCFA" w:rsidR="006155D0" w:rsidRPr="006155D0" w:rsidRDefault="006155D0" w:rsidP="006155D0">
      <w:pPr>
        <w:pStyle w:val="Heading2"/>
      </w:pPr>
      <w:r>
        <w:t>P</w:t>
      </w:r>
      <w:r w:rsidRPr="006155D0">
        <w:t>roblems that you experienced along the way</w:t>
      </w:r>
      <w:r>
        <w:t>:</w:t>
      </w:r>
    </w:p>
    <w:p w14:paraId="1E7FA664" w14:textId="1A3456C9" w:rsidR="006155D0" w:rsidRPr="00603061" w:rsidRDefault="00603061" w:rsidP="00603061">
      <w:pPr>
        <w:rPr>
          <w:sz w:val="24"/>
          <w:szCs w:val="24"/>
        </w:rPr>
      </w:pPr>
      <w:r w:rsidRPr="00603061">
        <w:rPr>
          <w:sz w:val="24"/>
          <w:szCs w:val="24"/>
        </w:rPr>
        <w:t xml:space="preserve">The biggest issues that I experienced while creating the site were the Carousel on the home page. I couldn’t get it looking how I wanted it to, and it took quite a bit of time and troubleshooting to customize it. I finally got it to the point where it looks good, and I thought it was better to remove the background on the navbar on that page to look more natural. Overall, the biggest issue that I faced when working on this website was working with the client. Although I was making this website for a friend, he was not being very cooperative, and I had a really tough time getting the information I needed from him in a timely manner. He still hasn’t sent me more photos to add to the site. That was definitely the biggest struggle I encountered, which is probably the case with many websites out in the real world as well. </w:t>
      </w:r>
    </w:p>
    <w:sectPr w:rsidR="006155D0" w:rsidRPr="00603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83B62"/>
    <w:multiLevelType w:val="hybridMultilevel"/>
    <w:tmpl w:val="BEAEA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05FA2"/>
    <w:multiLevelType w:val="multilevel"/>
    <w:tmpl w:val="0C28A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C53779"/>
    <w:multiLevelType w:val="hybridMultilevel"/>
    <w:tmpl w:val="A0649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F8011E"/>
    <w:multiLevelType w:val="hybridMultilevel"/>
    <w:tmpl w:val="393E5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A12396"/>
    <w:multiLevelType w:val="multilevel"/>
    <w:tmpl w:val="E28C9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573B79"/>
    <w:multiLevelType w:val="multilevel"/>
    <w:tmpl w:val="B7F4B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2085632">
    <w:abstractNumId w:val="4"/>
  </w:num>
  <w:num w:numId="2" w16cid:durableId="2100368552">
    <w:abstractNumId w:val="1"/>
  </w:num>
  <w:num w:numId="3" w16cid:durableId="95756758">
    <w:abstractNumId w:val="3"/>
  </w:num>
  <w:num w:numId="4" w16cid:durableId="738096137">
    <w:abstractNumId w:val="5"/>
  </w:num>
  <w:num w:numId="5" w16cid:durableId="1786071936">
    <w:abstractNumId w:val="2"/>
  </w:num>
  <w:num w:numId="6" w16cid:durableId="599799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5D0"/>
    <w:rsid w:val="00286460"/>
    <w:rsid w:val="003B6D00"/>
    <w:rsid w:val="00603061"/>
    <w:rsid w:val="006155D0"/>
    <w:rsid w:val="009A3339"/>
    <w:rsid w:val="009B4CE4"/>
    <w:rsid w:val="00E81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A76CC"/>
  <w15:chartTrackingRefBased/>
  <w15:docId w15:val="{F58CC72E-B345-495F-9444-4224193D5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5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55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55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55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5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5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5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5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5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5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155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55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5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5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5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5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5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5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55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55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5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55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55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55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55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55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5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5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55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46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byington</dc:creator>
  <cp:keywords/>
  <dc:description/>
  <cp:lastModifiedBy>zack byington</cp:lastModifiedBy>
  <cp:revision>2</cp:revision>
  <dcterms:created xsi:type="dcterms:W3CDTF">2024-04-08T00:17:00Z</dcterms:created>
  <dcterms:modified xsi:type="dcterms:W3CDTF">2024-04-08T00:42:00Z</dcterms:modified>
</cp:coreProperties>
</file>