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DB7BC" w14:textId="77777777" w:rsidR="004F70F6" w:rsidRPr="004F70F6" w:rsidRDefault="004F70F6" w:rsidP="004F70F6">
      <w:r w:rsidRPr="004F70F6">
        <w:t>Grant Rynders</w:t>
      </w:r>
    </w:p>
    <w:p w14:paraId="5D8E8F25" w14:textId="77777777" w:rsidR="004F70F6" w:rsidRPr="004F70F6" w:rsidRDefault="004F70F6" w:rsidP="004F70F6">
      <w:r w:rsidRPr="004F70F6">
        <w:t>Class: CS3100</w:t>
      </w:r>
    </w:p>
    <w:p w14:paraId="41167534" w14:textId="77777777" w:rsidR="004F70F6" w:rsidRPr="004F70F6" w:rsidRDefault="004F70F6" w:rsidP="004F70F6">
      <w:r w:rsidRPr="004F70F6">
        <w:t>Assigment: Project 6</w:t>
      </w:r>
    </w:p>
    <w:p w14:paraId="159B21E9" w14:textId="77777777" w:rsidR="004F70F6" w:rsidRPr="004F70F6" w:rsidRDefault="004F70F6" w:rsidP="004F70F6">
      <w:r w:rsidRPr="004F70F6">
        <w:t>Professor: James Anderson</w:t>
      </w:r>
    </w:p>
    <w:p w14:paraId="2CFE2347" w14:textId="1467C2BC" w:rsidR="004F70F6" w:rsidRPr="004F70F6" w:rsidRDefault="004F70F6" w:rsidP="004F70F6">
      <w:r w:rsidRPr="004F70F6">
        <w:t>Due Data: 12/5/25</w:t>
      </w:r>
    </w:p>
    <w:p w14:paraId="2C9C1610" w14:textId="77777777" w:rsidR="004F70F6" w:rsidRPr="004F70F6" w:rsidRDefault="004F70F6" w:rsidP="004F70F6"/>
    <w:p w14:paraId="7B073149" w14:textId="4E34AD9C" w:rsidR="004F70F6" w:rsidRPr="004F70F6" w:rsidRDefault="004F70F6" w:rsidP="00CB2693">
      <w:pPr>
        <w:jc w:val="center"/>
      </w:pPr>
      <w:r w:rsidRPr="004F70F6">
        <w:rPr>
          <w:b/>
          <w:bCs/>
        </w:rPr>
        <w:t>1.A - Introduction</w:t>
      </w:r>
    </w:p>
    <w:p w14:paraId="5DFAB6AD" w14:textId="77777777" w:rsidR="004F70F6" w:rsidRPr="004F70F6" w:rsidRDefault="004F70F6" w:rsidP="004F70F6"/>
    <w:p w14:paraId="763F001C" w14:textId="65A9B50A" w:rsidR="004F70F6" w:rsidRPr="004F70F6" w:rsidRDefault="004F70F6" w:rsidP="004F70F6">
      <w:r w:rsidRPr="004F70F6">
        <w:t>My design will model the scene dataset for a given loading zone. The SceneTable datastructure will be based off of HashTable&lt;&gt;</w:t>
      </w:r>
    </w:p>
    <w:p w14:paraId="69F41646" w14:textId="77777777" w:rsidR="004F70F6" w:rsidRPr="004F70F6" w:rsidRDefault="004F70F6" w:rsidP="004F70F6"/>
    <w:p w14:paraId="54076F0B" w14:textId="1E5A7ECE" w:rsidR="004F70F6" w:rsidRPr="004F70F6" w:rsidRDefault="00CB2693" w:rsidP="00CB2693">
      <w:pPr>
        <w:jc w:val="center"/>
      </w:pPr>
      <w:r>
        <w:rPr>
          <w:b/>
          <w:bCs/>
        </w:rPr>
        <w:t>1</w:t>
      </w:r>
      <w:r w:rsidR="004F70F6" w:rsidRPr="004F70F6">
        <w:rPr>
          <w:b/>
          <w:bCs/>
        </w:rPr>
        <w:t>.B - Background</w:t>
      </w:r>
    </w:p>
    <w:p w14:paraId="3C3BDD40" w14:textId="39629A82" w:rsidR="004F70F6" w:rsidRPr="004F70F6" w:rsidRDefault="004F70F6" w:rsidP="004F70F6">
      <w:r w:rsidRPr="004F70F6">
        <w:t xml:space="preserve">For some background, I am in the process of a Ghidra reverse engineering project for Ys VI: The Ark of Napishtim on Windows, and I got the idea from my work on that game. </w:t>
      </w:r>
    </w:p>
    <w:p w14:paraId="5FA3BB70" w14:textId="77777777" w:rsidR="004F70F6" w:rsidRPr="004F70F6" w:rsidRDefault="004F70F6" w:rsidP="004F70F6"/>
    <w:p w14:paraId="275A93B4" w14:textId="77777777" w:rsidR="004F70F6" w:rsidRPr="004F70F6" w:rsidRDefault="004F70F6" w:rsidP="004F70F6">
      <w:r w:rsidRPr="004F70F6">
        <w:t>YS VI uses a system where game actors (characters, the player, enemies, etc.) have unique IDs that are used to fetch their dialogue, sprites, and other metadata. However, outside of the PS2 remake, the game lacks voice acting. As such, I have been trying to mod in voice acting to existing dialogue functions. In the original system, a pointer to the dialogue is found using the actor's ID and a scene identifier, and the lines are fed to the display in a single delimited string. Before going into function of the data structure:</w:t>
      </w:r>
    </w:p>
    <w:p w14:paraId="58E115F7" w14:textId="77777777" w:rsidR="004F70F6" w:rsidRPr="004F70F6" w:rsidRDefault="004F70F6" w:rsidP="004F70F6"/>
    <w:p w14:paraId="4E1479B3" w14:textId="7E6918E2" w:rsidR="004F70F6" w:rsidRPr="004F70F6" w:rsidRDefault="004F70F6" w:rsidP="00CB2693">
      <w:pPr>
        <w:jc w:val="center"/>
      </w:pPr>
      <w:r w:rsidRPr="004F70F6">
        <w:rPr>
          <w:b/>
          <w:bCs/>
        </w:rPr>
        <w:t>1.C - Review of Terms</w:t>
      </w:r>
    </w:p>
    <w:p w14:paraId="248AB539" w14:textId="77777777" w:rsidR="00CB2693" w:rsidRDefault="004F70F6" w:rsidP="004F70F6">
      <w:r w:rsidRPr="004F70F6">
        <w:t>- Scen</w:t>
      </w:r>
      <w:r w:rsidR="00CB2693">
        <w:t>e</w:t>
      </w:r>
    </w:p>
    <w:p w14:paraId="336B6746" w14:textId="3EDB84FA" w:rsidR="004F70F6" w:rsidRPr="004F70F6" w:rsidRDefault="004F70F6" w:rsidP="004F70F6">
      <w:r w:rsidRPr="004F70F6">
        <w:t xml:space="preserve">Each level in Ys Vi is split into loading zones or </w:t>
      </w:r>
      <w:r w:rsidRPr="004F70F6">
        <w:rPr>
          <w:b/>
          <w:bCs/>
        </w:rPr>
        <w:t>**"scenes"**</w:t>
      </w:r>
      <w:r w:rsidRPr="004F70F6">
        <w:t xml:space="preserve"> that have a unique ID (i.e. s_5502) that helps the game find the data for the scene (models, actors, etc.).</w:t>
      </w:r>
    </w:p>
    <w:p w14:paraId="3A65C9E9" w14:textId="77777777" w:rsidR="004F70F6" w:rsidRPr="004F70F6" w:rsidRDefault="004F70F6" w:rsidP="004F70F6"/>
    <w:p w14:paraId="0AB036E7" w14:textId="51A5AD9E" w:rsidR="004F70F6" w:rsidRPr="004F70F6" w:rsidRDefault="00CB2693" w:rsidP="004F70F6">
      <w:r>
        <w:rPr>
          <w:noProof/>
        </w:rPr>
        <w:lastRenderedPageBreak/>
        <w:drawing>
          <wp:inline distT="0" distB="0" distL="0" distR="0" wp14:anchorId="113897CB" wp14:editId="077BD0C3">
            <wp:extent cx="5943600" cy="4462145"/>
            <wp:effectExtent l="0" t="0" r="0" b="0"/>
            <wp:docPr id="179772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7207" name="Picture 1" descr="A screenshot of a computer&#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4462145"/>
                    </a:xfrm>
                    <a:prstGeom prst="rect">
                      <a:avLst/>
                    </a:prstGeom>
                    <a:noFill/>
                    <a:ln>
                      <a:noFill/>
                    </a:ln>
                  </pic:spPr>
                </pic:pic>
              </a:graphicData>
            </a:graphic>
          </wp:inline>
        </w:drawing>
      </w:r>
    </w:p>
    <w:p w14:paraId="0562C0E6" w14:textId="77777777" w:rsidR="00CB2693" w:rsidRDefault="004F70F6" w:rsidP="004F70F6">
      <w:r w:rsidRPr="004F70F6">
        <w:t>- Actor</w:t>
      </w:r>
    </w:p>
    <w:p w14:paraId="665AFC1A" w14:textId="388EDB12" w:rsidR="004F70F6" w:rsidRPr="004F70F6" w:rsidRDefault="004F70F6" w:rsidP="004F70F6">
      <w:r w:rsidRPr="004F70F6">
        <w:t xml:space="preserve"> The term the game uses for its characters, whether the player, NPCs, or enemies. They have associated string IDs just like the scenes.</w:t>
      </w:r>
    </w:p>
    <w:p w14:paraId="703B96E7" w14:textId="6E41B9F8" w:rsidR="004F70F6" w:rsidRDefault="004F70F6" w:rsidP="004F70F6">
      <w:r w:rsidRPr="004F70F6">
        <w:t>    - Player (Adol)</w:t>
      </w:r>
    </w:p>
    <w:p w14:paraId="086CEA05" w14:textId="53FCD417" w:rsidR="00CB2693" w:rsidRPr="004F70F6" w:rsidRDefault="00CB2693" w:rsidP="004F70F6">
      <w:r>
        <w:tab/>
      </w:r>
      <w:r>
        <w:rPr>
          <w:noProof/>
        </w:rPr>
        <w:drawing>
          <wp:inline distT="0" distB="0" distL="0" distR="0" wp14:anchorId="2DA63A0A" wp14:editId="256168A0">
            <wp:extent cx="2435225" cy="1222375"/>
            <wp:effectExtent l="0" t="0" r="0" b="0"/>
            <wp:docPr id="421587837" name="Picture 2" descr="A cartoon character with a s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87837" name="Picture 2" descr="A cartoon character with a sword&#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35225" cy="1222375"/>
                    </a:xfrm>
                    <a:prstGeom prst="rect">
                      <a:avLst/>
                    </a:prstGeom>
                    <a:noFill/>
                    <a:ln>
                      <a:noFill/>
                    </a:ln>
                  </pic:spPr>
                </pic:pic>
              </a:graphicData>
            </a:graphic>
          </wp:inline>
        </w:drawing>
      </w:r>
    </w:p>
    <w:p w14:paraId="3D9F703F" w14:textId="5CB413E0" w:rsidR="004F70F6" w:rsidRPr="004F70F6" w:rsidRDefault="004F70F6" w:rsidP="004F70F6">
      <w:r w:rsidRPr="004F70F6">
        <w:t>    - Moves around and talks (best of both worlds)</w:t>
      </w:r>
    </w:p>
    <w:p w14:paraId="28A1EA05" w14:textId="77777777" w:rsidR="004F70F6" w:rsidRPr="004F70F6" w:rsidRDefault="004F70F6" w:rsidP="004F70F6">
      <w:r w:rsidRPr="004F70F6">
        <w:t>    - Enemy</w:t>
      </w:r>
    </w:p>
    <w:p w14:paraId="2D0C9404" w14:textId="3136F26C" w:rsidR="004F70F6" w:rsidRPr="004F70F6" w:rsidRDefault="00CB2693" w:rsidP="004F70F6">
      <w:r>
        <w:rPr>
          <w:noProof/>
        </w:rPr>
        <w:lastRenderedPageBreak/>
        <w:drawing>
          <wp:inline distT="0" distB="0" distL="0" distR="0" wp14:anchorId="3CA0274A" wp14:editId="23FEDC99">
            <wp:extent cx="1222375" cy="1222375"/>
            <wp:effectExtent l="0" t="0" r="0" b="0"/>
            <wp:docPr id="1624599538" name="Picture 3" descr="A cartoon of a red and brown cre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99538" name="Picture 3" descr="A cartoon of a red and brown creatur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22375" cy="1222375"/>
                    </a:xfrm>
                    <a:prstGeom prst="rect">
                      <a:avLst/>
                    </a:prstGeom>
                    <a:noFill/>
                    <a:ln>
                      <a:noFill/>
                    </a:ln>
                  </pic:spPr>
                </pic:pic>
              </a:graphicData>
            </a:graphic>
          </wp:inline>
        </w:drawing>
      </w:r>
      <w:r w:rsidR="004F70F6" w:rsidRPr="004F70F6">
        <w:t xml:space="preserve">    </w:t>
      </w:r>
    </w:p>
    <w:p w14:paraId="733DD304" w14:textId="03619860" w:rsidR="004F70F6" w:rsidRDefault="004F70F6" w:rsidP="004F70F6">
      <w:r w:rsidRPr="004F70F6">
        <w:t>    - Moves around but doesn't talk</w:t>
      </w:r>
    </w:p>
    <w:p w14:paraId="1749D625" w14:textId="77777777" w:rsidR="00CB2693" w:rsidRPr="004F70F6" w:rsidRDefault="00CB2693" w:rsidP="004F70F6"/>
    <w:p w14:paraId="25D524EF" w14:textId="7187FD1E" w:rsidR="004F70F6" w:rsidRPr="004F70F6" w:rsidRDefault="004F70F6" w:rsidP="004F70F6">
      <w:r w:rsidRPr="004F70F6">
        <w:t>    -</w:t>
      </w:r>
      <w:r w:rsidR="00CB2693">
        <w:t xml:space="preserve"> </w:t>
      </w:r>
      <w:r w:rsidRPr="004F70F6">
        <w:t>NPC</w:t>
      </w:r>
    </w:p>
    <w:p w14:paraId="024D3DC1" w14:textId="517D6949" w:rsidR="004F70F6" w:rsidRPr="004F70F6" w:rsidRDefault="00E5437E" w:rsidP="004F70F6">
      <w:r>
        <w:rPr>
          <w:noProof/>
        </w:rPr>
        <w:drawing>
          <wp:inline distT="0" distB="0" distL="0" distR="0" wp14:anchorId="7F78B4F5" wp14:editId="533CECCF">
            <wp:extent cx="1222375" cy="1222375"/>
            <wp:effectExtent l="0" t="0" r="0" b="0"/>
            <wp:docPr id="1975931954" name="Picture 4" descr="A cartoon character with blue 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31954" name="Picture 4" descr="A cartoon character with blue hai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22375" cy="1222375"/>
                    </a:xfrm>
                    <a:prstGeom prst="rect">
                      <a:avLst/>
                    </a:prstGeom>
                    <a:noFill/>
                    <a:ln>
                      <a:noFill/>
                    </a:ln>
                  </pic:spPr>
                </pic:pic>
              </a:graphicData>
            </a:graphic>
          </wp:inline>
        </w:drawing>
      </w:r>
    </w:p>
    <w:p w14:paraId="6846B987" w14:textId="77777777" w:rsidR="004F70F6" w:rsidRPr="004F70F6" w:rsidRDefault="004F70F6" w:rsidP="004F70F6">
      <w:r w:rsidRPr="004F70F6">
        <w:t>    - Talks but doesn't move around</w:t>
      </w:r>
    </w:p>
    <w:p w14:paraId="7C485485" w14:textId="77777777" w:rsidR="004F70F6" w:rsidRPr="004F70F6" w:rsidRDefault="004F70F6" w:rsidP="004F70F6"/>
    <w:p w14:paraId="01419E2B" w14:textId="05A6D93D" w:rsidR="004F70F6" w:rsidRPr="004F70F6" w:rsidRDefault="004F70F6" w:rsidP="00E5437E">
      <w:pPr>
        <w:jc w:val="center"/>
      </w:pPr>
      <w:r w:rsidRPr="004F70F6">
        <w:rPr>
          <w:b/>
          <w:bCs/>
        </w:rPr>
        <w:t>1.D - Design goal</w:t>
      </w:r>
    </w:p>
    <w:p w14:paraId="4D5D9630" w14:textId="59B1A95C" w:rsidR="004F70F6" w:rsidRPr="004F70F6" w:rsidRDefault="004F70F6" w:rsidP="00E5437E">
      <w:pPr>
        <w:ind w:firstLine="720"/>
      </w:pPr>
      <w:r w:rsidRPr="004F70F6">
        <w:t>The SceneTable structure should be able to efficiently fetch actor related data relevant to a scene when loading into that scene.</w:t>
      </w:r>
    </w:p>
    <w:p w14:paraId="1A577C9E" w14:textId="77777777" w:rsidR="004F70F6" w:rsidRPr="004F70F6" w:rsidRDefault="004F70F6" w:rsidP="004F70F6"/>
    <w:p w14:paraId="291DA550" w14:textId="214BA2FB" w:rsidR="004F70F6" w:rsidRPr="004F70F6" w:rsidRDefault="004F70F6" w:rsidP="00E5437E">
      <w:pPr>
        <w:jc w:val="center"/>
      </w:pPr>
      <w:r w:rsidRPr="004F70F6">
        <w:rPr>
          <w:b/>
          <w:bCs/>
        </w:rPr>
        <w:t>2 - Design Philosophy</w:t>
      </w:r>
    </w:p>
    <w:p w14:paraId="715BB8FD" w14:textId="77777777" w:rsidR="004F70F6" w:rsidRPr="004F70F6" w:rsidRDefault="004F70F6" w:rsidP="00E5437E">
      <w:pPr>
        <w:ind w:firstLine="720"/>
      </w:pPr>
      <w:r w:rsidRPr="004F70F6">
        <w:t>The design of a system like this should be as simple and as lightweight as possible, but something that is flexible for the needs of a given game scene. The hashtable will take in a raw dataset from the game data when a scene is loaded in. This process should be streamlined for fast load times even in large or busy scenes with lots of actors.</w:t>
      </w:r>
    </w:p>
    <w:p w14:paraId="66D4B453" w14:textId="77777777" w:rsidR="004F70F6" w:rsidRPr="004F70F6" w:rsidRDefault="004F70F6" w:rsidP="004F70F6"/>
    <w:p w14:paraId="0916BC15" w14:textId="1CF80757" w:rsidR="004F70F6" w:rsidRPr="004F70F6" w:rsidRDefault="004F70F6" w:rsidP="00CB2693">
      <w:pPr>
        <w:jc w:val="center"/>
      </w:pPr>
      <w:r w:rsidRPr="004F70F6">
        <w:rPr>
          <w:b/>
          <w:bCs/>
        </w:rPr>
        <w:t>3 - Core Operations</w:t>
      </w:r>
    </w:p>
    <w:p w14:paraId="483A22A2" w14:textId="77777777" w:rsidR="004F70F6" w:rsidRPr="004F70F6" w:rsidRDefault="004F70F6" w:rsidP="004F70F6"/>
    <w:p w14:paraId="794F72BF" w14:textId="183B215B" w:rsidR="004F70F6" w:rsidRPr="004F70F6" w:rsidRDefault="004F70F6" w:rsidP="004F70F6">
      <w:r w:rsidRPr="004F70F6">
        <w:t>&gt; As a hashtable derivative, SceneTable uses the primary CRUD actions of</w:t>
      </w:r>
    </w:p>
    <w:p w14:paraId="77F1F7AE" w14:textId="77777777" w:rsidR="004F70F6" w:rsidRPr="004F70F6" w:rsidRDefault="004F70F6" w:rsidP="004F70F6">
      <w:r w:rsidRPr="004F70F6">
        <w:lastRenderedPageBreak/>
        <w:t>- + insert(id): bool // O(1)-O(N)</w:t>
      </w:r>
    </w:p>
    <w:p w14:paraId="18B7B670" w14:textId="77777777" w:rsidR="004F70F6" w:rsidRPr="004F70F6" w:rsidRDefault="004F70F6" w:rsidP="004F70F6">
      <w:r w:rsidRPr="004F70F6">
        <w:t>&gt; At the intialization of a scene, all the necessary actors are inserted.</w:t>
      </w:r>
    </w:p>
    <w:p w14:paraId="5ADEB3A3" w14:textId="77777777" w:rsidR="004F70F6" w:rsidRPr="004F70F6" w:rsidRDefault="004F70F6" w:rsidP="004F70F6">
      <w:r w:rsidRPr="004F70F6">
        <w:t>- + update(id): bool // O(1)-O(N)</w:t>
      </w:r>
    </w:p>
    <w:p w14:paraId="2C9E62F6" w14:textId="77777777" w:rsidR="004F70F6" w:rsidRPr="004F70F6" w:rsidRDefault="004F70F6" w:rsidP="004F70F6">
      <w:r w:rsidRPr="004F70F6">
        <w:t>- + delete(id): bool // O(1)-O(N)</w:t>
      </w:r>
    </w:p>
    <w:p w14:paraId="53473CAD" w14:textId="77777777" w:rsidR="004F70F6" w:rsidRPr="004F70F6" w:rsidRDefault="004F70F6" w:rsidP="004F70F6">
      <w:r w:rsidRPr="004F70F6">
        <w:t>- + get(id): bucket* // O(1)</w:t>
      </w:r>
    </w:p>
    <w:p w14:paraId="6EEF935C" w14:textId="77777777" w:rsidR="004F70F6" w:rsidRPr="004F70F6" w:rsidRDefault="004F70F6" w:rsidP="004F70F6">
      <w:r w:rsidRPr="004F70F6">
        <w:t xml:space="preserve">&gt; The scene should be able to fetch the pointers to the actor's data </w:t>
      </w:r>
    </w:p>
    <w:p w14:paraId="77F51A71" w14:textId="77777777" w:rsidR="004F70F6" w:rsidRPr="004F70F6" w:rsidRDefault="004F70F6" w:rsidP="004F70F6">
      <w:r w:rsidRPr="004F70F6">
        <w:t>- - resize_table(): bool // O(N)</w:t>
      </w:r>
    </w:p>
    <w:p w14:paraId="11046228" w14:textId="77777777" w:rsidR="004F70F6" w:rsidRPr="004F70F6" w:rsidRDefault="004F70F6" w:rsidP="004F70F6">
      <w:r w:rsidRPr="004F70F6">
        <w:t>&gt; As with other hashtables, the table size increases capacity when enough are added.</w:t>
      </w:r>
    </w:p>
    <w:p w14:paraId="70364ACE" w14:textId="77777777" w:rsidR="004F70F6" w:rsidRPr="004F70F6" w:rsidRDefault="004F70F6" w:rsidP="004F70F6"/>
    <w:p w14:paraId="6DE0BC77" w14:textId="77777777" w:rsidR="004F70F6" w:rsidRPr="004F70F6" w:rsidRDefault="004F70F6" w:rsidP="004F70F6">
      <w:r w:rsidRPr="004F70F6">
        <w:rPr>
          <w:b/>
          <w:bCs/>
        </w:rPr>
        <w:t>### 4 - Set Operations</w:t>
      </w:r>
    </w:p>
    <w:p w14:paraId="61AB1657" w14:textId="77777777" w:rsidR="004F70F6" w:rsidRPr="004F70F6" w:rsidRDefault="004F70F6" w:rsidP="004F70F6"/>
    <w:p w14:paraId="7B850435" w14:textId="77777777" w:rsidR="004F70F6" w:rsidRPr="004F70F6" w:rsidRDefault="004F70F6" w:rsidP="004F70F6">
      <w:r w:rsidRPr="004F70F6">
        <w:t>- SceneTable(scene_data*): int</w:t>
      </w:r>
    </w:p>
    <w:p w14:paraId="38FF6814" w14:textId="77777777" w:rsidR="004F70F6" w:rsidRPr="004F70F6" w:rsidRDefault="004F70F6" w:rsidP="004F70F6">
      <w:r w:rsidRPr="004F70F6">
        <w:t>&gt; Initialize the table on loading into scene from raw data.</w:t>
      </w:r>
    </w:p>
    <w:p w14:paraId="3948A6CD" w14:textId="77777777" w:rsidR="004F70F6" w:rsidRPr="004F70F6" w:rsidRDefault="004F70F6" w:rsidP="004F70F6">
      <w:r w:rsidRPr="004F70F6">
        <w:t>&gt; Returns success value</w:t>
      </w:r>
    </w:p>
    <w:p w14:paraId="3333D0A7" w14:textId="1A9A794A" w:rsidR="004F70F6" w:rsidRPr="004F70F6" w:rsidRDefault="004F70F6" w:rsidP="004F70F6">
      <w:r w:rsidRPr="004F70F6">
        <w:t>C++</w:t>
      </w:r>
    </w:p>
    <w:p w14:paraId="65D869C3" w14:textId="77777777" w:rsidR="004F70F6" w:rsidRPr="004F70F6" w:rsidRDefault="004F70F6" w:rsidP="004F70F6">
      <w:r w:rsidRPr="004F70F6">
        <w:t>int SceneTable::SceneTable(SceneData* scene_data)</w:t>
      </w:r>
    </w:p>
    <w:p w14:paraId="3A5E488A" w14:textId="77777777" w:rsidR="004F70F6" w:rsidRPr="004F70F6" w:rsidRDefault="004F70F6" w:rsidP="004F70F6">
      <w:r w:rsidRPr="004F70F6">
        <w:t>{</w:t>
      </w:r>
    </w:p>
    <w:p w14:paraId="4E11A2C9" w14:textId="77777777" w:rsidR="004F70F6" w:rsidRPr="004F70F6" w:rsidRDefault="004F70F6" w:rsidP="004F70F6">
      <w:r w:rsidRPr="004F70F6">
        <w:t>    scene_data ...;</w:t>
      </w:r>
    </w:p>
    <w:p w14:paraId="159ECBE5" w14:textId="77777777" w:rsidR="004F70F6" w:rsidRPr="004F70F6" w:rsidRDefault="004F70F6" w:rsidP="004F70F6">
      <w:r w:rsidRPr="004F70F6">
        <w:t>    //</w:t>
      </w:r>
    </w:p>
    <w:p w14:paraId="0800BFA0" w14:textId="77777777" w:rsidR="004F70F6" w:rsidRPr="004F70F6" w:rsidRDefault="004F70F6" w:rsidP="004F70F6">
      <w:r w:rsidRPr="004F70F6">
        <w:t>    // Extract actors from data</w:t>
      </w:r>
    </w:p>
    <w:p w14:paraId="1FC40FC7" w14:textId="77777777" w:rsidR="004F70F6" w:rsidRPr="004F70F6" w:rsidRDefault="004F70F6" w:rsidP="004F70F6">
      <w:r w:rsidRPr="004F70F6">
        <w:t>    //</w:t>
      </w:r>
    </w:p>
    <w:p w14:paraId="3F9E170A" w14:textId="77777777" w:rsidR="004F70F6" w:rsidRPr="004F70F6" w:rsidRDefault="004F70F6" w:rsidP="004F70F6">
      <w:r w:rsidRPr="004F70F6">
        <w:t>    for (Actor* actor in actors)</w:t>
      </w:r>
    </w:p>
    <w:p w14:paraId="2EE6BAFE" w14:textId="77777777" w:rsidR="004F70F6" w:rsidRPr="004F70F6" w:rsidRDefault="004F70F6" w:rsidP="004F70F6">
      <w:r w:rsidRPr="004F70F6">
        <w:t>    {</w:t>
      </w:r>
    </w:p>
    <w:p w14:paraId="64A06C60" w14:textId="77777777" w:rsidR="004F70F6" w:rsidRPr="004F70F6" w:rsidRDefault="004F70F6" w:rsidP="004F70F6">
      <w:r w:rsidRPr="004F70F6">
        <w:t>        // insert into table</w:t>
      </w:r>
    </w:p>
    <w:p w14:paraId="796A915D" w14:textId="77777777" w:rsidR="004F70F6" w:rsidRPr="004F70F6" w:rsidRDefault="004F70F6" w:rsidP="004F70F6">
      <w:r w:rsidRPr="004F70F6">
        <w:t>        this-&gt;insert(actor-&gt;actor_id);</w:t>
      </w:r>
    </w:p>
    <w:p w14:paraId="08578B9C" w14:textId="77777777" w:rsidR="004F70F6" w:rsidRPr="004F70F6" w:rsidRDefault="004F70F6" w:rsidP="004F70F6">
      <w:r w:rsidRPr="004F70F6">
        <w:t>    }</w:t>
      </w:r>
    </w:p>
    <w:p w14:paraId="219385AA" w14:textId="77777777" w:rsidR="004F70F6" w:rsidRPr="004F70F6" w:rsidRDefault="004F70F6" w:rsidP="004F70F6">
      <w:r w:rsidRPr="004F70F6">
        <w:lastRenderedPageBreak/>
        <w:t>    return 0;</w:t>
      </w:r>
    </w:p>
    <w:p w14:paraId="337B81C2" w14:textId="77777777" w:rsidR="004F70F6" w:rsidRPr="004F70F6" w:rsidRDefault="004F70F6" w:rsidP="004F70F6">
      <w:r w:rsidRPr="004F70F6">
        <w:t>}</w:t>
      </w:r>
    </w:p>
    <w:p w14:paraId="242DAF64" w14:textId="4CBD8F4B" w:rsidR="004F70F6" w:rsidRPr="004F70F6" w:rsidRDefault="004F70F6" w:rsidP="004F70F6"/>
    <w:p w14:paraId="07AE66D9" w14:textId="5FF2F956" w:rsidR="004F70F6" w:rsidRPr="004F70F6" w:rsidRDefault="004F70F6" w:rsidP="00CB2693">
      <w:pPr>
        <w:jc w:val="center"/>
      </w:pPr>
      <w:r w:rsidRPr="004F70F6">
        <w:rPr>
          <w:b/>
          <w:bCs/>
        </w:rPr>
        <w:t>5 - Extension Feature</w:t>
      </w:r>
    </w:p>
    <w:p w14:paraId="48AC4C4D" w14:textId="77777777" w:rsidR="004F70F6" w:rsidRPr="004F70F6" w:rsidRDefault="004F70F6" w:rsidP="004F70F6"/>
    <w:p w14:paraId="14F80C07" w14:textId="77777777" w:rsidR="004F70F6" w:rsidRPr="004F70F6" w:rsidRDefault="004F70F6" w:rsidP="004F70F6">
      <w:r w:rsidRPr="004F70F6">
        <w:t>- GetDialogue(actor_id): (audio*, text*)</w:t>
      </w:r>
    </w:p>
    <w:p w14:paraId="0AF22B28" w14:textId="77777777" w:rsidR="004F70F6" w:rsidRPr="004F70F6" w:rsidRDefault="004F70F6" w:rsidP="004F70F6">
      <w:r w:rsidRPr="004F70F6">
        <w:t>&gt; Returns pointers to raw audio and text values in the game data that are fed to the game front end functions. The text and audio have delimiters so that the display and audio functions know how many lines are in the dialogue and where the raw data begins and ends.</w:t>
      </w:r>
    </w:p>
    <w:p w14:paraId="076E635E" w14:textId="2FBA74F7" w:rsidR="004F70F6" w:rsidRPr="004F70F6" w:rsidRDefault="004F70F6" w:rsidP="004F70F6">
      <w:r w:rsidRPr="004F70F6">
        <w:t>C++</w:t>
      </w:r>
    </w:p>
    <w:p w14:paraId="30E6CBB7" w14:textId="77777777" w:rsidR="004F70F6" w:rsidRPr="004F70F6" w:rsidRDefault="004F70F6" w:rsidP="004F70F6">
      <w:r w:rsidRPr="004F70F6">
        <w:t>std::pair&lt;SFX* voice_ptr, GameText* text_ptr&gt; SceneTable::GetDialogue(size_t actor_id)</w:t>
      </w:r>
    </w:p>
    <w:p w14:paraId="2121F8A9" w14:textId="77777777" w:rsidR="004F70F6" w:rsidRPr="004F70F6" w:rsidRDefault="004F70F6" w:rsidP="004F70F6">
      <w:r w:rsidRPr="004F70F6">
        <w:t>{</w:t>
      </w:r>
    </w:p>
    <w:p w14:paraId="2F4D2251" w14:textId="77777777" w:rsidR="004F70F6" w:rsidRPr="004F70F6" w:rsidRDefault="004F70F6" w:rsidP="004F70F6">
      <w:r w:rsidRPr="004F70F6">
        <w:t>    try</w:t>
      </w:r>
    </w:p>
    <w:p w14:paraId="3D2A5CBC" w14:textId="77777777" w:rsidR="004F70F6" w:rsidRPr="004F70F6" w:rsidRDefault="004F70F6" w:rsidP="004F70F6">
      <w:r w:rsidRPr="004F70F6">
        <w:t>    {</w:t>
      </w:r>
    </w:p>
    <w:p w14:paraId="1D3473F0" w14:textId="77777777" w:rsidR="004F70F6" w:rsidRPr="004F70F6" w:rsidRDefault="004F70F6" w:rsidP="004F70F6">
      <w:r w:rsidRPr="004F70F6">
        <w:t>        Actor* actor = this-&gt;get(actor_id);</w:t>
      </w:r>
    </w:p>
    <w:p w14:paraId="00507749" w14:textId="77777777" w:rsidR="004F70F6" w:rsidRPr="004F70F6" w:rsidRDefault="004F70F6" w:rsidP="004F70F6">
      <w:r w:rsidRPr="004F70F6">
        <w:t>        std::pair&lt;SFX* voice_ptr, GameText* text_ptr&gt; dialogue_pair(actor-&gt;get_voice(this-&gt;scene_id), actor-&gt;get_dialogue_text(this-&gt;scene_id));</w:t>
      </w:r>
    </w:p>
    <w:p w14:paraId="29FCEEBB" w14:textId="77777777" w:rsidR="004F70F6" w:rsidRPr="004F70F6" w:rsidRDefault="004F70F6" w:rsidP="004F70F6">
      <w:r w:rsidRPr="004F70F6">
        <w:t>        return dialogue_pair;</w:t>
      </w:r>
    </w:p>
    <w:p w14:paraId="675F5326" w14:textId="77777777" w:rsidR="004F70F6" w:rsidRPr="004F70F6" w:rsidRDefault="004F70F6" w:rsidP="004F70F6">
      <w:r w:rsidRPr="004F70F6">
        <w:t>    }</w:t>
      </w:r>
    </w:p>
    <w:p w14:paraId="4F05D183" w14:textId="77777777" w:rsidR="004F70F6" w:rsidRPr="004F70F6" w:rsidRDefault="004F70F6" w:rsidP="004F70F6">
      <w:r w:rsidRPr="004F70F6">
        <w:t>    catch (...)</w:t>
      </w:r>
    </w:p>
    <w:p w14:paraId="2D438055" w14:textId="77777777" w:rsidR="004F70F6" w:rsidRPr="004F70F6" w:rsidRDefault="004F70F6" w:rsidP="004F70F6">
      <w:r w:rsidRPr="004F70F6">
        <w:t>    {</w:t>
      </w:r>
    </w:p>
    <w:p w14:paraId="119F0C62" w14:textId="77777777" w:rsidR="004F70F6" w:rsidRPr="004F70F6" w:rsidRDefault="004F70F6" w:rsidP="004F70F6">
      <w:r w:rsidRPr="004F70F6">
        <w:t>        ...</w:t>
      </w:r>
    </w:p>
    <w:p w14:paraId="1DAAB45D" w14:textId="77777777" w:rsidR="004F70F6" w:rsidRPr="004F70F6" w:rsidRDefault="004F70F6" w:rsidP="004F70F6">
      <w:r w:rsidRPr="004F70F6">
        <w:t>    }</w:t>
      </w:r>
    </w:p>
    <w:p w14:paraId="38D6266F" w14:textId="77777777" w:rsidR="004F70F6" w:rsidRPr="004F70F6" w:rsidRDefault="004F70F6" w:rsidP="004F70F6">
      <w:r w:rsidRPr="004F70F6">
        <w:t>}</w:t>
      </w:r>
    </w:p>
    <w:p w14:paraId="0A8D3137" w14:textId="6818D167" w:rsidR="004F70F6" w:rsidRPr="004F70F6" w:rsidRDefault="004F70F6" w:rsidP="004F70F6"/>
    <w:p w14:paraId="65A5C9FE" w14:textId="77777777" w:rsidR="004F70F6" w:rsidRPr="004F70F6" w:rsidRDefault="004F70F6" w:rsidP="004F70F6">
      <w:r w:rsidRPr="004F70F6">
        <w:t>- RenderSceneActors(): Actor*[]</w:t>
      </w:r>
    </w:p>
    <w:p w14:paraId="24430C43" w14:textId="77777777" w:rsidR="004F70F6" w:rsidRPr="004F70F6" w:rsidRDefault="004F70F6" w:rsidP="004F70F6">
      <w:r w:rsidRPr="004F70F6">
        <w:lastRenderedPageBreak/>
        <w:t>&gt; For each actor in the scene, load sprites and models from the pointers in the hashtable into memory and display.</w:t>
      </w:r>
    </w:p>
    <w:p w14:paraId="3B3A2AE6" w14:textId="77777777" w:rsidR="004F70F6" w:rsidRPr="004F70F6" w:rsidRDefault="004F70F6" w:rsidP="004F70F6">
      <w:r w:rsidRPr="004F70F6">
        <w:t>&gt; Returns pointers to actors' data in memory</w:t>
      </w:r>
    </w:p>
    <w:p w14:paraId="418C9B1D" w14:textId="2DAA5630" w:rsidR="004F70F6" w:rsidRPr="004F70F6" w:rsidRDefault="004F70F6" w:rsidP="004F70F6">
      <w:r w:rsidRPr="004F70F6">
        <w:t>C++</w:t>
      </w:r>
    </w:p>
    <w:p w14:paraId="4A276E0B" w14:textId="77777777" w:rsidR="004F70F6" w:rsidRPr="004F70F6" w:rsidRDefault="004F70F6" w:rsidP="004F70F6">
      <w:r w:rsidRPr="004F70F6">
        <w:t>Actor*[] SceneTable::RenderSceneActors()</w:t>
      </w:r>
    </w:p>
    <w:p w14:paraId="65B572E9" w14:textId="77777777" w:rsidR="004F70F6" w:rsidRPr="004F70F6" w:rsidRDefault="004F70F6" w:rsidP="004F70F6">
      <w:r w:rsidRPr="004F70F6">
        <w:t>{</w:t>
      </w:r>
    </w:p>
    <w:p w14:paraId="7D064974" w14:textId="77777777" w:rsidR="004F70F6" w:rsidRPr="004F70F6" w:rsidRDefault="004F70F6" w:rsidP="004F70F6">
      <w:r w:rsidRPr="004F70F6">
        <w:t>    for (Actor* actor : this-&gt;table)</w:t>
      </w:r>
    </w:p>
    <w:p w14:paraId="753CEE29" w14:textId="77777777" w:rsidR="004F70F6" w:rsidRPr="004F70F6" w:rsidRDefault="004F70F6" w:rsidP="004F70F6">
      <w:r w:rsidRPr="004F70F6">
        <w:t>    {</w:t>
      </w:r>
    </w:p>
    <w:p w14:paraId="3D898106" w14:textId="77777777" w:rsidR="004F70F6" w:rsidRPr="004F70F6" w:rsidRDefault="004F70F6" w:rsidP="004F70F6">
      <w:r w:rsidRPr="004F70F6">
        <w:t>        GameClass::Render(actor);</w:t>
      </w:r>
    </w:p>
    <w:p w14:paraId="5F278CD5" w14:textId="77777777" w:rsidR="004F70F6" w:rsidRPr="004F70F6" w:rsidRDefault="004F70F6" w:rsidP="004F70F6">
      <w:r w:rsidRPr="004F70F6">
        <w:t>    }</w:t>
      </w:r>
    </w:p>
    <w:p w14:paraId="0B52B66D" w14:textId="77777777" w:rsidR="004F70F6" w:rsidRPr="004F70F6" w:rsidRDefault="004F70F6" w:rsidP="004F70F6">
      <w:r w:rsidRPr="004F70F6">
        <w:t>    return this-&gt;table;</w:t>
      </w:r>
    </w:p>
    <w:p w14:paraId="7F2D2E6A" w14:textId="77777777" w:rsidR="004F70F6" w:rsidRPr="004F70F6" w:rsidRDefault="004F70F6" w:rsidP="004F70F6">
      <w:r w:rsidRPr="004F70F6">
        <w:t>}</w:t>
      </w:r>
    </w:p>
    <w:p w14:paraId="035A88E7" w14:textId="66C21F20" w:rsidR="004F70F6" w:rsidRPr="004F70F6" w:rsidRDefault="004F70F6" w:rsidP="004F70F6"/>
    <w:p w14:paraId="4342CB14" w14:textId="77777777" w:rsidR="004F70F6" w:rsidRPr="004F70F6" w:rsidRDefault="004F70F6" w:rsidP="004F70F6"/>
    <w:p w14:paraId="74758AD7" w14:textId="53D6ADDE" w:rsidR="004F70F6" w:rsidRPr="004F70F6" w:rsidRDefault="004F70F6" w:rsidP="00CB2693">
      <w:pPr>
        <w:jc w:val="center"/>
      </w:pPr>
      <w:r w:rsidRPr="004F70F6">
        <w:rPr>
          <w:b/>
          <w:bCs/>
        </w:rPr>
        <w:t>6 - UML Diagram / Abstraction Boundary</w:t>
      </w:r>
    </w:p>
    <w:p w14:paraId="5C5C4C5F" w14:textId="77777777" w:rsidR="004F70F6" w:rsidRPr="004F70F6" w:rsidRDefault="004F70F6" w:rsidP="004F70F6">
      <w:r w:rsidRPr="004F70F6">
        <w:br/>
      </w:r>
    </w:p>
    <w:p w14:paraId="5BEAB280" w14:textId="77777777" w:rsidR="004F70F6" w:rsidRPr="004F70F6" w:rsidRDefault="004F70F6" w:rsidP="004F70F6">
      <w:r w:rsidRPr="004F70F6">
        <w:t>&gt; I have used mermaid class diagrams in [prior classes](</w:t>
      </w:r>
      <w:r w:rsidRPr="004F70F6">
        <w:rPr>
          <w:u w:val="single"/>
        </w:rPr>
        <w:t>https://github.com/GrantRynders/Github-Extension-Project/blob/main/Readme.md</w:t>
      </w:r>
      <w:r w:rsidRPr="004F70F6">
        <w:t>), so that is what I am using here</w:t>
      </w:r>
    </w:p>
    <w:p w14:paraId="55CEB81C" w14:textId="7F30BFCE" w:rsidR="004F70F6" w:rsidRPr="004F70F6" w:rsidRDefault="004F70F6" w:rsidP="004F70F6">
      <w:r w:rsidRPr="004F70F6">
        <w:t>mermaid</w:t>
      </w:r>
    </w:p>
    <w:p w14:paraId="7679DB51" w14:textId="77777777" w:rsidR="004F70F6" w:rsidRPr="004F70F6" w:rsidRDefault="004F70F6" w:rsidP="004F70F6">
      <w:r w:rsidRPr="004F70F6">
        <w:t>---</w:t>
      </w:r>
    </w:p>
    <w:p w14:paraId="3BDFA7C4" w14:textId="77777777" w:rsidR="004F70F6" w:rsidRPr="004F70F6" w:rsidRDefault="004F70F6" w:rsidP="004F70F6">
      <w:r w:rsidRPr="004F70F6">
        <w:t>title: MultiSet Class Diagram</w:t>
      </w:r>
    </w:p>
    <w:p w14:paraId="0E33CF11" w14:textId="77777777" w:rsidR="004F70F6" w:rsidRPr="004F70F6" w:rsidRDefault="004F70F6" w:rsidP="004F70F6">
      <w:r w:rsidRPr="004F70F6">
        <w:t>---</w:t>
      </w:r>
    </w:p>
    <w:p w14:paraId="749B6FE0" w14:textId="77777777" w:rsidR="004F70F6" w:rsidRPr="004F70F6" w:rsidRDefault="004F70F6" w:rsidP="004F70F6">
      <w:r w:rsidRPr="004F70F6">
        <w:t>classDiagram</w:t>
      </w:r>
    </w:p>
    <w:p w14:paraId="0A1FE721" w14:textId="77777777" w:rsidR="004F70F6" w:rsidRPr="004F70F6" w:rsidRDefault="004F70F6" w:rsidP="004F70F6">
      <w:r w:rsidRPr="004F70F6">
        <w:t>    SceneTable --|&gt; HashTable : INHERITS FROM</w:t>
      </w:r>
    </w:p>
    <w:p w14:paraId="04F28F1F" w14:textId="77777777" w:rsidR="004F70F6" w:rsidRPr="004F70F6" w:rsidRDefault="004F70F6" w:rsidP="004F70F6">
      <w:r w:rsidRPr="004F70F6">
        <w:t>    SceneTable --|&gt; Actor : CONTAINS</w:t>
      </w:r>
    </w:p>
    <w:p w14:paraId="6869393A" w14:textId="77777777" w:rsidR="004F70F6" w:rsidRPr="004F70F6" w:rsidRDefault="004F70F6" w:rsidP="004F70F6">
      <w:r w:rsidRPr="004F70F6">
        <w:lastRenderedPageBreak/>
        <w:t>    class SceneTable{</w:t>
      </w:r>
    </w:p>
    <w:p w14:paraId="27C56347" w14:textId="77777777" w:rsidR="004F70F6" w:rsidRPr="004F70F6" w:rsidRDefault="004F70F6" w:rsidP="004F70F6">
      <w:r w:rsidRPr="004F70F6">
        <w:t>        - std::vector&amp;lt;Actor*&amp;gt table</w:t>
      </w:r>
    </w:p>
    <w:p w14:paraId="5A7E6246" w14:textId="77777777" w:rsidR="004F70F6" w:rsidRPr="004F70F6" w:rsidRDefault="004F70F6" w:rsidP="004F70F6">
      <w:r w:rsidRPr="004F70F6">
        <w:t>        + RenderSceneActors(): Actor*[]</w:t>
      </w:r>
    </w:p>
    <w:p w14:paraId="3D8CFC35" w14:textId="77777777" w:rsidR="004F70F6" w:rsidRPr="004F70F6" w:rsidRDefault="004F70F6" w:rsidP="004F70F6">
      <w:r w:rsidRPr="004F70F6">
        <w:t>        + GetDialogue(): std::pair&amp;lt;SFX* voice_ptr, GameText* text_ptr&amp;gt</w:t>
      </w:r>
    </w:p>
    <w:p w14:paraId="64B462DB" w14:textId="77777777" w:rsidR="004F70F6" w:rsidRPr="004F70F6" w:rsidRDefault="004F70F6" w:rsidP="004F70F6">
      <w:r w:rsidRPr="004F70F6">
        <w:t>    }</w:t>
      </w:r>
    </w:p>
    <w:p w14:paraId="77415115" w14:textId="77777777" w:rsidR="004F70F6" w:rsidRPr="004F70F6" w:rsidRDefault="004F70F6" w:rsidP="004F70F6">
      <w:r w:rsidRPr="004F70F6">
        <w:t>    class Actor{</w:t>
      </w:r>
    </w:p>
    <w:p w14:paraId="1FD0978E" w14:textId="77777777" w:rsidR="004F70F6" w:rsidRPr="004F70F6" w:rsidRDefault="004F70F6" w:rsidP="004F70F6">
      <w:r w:rsidRPr="004F70F6">
        <w:t>        + size_t actor_id</w:t>
      </w:r>
    </w:p>
    <w:p w14:paraId="2052DF0E" w14:textId="77777777" w:rsidR="004F70F6" w:rsidRPr="004F70F6" w:rsidRDefault="004F70F6" w:rsidP="004F70F6">
      <w:r w:rsidRPr="004F70F6">
        <w:t>        + size_t voices_id</w:t>
      </w:r>
    </w:p>
    <w:p w14:paraId="2643E5F8" w14:textId="77777777" w:rsidR="004F70F6" w:rsidRPr="004F70F6" w:rsidRDefault="004F70F6" w:rsidP="004F70F6">
      <w:r w:rsidRPr="004F70F6">
        <w:t>        + size_t text_id</w:t>
      </w:r>
    </w:p>
    <w:p w14:paraId="15DA1252" w14:textId="77777777" w:rsidR="004F70F6" w:rsidRPr="004F70F6" w:rsidRDefault="004F70F6" w:rsidP="004F70F6">
      <w:r w:rsidRPr="004F70F6">
        <w:t>    }</w:t>
      </w:r>
    </w:p>
    <w:p w14:paraId="69FD823E" w14:textId="77777777" w:rsidR="004F70F6" w:rsidRPr="004F70F6" w:rsidRDefault="004F70F6" w:rsidP="004F70F6">
      <w:r w:rsidRPr="004F70F6">
        <w:t>    class HashTable{</w:t>
      </w:r>
    </w:p>
    <w:p w14:paraId="3D7A760A" w14:textId="77777777" w:rsidR="004F70F6" w:rsidRPr="004F70F6" w:rsidRDefault="004F70F6" w:rsidP="004F70F6">
      <w:r w:rsidRPr="004F70F6">
        <w:t>        - std::vector&amp;lt;bucket*&amp;gt table</w:t>
      </w:r>
    </w:p>
    <w:p w14:paraId="1E0F3E98" w14:textId="77777777" w:rsidR="004F70F6" w:rsidRPr="004F70F6" w:rsidRDefault="004F70F6" w:rsidP="004F70F6">
      <w:r w:rsidRPr="004F70F6">
        <w:t>        + insert(id): bool // O(1)-O(N)</w:t>
      </w:r>
    </w:p>
    <w:p w14:paraId="49E10258" w14:textId="77777777" w:rsidR="004F70F6" w:rsidRPr="004F70F6" w:rsidRDefault="004F70F6" w:rsidP="004F70F6">
      <w:r w:rsidRPr="004F70F6">
        <w:t>        + update(id): bool // O(1)</w:t>
      </w:r>
    </w:p>
    <w:p w14:paraId="5823BB7D" w14:textId="77777777" w:rsidR="004F70F6" w:rsidRPr="004F70F6" w:rsidRDefault="004F70F6" w:rsidP="004F70F6">
      <w:r w:rsidRPr="004F70F6">
        <w:t>        + delete(id): bool // O(1)</w:t>
      </w:r>
    </w:p>
    <w:p w14:paraId="6DDC9C39" w14:textId="77777777" w:rsidR="004F70F6" w:rsidRPr="004F70F6" w:rsidRDefault="004F70F6" w:rsidP="004F70F6">
      <w:r w:rsidRPr="004F70F6">
        <w:t>        + get(id): bucket* // O(1)</w:t>
      </w:r>
    </w:p>
    <w:p w14:paraId="4362338A" w14:textId="77777777" w:rsidR="004F70F6" w:rsidRPr="004F70F6" w:rsidRDefault="004F70F6" w:rsidP="004F70F6">
      <w:r w:rsidRPr="004F70F6">
        <w:t>        - resize_table(): bool // O(N)</w:t>
      </w:r>
    </w:p>
    <w:p w14:paraId="2960004A" w14:textId="77777777" w:rsidR="004F70F6" w:rsidRPr="004F70F6" w:rsidRDefault="004F70F6" w:rsidP="004F70F6">
      <w:r w:rsidRPr="004F70F6">
        <w:t>    }</w:t>
      </w:r>
    </w:p>
    <w:p w14:paraId="62F7D17A" w14:textId="216487FB" w:rsidR="004F70F6" w:rsidRPr="004F70F6" w:rsidRDefault="004F70F6" w:rsidP="004F70F6"/>
    <w:p w14:paraId="582C10CE" w14:textId="77777777" w:rsidR="004F70F6" w:rsidRPr="004F70F6" w:rsidRDefault="004F70F6" w:rsidP="004F70F6"/>
    <w:p w14:paraId="2D8DA6B9" w14:textId="7EEE9A79" w:rsidR="004F70F6" w:rsidRPr="004F70F6" w:rsidRDefault="004F70F6" w:rsidP="00CB2693">
      <w:pPr>
        <w:jc w:val="center"/>
      </w:pPr>
      <w:r w:rsidRPr="004F70F6">
        <w:rPr>
          <w:b/>
          <w:bCs/>
        </w:rPr>
        <w:t>7.0 - Trade Off Analysis</w:t>
      </w:r>
    </w:p>
    <w:p w14:paraId="2E41D2A9" w14:textId="77777777" w:rsidR="004F70F6" w:rsidRPr="004F70F6" w:rsidRDefault="004F70F6" w:rsidP="004F70F6"/>
    <w:p w14:paraId="2E3B73DD" w14:textId="77777777" w:rsidR="004F70F6" w:rsidRPr="004F70F6" w:rsidRDefault="004F70F6" w:rsidP="004F70F6">
      <w:r w:rsidRPr="004F70F6">
        <w:t>&gt; Below are some comparisons to other possible data structures:</w:t>
      </w:r>
    </w:p>
    <w:p w14:paraId="39D8B04A" w14:textId="77777777" w:rsidR="004F70F6" w:rsidRPr="004F70F6" w:rsidRDefault="004F70F6" w:rsidP="004F70F6"/>
    <w:p w14:paraId="48EFD9E7" w14:textId="1D536F28" w:rsidR="004F70F6" w:rsidRPr="004F70F6" w:rsidRDefault="004F70F6" w:rsidP="00CB2693">
      <w:pPr>
        <w:jc w:val="center"/>
      </w:pPr>
      <w:r w:rsidRPr="004F70F6">
        <w:rPr>
          <w:b/>
          <w:bCs/>
        </w:rPr>
        <w:t>7.1 - Sequence Trade Offs</w:t>
      </w:r>
    </w:p>
    <w:p w14:paraId="348756A6" w14:textId="66E98458" w:rsidR="004F70F6" w:rsidRPr="004F70F6" w:rsidRDefault="004F70F6" w:rsidP="004F70F6">
      <w:r w:rsidRPr="004F70F6">
        <w:lastRenderedPageBreak/>
        <w:t>The main alternative for this multiset's underlying data-structure would be a Sequence (std::vector). A HashTable is already simply a more complex wrapper for a std::vector, so realistically, a Sequence would be more lightweight to implement.</w:t>
      </w:r>
    </w:p>
    <w:p w14:paraId="4713EF14" w14:textId="77777777" w:rsidR="004F70F6" w:rsidRPr="004F70F6" w:rsidRDefault="004F70F6" w:rsidP="004F70F6"/>
    <w:p w14:paraId="62C7A4C3" w14:textId="01E59FD6" w:rsidR="004F70F6" w:rsidRPr="004F70F6" w:rsidRDefault="004F70F6" w:rsidP="004F70F6">
      <w:r w:rsidRPr="004F70F6">
        <w:t xml:space="preserve">However, assuming an actor has the same ID across scenes, then when making the vector you wouldn't have a clean [1,2,3,4,5...]of ID values (it would be something like [t_200,t_700,t_567,t_890...] which is not cleanly searchable). </w:t>
      </w:r>
    </w:p>
    <w:p w14:paraId="2008A628" w14:textId="77777777" w:rsidR="004F70F6" w:rsidRPr="004F70F6" w:rsidRDefault="004F70F6" w:rsidP="004F70F6"/>
    <w:p w14:paraId="06DB13CB" w14:textId="2B95CD6D" w:rsidR="004F70F6" w:rsidRPr="004F70F6" w:rsidRDefault="004F70F6" w:rsidP="004F70F6">
      <w:r w:rsidRPr="004F70F6">
        <w:t xml:space="preserve">As such, either you would hash the values (which is just a HashTable O(1) search) or insert them in the order of appearance making the search complexity O(N). </w:t>
      </w:r>
    </w:p>
    <w:p w14:paraId="1D92FC42" w14:textId="77777777" w:rsidR="004F70F6" w:rsidRPr="004F70F6" w:rsidRDefault="004F70F6" w:rsidP="004F70F6"/>
    <w:p w14:paraId="2AE43B95" w14:textId="0DB141FA" w:rsidR="004F70F6" w:rsidRPr="004F70F6" w:rsidRDefault="004F70F6" w:rsidP="004F70F6">
      <w:r w:rsidRPr="004F70F6">
        <w:t>As such, given that the IDs are unique, a HashTable is the better option, especially in large scenes with lots of actors &lt;a href="#1"&gt;[1]&lt;/a&gt;.</w:t>
      </w:r>
    </w:p>
    <w:p w14:paraId="10CE812C" w14:textId="77777777" w:rsidR="004F70F6" w:rsidRPr="004F70F6" w:rsidRDefault="004F70F6" w:rsidP="004F70F6"/>
    <w:p w14:paraId="5D3E37BE" w14:textId="08CAF666" w:rsidR="004F70F6" w:rsidRPr="004F70F6" w:rsidRDefault="004F70F6" w:rsidP="00CB2693">
      <w:pPr>
        <w:jc w:val="center"/>
      </w:pPr>
      <w:r w:rsidRPr="004F70F6">
        <w:rPr>
          <w:b/>
          <w:bCs/>
        </w:rPr>
        <w:t>7.2 - AVLTree Trade Offs</w:t>
      </w:r>
    </w:p>
    <w:p w14:paraId="36ED6E28" w14:textId="77777777" w:rsidR="004F70F6" w:rsidRPr="004F70F6" w:rsidRDefault="004F70F6" w:rsidP="004F70F6"/>
    <w:p w14:paraId="4DA7D138" w14:textId="50812114" w:rsidR="004F70F6" w:rsidRPr="004F70F6" w:rsidRDefault="004F70F6" w:rsidP="004F70F6">
      <w:r w:rsidRPr="004F70F6">
        <w:t xml:space="preserve">HashTable has a worst case insertion complexity of O(N) and best case O(1) complexity. AVLTree consistently has complexity O(logN) for its insertion. </w:t>
      </w:r>
    </w:p>
    <w:p w14:paraId="3A121F45" w14:textId="77777777" w:rsidR="004F70F6" w:rsidRPr="004F70F6" w:rsidRDefault="004F70F6" w:rsidP="004F70F6"/>
    <w:p w14:paraId="6446704F" w14:textId="5A6220C8" w:rsidR="004F70F6" w:rsidRPr="004F70F6" w:rsidRDefault="004F70F6" w:rsidP="004F70F6">
      <w:r w:rsidRPr="004F70F6">
        <w:t xml:space="preserve">In this context, where the number of scene actors is not significant, these differences don't matter much. For getting a value though, HashTable has a typical complexity of O(1) whereas AVLTree consistently has a higher O(logN) complexity. </w:t>
      </w:r>
    </w:p>
    <w:p w14:paraId="7D4F6328" w14:textId="77777777" w:rsidR="004F70F6" w:rsidRPr="004F70F6" w:rsidRDefault="004F70F6" w:rsidP="004F70F6"/>
    <w:p w14:paraId="699BFB47" w14:textId="1E235CB3" w:rsidR="004F70F6" w:rsidRPr="004F70F6" w:rsidRDefault="004F70F6" w:rsidP="004F70F6">
      <w:r w:rsidRPr="004F70F6">
        <w:t>As such, for a series of values that is primarily only read from, HashTable is the better option</w:t>
      </w:r>
    </w:p>
    <w:p w14:paraId="2003B57A" w14:textId="77777777" w:rsidR="004F70F6" w:rsidRPr="004F70F6" w:rsidRDefault="004F70F6" w:rsidP="004F70F6"/>
    <w:p w14:paraId="4955C543" w14:textId="764B6B96" w:rsidR="004F70F6" w:rsidRPr="004F70F6" w:rsidRDefault="004F70F6" w:rsidP="00CB2693">
      <w:pPr>
        <w:jc w:val="center"/>
      </w:pPr>
      <w:r w:rsidRPr="004F70F6">
        <w:rPr>
          <w:b/>
          <w:bCs/>
        </w:rPr>
        <w:t>8 - Alternative Design Sketch</w:t>
      </w:r>
    </w:p>
    <w:p w14:paraId="7A7D812A" w14:textId="77777777" w:rsidR="004F70F6" w:rsidRPr="004F70F6" w:rsidRDefault="004F70F6" w:rsidP="004F70F6"/>
    <w:p w14:paraId="3BD122B1" w14:textId="6AFA62DC" w:rsidR="004F70F6" w:rsidRPr="004F70F6" w:rsidRDefault="004F70F6" w:rsidP="004F70F6">
      <w:r w:rsidRPr="004F70F6">
        <w:t>mermaid</w:t>
      </w:r>
    </w:p>
    <w:p w14:paraId="612CB2A5" w14:textId="77777777" w:rsidR="004F70F6" w:rsidRPr="004F70F6" w:rsidRDefault="004F70F6" w:rsidP="004F70F6">
      <w:r w:rsidRPr="004F70F6">
        <w:lastRenderedPageBreak/>
        <w:t>---</w:t>
      </w:r>
    </w:p>
    <w:p w14:paraId="0ACE55B0" w14:textId="77777777" w:rsidR="004F70F6" w:rsidRPr="004F70F6" w:rsidRDefault="004F70F6" w:rsidP="004F70F6">
      <w:r w:rsidRPr="004F70F6">
        <w:t>title: Alternative Designs Compared</w:t>
      </w:r>
    </w:p>
    <w:p w14:paraId="28B9EA13" w14:textId="77777777" w:rsidR="004F70F6" w:rsidRPr="004F70F6" w:rsidRDefault="004F70F6" w:rsidP="004F70F6">
      <w:r w:rsidRPr="004F70F6">
        <w:t>---</w:t>
      </w:r>
    </w:p>
    <w:p w14:paraId="7F55AA06" w14:textId="77777777" w:rsidR="004F70F6" w:rsidRPr="004F70F6" w:rsidRDefault="004F70F6" w:rsidP="004F70F6">
      <w:r w:rsidRPr="004F70F6">
        <w:t>classDiagram</w:t>
      </w:r>
    </w:p>
    <w:p w14:paraId="1468A131" w14:textId="77777777" w:rsidR="004F70F6" w:rsidRPr="004F70F6" w:rsidRDefault="004F70F6" w:rsidP="004F70F6">
      <w:r w:rsidRPr="004F70F6">
        <w:t>class HashTable{</w:t>
      </w:r>
    </w:p>
    <w:p w14:paraId="0CFC95C4" w14:textId="77777777" w:rsidR="004F70F6" w:rsidRPr="004F70F6" w:rsidRDefault="004F70F6" w:rsidP="004F70F6">
      <w:r w:rsidRPr="004F70F6">
        <w:t>    - std::vector&amp;lt;bucket*&amp;gt table</w:t>
      </w:r>
    </w:p>
    <w:p w14:paraId="510A462F" w14:textId="77777777" w:rsidR="004F70F6" w:rsidRPr="004F70F6" w:rsidRDefault="004F70F6" w:rsidP="004F70F6">
      <w:r w:rsidRPr="004F70F6">
        <w:t>    + insert(id): bool // O(1)-O(N)</w:t>
      </w:r>
    </w:p>
    <w:p w14:paraId="12336BF1" w14:textId="77777777" w:rsidR="004F70F6" w:rsidRPr="004F70F6" w:rsidRDefault="004F70F6" w:rsidP="004F70F6">
      <w:r w:rsidRPr="004F70F6">
        <w:t>    + update(id): bool // O(1)</w:t>
      </w:r>
    </w:p>
    <w:p w14:paraId="59C0C17C" w14:textId="77777777" w:rsidR="004F70F6" w:rsidRPr="004F70F6" w:rsidRDefault="004F70F6" w:rsidP="004F70F6">
      <w:r w:rsidRPr="004F70F6">
        <w:t>    + delete(id): bool // O(1)</w:t>
      </w:r>
    </w:p>
    <w:p w14:paraId="52CB9015" w14:textId="77777777" w:rsidR="004F70F6" w:rsidRPr="004F70F6" w:rsidRDefault="004F70F6" w:rsidP="004F70F6">
      <w:r w:rsidRPr="004F70F6">
        <w:t>    + get(id): bucket* // O(1)</w:t>
      </w:r>
    </w:p>
    <w:p w14:paraId="66634DE4" w14:textId="77777777" w:rsidR="004F70F6" w:rsidRPr="004F70F6" w:rsidRDefault="004F70F6" w:rsidP="004F70F6">
      <w:r w:rsidRPr="004F70F6">
        <w:t xml:space="preserve">    </w:t>
      </w:r>
    </w:p>
    <w:p w14:paraId="0AB022FC" w14:textId="77777777" w:rsidR="004F70F6" w:rsidRPr="004F70F6" w:rsidRDefault="004F70F6" w:rsidP="004F70F6">
      <w:r w:rsidRPr="004F70F6">
        <w:t>}</w:t>
      </w:r>
    </w:p>
    <w:p w14:paraId="223ADA64" w14:textId="77777777" w:rsidR="004F70F6" w:rsidRPr="004F70F6" w:rsidRDefault="004F70F6" w:rsidP="004F70F6"/>
    <w:p w14:paraId="46D8F4B0" w14:textId="77777777" w:rsidR="004F70F6" w:rsidRPr="004F70F6" w:rsidRDefault="004F70F6" w:rsidP="004F70F6">
      <w:r w:rsidRPr="004F70F6">
        <w:t>class Sequence{</w:t>
      </w:r>
    </w:p>
    <w:p w14:paraId="0C2FCCEC" w14:textId="77777777" w:rsidR="004F70F6" w:rsidRPr="004F70F6" w:rsidRDefault="004F70F6" w:rsidP="004F70F6">
      <w:r w:rsidRPr="004F70F6">
        <w:t>    + SequenceNode* root</w:t>
      </w:r>
    </w:p>
    <w:p w14:paraId="20D52A11" w14:textId="77777777" w:rsidR="004F70F6" w:rsidRPr="004F70F6" w:rsidRDefault="004F70F6" w:rsidP="004F70F6">
      <w:r w:rsidRPr="004F70F6">
        <w:t>    + SequenceNode* tail</w:t>
      </w:r>
    </w:p>
    <w:p w14:paraId="2CBB87B9" w14:textId="77777777" w:rsidR="004F70F6" w:rsidRPr="004F70F6" w:rsidRDefault="004F70F6" w:rsidP="004F70F6">
      <w:r w:rsidRPr="004F70F6">
        <w:t>    + size_t size</w:t>
      </w:r>
    </w:p>
    <w:p w14:paraId="31528ADE" w14:textId="77777777" w:rsidR="004F70F6" w:rsidRPr="004F70F6" w:rsidRDefault="004F70F6" w:rsidP="004F70F6">
      <w:r w:rsidRPr="004F70F6">
        <w:t>    + insert(id): bool // O(N)</w:t>
      </w:r>
    </w:p>
    <w:p w14:paraId="46A62523" w14:textId="77777777" w:rsidR="004F70F6" w:rsidRPr="004F70F6" w:rsidRDefault="004F70F6" w:rsidP="004F70F6">
      <w:r w:rsidRPr="004F70F6">
        <w:t>    + update(id): bool // O(N)</w:t>
      </w:r>
    </w:p>
    <w:p w14:paraId="6EEB9C49" w14:textId="77777777" w:rsidR="004F70F6" w:rsidRPr="004F70F6" w:rsidRDefault="004F70F6" w:rsidP="004F70F6">
      <w:r w:rsidRPr="004F70F6">
        <w:t>    + delete(id): bool // O(N)</w:t>
      </w:r>
    </w:p>
    <w:p w14:paraId="5FD77DED" w14:textId="77777777" w:rsidR="004F70F6" w:rsidRPr="004F70F6" w:rsidRDefault="004F70F6" w:rsidP="004F70F6">
      <w:r w:rsidRPr="004F70F6">
        <w:t>    + get(id): bool // O(N)</w:t>
      </w:r>
    </w:p>
    <w:p w14:paraId="6906CC08" w14:textId="77777777" w:rsidR="004F70F6" w:rsidRPr="004F70F6" w:rsidRDefault="004F70F6" w:rsidP="004F70F6">
      <w:r w:rsidRPr="004F70F6">
        <w:t>}</w:t>
      </w:r>
    </w:p>
    <w:p w14:paraId="44CE2E11" w14:textId="77777777" w:rsidR="004F70F6" w:rsidRPr="004F70F6" w:rsidRDefault="004F70F6" w:rsidP="004F70F6"/>
    <w:p w14:paraId="34CA0FE1" w14:textId="77777777" w:rsidR="004F70F6" w:rsidRPr="004F70F6" w:rsidRDefault="004F70F6" w:rsidP="004F70F6">
      <w:r w:rsidRPr="004F70F6">
        <w:t>class AVLTree{</w:t>
      </w:r>
    </w:p>
    <w:p w14:paraId="46CFEC13" w14:textId="77777777" w:rsidR="004F70F6" w:rsidRPr="004F70F6" w:rsidRDefault="004F70F6" w:rsidP="004F70F6">
      <w:r w:rsidRPr="004F70F6">
        <w:t>    + AVLNode* root</w:t>
      </w:r>
    </w:p>
    <w:p w14:paraId="31A07DBA" w14:textId="77777777" w:rsidR="004F70F6" w:rsidRPr="004F70F6" w:rsidRDefault="004F70F6" w:rsidP="004F70F6">
      <w:r w:rsidRPr="004F70F6">
        <w:t>    + size_t size</w:t>
      </w:r>
    </w:p>
    <w:p w14:paraId="750426D4" w14:textId="77777777" w:rsidR="004F70F6" w:rsidRPr="004F70F6" w:rsidRDefault="004F70F6" w:rsidP="004F70F6">
      <w:r w:rsidRPr="004F70F6">
        <w:lastRenderedPageBreak/>
        <w:t>    + insert(id): bool // O(logN)</w:t>
      </w:r>
    </w:p>
    <w:p w14:paraId="3B528030" w14:textId="77777777" w:rsidR="004F70F6" w:rsidRPr="004F70F6" w:rsidRDefault="004F70F6" w:rsidP="004F70F6">
      <w:r w:rsidRPr="004F70F6">
        <w:t>    + update(id): bool // O(logN)</w:t>
      </w:r>
    </w:p>
    <w:p w14:paraId="670C7DF0" w14:textId="77777777" w:rsidR="004F70F6" w:rsidRPr="004F70F6" w:rsidRDefault="004F70F6" w:rsidP="004F70F6">
      <w:r w:rsidRPr="004F70F6">
        <w:t>    + delete(id): bool // O(logN)</w:t>
      </w:r>
    </w:p>
    <w:p w14:paraId="65484B7C" w14:textId="77777777" w:rsidR="004F70F6" w:rsidRPr="004F70F6" w:rsidRDefault="004F70F6" w:rsidP="004F70F6">
      <w:r w:rsidRPr="004F70F6">
        <w:t>    + get(id): bool // O(logN)</w:t>
      </w:r>
    </w:p>
    <w:p w14:paraId="2184B216" w14:textId="77777777" w:rsidR="004F70F6" w:rsidRPr="004F70F6" w:rsidRDefault="004F70F6" w:rsidP="004F70F6">
      <w:r w:rsidRPr="004F70F6">
        <w:t>}</w:t>
      </w:r>
    </w:p>
    <w:p w14:paraId="7AB0A7E4" w14:textId="001714B6" w:rsidR="004F70F6" w:rsidRPr="004F70F6" w:rsidRDefault="004F70F6" w:rsidP="004F70F6"/>
    <w:p w14:paraId="6625D4FB" w14:textId="77777777" w:rsidR="004F70F6" w:rsidRPr="004F70F6" w:rsidRDefault="004F70F6" w:rsidP="004F70F6"/>
    <w:p w14:paraId="54688476" w14:textId="6FC628C0" w:rsidR="004F70F6" w:rsidRPr="004F70F6" w:rsidRDefault="004F70F6" w:rsidP="00CB2693">
      <w:pPr>
        <w:jc w:val="center"/>
      </w:pPr>
      <w:r w:rsidRPr="004F70F6">
        <w:rPr>
          <w:b/>
          <w:bCs/>
        </w:rPr>
        <w:t>9 - Evaluation Plan</w:t>
      </w:r>
    </w:p>
    <w:p w14:paraId="48AE968E" w14:textId="77777777" w:rsidR="004F70F6" w:rsidRPr="004F70F6" w:rsidRDefault="004F70F6" w:rsidP="004F70F6"/>
    <w:p w14:paraId="6CD2B0CE" w14:textId="6C1D6CDE" w:rsidR="004F70F6" w:rsidRPr="004F70F6" w:rsidRDefault="004F70F6" w:rsidP="004F70F6">
      <w:r w:rsidRPr="004F70F6">
        <w:t>Some basic tests to perform would be to compare load times between structures when entering a new scene. If performing get actions on the table is slowing down gamespeed a solution with less functionality may need to be explored. How many times the HashTable needs to be resized would be the most costly operation performance-wise, so putting breakpoints on that happening is another good way to gauge performance. The underlying data structure of the SceneTable should not necessarily affect the outside program: the program should just be able to ask for data and get it.</w:t>
      </w:r>
    </w:p>
    <w:p w14:paraId="69D5CC44" w14:textId="77777777" w:rsidR="004F70F6" w:rsidRPr="004F70F6" w:rsidRDefault="004F70F6" w:rsidP="004F70F6"/>
    <w:p w14:paraId="4A0A293D" w14:textId="2A31D4B9" w:rsidR="004F70F6" w:rsidRPr="004F70F6" w:rsidRDefault="004F70F6" w:rsidP="00CB2693">
      <w:pPr>
        <w:jc w:val="center"/>
      </w:pPr>
      <w:r w:rsidRPr="004F70F6">
        <w:rPr>
          <w:b/>
          <w:bCs/>
        </w:rPr>
        <w:t>10 - Conclusion/Reflection</w:t>
      </w:r>
    </w:p>
    <w:p w14:paraId="02DCEF84" w14:textId="77777777" w:rsidR="004F70F6" w:rsidRPr="004F70F6" w:rsidRDefault="004F70F6" w:rsidP="004F70F6"/>
    <w:p w14:paraId="70DD5312" w14:textId="14A86012" w:rsidR="004F70F6" w:rsidRPr="004F70F6" w:rsidRDefault="004F70F6" w:rsidP="004F70F6">
      <w:r w:rsidRPr="004F70F6">
        <w:t>This design for a scene data table works because once it is set up, most actions performed on it have O(1) time complexity resulting in low performance overhead. While a Sequence or AVLTree are more performant to initialize at scale, because the other actions performed on the table significantly exceed that of the initialization, it performs better overall.</w:t>
      </w:r>
    </w:p>
    <w:p w14:paraId="75C8DB9D" w14:textId="77777777" w:rsidR="004F70F6" w:rsidRPr="004F70F6" w:rsidRDefault="004F70F6" w:rsidP="004F70F6"/>
    <w:p w14:paraId="359E138A" w14:textId="1864D1AB" w:rsidR="004F70F6" w:rsidRPr="004F70F6" w:rsidRDefault="004F70F6" w:rsidP="004F70F6">
      <w:r w:rsidRPr="004F70F6">
        <w:t xml:space="preserve">The SceneTable implementation has a low level of abstractio with the core functions of searching and indexing being made as fast and as simple as possible. It is a simple idea, and a simple execution that results in a low performance overhead. The encapsulation is very good since the load times will be non-substantial, and the end user will not realize the extent of the behind-the-scenes work being done &lt;a href="#2"&gt;[2]&lt;/a&gt;. Other systems in the game will be able to easily access data for the actor_id resulting in a composition where the program does not have to know much of anything about how SceneTable even </w:t>
      </w:r>
      <w:r w:rsidRPr="004F70F6">
        <w:lastRenderedPageBreak/>
        <w:t>works. New methods can easily be implemented that take advantage of its simple HashTable derived CRUD operations.</w:t>
      </w:r>
    </w:p>
    <w:p w14:paraId="0C607891" w14:textId="77777777" w:rsidR="004F70F6" w:rsidRPr="004F70F6" w:rsidRDefault="004F70F6" w:rsidP="004F70F6"/>
    <w:p w14:paraId="6BFE0793" w14:textId="3C6418FB" w:rsidR="004F70F6" w:rsidRPr="004F70F6" w:rsidRDefault="004F70F6" w:rsidP="004F70F6">
      <w:pPr>
        <w:jc w:val="center"/>
      </w:pPr>
      <w:r w:rsidRPr="004F70F6">
        <w:rPr>
          <w:b/>
          <w:bCs/>
        </w:rPr>
        <w:t>Works Cited</w:t>
      </w:r>
    </w:p>
    <w:p w14:paraId="0B757563" w14:textId="77777777" w:rsidR="004F70F6" w:rsidRPr="004F70F6" w:rsidRDefault="004F70F6" w:rsidP="004F70F6"/>
    <w:p w14:paraId="3425087E" w14:textId="5CB59E80" w:rsidR="004F70F6" w:rsidRPr="004F70F6" w:rsidRDefault="004F70F6" w:rsidP="004F70F6">
      <w:r w:rsidRPr="004F70F6">
        <w:t xml:space="preserve">Karimov, Elshad. </w:t>
      </w:r>
      <w:r w:rsidRPr="004F70F6">
        <w:rPr>
          <w:i/>
          <w:iCs/>
        </w:rPr>
        <w:t xml:space="preserve">Data </w:t>
      </w:r>
      <w:r w:rsidRPr="004F70F6">
        <w:t>Structures</w:t>
      </w:r>
      <w:r w:rsidRPr="004F70F6">
        <w:rPr>
          <w:i/>
          <w:iCs/>
        </w:rPr>
        <w:t xml:space="preserve"> and Algorithms in Swift</w:t>
      </w:r>
      <w:r w:rsidRPr="004F70F6">
        <w:t xml:space="preserve">. Apress, Berkeley, CA. pp55-60. 2020. </w:t>
      </w:r>
      <w:hyperlink r:id="rId8" w:history="1">
        <w:r w:rsidRPr="004F70F6">
          <w:rPr>
            <w:rStyle w:val="Hyperlink"/>
          </w:rPr>
          <w:t>https://doi.org/10.1007/978-1-4842-5769-2_7</w:t>
        </w:r>
      </w:hyperlink>
      <w:r w:rsidRPr="004F70F6">
        <w:t>.</w:t>
      </w:r>
    </w:p>
    <w:p w14:paraId="0BC3A617" w14:textId="77777777" w:rsidR="004F70F6" w:rsidRPr="004F70F6" w:rsidRDefault="004F70F6" w:rsidP="004F70F6"/>
    <w:p w14:paraId="6BC76B70" w14:textId="76AA474E" w:rsidR="004F70F6" w:rsidRPr="004F70F6" w:rsidRDefault="004F70F6" w:rsidP="004F70F6">
      <w:r w:rsidRPr="004F70F6">
        <w:t xml:space="preserve">[2] Cahill, Vinny. </w:t>
      </w:r>
      <w:r w:rsidRPr="004F70F6">
        <w:rPr>
          <w:i/>
          <w:iCs/>
        </w:rPr>
        <w:t xml:space="preserve">Learning to Program the Object-Oriented Way with C#. </w:t>
      </w:r>
      <w:r w:rsidRPr="004F70F6">
        <w:t xml:space="preserve">Springer-Verlag London. pp221-249. 2002. </w:t>
      </w:r>
      <w:hyperlink r:id="rId9" w:history="1">
        <w:r w:rsidRPr="004F70F6">
          <w:rPr>
            <w:rStyle w:val="Hyperlink"/>
          </w:rPr>
          <w:t>https://link.springer.com/chapter/10.1007/978-1-4471-0115-4_7</w:t>
        </w:r>
      </w:hyperlink>
      <w:r w:rsidRPr="004F70F6">
        <w:t>.</w:t>
      </w:r>
    </w:p>
    <w:p w14:paraId="405774BF" w14:textId="77777777" w:rsidR="00AA0B5D" w:rsidRDefault="00AA0B5D"/>
    <w:sectPr w:rsidR="00AA0B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0F6"/>
    <w:rsid w:val="004F70F6"/>
    <w:rsid w:val="006D2940"/>
    <w:rsid w:val="00A97D74"/>
    <w:rsid w:val="00AA0B5D"/>
    <w:rsid w:val="00BD0D72"/>
    <w:rsid w:val="00CB2693"/>
    <w:rsid w:val="00E543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80710"/>
  <w15:chartTrackingRefBased/>
  <w15:docId w15:val="{619E344E-560B-4EAB-8535-7631D3462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70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70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70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70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70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70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0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0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0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0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70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70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70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70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70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0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0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0F6"/>
    <w:rPr>
      <w:rFonts w:eastAsiaTheme="majorEastAsia" w:cstheme="majorBidi"/>
      <w:color w:val="272727" w:themeColor="text1" w:themeTint="D8"/>
    </w:rPr>
  </w:style>
  <w:style w:type="paragraph" w:styleId="Title">
    <w:name w:val="Title"/>
    <w:basedOn w:val="Normal"/>
    <w:next w:val="Normal"/>
    <w:link w:val="TitleChar"/>
    <w:uiPriority w:val="10"/>
    <w:qFormat/>
    <w:rsid w:val="004F70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0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0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0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0F6"/>
    <w:pPr>
      <w:spacing w:before="160"/>
      <w:jc w:val="center"/>
    </w:pPr>
    <w:rPr>
      <w:i/>
      <w:iCs/>
      <w:color w:val="404040" w:themeColor="text1" w:themeTint="BF"/>
    </w:rPr>
  </w:style>
  <w:style w:type="character" w:customStyle="1" w:styleId="QuoteChar">
    <w:name w:val="Quote Char"/>
    <w:basedOn w:val="DefaultParagraphFont"/>
    <w:link w:val="Quote"/>
    <w:uiPriority w:val="29"/>
    <w:rsid w:val="004F70F6"/>
    <w:rPr>
      <w:i/>
      <w:iCs/>
      <w:color w:val="404040" w:themeColor="text1" w:themeTint="BF"/>
    </w:rPr>
  </w:style>
  <w:style w:type="paragraph" w:styleId="ListParagraph">
    <w:name w:val="List Paragraph"/>
    <w:basedOn w:val="Normal"/>
    <w:uiPriority w:val="34"/>
    <w:qFormat/>
    <w:rsid w:val="004F70F6"/>
    <w:pPr>
      <w:ind w:left="720"/>
      <w:contextualSpacing/>
    </w:pPr>
  </w:style>
  <w:style w:type="character" w:styleId="IntenseEmphasis">
    <w:name w:val="Intense Emphasis"/>
    <w:basedOn w:val="DefaultParagraphFont"/>
    <w:uiPriority w:val="21"/>
    <w:qFormat/>
    <w:rsid w:val="004F70F6"/>
    <w:rPr>
      <w:i/>
      <w:iCs/>
      <w:color w:val="0F4761" w:themeColor="accent1" w:themeShade="BF"/>
    </w:rPr>
  </w:style>
  <w:style w:type="paragraph" w:styleId="IntenseQuote">
    <w:name w:val="Intense Quote"/>
    <w:basedOn w:val="Normal"/>
    <w:next w:val="Normal"/>
    <w:link w:val="IntenseQuoteChar"/>
    <w:uiPriority w:val="30"/>
    <w:qFormat/>
    <w:rsid w:val="004F70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70F6"/>
    <w:rPr>
      <w:i/>
      <w:iCs/>
      <w:color w:val="0F4761" w:themeColor="accent1" w:themeShade="BF"/>
    </w:rPr>
  </w:style>
  <w:style w:type="character" w:styleId="IntenseReference">
    <w:name w:val="Intense Reference"/>
    <w:basedOn w:val="DefaultParagraphFont"/>
    <w:uiPriority w:val="32"/>
    <w:qFormat/>
    <w:rsid w:val="004F70F6"/>
    <w:rPr>
      <w:b/>
      <w:bCs/>
      <w:smallCaps/>
      <w:color w:val="0F4761" w:themeColor="accent1" w:themeShade="BF"/>
      <w:spacing w:val="5"/>
    </w:rPr>
  </w:style>
  <w:style w:type="character" w:styleId="Hyperlink">
    <w:name w:val="Hyperlink"/>
    <w:basedOn w:val="DefaultParagraphFont"/>
    <w:uiPriority w:val="99"/>
    <w:unhideWhenUsed/>
    <w:rsid w:val="004F70F6"/>
    <w:rPr>
      <w:color w:val="467886" w:themeColor="hyperlink"/>
      <w:u w:val="single"/>
    </w:rPr>
  </w:style>
  <w:style w:type="character" w:styleId="UnresolvedMention">
    <w:name w:val="Unresolved Mention"/>
    <w:basedOn w:val="DefaultParagraphFont"/>
    <w:uiPriority w:val="99"/>
    <w:semiHidden/>
    <w:unhideWhenUsed/>
    <w:rsid w:val="004F70F6"/>
    <w:rPr>
      <w:color w:val="605E5C"/>
      <w:shd w:val="clear" w:color="auto" w:fill="E1DFDD"/>
    </w:rPr>
  </w:style>
  <w:style w:type="character" w:styleId="FollowedHyperlink">
    <w:name w:val="FollowedHyperlink"/>
    <w:basedOn w:val="DefaultParagraphFont"/>
    <w:uiPriority w:val="99"/>
    <w:semiHidden/>
    <w:unhideWhenUsed/>
    <w:rsid w:val="00CB269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978-1-4842-5769-2_7" TargetMode="Externa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hyperlink" Target="https://link.springer.com/chapter/10.1007/978-1-4471-0115-4_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1385</Words>
  <Characters>7732</Characters>
  <Application>Microsoft Office Word</Application>
  <DocSecurity>0</DocSecurity>
  <Lines>276</Lines>
  <Paragraphs>193</Paragraphs>
  <ScaleCrop>false</ScaleCrop>
  <Company/>
  <LinksUpToDate>false</LinksUpToDate>
  <CharactersWithSpaces>8924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Rynders, Grant Benjamin</dc:creator>
  <cp:keywords/>
  <dc:description/>
  <cp:lastModifiedBy>Rynders, Grant Benjamin</cp:lastModifiedBy>
  <cp:revision>4</cp:revision>
  <dcterms:created xsi:type="dcterms:W3CDTF">2025-12-05T22:56:00Z</dcterms:created>
  <dcterms:modified xsi:type="dcterms:W3CDTF">2025-12-05T23:03:00Z</dcterms:modified>
</cp:coreProperties>
</file>