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DBEE4" w14:textId="37514EF3" w:rsidR="00261417" w:rsidRDefault="0083350E" w:rsidP="0083350E">
      <w:pPr>
        <w:pStyle w:val="Heading1"/>
        <w:spacing w:line="360" w:lineRule="auto"/>
      </w:pPr>
      <w:r>
        <w:t xml:space="preserve">1. </w:t>
      </w:r>
      <w:r w:rsidR="00261417">
        <w:t>Introduction</w:t>
      </w:r>
    </w:p>
    <w:p w14:paraId="1DB3762C" w14:textId="09AF47B8" w:rsidR="00261417" w:rsidRDefault="00261417" w:rsidP="0083350E">
      <w:pPr>
        <w:spacing w:line="360" w:lineRule="auto"/>
      </w:pPr>
      <w:r>
        <w:t>My design is a player inventory for a</w:t>
      </w:r>
      <w:r w:rsidR="0083350E">
        <w:t xml:space="preserve"> video game</w:t>
      </w:r>
      <w:r>
        <w:t xml:space="preserve">. For each item in the inventory, information must be stored on its name and the quantity of the item in the inventory. </w:t>
      </w:r>
      <w:r w:rsidR="0083350E">
        <w:t xml:space="preserve">It will be built atop a HashTable&lt;string, unsigned int&gt;. </w:t>
      </w:r>
    </w:p>
    <w:p w14:paraId="0166F257" w14:textId="24483044" w:rsidR="0083350E" w:rsidRDefault="0083350E" w:rsidP="0083350E">
      <w:pPr>
        <w:pStyle w:val="Heading1"/>
      </w:pPr>
      <w:r>
        <w:t>2. Design Philosophy</w:t>
      </w:r>
    </w:p>
    <w:p w14:paraId="4ABA2042" w14:textId="2146F5DE" w:rsidR="0083350E" w:rsidRDefault="0083350E" w:rsidP="0083350E">
      <w:r>
        <w:t>The client of this inventory system would be a hypothetical game company developing a winter survival game. The user would be the players of the mentioned game. The multiset would be used to track the inventory of the player</w:t>
      </w:r>
      <w:r w:rsidR="00E43D1B">
        <w:t xml:space="preserve"> as well as any other inventories in the game</w:t>
      </w:r>
      <w:r>
        <w:t>. They want something relatively simple and efficient, as there is concern over a large number of inventory items causing excessive lag. They want it to be easily modified in the future, as features such as weight tracking are expected to be implemented at a later date.</w:t>
      </w:r>
    </w:p>
    <w:p w14:paraId="17CE3599" w14:textId="2D6E404D" w:rsidR="0083350E" w:rsidRDefault="0083350E" w:rsidP="0083350E">
      <w:r>
        <w:t xml:space="preserve">The game being developed has save states, and as such the player inventory system must have a way to save and load inventory data from memory, otherwise it will not be useable for its intended purpose. </w:t>
      </w:r>
    </w:p>
    <w:p w14:paraId="3DCE5C15" w14:textId="43A18C1F" w:rsidR="00D87E44" w:rsidRPr="00D87E44" w:rsidRDefault="0083350E" w:rsidP="00E43D1B">
      <w:pPr>
        <w:pStyle w:val="Heading1"/>
      </w:pPr>
      <w:r>
        <w:t>3. Core Operations</w:t>
      </w:r>
    </w:p>
    <w:p w14:paraId="497900F7" w14:textId="086F7D7E" w:rsidR="00CF37EB" w:rsidRDefault="00CF37EB" w:rsidP="00EA320F">
      <w:pPr>
        <w:pStyle w:val="Heading2"/>
      </w:pPr>
      <w:r>
        <w:t>Bool contains(string name)</w:t>
      </w:r>
    </w:p>
    <w:p w14:paraId="35926F1A" w14:textId="42EAB8D1" w:rsidR="00CF37EB" w:rsidRDefault="00CF37EB" w:rsidP="00CF37EB">
      <w:pPr>
        <w:pStyle w:val="ListParagraph"/>
        <w:numPr>
          <w:ilvl w:val="0"/>
          <w:numId w:val="6"/>
        </w:numPr>
      </w:pPr>
      <w:r>
        <w:rPr>
          <w:b/>
          <w:bCs/>
        </w:rPr>
        <w:t xml:space="preserve">Purpose: </w:t>
      </w:r>
      <w:r>
        <w:t xml:space="preserve">Checks if a given string is associated with a value in the multiset. Allows the game to check if the player has an item, for example if a player attempts to open a door, the game may check first to see if the </w:t>
      </w:r>
      <w:r w:rsidR="00E43D1B">
        <w:t>player’s</w:t>
      </w:r>
      <w:r>
        <w:t xml:space="preserve"> inventory contains a key to the door. Returns </w:t>
      </w:r>
      <w:r w:rsidR="00E43D1B">
        <w:t xml:space="preserve">true if the name is in the multiset, and false otherwise. </w:t>
      </w:r>
    </w:p>
    <w:p w14:paraId="4DBD0ACA" w14:textId="77777777" w:rsidR="00CF37EB" w:rsidRPr="00D87E44" w:rsidRDefault="00CF37EB" w:rsidP="00CF37EB">
      <w:pPr>
        <w:pStyle w:val="ListParagraph"/>
        <w:numPr>
          <w:ilvl w:val="0"/>
          <w:numId w:val="6"/>
        </w:numPr>
      </w:pPr>
      <w:r>
        <w:rPr>
          <w:b/>
          <w:bCs/>
        </w:rPr>
        <w:t>Time Complexity:</w:t>
      </w:r>
    </w:p>
    <w:p w14:paraId="6853D91F" w14:textId="67B1D48F" w:rsidR="00CF37EB" w:rsidRPr="00D87E44" w:rsidRDefault="00CF37EB" w:rsidP="00CF37EB">
      <w:pPr>
        <w:pStyle w:val="ListParagraph"/>
        <w:numPr>
          <w:ilvl w:val="0"/>
          <w:numId w:val="6"/>
        </w:numPr>
      </w:pPr>
      <w:r>
        <w:rPr>
          <w:b/>
          <w:bCs/>
        </w:rPr>
        <w:t xml:space="preserve">Possible edge cases: </w:t>
      </w:r>
      <w:r>
        <w:t xml:space="preserve">In theory this method shouldn’t need much handling of edge cases since if the name is not found, the method will simply return false. </w:t>
      </w:r>
    </w:p>
    <w:p w14:paraId="590F2886" w14:textId="3367CD04" w:rsidR="00CF37EB" w:rsidRPr="00CF37EB" w:rsidRDefault="00CF37EB" w:rsidP="00CF37EB">
      <w:pPr>
        <w:pStyle w:val="ListParagraph"/>
        <w:numPr>
          <w:ilvl w:val="0"/>
          <w:numId w:val="6"/>
        </w:numPr>
      </w:pPr>
      <w:r>
        <w:rPr>
          <w:b/>
          <w:bCs/>
        </w:rPr>
        <w:t>How the data structure supports/constrains this operation:</w:t>
      </w:r>
    </w:p>
    <w:p w14:paraId="5BC6718C" w14:textId="5D715396" w:rsidR="00CF37EB" w:rsidRDefault="00CF37EB" w:rsidP="00CF37EB">
      <w:pPr>
        <w:pStyle w:val="Heading2"/>
      </w:pPr>
      <w:r>
        <w:t>Unsigned int get(string name)</w:t>
      </w:r>
    </w:p>
    <w:p w14:paraId="77C946B3" w14:textId="2735BF42" w:rsidR="00CF37EB" w:rsidRDefault="00CF37EB" w:rsidP="00CF37EB">
      <w:pPr>
        <w:pStyle w:val="ListParagraph"/>
        <w:numPr>
          <w:ilvl w:val="0"/>
          <w:numId w:val="6"/>
        </w:numPr>
      </w:pPr>
      <w:r>
        <w:rPr>
          <w:b/>
          <w:bCs/>
        </w:rPr>
        <w:t xml:space="preserve">Purpose: </w:t>
      </w:r>
      <w:r>
        <w:t xml:space="preserve">get returns the quantity associated with a given item. Allows you to check how much of an item the player inventory has when you only have the name of the item. </w:t>
      </w:r>
    </w:p>
    <w:p w14:paraId="7FAA2EDE" w14:textId="77777777" w:rsidR="00CF37EB" w:rsidRPr="00D87E44" w:rsidRDefault="00CF37EB" w:rsidP="00CF37EB">
      <w:pPr>
        <w:pStyle w:val="ListParagraph"/>
        <w:numPr>
          <w:ilvl w:val="0"/>
          <w:numId w:val="6"/>
        </w:numPr>
      </w:pPr>
      <w:r>
        <w:rPr>
          <w:b/>
          <w:bCs/>
        </w:rPr>
        <w:lastRenderedPageBreak/>
        <w:t>Time Complexity:</w:t>
      </w:r>
    </w:p>
    <w:p w14:paraId="3ED505F1" w14:textId="0FBF0F5C" w:rsidR="00CF37EB" w:rsidRPr="00D87E44" w:rsidRDefault="00CF37EB" w:rsidP="00CF37EB">
      <w:pPr>
        <w:pStyle w:val="ListParagraph"/>
        <w:numPr>
          <w:ilvl w:val="0"/>
          <w:numId w:val="6"/>
        </w:numPr>
      </w:pPr>
      <w:r>
        <w:rPr>
          <w:b/>
          <w:bCs/>
        </w:rPr>
        <w:t>Possible edge cases</w:t>
      </w:r>
      <w:r>
        <w:rPr>
          <w:b/>
          <w:bCs/>
        </w:rPr>
        <w:t xml:space="preserve">: </w:t>
      </w:r>
      <w:r>
        <w:t>Because it is possible that a name will be given which is not contained in the multiset, the method must be able to handle not being able to give a proper return value, likely via ‘std::optional.’</w:t>
      </w:r>
    </w:p>
    <w:p w14:paraId="634222CE" w14:textId="1E4DA0E7" w:rsidR="00CF37EB" w:rsidRPr="00CF37EB" w:rsidRDefault="00CF37EB" w:rsidP="00CF37EB">
      <w:pPr>
        <w:pStyle w:val="ListParagraph"/>
        <w:numPr>
          <w:ilvl w:val="0"/>
          <w:numId w:val="6"/>
        </w:numPr>
      </w:pPr>
      <w:r>
        <w:rPr>
          <w:b/>
          <w:bCs/>
        </w:rPr>
        <w:t>How the data structure supports/constrains this operation:</w:t>
      </w:r>
    </w:p>
    <w:p w14:paraId="3F85B597" w14:textId="2D2AFB9D" w:rsidR="00EA320F" w:rsidRDefault="00CF37EB" w:rsidP="00EA320F">
      <w:pPr>
        <w:pStyle w:val="Heading2"/>
      </w:pPr>
      <w:r>
        <w:t xml:space="preserve">bool </w:t>
      </w:r>
      <w:r w:rsidR="00EA320F">
        <w:t>addItem(string name, int quantity)</w:t>
      </w:r>
    </w:p>
    <w:p w14:paraId="4F112B28" w14:textId="22EE3591" w:rsidR="00D87E44" w:rsidRDefault="00D87E44" w:rsidP="00D87E44">
      <w:pPr>
        <w:pStyle w:val="ListParagraph"/>
        <w:numPr>
          <w:ilvl w:val="0"/>
          <w:numId w:val="7"/>
        </w:numPr>
      </w:pPr>
      <w:r w:rsidRPr="00D87E44">
        <w:rPr>
          <w:b/>
          <w:bCs/>
        </w:rPr>
        <w:t xml:space="preserve">Purpose: </w:t>
      </w:r>
      <w:r>
        <w:t xml:space="preserve">Adds an item to the inventory. Needed to populate the inventory. Used by the game whenever a player picks up an item. Int quantity will default to 1. </w:t>
      </w:r>
      <w:r w:rsidR="00CF37EB">
        <w:t xml:space="preserve">Returns false if an item could not be added. </w:t>
      </w:r>
    </w:p>
    <w:p w14:paraId="60B1763F" w14:textId="77777777" w:rsidR="00D87E44" w:rsidRPr="00D87E44" w:rsidRDefault="00D87E44" w:rsidP="00D87E44">
      <w:pPr>
        <w:pStyle w:val="ListParagraph"/>
        <w:numPr>
          <w:ilvl w:val="0"/>
          <w:numId w:val="6"/>
        </w:numPr>
      </w:pPr>
      <w:r>
        <w:rPr>
          <w:b/>
          <w:bCs/>
        </w:rPr>
        <w:t>Time Complexity:</w:t>
      </w:r>
    </w:p>
    <w:p w14:paraId="2465F36F" w14:textId="75D8CAAC" w:rsidR="00725E8A" w:rsidRPr="00725E8A" w:rsidRDefault="00D87E44" w:rsidP="00D87E44">
      <w:pPr>
        <w:pStyle w:val="ListParagraph"/>
        <w:numPr>
          <w:ilvl w:val="0"/>
          <w:numId w:val="6"/>
        </w:numPr>
      </w:pPr>
      <w:r>
        <w:rPr>
          <w:b/>
          <w:bCs/>
        </w:rPr>
        <w:t>Possible edge cases</w:t>
      </w:r>
      <w:r>
        <w:rPr>
          <w:b/>
          <w:bCs/>
        </w:rPr>
        <w:t xml:space="preserve">: </w:t>
      </w:r>
      <w:r w:rsidR="00725E8A">
        <w:t>someone attempting to add a negative quantity of items will likely be problematic, so to deal with this the input will not be accepted unless it is positive. It is also possible that someone may add an unrealistically high number of items, however since the developers are intending on developing a weight and encumbrance system later on, they are not concerned about the quantity being too high.</w:t>
      </w:r>
    </w:p>
    <w:p w14:paraId="26EC3745" w14:textId="3CE7488D" w:rsidR="00D87E44" w:rsidRPr="00D87E44" w:rsidRDefault="00D87E44" w:rsidP="00D87E44">
      <w:pPr>
        <w:pStyle w:val="ListParagraph"/>
        <w:numPr>
          <w:ilvl w:val="0"/>
          <w:numId w:val="6"/>
        </w:numPr>
      </w:pPr>
      <w:r>
        <w:rPr>
          <w:b/>
          <w:bCs/>
        </w:rPr>
        <w:t>How the data structure supports/constrains this operation:</w:t>
      </w:r>
    </w:p>
    <w:p w14:paraId="78826992" w14:textId="301E7F89" w:rsidR="00D87E44" w:rsidRPr="00D87E44" w:rsidRDefault="00CF37EB" w:rsidP="00D87E44">
      <w:pPr>
        <w:pStyle w:val="Heading2"/>
      </w:pPr>
      <w:r>
        <w:t xml:space="preserve">Bool </w:t>
      </w:r>
      <w:r w:rsidR="00EA320F">
        <w:t>removeItem(string name, int quantity)</w:t>
      </w:r>
    </w:p>
    <w:p w14:paraId="5E8B46FA" w14:textId="4C78E332" w:rsidR="00EA320F" w:rsidRDefault="00EA320F" w:rsidP="00EA320F">
      <w:pPr>
        <w:pStyle w:val="ListParagraph"/>
        <w:numPr>
          <w:ilvl w:val="0"/>
          <w:numId w:val="5"/>
        </w:numPr>
      </w:pPr>
      <w:r w:rsidRPr="00EA320F">
        <w:rPr>
          <w:b/>
          <w:bCs/>
        </w:rPr>
        <w:t xml:space="preserve">Purpose: </w:t>
      </w:r>
      <w:r>
        <w:t xml:space="preserve">Removes a designated number of a specified item from the inventory. If no quantity is given, it will remove all of that item from the inventory. Used by the game whenever the player drops an </w:t>
      </w:r>
      <w:r w:rsidR="00674EE8">
        <w:t>item or</w:t>
      </w:r>
      <w:r>
        <w:t xml:space="preserve"> triggers any other event that could cause inventory items to be removed or consumed in the future.</w:t>
      </w:r>
    </w:p>
    <w:p w14:paraId="6E1251E9" w14:textId="77777777" w:rsidR="00D87E44" w:rsidRPr="00D87E44" w:rsidRDefault="00D87E44" w:rsidP="00D87E44">
      <w:pPr>
        <w:pStyle w:val="ListParagraph"/>
        <w:numPr>
          <w:ilvl w:val="0"/>
          <w:numId w:val="5"/>
        </w:numPr>
      </w:pPr>
      <w:r>
        <w:rPr>
          <w:b/>
          <w:bCs/>
        </w:rPr>
        <w:t>Time Complexity:</w:t>
      </w:r>
    </w:p>
    <w:p w14:paraId="4FDD4D0E" w14:textId="16A0139A" w:rsidR="00D87E44" w:rsidRPr="00D87E44" w:rsidRDefault="00D87E44" w:rsidP="00D87E44">
      <w:pPr>
        <w:pStyle w:val="ListParagraph"/>
        <w:numPr>
          <w:ilvl w:val="0"/>
          <w:numId w:val="5"/>
        </w:numPr>
      </w:pPr>
      <w:r>
        <w:rPr>
          <w:b/>
          <w:bCs/>
        </w:rPr>
        <w:t>Possible edge cases</w:t>
      </w:r>
      <w:r>
        <w:rPr>
          <w:b/>
          <w:bCs/>
        </w:rPr>
        <w:t xml:space="preserve">: </w:t>
      </w:r>
      <w:r>
        <w:t xml:space="preserve">Player attempts to remove a negative amount of items or attempts to remove more of a given item than currently exists. The first problem can be solved, similarly to the solution in addItem, by simply limiting the input to be </w:t>
      </w:r>
      <w:r w:rsidR="00725E8A">
        <w:t>a positive number</w:t>
      </w:r>
      <w:r>
        <w:t xml:space="preserve">. The second case will be handled by the code either not removing the item if the quantity exceeds the number of the item currently held, or by simply removing all of </w:t>
      </w:r>
      <w:r w:rsidR="00674EE8">
        <w:t>that item</w:t>
      </w:r>
      <w:r>
        <w:t xml:space="preserve"> from the inventory. </w:t>
      </w:r>
    </w:p>
    <w:p w14:paraId="3C226DCF" w14:textId="40C9232A" w:rsidR="00D87E44" w:rsidRPr="00EA320F" w:rsidRDefault="00D87E44" w:rsidP="00D87E44">
      <w:pPr>
        <w:pStyle w:val="ListParagraph"/>
        <w:numPr>
          <w:ilvl w:val="0"/>
          <w:numId w:val="5"/>
        </w:numPr>
      </w:pPr>
      <w:r>
        <w:rPr>
          <w:b/>
          <w:bCs/>
        </w:rPr>
        <w:t>How the data structure supports/constrains this operation:</w:t>
      </w:r>
    </w:p>
    <w:p w14:paraId="44CFB893" w14:textId="2B36C6A6" w:rsidR="00EA320F" w:rsidRDefault="00EA320F" w:rsidP="00EA320F">
      <w:pPr>
        <w:pStyle w:val="Heading2"/>
      </w:pPr>
      <w:r>
        <w:t>search(</w:t>
      </w:r>
      <w:r w:rsidR="00D87E44">
        <w:t>string searchTerm</w:t>
      </w:r>
      <w:r>
        <w:t>)</w:t>
      </w:r>
    </w:p>
    <w:p w14:paraId="3AD16EAA" w14:textId="2CBB8DC7" w:rsidR="00D87E44" w:rsidRDefault="00D87E44" w:rsidP="00D87E44">
      <w:pPr>
        <w:pStyle w:val="ListParagraph"/>
        <w:numPr>
          <w:ilvl w:val="0"/>
          <w:numId w:val="6"/>
        </w:numPr>
      </w:pPr>
      <w:r>
        <w:rPr>
          <w:b/>
          <w:bCs/>
        </w:rPr>
        <w:t xml:space="preserve">Purpose: </w:t>
      </w:r>
      <w:r>
        <w:t xml:space="preserve">The method returns an alphabetically sorted list of every item in the inventory with the given search term in the name of the item. This method exists to </w:t>
      </w:r>
      <w:r>
        <w:lastRenderedPageBreak/>
        <w:t>allow players with a large number of items to quickly find items within larger inventories.</w:t>
      </w:r>
      <w:r w:rsidR="00C04F94">
        <w:t>\</w:t>
      </w:r>
    </w:p>
    <w:p w14:paraId="0F8F50F1" w14:textId="77777777" w:rsidR="00D87E44" w:rsidRPr="00D87E44" w:rsidRDefault="00D87E44" w:rsidP="00D87E44">
      <w:pPr>
        <w:pStyle w:val="ListParagraph"/>
        <w:numPr>
          <w:ilvl w:val="0"/>
          <w:numId w:val="6"/>
        </w:numPr>
      </w:pPr>
      <w:r>
        <w:rPr>
          <w:b/>
          <w:bCs/>
        </w:rPr>
        <w:t>Time Complexity:</w:t>
      </w:r>
    </w:p>
    <w:p w14:paraId="0820F795" w14:textId="4624EDF7" w:rsidR="00D87E44" w:rsidRPr="00D87E44" w:rsidRDefault="00D87E44" w:rsidP="00D87E44">
      <w:pPr>
        <w:pStyle w:val="ListParagraph"/>
        <w:numPr>
          <w:ilvl w:val="0"/>
          <w:numId w:val="6"/>
        </w:numPr>
      </w:pPr>
      <w:r>
        <w:rPr>
          <w:b/>
          <w:bCs/>
        </w:rPr>
        <w:t>Possible edge cases</w:t>
      </w:r>
      <w:r>
        <w:t xml:space="preserve">: as long as it can be assured null values something similar are not passed for the searchTerm, the worst case for incorrect search terms should in theory be nothing showing up in the search. </w:t>
      </w:r>
    </w:p>
    <w:p w14:paraId="40F9662C" w14:textId="73C83A1F" w:rsidR="00D87E44" w:rsidRPr="00D87E44" w:rsidRDefault="00D87E44" w:rsidP="00D87E44">
      <w:pPr>
        <w:pStyle w:val="ListParagraph"/>
        <w:numPr>
          <w:ilvl w:val="0"/>
          <w:numId w:val="6"/>
        </w:numPr>
      </w:pPr>
      <w:r>
        <w:rPr>
          <w:b/>
          <w:bCs/>
        </w:rPr>
        <w:t>How the data structure supports/constrains this operation:</w:t>
      </w:r>
    </w:p>
    <w:p w14:paraId="194D2A2C" w14:textId="4130B858" w:rsidR="00D87E44" w:rsidRDefault="00725E8A" w:rsidP="00725E8A">
      <w:pPr>
        <w:pStyle w:val="Heading1"/>
      </w:pPr>
      <w:r>
        <w:t xml:space="preserve">4. Set Operations </w:t>
      </w:r>
    </w:p>
    <w:p w14:paraId="4257199E" w14:textId="5C9C2085" w:rsidR="00725E8A" w:rsidRDefault="00725E8A" w:rsidP="00725E8A">
      <w:pPr>
        <w:pStyle w:val="Heading2"/>
      </w:pPr>
      <w:r>
        <w:t>Union_with()</w:t>
      </w:r>
    </w:p>
    <w:p w14:paraId="2D713B01" w14:textId="2FB0B323" w:rsidR="00725E8A" w:rsidRDefault="00725E8A" w:rsidP="00725E8A">
      <w:pPr>
        <w:pStyle w:val="ListParagraph"/>
        <w:numPr>
          <w:ilvl w:val="0"/>
          <w:numId w:val="6"/>
        </w:numPr>
      </w:pPr>
      <w:r>
        <w:rPr>
          <w:b/>
          <w:bCs/>
        </w:rPr>
        <w:t xml:space="preserve">Purpose: </w:t>
      </w:r>
      <w:r>
        <w:t xml:space="preserve">union_with() is a set operation which will be used to quickly combine two different inventories. This will be implanted so that later on the developers can add a button which instantly transfers all items in a different inventory to the player’s inventory. </w:t>
      </w:r>
    </w:p>
    <w:p w14:paraId="6BF15427" w14:textId="77777777" w:rsidR="00725E8A" w:rsidRPr="00D87E44" w:rsidRDefault="00725E8A" w:rsidP="00725E8A">
      <w:pPr>
        <w:pStyle w:val="ListParagraph"/>
        <w:numPr>
          <w:ilvl w:val="0"/>
          <w:numId w:val="6"/>
        </w:numPr>
      </w:pPr>
      <w:r>
        <w:rPr>
          <w:b/>
          <w:bCs/>
        </w:rPr>
        <w:t>Time Complexity:</w:t>
      </w:r>
    </w:p>
    <w:p w14:paraId="24363E40" w14:textId="021B15D1" w:rsidR="00725E8A" w:rsidRPr="00D87E44" w:rsidRDefault="00725E8A" w:rsidP="00725E8A">
      <w:pPr>
        <w:pStyle w:val="ListParagraph"/>
        <w:numPr>
          <w:ilvl w:val="0"/>
          <w:numId w:val="6"/>
        </w:numPr>
      </w:pPr>
      <w:r>
        <w:rPr>
          <w:b/>
          <w:bCs/>
        </w:rPr>
        <w:t>Possible edge cases</w:t>
      </w:r>
      <w:r>
        <w:rPr>
          <w:b/>
          <w:bCs/>
        </w:rPr>
        <w:t xml:space="preserve">: </w:t>
      </w:r>
    </w:p>
    <w:p w14:paraId="289313F4" w14:textId="5B19C7A4" w:rsidR="00725E8A" w:rsidRPr="00725E8A" w:rsidRDefault="00725E8A" w:rsidP="00725E8A">
      <w:pPr>
        <w:pStyle w:val="ListParagraph"/>
        <w:numPr>
          <w:ilvl w:val="0"/>
          <w:numId w:val="6"/>
        </w:numPr>
      </w:pPr>
      <w:r>
        <w:rPr>
          <w:b/>
          <w:bCs/>
        </w:rPr>
        <w:t>How the data structure supports/constrains this operation:</w:t>
      </w:r>
    </w:p>
    <w:p w14:paraId="2E2E34B6" w14:textId="5734FAB5" w:rsidR="00725E8A" w:rsidRDefault="00725E8A" w:rsidP="00725E8A">
      <w:pPr>
        <w:pStyle w:val="Heading2"/>
      </w:pPr>
      <w:r>
        <w:t>Intersection_with()</w:t>
      </w:r>
    </w:p>
    <w:p w14:paraId="4BD7B611" w14:textId="34375A63" w:rsidR="00725E8A" w:rsidRDefault="00725E8A" w:rsidP="00725E8A">
      <w:pPr>
        <w:pStyle w:val="ListParagraph"/>
        <w:numPr>
          <w:ilvl w:val="0"/>
          <w:numId w:val="6"/>
        </w:numPr>
      </w:pPr>
      <w:r>
        <w:rPr>
          <w:b/>
          <w:bCs/>
        </w:rPr>
        <w:t xml:space="preserve">Purpose: </w:t>
      </w:r>
      <w:r>
        <w:t xml:space="preserve">Intersection_with() is a set operation which will be used to allow the player to quickly </w:t>
      </w:r>
      <w:r w:rsidR="00E43D1B">
        <w:t xml:space="preserve">take items from another inventory if they already have that item in their inventory. This allows common items like arrows to be quickly added to the players inventory. </w:t>
      </w:r>
    </w:p>
    <w:p w14:paraId="2D7098B2" w14:textId="77777777" w:rsidR="00725E8A" w:rsidRPr="00D87E44" w:rsidRDefault="00725E8A" w:rsidP="00725E8A">
      <w:pPr>
        <w:pStyle w:val="ListParagraph"/>
        <w:numPr>
          <w:ilvl w:val="0"/>
          <w:numId w:val="6"/>
        </w:numPr>
      </w:pPr>
      <w:r>
        <w:rPr>
          <w:b/>
          <w:bCs/>
        </w:rPr>
        <w:t>Time Complexity:</w:t>
      </w:r>
    </w:p>
    <w:p w14:paraId="539EBB6E" w14:textId="7B2F5E58" w:rsidR="00725E8A" w:rsidRPr="00D87E44" w:rsidRDefault="00725E8A" w:rsidP="00725E8A">
      <w:pPr>
        <w:pStyle w:val="ListParagraph"/>
        <w:numPr>
          <w:ilvl w:val="0"/>
          <w:numId w:val="6"/>
        </w:numPr>
      </w:pPr>
      <w:r>
        <w:rPr>
          <w:b/>
          <w:bCs/>
        </w:rPr>
        <w:t>Possible edge cases</w:t>
      </w:r>
      <w:r>
        <w:rPr>
          <w:b/>
          <w:bCs/>
        </w:rPr>
        <w:t xml:space="preserve">: </w:t>
      </w:r>
    </w:p>
    <w:p w14:paraId="11502CEA" w14:textId="5F6A1750" w:rsidR="00725E8A" w:rsidRPr="00E43D1B" w:rsidRDefault="00725E8A" w:rsidP="00725E8A">
      <w:pPr>
        <w:pStyle w:val="ListParagraph"/>
        <w:numPr>
          <w:ilvl w:val="0"/>
          <w:numId w:val="6"/>
        </w:numPr>
      </w:pPr>
      <w:r>
        <w:rPr>
          <w:b/>
          <w:bCs/>
        </w:rPr>
        <w:t>How the data structure supports/constrains this operation:</w:t>
      </w:r>
    </w:p>
    <w:p w14:paraId="135E0A89" w14:textId="769D8EA8" w:rsidR="00E43D1B" w:rsidRDefault="00E43D1B" w:rsidP="00E43D1B">
      <w:pPr>
        <w:pStyle w:val="Heading1"/>
      </w:pPr>
      <w:r>
        <w:t>Extension Feature</w:t>
      </w:r>
    </w:p>
    <w:p w14:paraId="2C58F965" w14:textId="5F0F705F" w:rsidR="00E43D1B" w:rsidRDefault="00E43D1B" w:rsidP="00E43D1B">
      <w:pPr>
        <w:pStyle w:val="Heading2"/>
      </w:pPr>
      <w:r>
        <w:t>Serialize() &amp; deserialize()</w:t>
      </w:r>
    </w:p>
    <w:p w14:paraId="4A10BCCB" w14:textId="3A8238FD" w:rsidR="00E43D1B" w:rsidRDefault="00E43D1B" w:rsidP="00E43D1B">
      <w:r>
        <w:t xml:space="preserve">These methods will allow the multiset to save to a file to be later loaded. This allows the player to keep a persistent inventory across a larger playthrough instead of resetting when the program is quit. </w:t>
      </w:r>
    </w:p>
    <w:p w14:paraId="6298159C" w14:textId="64478AAD" w:rsidR="00E43D1B" w:rsidRDefault="00E43D1B" w:rsidP="00E43D1B">
      <w:r>
        <w:t xml:space="preserve">Serialize() will get a list of all names and their quantities and save them in a local file. </w:t>
      </w:r>
    </w:p>
    <w:p w14:paraId="51E31396" w14:textId="5C079D87" w:rsidR="00E43D1B" w:rsidRDefault="00E43D1B" w:rsidP="00E43D1B">
      <w:r>
        <w:lastRenderedPageBreak/>
        <w:t xml:space="preserve">Deserialize() will load this local file and one-by-one add every item in the file to the multiset. </w:t>
      </w:r>
    </w:p>
    <w:p w14:paraId="3E49871E" w14:textId="184D7647" w:rsidR="00E43D1B" w:rsidRDefault="00E43D1B" w:rsidP="00E43D1B">
      <w:pPr>
        <w:pStyle w:val="Heading1"/>
      </w:pPr>
      <w:r>
        <w:t>6. UML Diagram</w:t>
      </w:r>
    </w:p>
    <w:p w14:paraId="3CCC774D" w14:textId="46E4C721" w:rsidR="00E43D1B" w:rsidRDefault="00E43D1B" w:rsidP="00E43D1B">
      <w:pPr>
        <w:pStyle w:val="Heading1"/>
      </w:pPr>
      <w:r>
        <w:t>7. Trade-off Analysis</w:t>
      </w:r>
    </w:p>
    <w:p w14:paraId="1E2B365F" w14:textId="3CCC27C3" w:rsidR="00E43D1B" w:rsidRDefault="00E43D1B" w:rsidP="00E43D1B">
      <w:pPr>
        <w:pStyle w:val="Heading1"/>
      </w:pPr>
      <w:r>
        <w:t>8. Alternative Design Sketch</w:t>
      </w:r>
    </w:p>
    <w:p w14:paraId="473C61DB" w14:textId="7B2A8D66" w:rsidR="00E43D1B" w:rsidRPr="00E43D1B" w:rsidRDefault="00E43D1B" w:rsidP="00E43D1B">
      <w:pPr>
        <w:pStyle w:val="Heading1"/>
      </w:pPr>
      <w:r>
        <w:t>9. Evaluation Plan</w:t>
      </w:r>
    </w:p>
    <w:p w14:paraId="15E9AF7E" w14:textId="77777777" w:rsidR="00E43D1B" w:rsidRPr="00E43D1B" w:rsidRDefault="00E43D1B" w:rsidP="00E43D1B"/>
    <w:sectPr w:rsidR="00E43D1B" w:rsidRPr="00E43D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703DB"/>
    <w:multiLevelType w:val="hybridMultilevel"/>
    <w:tmpl w:val="16B44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841D4D"/>
    <w:multiLevelType w:val="hybridMultilevel"/>
    <w:tmpl w:val="B4B4E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592664"/>
    <w:multiLevelType w:val="hybridMultilevel"/>
    <w:tmpl w:val="E2F8F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14645F"/>
    <w:multiLevelType w:val="hybridMultilevel"/>
    <w:tmpl w:val="B4D04886"/>
    <w:lvl w:ilvl="0" w:tplc="02B64552">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F5B3E2A"/>
    <w:multiLevelType w:val="hybridMultilevel"/>
    <w:tmpl w:val="42645EB2"/>
    <w:lvl w:ilvl="0" w:tplc="02B64552">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6586B5C"/>
    <w:multiLevelType w:val="hybridMultilevel"/>
    <w:tmpl w:val="E7089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ABC1DAD"/>
    <w:multiLevelType w:val="hybridMultilevel"/>
    <w:tmpl w:val="18BA12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6670268">
    <w:abstractNumId w:val="6"/>
  </w:num>
  <w:num w:numId="2" w16cid:durableId="1229195521">
    <w:abstractNumId w:val="0"/>
  </w:num>
  <w:num w:numId="3" w16cid:durableId="133262296">
    <w:abstractNumId w:val="3"/>
  </w:num>
  <w:num w:numId="4" w16cid:durableId="964119094">
    <w:abstractNumId w:val="4"/>
  </w:num>
  <w:num w:numId="5" w16cid:durableId="1631980882">
    <w:abstractNumId w:val="5"/>
  </w:num>
  <w:num w:numId="6" w16cid:durableId="738791705">
    <w:abstractNumId w:val="2"/>
  </w:num>
  <w:num w:numId="7" w16cid:durableId="10415914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417"/>
    <w:rsid w:val="00261417"/>
    <w:rsid w:val="00674EE8"/>
    <w:rsid w:val="00725E8A"/>
    <w:rsid w:val="0083350E"/>
    <w:rsid w:val="00977EAA"/>
    <w:rsid w:val="00C04F94"/>
    <w:rsid w:val="00CF37EB"/>
    <w:rsid w:val="00D87E44"/>
    <w:rsid w:val="00E43D1B"/>
    <w:rsid w:val="00EA32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20687"/>
  <w15:chartTrackingRefBased/>
  <w15:docId w15:val="{0CA03478-E0EA-46AE-A615-693CDB078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44"/>
  </w:style>
  <w:style w:type="paragraph" w:styleId="Heading1">
    <w:name w:val="heading 1"/>
    <w:basedOn w:val="Normal"/>
    <w:next w:val="Normal"/>
    <w:link w:val="Heading1Char"/>
    <w:uiPriority w:val="9"/>
    <w:qFormat/>
    <w:rsid w:val="002614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14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14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14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14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14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14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14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14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14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14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14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14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14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14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14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14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1417"/>
    <w:rPr>
      <w:rFonts w:eastAsiaTheme="majorEastAsia" w:cstheme="majorBidi"/>
      <w:color w:val="272727" w:themeColor="text1" w:themeTint="D8"/>
    </w:rPr>
  </w:style>
  <w:style w:type="paragraph" w:styleId="Title">
    <w:name w:val="Title"/>
    <w:basedOn w:val="Normal"/>
    <w:next w:val="Normal"/>
    <w:link w:val="TitleChar"/>
    <w:uiPriority w:val="10"/>
    <w:qFormat/>
    <w:rsid w:val="002614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14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14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14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1417"/>
    <w:pPr>
      <w:spacing w:before="160"/>
      <w:jc w:val="center"/>
    </w:pPr>
    <w:rPr>
      <w:i/>
      <w:iCs/>
      <w:color w:val="404040" w:themeColor="text1" w:themeTint="BF"/>
    </w:rPr>
  </w:style>
  <w:style w:type="character" w:customStyle="1" w:styleId="QuoteChar">
    <w:name w:val="Quote Char"/>
    <w:basedOn w:val="DefaultParagraphFont"/>
    <w:link w:val="Quote"/>
    <w:uiPriority w:val="29"/>
    <w:rsid w:val="00261417"/>
    <w:rPr>
      <w:i/>
      <w:iCs/>
      <w:color w:val="404040" w:themeColor="text1" w:themeTint="BF"/>
    </w:rPr>
  </w:style>
  <w:style w:type="paragraph" w:styleId="ListParagraph">
    <w:name w:val="List Paragraph"/>
    <w:basedOn w:val="Normal"/>
    <w:uiPriority w:val="34"/>
    <w:qFormat/>
    <w:rsid w:val="00261417"/>
    <w:pPr>
      <w:ind w:left="720"/>
      <w:contextualSpacing/>
    </w:pPr>
  </w:style>
  <w:style w:type="character" w:styleId="IntenseEmphasis">
    <w:name w:val="Intense Emphasis"/>
    <w:basedOn w:val="DefaultParagraphFont"/>
    <w:uiPriority w:val="21"/>
    <w:qFormat/>
    <w:rsid w:val="00261417"/>
    <w:rPr>
      <w:i/>
      <w:iCs/>
      <w:color w:val="0F4761" w:themeColor="accent1" w:themeShade="BF"/>
    </w:rPr>
  </w:style>
  <w:style w:type="paragraph" w:styleId="IntenseQuote">
    <w:name w:val="Intense Quote"/>
    <w:basedOn w:val="Normal"/>
    <w:next w:val="Normal"/>
    <w:link w:val="IntenseQuoteChar"/>
    <w:uiPriority w:val="30"/>
    <w:qFormat/>
    <w:rsid w:val="002614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1417"/>
    <w:rPr>
      <w:i/>
      <w:iCs/>
      <w:color w:val="0F4761" w:themeColor="accent1" w:themeShade="BF"/>
    </w:rPr>
  </w:style>
  <w:style w:type="character" w:styleId="IntenseReference">
    <w:name w:val="Intense Reference"/>
    <w:basedOn w:val="DefaultParagraphFont"/>
    <w:uiPriority w:val="32"/>
    <w:qFormat/>
    <w:rsid w:val="0026141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TotalTime>
  <Pages>4</Pages>
  <Words>838</Words>
  <Characters>4783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Lizard Nettle</dc:creator>
  <cp:keywords/>
  <dc:description/>
  <cp:lastModifiedBy>Lizard Nettle</cp:lastModifiedBy>
  <cp:revision>2</cp:revision>
  <dcterms:created xsi:type="dcterms:W3CDTF">2025-12-02T21:01:00Z</dcterms:created>
  <dcterms:modified xsi:type="dcterms:W3CDTF">2025-12-02T22:15:00Z</dcterms:modified>
</cp:coreProperties>
</file>