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7F68C6" w:rsidRDefault="00B266B8" w:rsidP="009A233B">
      <w:pPr>
        <w:spacing w:line="240" w:lineRule="auto"/>
      </w:pPr>
      <w:r w:rsidRPr="007F68C6">
        <w:t>Bryce Fox</w:t>
      </w:r>
    </w:p>
    <w:p w14:paraId="610BC43A" w14:textId="74481575" w:rsidR="00B266B8" w:rsidRPr="007F68C6" w:rsidRDefault="00B266B8" w:rsidP="009A233B">
      <w:pPr>
        <w:spacing w:line="240" w:lineRule="auto"/>
      </w:pPr>
      <w:r w:rsidRPr="007F68C6">
        <w:t>CS3100 – Project 6</w:t>
      </w:r>
    </w:p>
    <w:p w14:paraId="28FC7F5F" w14:textId="2E45F45D" w:rsidR="00B266B8" w:rsidRPr="007F68C6" w:rsidRDefault="00B266B8" w:rsidP="009A233B">
      <w:pPr>
        <w:spacing w:line="240" w:lineRule="auto"/>
      </w:pPr>
      <w:r w:rsidRPr="007F68C6">
        <w:t>December 5, 2025</w:t>
      </w:r>
    </w:p>
    <w:p w14:paraId="0F5FCAB7" w14:textId="77777777" w:rsidR="00B266B8" w:rsidRPr="007F68C6" w:rsidRDefault="00B266B8" w:rsidP="009A233B">
      <w:pPr>
        <w:spacing w:line="240" w:lineRule="auto"/>
      </w:pPr>
    </w:p>
    <w:p w14:paraId="2B8DF42C" w14:textId="77777777" w:rsidR="00B266B8" w:rsidRPr="007F68C6" w:rsidRDefault="00B266B8" w:rsidP="009A233B">
      <w:pPr>
        <w:spacing w:line="240" w:lineRule="auto"/>
      </w:pPr>
      <w:r w:rsidRPr="007F68C6">
        <w:t>1. Introduction</w:t>
      </w:r>
    </w:p>
    <w:p w14:paraId="64155BB1" w14:textId="77777777" w:rsidR="001B09AA" w:rsidRPr="001B09AA" w:rsidRDefault="001B09AA" w:rsidP="009A233B">
      <w:pPr>
        <w:spacing w:line="240" w:lineRule="auto"/>
      </w:pPr>
      <w:r w:rsidRPr="001B09AA">
        <w:t>This design document outlines the architecture of the Five Nights at Rowdy Raider’s Mob</w:t>
      </w:r>
      <w:r w:rsidRPr="001B09AA">
        <w:noBreakHyphen/>
        <w:t>Spawn Manager, a Multiset abstraction serving as the core enemy container for a dungeon crawler RPG engine. The system models a mob</w:t>
      </w:r>
      <w:r w:rsidRPr="001B09AA">
        <w:noBreakHyphen/>
        <w:t xml:space="preserve">spawning table using a </w:t>
      </w:r>
      <w:proofErr w:type="spellStart"/>
      <w:r w:rsidRPr="001B09AA">
        <w:t>HashTable</w:t>
      </w:r>
      <w:proofErr w:type="spellEnd"/>
      <w:r w:rsidRPr="001B09AA">
        <w:t>&lt;string, int&gt;, where each string is a mob identifier and the integer tracks its active quantity.</w:t>
      </w:r>
    </w:p>
    <w:p w14:paraId="226B786F" w14:textId="77777777" w:rsidR="001B09AA" w:rsidRPr="001B09AA" w:rsidRDefault="001B09AA" w:rsidP="009A233B">
      <w:pPr>
        <w:spacing w:line="240" w:lineRule="auto"/>
      </w:pPr>
      <w:r w:rsidRPr="001B09AA">
        <w:t>The game context is a survival cycle in which players face escalating waves of enemies each hour, culminating in boss encounters such as “Rowdy Raider” and his evolved form, “Golden Rowdy Raider.” To win, the player must endure five full cycles of waves and bosses.</w:t>
      </w:r>
    </w:p>
    <w:p w14:paraId="0FF7F9B8" w14:textId="77777777" w:rsidR="001B09AA" w:rsidRPr="001B09AA" w:rsidRDefault="001B09AA" w:rsidP="009A233B">
      <w:pPr>
        <w:spacing w:line="240" w:lineRule="auto"/>
      </w:pPr>
      <w:r w:rsidRPr="001B09AA">
        <w:t>The Hash Table supports this progression by efficiently tracking populations of key mobs (e.g., Raider Wolf Pups, Tunnel Bugs, WPAFB Alien Escapees, and the Spirit of Orville &amp; Wilbur Wright). It maintains dynamic counts against shifting population limits and uses mob names as lookup keys for associated statistics, ensuring a clear separation between spawn control and entity data.</w:t>
      </w:r>
    </w:p>
    <w:p w14:paraId="6A049D6D" w14:textId="77777777" w:rsidR="008E089E" w:rsidRPr="007F68C6" w:rsidRDefault="008E089E" w:rsidP="009A233B">
      <w:pPr>
        <w:spacing w:line="240" w:lineRule="auto"/>
      </w:pPr>
    </w:p>
    <w:p w14:paraId="15956BB2" w14:textId="0ABF9F5F" w:rsidR="008E089E" w:rsidRPr="007F68C6" w:rsidRDefault="008E089E" w:rsidP="009A233B">
      <w:pPr>
        <w:spacing w:line="240" w:lineRule="auto"/>
      </w:pPr>
      <w:r w:rsidRPr="007F68C6">
        <w:t>2. Design Philosophy</w:t>
      </w:r>
    </w:p>
    <w:p w14:paraId="5B433F72" w14:textId="77777777" w:rsidR="009A233B" w:rsidRPr="007F68C6" w:rsidRDefault="009A233B" w:rsidP="009A233B">
      <w:pPr>
        <w:spacing w:line="240" w:lineRule="auto"/>
      </w:pPr>
      <w:r w:rsidRPr="009A233B">
        <w:t xml:space="preserve">Prioritized Qualities </w:t>
      </w:r>
    </w:p>
    <w:p w14:paraId="0C00FFED" w14:textId="10F3279C" w:rsidR="009A233B" w:rsidRPr="009A233B" w:rsidRDefault="009A233B" w:rsidP="009A233B">
      <w:pPr>
        <w:spacing w:line="240" w:lineRule="auto"/>
      </w:pPr>
      <w:r w:rsidRPr="009A233B">
        <w:t>The Mob</w:t>
      </w:r>
      <w:r w:rsidRPr="009A233B">
        <w:noBreakHyphen/>
        <w:t>Spawn Manager prioritizes efficiency and extensibility. Efficiency is critical because the spawn system is polled constantly within the game loop. Using a Hash Table ensures average constant</w:t>
      </w:r>
      <w:r w:rsidRPr="009A233B">
        <w:noBreakHyphen/>
        <w:t>time lookups and updates, preventing lag during high</w:t>
      </w:r>
      <w:r w:rsidRPr="009A233B">
        <w:noBreakHyphen/>
        <w:t>stress scenarios such as the Golden Rowdy Raider’s multi</w:t>
      </w:r>
      <w:r w:rsidRPr="009A233B">
        <w:noBreakHyphen/>
        <w:t>enemy spawns.</w:t>
      </w:r>
    </w:p>
    <w:p w14:paraId="1D66DDCC" w14:textId="3B7ABFAD" w:rsidR="009A233B" w:rsidRPr="009A233B" w:rsidRDefault="009A233B" w:rsidP="009A233B">
      <w:pPr>
        <w:spacing w:line="240" w:lineRule="auto"/>
      </w:pPr>
      <w:r w:rsidRPr="009A233B">
        <w:t>Extensibility supports content updates and modding. Since mobs are stored as dynamic string keys mapped to counts, new enemies can be added or modified without altering the class itself. This design allows developers or modders to introduce features like secret</w:t>
      </w:r>
      <w:r w:rsidRPr="007F68C6">
        <w:t xml:space="preserve"> holiday</w:t>
      </w:r>
      <w:r w:rsidRPr="009A233B">
        <w:t xml:space="preserve"> bosses </w:t>
      </w:r>
      <w:r w:rsidRPr="007F68C6">
        <w:t xml:space="preserve">(Easter’s Rowdy Rabbit-Wolf Hybrid) </w:t>
      </w:r>
      <w:r w:rsidRPr="009A233B">
        <w:t>with minimal effort.</w:t>
      </w:r>
    </w:p>
    <w:p w14:paraId="37B3D746" w14:textId="77777777" w:rsidR="009A233B" w:rsidRPr="007F68C6" w:rsidRDefault="009A233B" w:rsidP="009A233B">
      <w:pPr>
        <w:spacing w:line="240" w:lineRule="auto"/>
      </w:pPr>
      <w:proofErr w:type="gramStart"/>
      <w:r w:rsidRPr="009A233B">
        <w:t>Intended</w:t>
      </w:r>
      <w:proofErr w:type="gramEnd"/>
      <w:r w:rsidRPr="009A233B">
        <w:t xml:space="preserve"> Client </w:t>
      </w:r>
    </w:p>
    <w:p w14:paraId="0E57A584" w14:textId="3DE5E5F6" w:rsidR="009A233B" w:rsidRPr="009A233B" w:rsidRDefault="009A233B" w:rsidP="009A233B">
      <w:pPr>
        <w:spacing w:line="240" w:lineRule="auto"/>
      </w:pPr>
      <w:r w:rsidRPr="009A233B">
        <w:t>The primary client is the game’s Wave Manager System, which polls the Mob</w:t>
      </w:r>
      <w:r w:rsidRPr="009A233B">
        <w:noBreakHyphen/>
        <w:t>Spawn Manager to determine current mob counts. By abstracting storage and memory details, the manager provides simple, reliable answers that drive game logic while keeping complexity hidden.</w:t>
      </w:r>
    </w:p>
    <w:p w14:paraId="241AF3F0" w14:textId="77777777" w:rsidR="00FC1ACB" w:rsidRPr="007F68C6" w:rsidRDefault="00FC1ACB" w:rsidP="009A233B">
      <w:pPr>
        <w:spacing w:line="240" w:lineRule="auto"/>
      </w:pPr>
    </w:p>
    <w:p w14:paraId="0B9A3AF0" w14:textId="0E9BD400" w:rsidR="00FC1ACB" w:rsidRPr="007F68C6" w:rsidRDefault="00FC1ACB" w:rsidP="009A233B">
      <w:pPr>
        <w:spacing w:line="240" w:lineRule="auto"/>
      </w:pPr>
      <w:r w:rsidRPr="007F68C6">
        <w:lastRenderedPageBreak/>
        <w:t>3. Core Operations</w:t>
      </w:r>
    </w:p>
    <w:p w14:paraId="018A25B3" w14:textId="05CF2AFC" w:rsidR="009A233B" w:rsidRPr="009A233B" w:rsidRDefault="009A233B" w:rsidP="009A233B">
      <w:pPr>
        <w:numPr>
          <w:ilvl w:val="0"/>
          <w:numId w:val="18"/>
        </w:numPr>
        <w:spacing w:line="240" w:lineRule="auto"/>
      </w:pPr>
      <w:r w:rsidRPr="009A233B">
        <w:t>Spawn Mob</w:t>
      </w:r>
    </w:p>
    <w:p w14:paraId="2BD4EA8B" w14:textId="77777777" w:rsidR="009A233B" w:rsidRPr="009A233B" w:rsidRDefault="009A233B" w:rsidP="009A233B">
      <w:pPr>
        <w:numPr>
          <w:ilvl w:val="0"/>
          <w:numId w:val="19"/>
        </w:numPr>
        <w:tabs>
          <w:tab w:val="num" w:pos="720"/>
        </w:tabs>
        <w:spacing w:line="240" w:lineRule="auto"/>
      </w:pPr>
      <w:r w:rsidRPr="009A233B">
        <w:t xml:space="preserve">Behavior: Adds a new enemy by </w:t>
      </w:r>
      <w:proofErr w:type="gramStart"/>
      <w:r w:rsidRPr="009A233B">
        <w:t>incrementing</w:t>
      </w:r>
      <w:proofErr w:type="gramEnd"/>
      <w:r w:rsidRPr="009A233B">
        <w:t xml:space="preserve"> its count; if absent, creates a new entry with count = 1.</w:t>
      </w:r>
    </w:p>
    <w:p w14:paraId="223697E9" w14:textId="77777777" w:rsidR="009A233B" w:rsidRPr="009A233B" w:rsidRDefault="009A233B" w:rsidP="009A233B">
      <w:pPr>
        <w:numPr>
          <w:ilvl w:val="0"/>
          <w:numId w:val="19"/>
        </w:numPr>
        <w:tabs>
          <w:tab w:val="num" w:pos="720"/>
        </w:tabs>
        <w:spacing w:line="240" w:lineRule="auto"/>
      </w:pPr>
      <w:r w:rsidRPr="009A233B">
        <w:t xml:space="preserve">Complexity: </w:t>
      </w:r>
      <w:proofErr w:type="gramStart"/>
      <w:r w:rsidRPr="009A233B">
        <w:t>O(</w:t>
      </w:r>
      <w:proofErr w:type="gramEnd"/>
      <w:r w:rsidRPr="009A233B">
        <w:t>1) average.</w:t>
      </w:r>
    </w:p>
    <w:p w14:paraId="236E9A94" w14:textId="77777777" w:rsidR="009A233B" w:rsidRPr="009A233B" w:rsidRDefault="009A233B" w:rsidP="009A233B">
      <w:pPr>
        <w:numPr>
          <w:ilvl w:val="0"/>
          <w:numId w:val="19"/>
        </w:numPr>
        <w:tabs>
          <w:tab w:val="num" w:pos="720"/>
        </w:tabs>
        <w:spacing w:line="240" w:lineRule="auto"/>
      </w:pPr>
      <w:r w:rsidRPr="009A233B">
        <w:t>Edge Cases: Possible integer overflow, though unlikely.</w:t>
      </w:r>
    </w:p>
    <w:p w14:paraId="652CE230" w14:textId="77777777" w:rsidR="009A233B" w:rsidRPr="009A233B" w:rsidRDefault="009A233B" w:rsidP="009A233B">
      <w:pPr>
        <w:numPr>
          <w:ilvl w:val="0"/>
          <w:numId w:val="19"/>
        </w:numPr>
        <w:tabs>
          <w:tab w:val="num" w:pos="720"/>
        </w:tabs>
        <w:spacing w:line="240" w:lineRule="auto"/>
      </w:pPr>
      <w:r w:rsidRPr="009A233B">
        <w:t>Support: Hash Table enables direct key lookup and fast updates.</w:t>
      </w:r>
    </w:p>
    <w:p w14:paraId="05EE3966" w14:textId="77777777" w:rsidR="009A233B" w:rsidRPr="009A233B" w:rsidRDefault="009A233B" w:rsidP="009A233B">
      <w:pPr>
        <w:numPr>
          <w:ilvl w:val="0"/>
          <w:numId w:val="20"/>
        </w:numPr>
        <w:spacing w:line="240" w:lineRule="auto"/>
      </w:pPr>
      <w:r w:rsidRPr="009A233B">
        <w:t>Kill Mob</w:t>
      </w:r>
    </w:p>
    <w:p w14:paraId="1F1CB3B5" w14:textId="77777777" w:rsidR="009A233B" w:rsidRPr="009A233B" w:rsidRDefault="009A233B" w:rsidP="009A233B">
      <w:pPr>
        <w:numPr>
          <w:ilvl w:val="0"/>
          <w:numId w:val="21"/>
        </w:numPr>
        <w:tabs>
          <w:tab w:val="num" w:pos="720"/>
        </w:tabs>
        <w:spacing w:line="240" w:lineRule="auto"/>
      </w:pPr>
      <w:r w:rsidRPr="009A233B">
        <w:t xml:space="preserve">Behavior: </w:t>
      </w:r>
      <w:proofErr w:type="gramStart"/>
      <w:r w:rsidRPr="009A233B">
        <w:t>Decrements</w:t>
      </w:r>
      <w:proofErr w:type="gramEnd"/>
      <w:r w:rsidRPr="009A233B">
        <w:t xml:space="preserve"> the count for a defeated enemy.</w:t>
      </w:r>
    </w:p>
    <w:p w14:paraId="2B26DC54" w14:textId="77777777" w:rsidR="009A233B" w:rsidRPr="009A233B" w:rsidRDefault="009A233B" w:rsidP="009A233B">
      <w:pPr>
        <w:numPr>
          <w:ilvl w:val="0"/>
          <w:numId w:val="21"/>
        </w:numPr>
        <w:tabs>
          <w:tab w:val="num" w:pos="720"/>
        </w:tabs>
        <w:spacing w:line="240" w:lineRule="auto"/>
      </w:pPr>
      <w:r w:rsidRPr="009A233B">
        <w:t xml:space="preserve">Complexity: </w:t>
      </w:r>
      <w:proofErr w:type="gramStart"/>
      <w:r w:rsidRPr="009A233B">
        <w:t>O(</w:t>
      </w:r>
      <w:proofErr w:type="gramEnd"/>
      <w:r w:rsidRPr="009A233B">
        <w:t>1) average.</w:t>
      </w:r>
    </w:p>
    <w:p w14:paraId="0CDF577D" w14:textId="77777777" w:rsidR="009A233B" w:rsidRPr="009A233B" w:rsidRDefault="009A233B" w:rsidP="009A233B">
      <w:pPr>
        <w:numPr>
          <w:ilvl w:val="0"/>
          <w:numId w:val="21"/>
        </w:numPr>
        <w:tabs>
          <w:tab w:val="num" w:pos="720"/>
        </w:tabs>
        <w:spacing w:line="240" w:lineRule="auto"/>
      </w:pPr>
      <w:r w:rsidRPr="009A233B">
        <w:t>Edge Cases: Prevents negative counts by validating before decrement.</w:t>
      </w:r>
    </w:p>
    <w:p w14:paraId="6F2C0922" w14:textId="77777777" w:rsidR="009A233B" w:rsidRPr="009A233B" w:rsidRDefault="009A233B" w:rsidP="009A233B">
      <w:pPr>
        <w:numPr>
          <w:ilvl w:val="0"/>
          <w:numId w:val="21"/>
        </w:numPr>
        <w:tabs>
          <w:tab w:val="num" w:pos="720"/>
        </w:tabs>
        <w:spacing w:line="240" w:lineRule="auto"/>
      </w:pPr>
      <w:r w:rsidRPr="009A233B">
        <w:t>Support: Constant</w:t>
      </w:r>
      <w:r w:rsidRPr="009A233B">
        <w:noBreakHyphen/>
        <w:t>time retrieval ensures smooth performance during rapid events.</w:t>
      </w:r>
    </w:p>
    <w:p w14:paraId="07675C6F" w14:textId="77777777" w:rsidR="009A233B" w:rsidRPr="009A233B" w:rsidRDefault="009A233B" w:rsidP="009A233B">
      <w:pPr>
        <w:numPr>
          <w:ilvl w:val="0"/>
          <w:numId w:val="22"/>
        </w:numPr>
        <w:spacing w:line="240" w:lineRule="auto"/>
      </w:pPr>
      <w:r w:rsidRPr="009A233B">
        <w:t>Get Quantity</w:t>
      </w:r>
    </w:p>
    <w:p w14:paraId="2351C433" w14:textId="77777777" w:rsidR="009A233B" w:rsidRPr="009A233B" w:rsidRDefault="009A233B" w:rsidP="009A233B">
      <w:pPr>
        <w:numPr>
          <w:ilvl w:val="0"/>
          <w:numId w:val="23"/>
        </w:numPr>
        <w:spacing w:line="240" w:lineRule="auto"/>
      </w:pPr>
      <w:r w:rsidRPr="009A233B">
        <w:t>Behavior: Returns the current population of a given mob type.</w:t>
      </w:r>
    </w:p>
    <w:p w14:paraId="12E0A302" w14:textId="77777777" w:rsidR="009A233B" w:rsidRPr="009A233B" w:rsidRDefault="009A233B" w:rsidP="009A233B">
      <w:pPr>
        <w:numPr>
          <w:ilvl w:val="0"/>
          <w:numId w:val="23"/>
        </w:numPr>
        <w:spacing w:line="240" w:lineRule="auto"/>
      </w:pPr>
      <w:r w:rsidRPr="009A233B">
        <w:t xml:space="preserve">Complexity: </w:t>
      </w:r>
      <w:proofErr w:type="gramStart"/>
      <w:r w:rsidRPr="009A233B">
        <w:t>O(</w:t>
      </w:r>
      <w:proofErr w:type="gramEnd"/>
      <w:r w:rsidRPr="009A233B">
        <w:t>1) average.</w:t>
      </w:r>
    </w:p>
    <w:p w14:paraId="4EDA4C55" w14:textId="77777777" w:rsidR="009A233B" w:rsidRPr="009A233B" w:rsidRDefault="009A233B" w:rsidP="009A233B">
      <w:pPr>
        <w:numPr>
          <w:ilvl w:val="0"/>
          <w:numId w:val="23"/>
        </w:numPr>
        <w:spacing w:line="240" w:lineRule="auto"/>
      </w:pPr>
      <w:r w:rsidRPr="009A233B">
        <w:t>Edge Cases: Nonexistent keys return 0 instead of error.</w:t>
      </w:r>
    </w:p>
    <w:p w14:paraId="27AF3318" w14:textId="77777777" w:rsidR="009A233B" w:rsidRPr="009A233B" w:rsidRDefault="009A233B" w:rsidP="009A233B">
      <w:pPr>
        <w:numPr>
          <w:ilvl w:val="0"/>
          <w:numId w:val="23"/>
        </w:numPr>
        <w:spacing w:line="240" w:lineRule="auto"/>
      </w:pPr>
      <w:r w:rsidRPr="009A233B">
        <w:t>Support: Primary lookup for spawn limits; remains efficient regardless of table size.</w:t>
      </w:r>
    </w:p>
    <w:p w14:paraId="0747EDDF" w14:textId="77777777" w:rsidR="009A233B" w:rsidRPr="009A233B" w:rsidRDefault="009A233B" w:rsidP="009A233B">
      <w:pPr>
        <w:numPr>
          <w:ilvl w:val="0"/>
          <w:numId w:val="24"/>
        </w:numPr>
        <w:spacing w:line="240" w:lineRule="auto"/>
      </w:pPr>
      <w:r w:rsidRPr="009A233B">
        <w:t>Reset Table</w:t>
      </w:r>
    </w:p>
    <w:p w14:paraId="6D7D48CB" w14:textId="6628A3C8" w:rsidR="009A233B" w:rsidRPr="009A233B" w:rsidRDefault="009A233B" w:rsidP="009A233B">
      <w:pPr>
        <w:numPr>
          <w:ilvl w:val="0"/>
          <w:numId w:val="25"/>
        </w:numPr>
        <w:spacing w:line="240" w:lineRule="auto"/>
      </w:pPr>
      <w:r w:rsidRPr="009A233B">
        <w:t xml:space="preserve">Behavior: Clears all entries or resets counts to zero, used at </w:t>
      </w:r>
      <w:r w:rsidRPr="007F68C6">
        <w:t xml:space="preserve">gameplay </w:t>
      </w:r>
      <w:r w:rsidRPr="009A233B">
        <w:t>transitions.</w:t>
      </w:r>
    </w:p>
    <w:p w14:paraId="7A5E8A34" w14:textId="77777777" w:rsidR="009A233B" w:rsidRPr="009A233B" w:rsidRDefault="009A233B" w:rsidP="009A233B">
      <w:pPr>
        <w:numPr>
          <w:ilvl w:val="0"/>
          <w:numId w:val="25"/>
        </w:numPr>
        <w:spacing w:line="240" w:lineRule="auto"/>
      </w:pPr>
      <w:r w:rsidRPr="009A233B">
        <w:t>Complexity: O(N).</w:t>
      </w:r>
    </w:p>
    <w:p w14:paraId="17E8F3D7" w14:textId="77777777" w:rsidR="009A233B" w:rsidRPr="009A233B" w:rsidRDefault="009A233B" w:rsidP="009A233B">
      <w:pPr>
        <w:numPr>
          <w:ilvl w:val="0"/>
          <w:numId w:val="25"/>
        </w:numPr>
        <w:spacing w:line="240" w:lineRule="auto"/>
      </w:pPr>
      <w:r w:rsidRPr="009A233B">
        <w:t>Edge Cases: Safe to call on an empty table.</w:t>
      </w:r>
    </w:p>
    <w:p w14:paraId="5EDF37D3" w14:textId="77777777" w:rsidR="009A233B" w:rsidRPr="009A233B" w:rsidRDefault="009A233B" w:rsidP="009A233B">
      <w:pPr>
        <w:numPr>
          <w:ilvl w:val="0"/>
          <w:numId w:val="25"/>
        </w:numPr>
        <w:spacing w:line="240" w:lineRule="auto"/>
      </w:pPr>
      <w:r w:rsidRPr="009A233B">
        <w:t>Support: Iterates through all buckets; acceptable since it runs outside active gameplay.</w:t>
      </w:r>
    </w:p>
    <w:p w14:paraId="22B7B153" w14:textId="77777777" w:rsidR="00DA3751" w:rsidRPr="007F68C6" w:rsidRDefault="00DA3751" w:rsidP="009A233B">
      <w:pPr>
        <w:spacing w:line="240" w:lineRule="auto"/>
      </w:pPr>
    </w:p>
    <w:p w14:paraId="1D6B21A5" w14:textId="5604AF71" w:rsidR="00DA3751" w:rsidRPr="007F68C6" w:rsidRDefault="00DA3751" w:rsidP="009A233B">
      <w:pPr>
        <w:spacing w:line="240" w:lineRule="auto"/>
      </w:pPr>
      <w:r w:rsidRPr="007F68C6">
        <w:t xml:space="preserve">4. </w:t>
      </w:r>
      <w:r w:rsidR="00D5499E" w:rsidRPr="007F68C6">
        <w:t>Set Operations</w:t>
      </w:r>
    </w:p>
    <w:p w14:paraId="798E4195" w14:textId="77777777" w:rsidR="009A233B" w:rsidRPr="009A233B" w:rsidRDefault="009A233B" w:rsidP="009A233B">
      <w:pPr>
        <w:numPr>
          <w:ilvl w:val="0"/>
          <w:numId w:val="26"/>
        </w:numPr>
        <w:spacing w:line="240" w:lineRule="auto"/>
      </w:pPr>
      <w:r w:rsidRPr="009A233B">
        <w:t>Merge Waves [</w:t>
      </w:r>
      <w:proofErr w:type="spellStart"/>
      <w:r w:rsidRPr="009A233B">
        <w:t>union_</w:t>
      </w:r>
      <w:proofErr w:type="gramStart"/>
      <w:r w:rsidRPr="009A233B">
        <w:t>with</w:t>
      </w:r>
      <w:proofErr w:type="spellEnd"/>
      <w:r w:rsidRPr="009A233B">
        <w:t>(</w:t>
      </w:r>
      <w:proofErr w:type="gramEnd"/>
      <w:r w:rsidRPr="009A233B">
        <w:t>)]</w:t>
      </w:r>
    </w:p>
    <w:p w14:paraId="6176F0E1" w14:textId="77777777" w:rsidR="009A233B" w:rsidRPr="009A233B" w:rsidRDefault="009A233B" w:rsidP="009A233B">
      <w:pPr>
        <w:numPr>
          <w:ilvl w:val="0"/>
          <w:numId w:val="27"/>
        </w:numPr>
        <w:tabs>
          <w:tab w:val="num" w:pos="720"/>
        </w:tabs>
        <w:spacing w:line="240" w:lineRule="auto"/>
      </w:pPr>
      <w:r w:rsidRPr="009A233B">
        <w:t>Gameplay: Combines two spawn tables (e.g., during “Golden Hour”), summing mob counts without clearing the current state.</w:t>
      </w:r>
    </w:p>
    <w:p w14:paraId="2B03DC67" w14:textId="77777777" w:rsidR="009A233B" w:rsidRPr="009A233B" w:rsidRDefault="009A233B" w:rsidP="009A233B">
      <w:pPr>
        <w:numPr>
          <w:ilvl w:val="0"/>
          <w:numId w:val="27"/>
        </w:numPr>
        <w:tabs>
          <w:tab w:val="num" w:pos="720"/>
        </w:tabs>
        <w:spacing w:line="240" w:lineRule="auto"/>
      </w:pPr>
      <w:r w:rsidRPr="009A233B">
        <w:lastRenderedPageBreak/>
        <w:t>Manipulation: Iterates through the incoming table; adds counts to existing entries or creates new ones.</w:t>
      </w:r>
    </w:p>
    <w:p w14:paraId="4E2B2E23" w14:textId="77777777" w:rsidR="009A233B" w:rsidRPr="009A233B" w:rsidRDefault="009A233B" w:rsidP="009A233B">
      <w:pPr>
        <w:numPr>
          <w:ilvl w:val="0"/>
          <w:numId w:val="27"/>
        </w:numPr>
        <w:tabs>
          <w:tab w:val="num" w:pos="720"/>
        </w:tabs>
        <w:spacing w:line="240" w:lineRule="auto"/>
      </w:pPr>
      <w:r w:rsidRPr="009A233B">
        <w:t>Complexity: O(N), where N = number of unique mobs in the incoming set.</w:t>
      </w:r>
    </w:p>
    <w:p w14:paraId="6995E2EF" w14:textId="77777777" w:rsidR="009A233B" w:rsidRPr="009A233B" w:rsidRDefault="009A233B" w:rsidP="009A233B">
      <w:pPr>
        <w:numPr>
          <w:ilvl w:val="0"/>
          <w:numId w:val="27"/>
        </w:numPr>
        <w:tabs>
          <w:tab w:val="num" w:pos="720"/>
        </w:tabs>
        <w:spacing w:line="240" w:lineRule="auto"/>
      </w:pPr>
      <w:r w:rsidRPr="009A233B">
        <w:t>Edge Cases: Possible integer overflow if very large waves are merged; capped at max value.</w:t>
      </w:r>
    </w:p>
    <w:p w14:paraId="362FCC15" w14:textId="77777777" w:rsidR="009A233B" w:rsidRPr="009A233B" w:rsidRDefault="009A233B" w:rsidP="009A233B">
      <w:pPr>
        <w:numPr>
          <w:ilvl w:val="0"/>
          <w:numId w:val="28"/>
        </w:numPr>
        <w:spacing w:line="240" w:lineRule="auto"/>
      </w:pPr>
      <w:r w:rsidRPr="009A233B">
        <w:t>Stay</w:t>
      </w:r>
      <w:r w:rsidRPr="009A233B">
        <w:noBreakHyphen/>
        <w:t>In</w:t>
      </w:r>
      <w:r w:rsidRPr="009A233B">
        <w:noBreakHyphen/>
        <w:t>Memory Check [</w:t>
      </w:r>
      <w:proofErr w:type="spellStart"/>
      <w:r w:rsidRPr="009A233B">
        <w:t>intersection_</w:t>
      </w:r>
      <w:proofErr w:type="gramStart"/>
      <w:r w:rsidRPr="009A233B">
        <w:t>with</w:t>
      </w:r>
      <w:proofErr w:type="spellEnd"/>
      <w:r w:rsidRPr="009A233B">
        <w:t>(</w:t>
      </w:r>
      <w:proofErr w:type="gramEnd"/>
      <w:r w:rsidRPr="009A233B">
        <w:t>)]</w:t>
      </w:r>
    </w:p>
    <w:p w14:paraId="62B512A0" w14:textId="77777777" w:rsidR="009A233B" w:rsidRPr="009A233B" w:rsidRDefault="009A233B" w:rsidP="009A233B">
      <w:pPr>
        <w:numPr>
          <w:ilvl w:val="0"/>
          <w:numId w:val="29"/>
        </w:numPr>
        <w:tabs>
          <w:tab w:val="num" w:pos="720"/>
        </w:tabs>
        <w:spacing w:line="240" w:lineRule="auto"/>
      </w:pPr>
      <w:r w:rsidRPr="009A233B">
        <w:t>Gameplay: Identifies mobs common to consecutive waves so their assets remain loaded, improving efficiency.</w:t>
      </w:r>
    </w:p>
    <w:p w14:paraId="57986B86" w14:textId="77777777" w:rsidR="009A233B" w:rsidRPr="009A233B" w:rsidRDefault="009A233B" w:rsidP="009A233B">
      <w:pPr>
        <w:numPr>
          <w:ilvl w:val="0"/>
          <w:numId w:val="29"/>
        </w:numPr>
        <w:tabs>
          <w:tab w:val="num" w:pos="720"/>
        </w:tabs>
        <w:spacing w:line="240" w:lineRule="auto"/>
      </w:pPr>
      <w:r w:rsidRPr="009A233B">
        <w:t>Manipulation: Iterates through the smaller table; checks for matches in the larger one and records shared mobs.</w:t>
      </w:r>
    </w:p>
    <w:p w14:paraId="0D61E6FF" w14:textId="77777777" w:rsidR="009A233B" w:rsidRPr="009A233B" w:rsidRDefault="009A233B" w:rsidP="009A233B">
      <w:pPr>
        <w:numPr>
          <w:ilvl w:val="0"/>
          <w:numId w:val="29"/>
        </w:numPr>
        <w:tabs>
          <w:tab w:val="num" w:pos="720"/>
        </w:tabs>
        <w:spacing w:line="240" w:lineRule="auto"/>
      </w:pPr>
      <w:r w:rsidRPr="009A233B">
        <w:t>Complexity: O(N), leveraging constant</w:t>
      </w:r>
      <w:r w:rsidRPr="009A233B">
        <w:noBreakHyphen/>
        <w:t>time lookups for fast background execution.</w:t>
      </w:r>
    </w:p>
    <w:p w14:paraId="7FE78D04" w14:textId="77777777" w:rsidR="009A233B" w:rsidRPr="007F68C6" w:rsidRDefault="009A233B" w:rsidP="009A233B">
      <w:pPr>
        <w:numPr>
          <w:ilvl w:val="0"/>
          <w:numId w:val="29"/>
        </w:numPr>
        <w:spacing w:line="240" w:lineRule="auto"/>
      </w:pPr>
      <w:r w:rsidRPr="009A233B">
        <w:t>Edge Cases: Empty intersection yields an empty set, signaling no assets can be reused.</w:t>
      </w:r>
    </w:p>
    <w:p w14:paraId="7B76B59E" w14:textId="77777777" w:rsidR="009A233B" w:rsidRPr="009A233B" w:rsidRDefault="009A233B" w:rsidP="009A233B">
      <w:pPr>
        <w:spacing w:line="240" w:lineRule="auto"/>
      </w:pPr>
    </w:p>
    <w:p w14:paraId="2A1DAEE1" w14:textId="17F53444" w:rsidR="00720563" w:rsidRPr="007F68C6" w:rsidRDefault="00720563" w:rsidP="009A233B">
      <w:pPr>
        <w:spacing w:line="240" w:lineRule="auto"/>
      </w:pPr>
      <w:r w:rsidRPr="007F68C6">
        <w:t>5. Extension Feature</w:t>
      </w:r>
    </w:p>
    <w:p w14:paraId="2388164E" w14:textId="77777777" w:rsidR="007F68C6" w:rsidRPr="007F68C6" w:rsidRDefault="007F68C6" w:rsidP="007F68C6">
      <w:pPr>
        <w:spacing w:line="240" w:lineRule="auto"/>
      </w:pPr>
      <w:r w:rsidRPr="007F68C6">
        <w:t>This feature allows the player to bypass a non</w:t>
      </w:r>
      <w:r w:rsidRPr="007F68C6">
        <w:noBreakHyphen/>
        <w:t xml:space="preserve">boss wave instantly by escaping through the Wright State tunnel system. It introduces a private counter </w:t>
      </w:r>
      <w:proofErr w:type="spellStart"/>
      <w:r w:rsidRPr="007F68C6">
        <w:t>escape_charges</w:t>
      </w:r>
      <w:proofErr w:type="spellEnd"/>
      <w:r w:rsidRPr="007F68C6">
        <w:t>, initialized to 3. When triggered, the system checks two conditions:</w:t>
      </w:r>
    </w:p>
    <w:p w14:paraId="36CC6688" w14:textId="77777777" w:rsidR="007F68C6" w:rsidRPr="007F68C6" w:rsidRDefault="007F68C6" w:rsidP="007F68C6">
      <w:pPr>
        <w:numPr>
          <w:ilvl w:val="0"/>
          <w:numId w:val="36"/>
        </w:numPr>
        <w:spacing w:line="240" w:lineRule="auto"/>
      </w:pPr>
      <w:r w:rsidRPr="007F68C6">
        <w:t>Charges remain (</w:t>
      </w:r>
      <w:proofErr w:type="spellStart"/>
      <w:r w:rsidRPr="007F68C6">
        <w:t>escape_charges</w:t>
      </w:r>
      <w:proofErr w:type="spellEnd"/>
      <w:r w:rsidRPr="007F68C6">
        <w:t xml:space="preserve"> &gt; 0)</w:t>
      </w:r>
    </w:p>
    <w:p w14:paraId="5A865216" w14:textId="77777777" w:rsidR="007F68C6" w:rsidRPr="007F68C6" w:rsidRDefault="007F68C6" w:rsidP="007F68C6">
      <w:pPr>
        <w:numPr>
          <w:ilvl w:val="0"/>
          <w:numId w:val="36"/>
        </w:numPr>
        <w:spacing w:line="240" w:lineRule="auto"/>
      </w:pPr>
      <w:r w:rsidRPr="007F68C6">
        <w:t>Current round is not a boss (</w:t>
      </w:r>
      <w:proofErr w:type="spellStart"/>
      <w:r w:rsidRPr="007F68C6">
        <w:t>boss_active</w:t>
      </w:r>
      <w:proofErr w:type="spellEnd"/>
      <w:r w:rsidRPr="007F68C6">
        <w:t xml:space="preserve"> == false)</w:t>
      </w:r>
    </w:p>
    <w:p w14:paraId="6E07F84C" w14:textId="4DFC109A" w:rsidR="007F68C6" w:rsidRDefault="007F68C6" w:rsidP="007F68C6">
      <w:pPr>
        <w:spacing w:line="240" w:lineRule="auto"/>
      </w:pPr>
      <w:r w:rsidRPr="007F68C6">
        <w:t xml:space="preserve">There </w:t>
      </w:r>
      <w:r>
        <w:t>should</w:t>
      </w:r>
      <w:r w:rsidRPr="007F68C6">
        <w:t xml:space="preserve"> also </w:t>
      </w:r>
      <w:r>
        <w:t xml:space="preserve">be </w:t>
      </w:r>
      <w:r w:rsidRPr="007F68C6">
        <w:t>a small chance (~10%) that a tunnel bug squad appears during escape, keeping the player from feeling completely safe.</w:t>
      </w:r>
    </w:p>
    <w:p w14:paraId="1B21D010" w14:textId="77777777" w:rsidR="007F68C6" w:rsidRDefault="007F68C6" w:rsidP="007F68C6">
      <w:pPr>
        <w:spacing w:line="240" w:lineRule="auto"/>
      </w:pPr>
    </w:p>
    <w:p w14:paraId="42CD6170" w14:textId="3F80F28C" w:rsidR="007F68C6" w:rsidRDefault="007F68C6" w:rsidP="007F68C6">
      <w:pPr>
        <w:spacing w:line="240" w:lineRule="auto"/>
      </w:pPr>
      <w:r>
        <w:t>This can be explained with the following p</w:t>
      </w:r>
      <w:r w:rsidRPr="007F68C6">
        <w:t>seudocode:</w:t>
      </w:r>
    </w:p>
    <w:p w14:paraId="09DEC439" w14:textId="0B92A723" w:rsidR="007F68C6" w:rsidRPr="007F68C6" w:rsidRDefault="007F68C6" w:rsidP="007F68C6">
      <w:pPr>
        <w:spacing w:line="240" w:lineRule="auto"/>
      </w:pPr>
      <w:r>
        <w:t>------------------------------------------------------------------------------------------------------------------</w:t>
      </w:r>
    </w:p>
    <w:p w14:paraId="209756DE" w14:textId="07F8F49A" w:rsidR="007F68C6" w:rsidRDefault="007F68C6" w:rsidP="007F68C6">
      <w:pPr>
        <w:spacing w:line="240" w:lineRule="auto"/>
      </w:pPr>
      <w:r>
        <w:t>// tunnel escape button availability</w:t>
      </w:r>
    </w:p>
    <w:p w14:paraId="2B8ED48C" w14:textId="7B37A3E4" w:rsidR="007F68C6" w:rsidRPr="007F68C6" w:rsidRDefault="007F68C6" w:rsidP="007F68C6">
      <w:pPr>
        <w:spacing w:line="240" w:lineRule="auto"/>
      </w:pPr>
      <w:r w:rsidRPr="007F68C6">
        <w:t>if (</w:t>
      </w:r>
      <w:proofErr w:type="spellStart"/>
      <w:r w:rsidRPr="007F68C6">
        <w:t>escape_charges</w:t>
      </w:r>
      <w:proofErr w:type="spellEnd"/>
      <w:r w:rsidRPr="007F68C6">
        <w:t xml:space="preserve"> &gt; 0 &amp;</w:t>
      </w:r>
      <w:proofErr w:type="gramStart"/>
      <w:r w:rsidRPr="007F68C6">
        <w:t>&amp; !</w:t>
      </w:r>
      <w:proofErr w:type="spellStart"/>
      <w:r w:rsidRPr="007F68C6">
        <w:t>boss</w:t>
      </w:r>
      <w:proofErr w:type="gramEnd"/>
      <w:r w:rsidRPr="007F68C6">
        <w:t>_</w:t>
      </w:r>
      <w:proofErr w:type="gramStart"/>
      <w:r w:rsidRPr="007F68C6">
        <w:t>active</w:t>
      </w:r>
      <w:proofErr w:type="spellEnd"/>
      <w:r w:rsidRPr="007F68C6">
        <w:t>) {</w:t>
      </w:r>
      <w:proofErr w:type="gramEnd"/>
    </w:p>
    <w:p w14:paraId="217CD614" w14:textId="77777777" w:rsidR="007F68C6" w:rsidRPr="007F68C6" w:rsidRDefault="007F68C6" w:rsidP="007F68C6">
      <w:pPr>
        <w:spacing w:line="240" w:lineRule="auto"/>
      </w:pPr>
      <w:r w:rsidRPr="007F68C6">
        <w:t xml:space="preserve">    </w:t>
      </w:r>
      <w:proofErr w:type="spellStart"/>
      <w:r w:rsidRPr="007F68C6">
        <w:t>escapeButtonVisible</w:t>
      </w:r>
      <w:proofErr w:type="spellEnd"/>
      <w:r w:rsidRPr="007F68C6">
        <w:t xml:space="preserve"> = </w:t>
      </w:r>
      <w:proofErr w:type="gramStart"/>
      <w:r w:rsidRPr="007F68C6">
        <w:t>true;</w:t>
      </w:r>
      <w:proofErr w:type="gramEnd"/>
    </w:p>
    <w:p w14:paraId="4D2D813A" w14:textId="77777777" w:rsidR="007F68C6" w:rsidRPr="007F68C6" w:rsidRDefault="007F68C6" w:rsidP="007F68C6">
      <w:pPr>
        <w:spacing w:line="240" w:lineRule="auto"/>
      </w:pPr>
      <w:r w:rsidRPr="007F68C6">
        <w:t>} else {</w:t>
      </w:r>
    </w:p>
    <w:p w14:paraId="65C35E3E" w14:textId="77777777" w:rsidR="007F68C6" w:rsidRPr="007F68C6" w:rsidRDefault="007F68C6" w:rsidP="007F68C6">
      <w:pPr>
        <w:spacing w:line="240" w:lineRule="auto"/>
      </w:pPr>
      <w:r w:rsidRPr="007F68C6">
        <w:t xml:space="preserve">    </w:t>
      </w:r>
      <w:proofErr w:type="spellStart"/>
      <w:r w:rsidRPr="007F68C6">
        <w:t>escapeButtonVisible</w:t>
      </w:r>
      <w:proofErr w:type="spellEnd"/>
      <w:r w:rsidRPr="007F68C6">
        <w:t xml:space="preserve"> = </w:t>
      </w:r>
      <w:proofErr w:type="gramStart"/>
      <w:r w:rsidRPr="007F68C6">
        <w:t>false;</w:t>
      </w:r>
      <w:proofErr w:type="gramEnd"/>
    </w:p>
    <w:p w14:paraId="13035801" w14:textId="77777777" w:rsidR="007F68C6" w:rsidRPr="007F68C6" w:rsidRDefault="007F68C6" w:rsidP="007F68C6">
      <w:pPr>
        <w:spacing w:line="240" w:lineRule="auto"/>
      </w:pPr>
      <w:r w:rsidRPr="007F68C6">
        <w:t>}</w:t>
      </w:r>
    </w:p>
    <w:p w14:paraId="0253CBEC" w14:textId="2D7165CC" w:rsidR="007F68C6" w:rsidRDefault="007F68C6" w:rsidP="007F68C6">
      <w:pPr>
        <w:spacing w:line="240" w:lineRule="auto"/>
      </w:pPr>
      <w:r>
        <w:lastRenderedPageBreak/>
        <w:t>------------------------------------------------------------------------------------------------------------------</w:t>
      </w:r>
    </w:p>
    <w:p w14:paraId="5EC69C7C" w14:textId="3AF8C7E8" w:rsidR="007F68C6" w:rsidRPr="007F68C6" w:rsidRDefault="007F68C6" w:rsidP="007F68C6">
      <w:pPr>
        <w:spacing w:line="240" w:lineRule="auto"/>
      </w:pPr>
      <w:r>
        <w:t>// tunnel escape button pressed</w:t>
      </w:r>
    </w:p>
    <w:p w14:paraId="63C2E0FE" w14:textId="77777777" w:rsidR="007F68C6" w:rsidRPr="007F68C6" w:rsidRDefault="007F68C6" w:rsidP="007F68C6">
      <w:pPr>
        <w:spacing w:line="240" w:lineRule="auto"/>
      </w:pPr>
      <w:r w:rsidRPr="007F68C6">
        <w:t>if (</w:t>
      </w:r>
      <w:proofErr w:type="spellStart"/>
      <w:r w:rsidRPr="007F68C6">
        <w:t>escapeButtonVisible</w:t>
      </w:r>
      <w:proofErr w:type="spellEnd"/>
      <w:r w:rsidRPr="007F68C6">
        <w:t xml:space="preserve"> &amp;&amp; </w:t>
      </w:r>
      <w:proofErr w:type="spellStart"/>
      <w:proofErr w:type="gramStart"/>
      <w:r w:rsidRPr="007F68C6">
        <w:t>escapeButtonToggled</w:t>
      </w:r>
      <w:proofErr w:type="spellEnd"/>
      <w:r w:rsidRPr="007F68C6">
        <w:t>) {</w:t>
      </w:r>
      <w:proofErr w:type="gramEnd"/>
    </w:p>
    <w:p w14:paraId="463E5C53" w14:textId="77777777" w:rsidR="007F68C6" w:rsidRPr="007F68C6" w:rsidRDefault="007F68C6" w:rsidP="007F68C6">
      <w:pPr>
        <w:spacing w:line="240" w:lineRule="auto"/>
      </w:pPr>
      <w:r w:rsidRPr="007F68C6">
        <w:t xml:space="preserve">    </w:t>
      </w:r>
      <w:proofErr w:type="spellStart"/>
      <w:proofErr w:type="gramStart"/>
      <w:r w:rsidRPr="007F68C6">
        <w:t>tunnelEscape</w:t>
      </w:r>
      <w:proofErr w:type="spellEnd"/>
      <w:r w:rsidRPr="007F68C6">
        <w:t>();</w:t>
      </w:r>
      <w:proofErr w:type="gramEnd"/>
    </w:p>
    <w:p w14:paraId="6168A3C8" w14:textId="77777777" w:rsidR="007F68C6" w:rsidRPr="007F68C6" w:rsidRDefault="007F68C6" w:rsidP="007F68C6">
      <w:pPr>
        <w:spacing w:line="240" w:lineRule="auto"/>
      </w:pPr>
      <w:r w:rsidRPr="007F68C6">
        <w:t>}</w:t>
      </w:r>
    </w:p>
    <w:p w14:paraId="06602260" w14:textId="6D59E9F6" w:rsidR="007F68C6" w:rsidRPr="007F68C6" w:rsidRDefault="007F68C6" w:rsidP="007F68C6">
      <w:pPr>
        <w:spacing w:line="240" w:lineRule="auto"/>
      </w:pPr>
      <w:r>
        <w:t>------------------------------------------------------------------------------------------------------------------</w:t>
      </w:r>
    </w:p>
    <w:p w14:paraId="7A794551" w14:textId="4E683425" w:rsidR="007F68C6" w:rsidRDefault="007F68C6" w:rsidP="007F68C6">
      <w:pPr>
        <w:spacing w:line="240" w:lineRule="auto"/>
      </w:pPr>
      <w:r>
        <w:t>// on tunnel escape, jump to next round but roll for a rat flood</w:t>
      </w:r>
    </w:p>
    <w:p w14:paraId="311373E0" w14:textId="7519D124" w:rsidR="007F68C6" w:rsidRPr="007F68C6" w:rsidRDefault="007F68C6" w:rsidP="007F68C6">
      <w:pPr>
        <w:spacing w:line="240" w:lineRule="auto"/>
      </w:pPr>
      <w:r w:rsidRPr="007F68C6">
        <w:t xml:space="preserve">void </w:t>
      </w:r>
      <w:proofErr w:type="spellStart"/>
      <w:proofErr w:type="gramStart"/>
      <w:r w:rsidRPr="007F68C6">
        <w:t>tunnelEscape</w:t>
      </w:r>
      <w:proofErr w:type="spellEnd"/>
      <w:r w:rsidRPr="007F68C6">
        <w:t>(</w:t>
      </w:r>
      <w:proofErr w:type="gramEnd"/>
      <w:r w:rsidRPr="007F68C6">
        <w:t>) {</w:t>
      </w:r>
    </w:p>
    <w:p w14:paraId="5251184A" w14:textId="77777777" w:rsidR="007F68C6" w:rsidRPr="007F68C6" w:rsidRDefault="007F68C6" w:rsidP="007F68C6">
      <w:pPr>
        <w:spacing w:line="240" w:lineRule="auto"/>
      </w:pPr>
      <w:r w:rsidRPr="007F68C6">
        <w:t xml:space="preserve">    </w:t>
      </w:r>
      <w:proofErr w:type="spellStart"/>
      <w:proofErr w:type="gramStart"/>
      <w:r w:rsidRPr="007F68C6">
        <w:t>clearHashTable</w:t>
      </w:r>
      <w:proofErr w:type="spellEnd"/>
      <w:r w:rsidRPr="007F68C6">
        <w:t>();</w:t>
      </w:r>
      <w:proofErr w:type="gramEnd"/>
    </w:p>
    <w:p w14:paraId="0C1DA667" w14:textId="77777777" w:rsidR="007F68C6" w:rsidRPr="007F68C6" w:rsidRDefault="007F68C6" w:rsidP="007F68C6">
      <w:pPr>
        <w:spacing w:line="240" w:lineRule="auto"/>
      </w:pPr>
      <w:r w:rsidRPr="007F68C6">
        <w:t xml:space="preserve">    </w:t>
      </w:r>
      <w:proofErr w:type="spellStart"/>
      <w:proofErr w:type="gramStart"/>
      <w:r w:rsidRPr="007F68C6">
        <w:t>jumpToNextRound</w:t>
      </w:r>
      <w:proofErr w:type="spellEnd"/>
      <w:r w:rsidRPr="007F68C6">
        <w:t>();</w:t>
      </w:r>
      <w:proofErr w:type="gramEnd"/>
    </w:p>
    <w:p w14:paraId="688576E3" w14:textId="536930A7" w:rsidR="007F68C6" w:rsidRPr="007F68C6" w:rsidRDefault="007F68C6" w:rsidP="007F68C6">
      <w:pPr>
        <w:spacing w:line="240" w:lineRule="auto"/>
      </w:pPr>
      <w:r w:rsidRPr="007F68C6">
        <w:t xml:space="preserve">    </w:t>
      </w:r>
      <w:r>
        <w:t xml:space="preserve">RNG = </w:t>
      </w:r>
      <w:proofErr w:type="gramStart"/>
      <w:r>
        <w:t>roll();</w:t>
      </w:r>
      <w:proofErr w:type="gramEnd"/>
    </w:p>
    <w:p w14:paraId="632EC884" w14:textId="77777777" w:rsidR="007F68C6" w:rsidRPr="007F68C6" w:rsidRDefault="007F68C6" w:rsidP="007F68C6">
      <w:pPr>
        <w:spacing w:line="240" w:lineRule="auto"/>
      </w:pPr>
      <w:r w:rsidRPr="007F68C6">
        <w:t xml:space="preserve">    if (RNG &gt; 0 &amp;&amp; RNG &lt; </w:t>
      </w:r>
      <w:proofErr w:type="spellStart"/>
      <w:r w:rsidRPr="007F68C6">
        <w:t>some_magic_</w:t>
      </w:r>
      <w:proofErr w:type="gramStart"/>
      <w:r w:rsidRPr="007F68C6">
        <w:t>number</w:t>
      </w:r>
      <w:proofErr w:type="spellEnd"/>
      <w:r w:rsidRPr="007F68C6">
        <w:t>) {</w:t>
      </w:r>
      <w:proofErr w:type="gramEnd"/>
    </w:p>
    <w:p w14:paraId="14CF58EE" w14:textId="77777777" w:rsidR="007F68C6" w:rsidRPr="007F68C6" w:rsidRDefault="007F68C6" w:rsidP="007F68C6">
      <w:pPr>
        <w:spacing w:line="240" w:lineRule="auto"/>
      </w:pPr>
      <w:r w:rsidRPr="007F68C6">
        <w:t xml:space="preserve">        </w:t>
      </w:r>
      <w:proofErr w:type="spellStart"/>
      <w:proofErr w:type="gramStart"/>
      <w:r w:rsidRPr="007F68C6">
        <w:t>spawnTunnelRatBatallion</w:t>
      </w:r>
      <w:proofErr w:type="spellEnd"/>
      <w:r w:rsidRPr="007F68C6">
        <w:t>(</w:t>
      </w:r>
      <w:proofErr w:type="gramEnd"/>
      <w:r w:rsidRPr="007F68C6">
        <w:t>); // spawn 1 million tunnel rats!</w:t>
      </w:r>
    </w:p>
    <w:p w14:paraId="7193684B" w14:textId="77777777" w:rsidR="007F68C6" w:rsidRPr="007F68C6" w:rsidRDefault="007F68C6" w:rsidP="007F68C6">
      <w:pPr>
        <w:spacing w:line="240" w:lineRule="auto"/>
      </w:pPr>
      <w:r w:rsidRPr="007F68C6">
        <w:t xml:space="preserve">    }</w:t>
      </w:r>
    </w:p>
    <w:p w14:paraId="7DF873C9" w14:textId="3F14EA2D" w:rsidR="007F68C6" w:rsidRPr="007F68C6" w:rsidRDefault="007F68C6" w:rsidP="007F68C6">
      <w:pPr>
        <w:spacing w:line="240" w:lineRule="auto"/>
      </w:pPr>
      <w:r w:rsidRPr="007F68C6">
        <w:t>}</w:t>
      </w:r>
    </w:p>
    <w:p w14:paraId="042D350B" w14:textId="75D82695" w:rsidR="007F68C6" w:rsidRDefault="007F68C6" w:rsidP="007F68C6">
      <w:pPr>
        <w:spacing w:line="240" w:lineRule="auto"/>
      </w:pPr>
      <w:r>
        <w:t>------------------------------------------------------------------------------------------------------------------</w:t>
      </w:r>
    </w:p>
    <w:p w14:paraId="0D239D29" w14:textId="77777777" w:rsidR="007F68C6" w:rsidRPr="007F68C6" w:rsidRDefault="007F68C6" w:rsidP="007F68C6">
      <w:pPr>
        <w:spacing w:line="240" w:lineRule="auto"/>
      </w:pPr>
    </w:p>
    <w:p w14:paraId="0798C6FF" w14:textId="169D0411" w:rsidR="005B22BF" w:rsidRPr="007F68C6" w:rsidRDefault="005B22BF" w:rsidP="009A233B">
      <w:pPr>
        <w:spacing w:line="240" w:lineRule="auto"/>
      </w:pPr>
      <w:r w:rsidRPr="007F68C6">
        <w:t>6. UML Diagram / Abstraction Boundary</w:t>
      </w:r>
    </w:p>
    <w:tbl>
      <w:tblPr>
        <w:tblStyle w:val="TableGrid"/>
        <w:tblW w:w="0" w:type="auto"/>
        <w:tblLook w:val="04A0" w:firstRow="1" w:lastRow="0" w:firstColumn="1" w:lastColumn="0" w:noHBand="0" w:noVBand="1"/>
      </w:tblPr>
      <w:tblGrid>
        <w:gridCol w:w="9350"/>
      </w:tblGrid>
      <w:tr w:rsidR="005074F1" w:rsidRPr="007F68C6" w14:paraId="4D740891" w14:textId="77777777" w:rsidTr="005074F1">
        <w:tc>
          <w:tcPr>
            <w:tcW w:w="9350" w:type="dxa"/>
          </w:tcPr>
          <w:p w14:paraId="48826546" w14:textId="3AEFDF07" w:rsidR="005074F1" w:rsidRPr="007F68C6" w:rsidRDefault="005074F1" w:rsidP="009A233B">
            <w:pPr>
              <w:jc w:val="center"/>
            </w:pPr>
            <w:r w:rsidRPr="007F68C6">
              <w:t>Mob-Spawn Manager</w:t>
            </w:r>
          </w:p>
        </w:tc>
      </w:tr>
      <w:tr w:rsidR="005074F1" w:rsidRPr="007F68C6" w14:paraId="0D9EA39E" w14:textId="77777777" w:rsidTr="005074F1">
        <w:tc>
          <w:tcPr>
            <w:tcW w:w="9350" w:type="dxa"/>
          </w:tcPr>
          <w:p w14:paraId="6C01B9D6" w14:textId="77777777" w:rsidR="005074F1" w:rsidRPr="007F68C6" w:rsidRDefault="005074F1" w:rsidP="009A233B">
            <w:r w:rsidRPr="007F68C6">
              <w:t xml:space="preserve">- </w:t>
            </w:r>
            <w:proofErr w:type="spellStart"/>
            <w:r w:rsidRPr="007F68C6">
              <w:t>spawnTable</w:t>
            </w:r>
            <w:proofErr w:type="spellEnd"/>
            <w:r w:rsidRPr="007F68C6">
              <w:t xml:space="preserve">: </w:t>
            </w:r>
            <w:proofErr w:type="spellStart"/>
            <w:r w:rsidRPr="007F68C6">
              <w:t>HashTable</w:t>
            </w:r>
            <w:proofErr w:type="spellEnd"/>
            <w:r w:rsidRPr="007F68C6">
              <w:t xml:space="preserve">&lt;string, int&gt; </w:t>
            </w:r>
          </w:p>
          <w:p w14:paraId="53DAF03F" w14:textId="77777777" w:rsidR="005074F1" w:rsidRPr="007F68C6" w:rsidRDefault="005074F1" w:rsidP="009A233B">
            <w:r w:rsidRPr="007F68C6">
              <w:t xml:space="preserve">- </w:t>
            </w:r>
            <w:proofErr w:type="spellStart"/>
            <w:r w:rsidRPr="007F68C6">
              <w:t>escape_charges</w:t>
            </w:r>
            <w:proofErr w:type="spellEnd"/>
            <w:r w:rsidRPr="007F68C6">
              <w:t xml:space="preserve">: unsigned int </w:t>
            </w:r>
          </w:p>
          <w:p w14:paraId="77799038" w14:textId="7FCC18A8" w:rsidR="005074F1" w:rsidRPr="007F68C6" w:rsidRDefault="005074F1" w:rsidP="009A233B">
            <w:r w:rsidRPr="007F68C6">
              <w:t xml:space="preserve">- </w:t>
            </w:r>
            <w:proofErr w:type="spellStart"/>
            <w:r w:rsidRPr="007F68C6">
              <w:t>max_capacity</w:t>
            </w:r>
            <w:proofErr w:type="spellEnd"/>
            <w:r w:rsidRPr="007F68C6">
              <w:t>: unsigned int</w:t>
            </w:r>
          </w:p>
        </w:tc>
      </w:tr>
      <w:tr w:rsidR="005074F1" w:rsidRPr="007F68C6" w14:paraId="49090F60" w14:textId="77777777" w:rsidTr="005074F1">
        <w:tc>
          <w:tcPr>
            <w:tcW w:w="9350" w:type="dxa"/>
          </w:tcPr>
          <w:p w14:paraId="7D2F97C1" w14:textId="77777777" w:rsidR="005074F1" w:rsidRPr="007F68C6" w:rsidRDefault="005074F1" w:rsidP="009A233B">
            <w:r w:rsidRPr="007F68C6">
              <w:t xml:space="preserve">+ </w:t>
            </w:r>
            <w:proofErr w:type="spellStart"/>
            <w:proofErr w:type="gramStart"/>
            <w:r w:rsidRPr="007F68C6">
              <w:t>MobSpawnManager</w:t>
            </w:r>
            <w:proofErr w:type="spellEnd"/>
            <w:r w:rsidRPr="007F68C6">
              <w:t>(</w:t>
            </w:r>
            <w:proofErr w:type="gramEnd"/>
            <w:r w:rsidRPr="007F68C6">
              <w:t>)</w:t>
            </w:r>
          </w:p>
          <w:p w14:paraId="66955E43" w14:textId="77777777" w:rsidR="00FF499A" w:rsidRPr="007F68C6" w:rsidRDefault="00FF499A" w:rsidP="009A233B"/>
          <w:p w14:paraId="5A28AE9C" w14:textId="77777777" w:rsidR="005074F1" w:rsidRPr="007F68C6" w:rsidRDefault="005074F1" w:rsidP="009A233B">
            <w:r w:rsidRPr="007F68C6">
              <w:t xml:space="preserve">+ </w:t>
            </w:r>
            <w:proofErr w:type="spellStart"/>
            <w:r w:rsidRPr="007F68C6">
              <w:t>spawn_</w:t>
            </w:r>
            <w:proofErr w:type="gramStart"/>
            <w:r w:rsidRPr="007F68C6">
              <w:t>mob</w:t>
            </w:r>
            <w:proofErr w:type="spellEnd"/>
            <w:r w:rsidRPr="007F68C6">
              <w:t>(</w:t>
            </w:r>
            <w:proofErr w:type="spellStart"/>
            <w:proofErr w:type="gramEnd"/>
            <w:r w:rsidRPr="007F68C6">
              <w:t>mobName</w:t>
            </w:r>
            <w:proofErr w:type="spellEnd"/>
            <w:r w:rsidRPr="007F68C6">
              <w:t>: string): void</w:t>
            </w:r>
          </w:p>
          <w:p w14:paraId="261C492F" w14:textId="77777777" w:rsidR="005074F1" w:rsidRPr="007F68C6" w:rsidRDefault="005074F1" w:rsidP="009A233B">
            <w:r w:rsidRPr="007F68C6">
              <w:t xml:space="preserve">+ </w:t>
            </w:r>
            <w:proofErr w:type="spellStart"/>
            <w:r w:rsidRPr="007F68C6">
              <w:t>kill_</w:t>
            </w:r>
            <w:proofErr w:type="gramStart"/>
            <w:r w:rsidRPr="007F68C6">
              <w:t>mob</w:t>
            </w:r>
            <w:proofErr w:type="spellEnd"/>
            <w:r w:rsidRPr="007F68C6">
              <w:t>(</w:t>
            </w:r>
            <w:proofErr w:type="spellStart"/>
            <w:proofErr w:type="gramEnd"/>
            <w:r w:rsidRPr="007F68C6">
              <w:t>mobName</w:t>
            </w:r>
            <w:proofErr w:type="spellEnd"/>
            <w:r w:rsidRPr="007F68C6">
              <w:t>: string): void</w:t>
            </w:r>
          </w:p>
          <w:p w14:paraId="51054BF3" w14:textId="77777777" w:rsidR="005074F1" w:rsidRPr="007F68C6" w:rsidRDefault="005074F1" w:rsidP="009A233B">
            <w:r w:rsidRPr="007F68C6">
              <w:t xml:space="preserve">+ </w:t>
            </w:r>
            <w:proofErr w:type="spellStart"/>
            <w:r w:rsidRPr="007F68C6">
              <w:t>get_</w:t>
            </w:r>
            <w:proofErr w:type="gramStart"/>
            <w:r w:rsidRPr="007F68C6">
              <w:t>quantity</w:t>
            </w:r>
            <w:proofErr w:type="spellEnd"/>
            <w:r w:rsidRPr="007F68C6">
              <w:t>(</w:t>
            </w:r>
            <w:proofErr w:type="spellStart"/>
            <w:proofErr w:type="gramEnd"/>
            <w:r w:rsidRPr="007F68C6">
              <w:t>mobName</w:t>
            </w:r>
            <w:proofErr w:type="spellEnd"/>
            <w:r w:rsidRPr="007F68C6">
              <w:t>: string): int</w:t>
            </w:r>
          </w:p>
          <w:p w14:paraId="75054AFF" w14:textId="77777777" w:rsidR="005074F1" w:rsidRPr="007F68C6" w:rsidRDefault="005074F1" w:rsidP="009A233B">
            <w:r w:rsidRPr="007F68C6">
              <w:t xml:space="preserve">+ </w:t>
            </w:r>
            <w:proofErr w:type="spellStart"/>
            <w:r w:rsidRPr="007F68C6">
              <w:t>reset_</w:t>
            </w:r>
            <w:proofErr w:type="gramStart"/>
            <w:r w:rsidRPr="007F68C6">
              <w:t>table</w:t>
            </w:r>
            <w:proofErr w:type="spellEnd"/>
            <w:r w:rsidRPr="007F68C6">
              <w:t>(</w:t>
            </w:r>
            <w:proofErr w:type="gramEnd"/>
            <w:r w:rsidRPr="007F68C6">
              <w:t>): void</w:t>
            </w:r>
          </w:p>
          <w:p w14:paraId="2F646F0B" w14:textId="77777777" w:rsidR="005074F1" w:rsidRPr="007F68C6" w:rsidRDefault="005074F1" w:rsidP="009A233B"/>
          <w:p w14:paraId="10D0E025" w14:textId="77777777" w:rsidR="005074F1" w:rsidRPr="007F68C6" w:rsidRDefault="005074F1" w:rsidP="009A233B">
            <w:r w:rsidRPr="007F68C6">
              <w:t xml:space="preserve">+ </w:t>
            </w:r>
            <w:proofErr w:type="spellStart"/>
            <w:r w:rsidRPr="007F68C6">
              <w:t>union_</w:t>
            </w:r>
            <w:proofErr w:type="gramStart"/>
            <w:r w:rsidRPr="007F68C6">
              <w:t>with</w:t>
            </w:r>
            <w:proofErr w:type="spellEnd"/>
            <w:r w:rsidRPr="007F68C6">
              <w:t>(</w:t>
            </w:r>
            <w:proofErr w:type="gramEnd"/>
            <w:r w:rsidRPr="007F68C6">
              <w:t xml:space="preserve">other: </w:t>
            </w:r>
            <w:proofErr w:type="spellStart"/>
            <w:r w:rsidRPr="007F68C6">
              <w:t>MobSpawnManager</w:t>
            </w:r>
            <w:proofErr w:type="spellEnd"/>
            <w:r w:rsidRPr="007F68C6">
              <w:t>): void</w:t>
            </w:r>
          </w:p>
          <w:p w14:paraId="4307EE31" w14:textId="6328714C" w:rsidR="005074F1" w:rsidRPr="007F68C6" w:rsidRDefault="005074F1" w:rsidP="009A233B">
            <w:r w:rsidRPr="007F68C6">
              <w:t xml:space="preserve">+ </w:t>
            </w:r>
            <w:proofErr w:type="spellStart"/>
            <w:r w:rsidRPr="007F68C6">
              <w:t>intersection_</w:t>
            </w:r>
            <w:proofErr w:type="gramStart"/>
            <w:r w:rsidRPr="007F68C6">
              <w:t>with</w:t>
            </w:r>
            <w:proofErr w:type="spellEnd"/>
            <w:r w:rsidRPr="007F68C6">
              <w:t>(</w:t>
            </w:r>
            <w:proofErr w:type="gramEnd"/>
            <w:r w:rsidRPr="007F68C6">
              <w:t xml:space="preserve">other: </w:t>
            </w:r>
            <w:proofErr w:type="spellStart"/>
            <w:r w:rsidRPr="007F68C6">
              <w:t>MobSpawnManager</w:t>
            </w:r>
            <w:proofErr w:type="spellEnd"/>
            <w:r w:rsidRPr="007F68C6">
              <w:t xml:space="preserve">): </w:t>
            </w:r>
            <w:proofErr w:type="spellStart"/>
            <w:r w:rsidRPr="007F68C6">
              <w:t>MobSpawnManager</w:t>
            </w:r>
            <w:proofErr w:type="spellEnd"/>
          </w:p>
          <w:p w14:paraId="702698EC" w14:textId="77777777" w:rsidR="005074F1" w:rsidRPr="007F68C6" w:rsidRDefault="005074F1" w:rsidP="009A233B"/>
          <w:p w14:paraId="1EC821EB" w14:textId="338CA3C4" w:rsidR="005074F1" w:rsidRPr="007F68C6" w:rsidRDefault="005074F1" w:rsidP="009A233B">
            <w:r w:rsidRPr="007F68C6">
              <w:t xml:space="preserve">+ </w:t>
            </w:r>
            <w:proofErr w:type="spellStart"/>
            <w:r w:rsidRPr="007F68C6">
              <w:t>trigger_</w:t>
            </w:r>
            <w:proofErr w:type="gramStart"/>
            <w:r w:rsidRPr="007F68C6">
              <w:t>escape</w:t>
            </w:r>
            <w:proofErr w:type="spellEnd"/>
            <w:r w:rsidRPr="007F68C6">
              <w:t>(</w:t>
            </w:r>
            <w:proofErr w:type="spellStart"/>
            <w:proofErr w:type="gramEnd"/>
            <w:r w:rsidRPr="007F68C6">
              <w:t>is_boss_active</w:t>
            </w:r>
            <w:proofErr w:type="spellEnd"/>
            <w:r w:rsidRPr="007F68C6">
              <w:t>: bool): bool</w:t>
            </w:r>
          </w:p>
          <w:p w14:paraId="19F78DD6" w14:textId="59B84B0C" w:rsidR="005074F1" w:rsidRPr="007F68C6" w:rsidRDefault="005074F1" w:rsidP="009A233B"/>
        </w:tc>
      </w:tr>
    </w:tbl>
    <w:p w14:paraId="165B5A4A" w14:textId="4786F6A5" w:rsidR="00720563" w:rsidRPr="007F68C6" w:rsidRDefault="005074F1" w:rsidP="009A233B">
      <w:pPr>
        <w:spacing w:line="240" w:lineRule="auto"/>
      </w:pPr>
      <w:r w:rsidRPr="007F68C6">
        <w:lastRenderedPageBreak/>
        <w:t>Where private members are represented with (-) and public members are represented with (+).</w:t>
      </w:r>
    </w:p>
    <w:p w14:paraId="1D874C16" w14:textId="77777777" w:rsidR="00944105" w:rsidRPr="007F68C6" w:rsidRDefault="00944105" w:rsidP="009A233B">
      <w:pPr>
        <w:spacing w:line="240" w:lineRule="auto"/>
      </w:pPr>
    </w:p>
    <w:p w14:paraId="78A932E0" w14:textId="1054BA99" w:rsidR="00BD11AA" w:rsidRPr="007F68C6" w:rsidRDefault="00BD11AA" w:rsidP="009A233B">
      <w:pPr>
        <w:spacing w:line="240" w:lineRule="auto"/>
      </w:pPr>
      <w:r w:rsidRPr="007F68C6">
        <w:t xml:space="preserve">Private Members (Internal Data) </w:t>
      </w:r>
    </w:p>
    <w:p w14:paraId="3707F550" w14:textId="4388F844" w:rsidR="00BD11AA" w:rsidRPr="007F68C6" w:rsidRDefault="00BD11AA" w:rsidP="009A233B">
      <w:pPr>
        <w:spacing w:line="240" w:lineRule="auto"/>
      </w:pPr>
      <w:r w:rsidRPr="007F68C6">
        <w:t xml:space="preserve">The </w:t>
      </w:r>
      <w:proofErr w:type="spellStart"/>
      <w:r w:rsidRPr="007F68C6">
        <w:t>spawnTable</w:t>
      </w:r>
      <w:proofErr w:type="spellEnd"/>
      <w:r w:rsidRPr="007F68C6">
        <w:t xml:space="preserve"> is kept private to enforce encapsulation, ensuring that the internal memory layout and hashing logic cannot be corrupted by external classes. Similarly, </w:t>
      </w:r>
      <w:proofErr w:type="spellStart"/>
      <w:r w:rsidRPr="007F68C6">
        <w:t>escape_charges</w:t>
      </w:r>
      <w:proofErr w:type="spellEnd"/>
      <w:r w:rsidRPr="007F68C6">
        <w:t xml:space="preserve"> and </w:t>
      </w:r>
      <w:proofErr w:type="spellStart"/>
      <w:r w:rsidRPr="007F68C6">
        <w:t>max_capacity</w:t>
      </w:r>
      <w:proofErr w:type="spellEnd"/>
      <w:r w:rsidRPr="007F68C6">
        <w:t xml:space="preserve"> are private to maintain strict invariants—for example, ensuring that escape charges strictly remain between 0 and 3. By hiding these variables, the design prevents the Game Director from accidentally setting values that would break the game's difficulty balance (such as setting negative charges or lowering the capacity limit).</w:t>
      </w:r>
    </w:p>
    <w:p w14:paraId="55CC772D" w14:textId="77777777" w:rsidR="00BD11AA" w:rsidRPr="007F68C6" w:rsidRDefault="00BD11AA" w:rsidP="009A233B">
      <w:pPr>
        <w:spacing w:line="240" w:lineRule="auto"/>
      </w:pPr>
      <w:r w:rsidRPr="007F68C6">
        <w:t xml:space="preserve">Public Interface (External Behaviors) </w:t>
      </w:r>
    </w:p>
    <w:p w14:paraId="3A124C93" w14:textId="577FC112" w:rsidR="00BD11AA" w:rsidRPr="007F68C6" w:rsidRDefault="00BD11AA" w:rsidP="009A233B">
      <w:pPr>
        <w:spacing w:line="240" w:lineRule="auto"/>
      </w:pPr>
      <w:r w:rsidRPr="007F68C6">
        <w:t>The member functions are public to define the interface for the client (the Game Director). These methods allow the main game loop to manipulate the spawn table. This includes spawning mobs, checking counts, or triggering escapes all in a safe, controlled manner. This ensures that every modification to the game state allows the Mob-Spawn Manager to run its necessary validation logic before updating the internal Hash Table.</w:t>
      </w:r>
    </w:p>
    <w:p w14:paraId="18BCDE23" w14:textId="77777777" w:rsidR="00944105" w:rsidRPr="007F68C6" w:rsidRDefault="00944105" w:rsidP="009A233B">
      <w:pPr>
        <w:spacing w:line="240" w:lineRule="auto"/>
      </w:pPr>
    </w:p>
    <w:p w14:paraId="18790431" w14:textId="03B87CE4" w:rsidR="00944105" w:rsidRPr="007F68C6" w:rsidRDefault="00944105" w:rsidP="009A233B">
      <w:pPr>
        <w:spacing w:line="240" w:lineRule="auto"/>
      </w:pPr>
      <w:r w:rsidRPr="007F68C6">
        <w:t>7. Trade-Off Analysis</w:t>
      </w:r>
    </w:p>
    <w:p w14:paraId="3B9D7142" w14:textId="77777777" w:rsidR="00131840" w:rsidRPr="007F68C6" w:rsidRDefault="00131840" w:rsidP="009A233B">
      <w:pPr>
        <w:spacing w:line="240" w:lineRule="auto"/>
      </w:pPr>
      <w:r w:rsidRPr="007F68C6">
        <w:t xml:space="preserve">Alternative Considered: Sequence (Dynamic List) </w:t>
      </w:r>
    </w:p>
    <w:p w14:paraId="665191AF" w14:textId="0DC8E866" w:rsidR="00131840" w:rsidRPr="007F68C6" w:rsidRDefault="00131840" w:rsidP="009A233B">
      <w:pPr>
        <w:spacing w:line="240" w:lineRule="auto"/>
      </w:pPr>
      <w:r w:rsidRPr="007F68C6">
        <w:t xml:space="preserve">I compared my chosen Hash Table architecture against a Sequence&lt;String&gt; that would store each mob instance individually. In that alternative design, the container would look </w:t>
      </w:r>
      <w:proofErr w:type="gramStart"/>
      <w:r w:rsidRPr="007F68C6">
        <w:t>like {"</w:t>
      </w:r>
      <w:proofErr w:type="gramEnd"/>
      <w:r w:rsidRPr="007F68C6">
        <w:t xml:space="preserve">Tunnel Bug", "Tunnel Bug", "Raider Wolf </w:t>
      </w:r>
      <w:proofErr w:type="gramStart"/>
      <w:r w:rsidRPr="007F68C6">
        <w:t>Pup"}</w:t>
      </w:r>
      <w:proofErr w:type="gramEnd"/>
      <w:r w:rsidRPr="007F68C6">
        <w:t xml:space="preserve"> rather than the Hash Table's memory-efficient approach </w:t>
      </w:r>
      <w:proofErr w:type="gramStart"/>
      <w:r w:rsidRPr="007F68C6">
        <w:t>of {"</w:t>
      </w:r>
      <w:proofErr w:type="gramEnd"/>
      <w:r w:rsidRPr="007F68C6">
        <w:t xml:space="preserve">Tunnel Bug": 2, "Raider Wolf Pup": </w:t>
      </w:r>
      <w:proofErr w:type="gramStart"/>
      <w:r w:rsidRPr="007F68C6">
        <w:t>1}.</w:t>
      </w:r>
      <w:proofErr w:type="gramEnd"/>
    </w:p>
    <w:p w14:paraId="624ECF3F" w14:textId="6F883EC2" w:rsidR="00131840" w:rsidRPr="007F68C6" w:rsidRDefault="00131840" w:rsidP="009A233B">
      <w:pPr>
        <w:spacing w:line="240" w:lineRule="auto"/>
      </w:pPr>
      <w:r w:rsidRPr="007F68C6">
        <w:t xml:space="preserve">While implementing a Sequence is significantly simpler than managing a hashed container, I chose against it due to its linear time complexity. To perform the </w:t>
      </w:r>
      <w:proofErr w:type="spellStart"/>
      <w:r w:rsidRPr="007F68C6">
        <w:t>get_</w:t>
      </w:r>
      <w:proofErr w:type="gramStart"/>
      <w:r w:rsidRPr="007F68C6">
        <w:t>quantity</w:t>
      </w:r>
      <w:proofErr w:type="spellEnd"/>
      <w:r w:rsidRPr="007F68C6">
        <w:t>(</w:t>
      </w:r>
      <w:proofErr w:type="gramEnd"/>
      <w:r w:rsidRPr="007F68C6">
        <w:t xml:space="preserve">) operation in a Sequence, the system would be forced to iterate through the entire list and </w:t>
      </w:r>
      <w:proofErr w:type="gramStart"/>
      <w:r w:rsidRPr="007F68C6">
        <w:t>increment</w:t>
      </w:r>
      <w:proofErr w:type="gramEnd"/>
      <w:r w:rsidRPr="007F68C6">
        <w:t xml:space="preserve"> a counter for every matching string found. In contrast, the Hash Table instantly locates the input key and returns the stored integer value. Given that the Game Director polls this Multiset at some high frequency, the Sequence's lookup time would likely cause performance degradation during intense mob waves where fast decisions are crucial. For this job, the Hash Table ensures stable performance.</w:t>
      </w:r>
    </w:p>
    <w:p w14:paraId="4E810255" w14:textId="77777777" w:rsidR="004B2354" w:rsidRPr="007F68C6" w:rsidRDefault="004B2354" w:rsidP="009A233B">
      <w:pPr>
        <w:spacing w:line="240" w:lineRule="auto"/>
      </w:pPr>
    </w:p>
    <w:p w14:paraId="35CEA270" w14:textId="77777777" w:rsidR="004B2354" w:rsidRPr="007F68C6" w:rsidRDefault="004B2354" w:rsidP="009A233B">
      <w:pPr>
        <w:spacing w:line="240" w:lineRule="auto"/>
      </w:pPr>
      <w:r w:rsidRPr="007F68C6">
        <w:t>Design Comparison</w:t>
      </w:r>
    </w:p>
    <w:tbl>
      <w:tblPr>
        <w:tblStyle w:val="TableGrid"/>
        <w:tblW w:w="9348" w:type="dxa"/>
        <w:tblLook w:val="04A0" w:firstRow="1" w:lastRow="0" w:firstColumn="1" w:lastColumn="0" w:noHBand="0" w:noVBand="1"/>
      </w:tblPr>
      <w:tblGrid>
        <w:gridCol w:w="3116"/>
        <w:gridCol w:w="3116"/>
        <w:gridCol w:w="3116"/>
      </w:tblGrid>
      <w:tr w:rsidR="004B2354" w:rsidRPr="007F68C6" w14:paraId="7AC3E8AB" w14:textId="77777777" w:rsidTr="00F22FA8">
        <w:trPr>
          <w:trHeight w:val="586"/>
        </w:trPr>
        <w:tc>
          <w:tcPr>
            <w:tcW w:w="3116" w:type="dxa"/>
            <w:vAlign w:val="center"/>
          </w:tcPr>
          <w:p w14:paraId="533A6D2A" w14:textId="77777777" w:rsidR="004B2354" w:rsidRPr="007F68C6" w:rsidRDefault="004B2354" w:rsidP="009A233B">
            <w:r w:rsidRPr="007F68C6">
              <w:t>Feature</w:t>
            </w:r>
          </w:p>
        </w:tc>
        <w:tc>
          <w:tcPr>
            <w:tcW w:w="3116" w:type="dxa"/>
            <w:vAlign w:val="center"/>
          </w:tcPr>
          <w:p w14:paraId="037AD33B" w14:textId="77777777" w:rsidR="004B2354" w:rsidRPr="007F68C6" w:rsidRDefault="004B2354" w:rsidP="009A233B">
            <w:r w:rsidRPr="007F68C6">
              <w:t>Hash Table</w:t>
            </w:r>
          </w:p>
        </w:tc>
        <w:tc>
          <w:tcPr>
            <w:tcW w:w="3116" w:type="dxa"/>
            <w:vAlign w:val="center"/>
          </w:tcPr>
          <w:p w14:paraId="1A063249" w14:textId="77777777" w:rsidR="004B2354" w:rsidRPr="007F68C6" w:rsidRDefault="004B2354" w:rsidP="009A233B">
            <w:r w:rsidRPr="007F68C6">
              <w:t>Sequence</w:t>
            </w:r>
          </w:p>
        </w:tc>
      </w:tr>
      <w:tr w:rsidR="004B2354" w:rsidRPr="007F68C6" w14:paraId="5DA96806" w14:textId="77777777" w:rsidTr="00F22FA8">
        <w:trPr>
          <w:trHeight w:val="586"/>
        </w:trPr>
        <w:tc>
          <w:tcPr>
            <w:tcW w:w="3116" w:type="dxa"/>
            <w:vAlign w:val="center"/>
          </w:tcPr>
          <w:p w14:paraId="48C1D345" w14:textId="77777777" w:rsidR="004B2354" w:rsidRPr="007F68C6" w:rsidRDefault="004B2354" w:rsidP="009A233B">
            <w:r w:rsidRPr="007F68C6">
              <w:lastRenderedPageBreak/>
              <w:t>Internal Data</w:t>
            </w:r>
          </w:p>
        </w:tc>
        <w:tc>
          <w:tcPr>
            <w:tcW w:w="3116" w:type="dxa"/>
            <w:vAlign w:val="center"/>
          </w:tcPr>
          <w:p w14:paraId="4ED2CE50" w14:textId="77777777" w:rsidR="004B2354" w:rsidRPr="007F68C6" w:rsidRDefault="004B2354" w:rsidP="009A233B">
            <w:r w:rsidRPr="007F68C6">
              <w:t>Map&lt;string, int&gt;</w:t>
            </w:r>
          </w:p>
        </w:tc>
        <w:tc>
          <w:tcPr>
            <w:tcW w:w="3116" w:type="dxa"/>
            <w:vAlign w:val="center"/>
          </w:tcPr>
          <w:p w14:paraId="0841C183" w14:textId="77777777" w:rsidR="004B2354" w:rsidRPr="007F68C6" w:rsidRDefault="004B2354" w:rsidP="009A233B">
            <w:r w:rsidRPr="007F68C6">
              <w:t>List&lt;string&gt;</w:t>
            </w:r>
          </w:p>
        </w:tc>
      </w:tr>
      <w:tr w:rsidR="004B2354" w:rsidRPr="007F68C6" w14:paraId="2EFE8A22" w14:textId="77777777" w:rsidTr="00F22FA8">
        <w:trPr>
          <w:trHeight w:val="586"/>
        </w:trPr>
        <w:tc>
          <w:tcPr>
            <w:tcW w:w="3116" w:type="dxa"/>
            <w:vAlign w:val="center"/>
          </w:tcPr>
          <w:p w14:paraId="4708992D" w14:textId="77777777" w:rsidR="004B2354" w:rsidRPr="007F68C6" w:rsidRDefault="004B2354" w:rsidP="009A233B">
            <w:r w:rsidRPr="007F68C6">
              <w:t>Concept</w:t>
            </w:r>
          </w:p>
        </w:tc>
        <w:tc>
          <w:tcPr>
            <w:tcW w:w="3116" w:type="dxa"/>
            <w:vAlign w:val="center"/>
          </w:tcPr>
          <w:p w14:paraId="2FE93BE0" w14:textId="77777777" w:rsidR="004B2354" w:rsidRPr="007F68C6" w:rsidRDefault="004B2354" w:rsidP="009A233B">
            <w:r w:rsidRPr="007F68C6">
              <w:t>Inventory</w:t>
            </w:r>
          </w:p>
        </w:tc>
        <w:tc>
          <w:tcPr>
            <w:tcW w:w="3116" w:type="dxa"/>
            <w:vAlign w:val="center"/>
          </w:tcPr>
          <w:p w14:paraId="21AAC2C3" w14:textId="77777777" w:rsidR="004B2354" w:rsidRPr="007F68C6" w:rsidRDefault="004B2354" w:rsidP="009A233B">
            <w:r w:rsidRPr="007F68C6">
              <w:t>Roster</w:t>
            </w:r>
          </w:p>
        </w:tc>
      </w:tr>
      <w:tr w:rsidR="004B2354" w:rsidRPr="007F68C6" w14:paraId="44257014" w14:textId="77777777" w:rsidTr="00F22FA8">
        <w:trPr>
          <w:trHeight w:val="586"/>
        </w:trPr>
        <w:tc>
          <w:tcPr>
            <w:tcW w:w="3116" w:type="dxa"/>
            <w:vAlign w:val="center"/>
          </w:tcPr>
          <w:p w14:paraId="76060547" w14:textId="77777777" w:rsidR="004B2354" w:rsidRPr="007F68C6" w:rsidRDefault="004B2354" w:rsidP="009A233B">
            <w:r w:rsidRPr="007F68C6">
              <w:t>Spawn Logic</w:t>
            </w:r>
          </w:p>
        </w:tc>
        <w:tc>
          <w:tcPr>
            <w:tcW w:w="3116" w:type="dxa"/>
            <w:vAlign w:val="center"/>
          </w:tcPr>
          <w:p w14:paraId="60056735" w14:textId="77777777" w:rsidR="004B2354" w:rsidRPr="007F68C6" w:rsidRDefault="004B2354" w:rsidP="009A233B">
            <w:r w:rsidRPr="007F68C6">
              <w:t>Find Hash, Increment Integer</w:t>
            </w:r>
          </w:p>
        </w:tc>
        <w:tc>
          <w:tcPr>
            <w:tcW w:w="3116" w:type="dxa"/>
            <w:vAlign w:val="center"/>
          </w:tcPr>
          <w:p w14:paraId="4A55442E" w14:textId="77777777" w:rsidR="004B2354" w:rsidRPr="007F68C6" w:rsidRDefault="004B2354" w:rsidP="009A233B">
            <w:r w:rsidRPr="007F68C6">
              <w:t>Append String to End of List</w:t>
            </w:r>
          </w:p>
        </w:tc>
      </w:tr>
      <w:tr w:rsidR="004B2354" w:rsidRPr="007F68C6" w14:paraId="4961CBB5" w14:textId="77777777" w:rsidTr="00F22FA8">
        <w:trPr>
          <w:trHeight w:val="586"/>
        </w:trPr>
        <w:tc>
          <w:tcPr>
            <w:tcW w:w="3116" w:type="dxa"/>
            <w:vAlign w:val="center"/>
          </w:tcPr>
          <w:p w14:paraId="6B498129" w14:textId="77777777" w:rsidR="004B2354" w:rsidRPr="007F68C6" w:rsidRDefault="004B2354" w:rsidP="009A233B">
            <w:r w:rsidRPr="007F68C6">
              <w:t>Count Logic</w:t>
            </w:r>
          </w:p>
        </w:tc>
        <w:tc>
          <w:tcPr>
            <w:tcW w:w="3116" w:type="dxa"/>
            <w:vAlign w:val="center"/>
          </w:tcPr>
          <w:p w14:paraId="7DECF02F" w14:textId="77777777" w:rsidR="004B2354" w:rsidRPr="007F68C6" w:rsidRDefault="004B2354" w:rsidP="009A233B">
            <w:r w:rsidRPr="007F68C6">
              <w:t>Get Integer (Instant)</w:t>
            </w:r>
          </w:p>
        </w:tc>
        <w:tc>
          <w:tcPr>
            <w:tcW w:w="3116" w:type="dxa"/>
            <w:vAlign w:val="center"/>
          </w:tcPr>
          <w:p w14:paraId="05C749AB" w14:textId="77777777" w:rsidR="004B2354" w:rsidRPr="007F68C6" w:rsidRDefault="004B2354" w:rsidP="009A233B">
            <w:r w:rsidRPr="007F68C6">
              <w:t>Iterate &amp; Count (Slow)</w:t>
            </w:r>
          </w:p>
        </w:tc>
      </w:tr>
    </w:tbl>
    <w:p w14:paraId="1F5FB5D0" w14:textId="77777777" w:rsidR="004B2354" w:rsidRPr="007F68C6" w:rsidRDefault="004B2354" w:rsidP="009A233B">
      <w:pPr>
        <w:spacing w:line="240" w:lineRule="auto"/>
      </w:pPr>
    </w:p>
    <w:p w14:paraId="79CCDD64" w14:textId="77777777" w:rsidR="00487D1B" w:rsidRPr="007F68C6" w:rsidRDefault="00487D1B" w:rsidP="009A233B">
      <w:pPr>
        <w:spacing w:line="240" w:lineRule="auto"/>
      </w:pPr>
    </w:p>
    <w:p w14:paraId="5CD38577" w14:textId="3F9DBCB1" w:rsidR="00487D1B" w:rsidRPr="007F68C6" w:rsidRDefault="00487D1B" w:rsidP="009A233B">
      <w:pPr>
        <w:spacing w:line="240" w:lineRule="auto"/>
      </w:pPr>
      <w:r w:rsidRPr="007F68C6">
        <w:t>8. Alternative Design Sketch</w:t>
      </w:r>
    </w:p>
    <w:p w14:paraId="13092E36" w14:textId="324B5F78" w:rsidR="00487D1B" w:rsidRPr="007F68C6" w:rsidRDefault="00487D1B" w:rsidP="009A233B">
      <w:pPr>
        <w:spacing w:line="240" w:lineRule="auto"/>
      </w:pPr>
      <w:r w:rsidRPr="007F68C6">
        <w:t>If the Mob-Spawn Manager were implemented using a Sequence (such as a Dynamic List) instead of a Hash Table, the internal architecture would fundamentally change.</w:t>
      </w:r>
    </w:p>
    <w:p w14:paraId="623E8CDB" w14:textId="77777777" w:rsidR="00487D1B" w:rsidRPr="007F68C6" w:rsidRDefault="00487D1B" w:rsidP="009A233B">
      <w:pPr>
        <w:spacing w:line="240" w:lineRule="auto"/>
      </w:pPr>
      <w:r w:rsidRPr="007F68C6">
        <w:t>In this alternative design, the class would hold a list of strings representing every single active entity individually.</w:t>
      </w:r>
    </w:p>
    <w:p w14:paraId="14AE9317" w14:textId="77777777" w:rsidR="00487D1B" w:rsidRPr="007F68C6" w:rsidRDefault="00487D1B" w:rsidP="009A233B">
      <w:pPr>
        <w:numPr>
          <w:ilvl w:val="0"/>
          <w:numId w:val="13"/>
        </w:numPr>
        <w:spacing w:line="240" w:lineRule="auto"/>
      </w:pPr>
      <w:r w:rsidRPr="007F68C6">
        <w:t xml:space="preserve">Storage: Instead of </w:t>
      </w:r>
      <w:proofErr w:type="gramStart"/>
      <w:r w:rsidRPr="007F68C6">
        <w:t>storing {"</w:t>
      </w:r>
      <w:proofErr w:type="gramEnd"/>
      <w:r w:rsidRPr="007F68C6">
        <w:t xml:space="preserve">Tunnel Bug": </w:t>
      </w:r>
      <w:proofErr w:type="gramStart"/>
      <w:r w:rsidRPr="007F68C6">
        <w:t>3},</w:t>
      </w:r>
      <w:proofErr w:type="gramEnd"/>
      <w:r w:rsidRPr="007F68C6">
        <w:t xml:space="preserve"> the memory would look </w:t>
      </w:r>
      <w:proofErr w:type="gramStart"/>
      <w:r w:rsidRPr="007F68C6">
        <w:t>like {"</w:t>
      </w:r>
      <w:proofErr w:type="gramEnd"/>
      <w:r w:rsidRPr="007F68C6">
        <w:t xml:space="preserve">Tunnel Bug", "Tunnel Bug", "Tunnel </w:t>
      </w:r>
      <w:proofErr w:type="gramStart"/>
      <w:r w:rsidRPr="007F68C6">
        <w:t>Bug"}</w:t>
      </w:r>
      <w:proofErr w:type="gramEnd"/>
      <w:r w:rsidRPr="007F68C6">
        <w:t>.</w:t>
      </w:r>
    </w:p>
    <w:p w14:paraId="084D918E" w14:textId="77777777" w:rsidR="00487D1B" w:rsidRPr="007F68C6" w:rsidRDefault="00487D1B" w:rsidP="009A233B">
      <w:pPr>
        <w:numPr>
          <w:ilvl w:val="0"/>
          <w:numId w:val="13"/>
        </w:numPr>
        <w:spacing w:line="240" w:lineRule="auto"/>
      </w:pPr>
      <w:r w:rsidRPr="007F68C6">
        <w:t xml:space="preserve">Spawn Operation: This would simplify to a basic append operation. Adding a mob would just place the string at the end of the list, which is </w:t>
      </w:r>
      <w:proofErr w:type="gramStart"/>
      <w:r w:rsidRPr="007F68C6">
        <w:t>actually faster</w:t>
      </w:r>
      <w:proofErr w:type="gramEnd"/>
      <w:r w:rsidRPr="007F68C6">
        <w:t xml:space="preserve"> than hashing.</w:t>
      </w:r>
    </w:p>
    <w:p w14:paraId="22D5B0E8" w14:textId="77777777" w:rsidR="00487D1B" w:rsidRPr="007F68C6" w:rsidRDefault="00487D1B" w:rsidP="009A233B">
      <w:pPr>
        <w:numPr>
          <w:ilvl w:val="0"/>
          <w:numId w:val="13"/>
        </w:numPr>
        <w:spacing w:line="240" w:lineRule="auto"/>
      </w:pPr>
      <w:r w:rsidRPr="007F68C6">
        <w:t xml:space="preserve">Get Quantity Operation: This would change from a </w:t>
      </w:r>
      <w:proofErr w:type="spellStart"/>
      <w:r w:rsidRPr="007F68C6">
        <w:t>lookup</w:t>
      </w:r>
      <w:proofErr w:type="spellEnd"/>
      <w:r w:rsidRPr="007F68C6">
        <w:t xml:space="preserve"> to a calculation. The class would not "know" the count instantly; it would have to iterate through the entire list and count the occurrences of the specific name every time the Game Director requested a status update.</w:t>
      </w:r>
    </w:p>
    <w:p w14:paraId="73536F21" w14:textId="6359CB58" w:rsidR="00BD11AA" w:rsidRPr="007F68C6" w:rsidRDefault="00BD11AA" w:rsidP="009A233B">
      <w:pPr>
        <w:spacing w:line="240" w:lineRule="auto"/>
      </w:pPr>
    </w:p>
    <w:p w14:paraId="34A1416A" w14:textId="76C4E455" w:rsidR="00ED6A64" w:rsidRPr="007F68C6" w:rsidRDefault="00ED6A64" w:rsidP="009A233B">
      <w:pPr>
        <w:spacing w:line="240" w:lineRule="auto"/>
      </w:pPr>
      <w:r w:rsidRPr="007F68C6">
        <w:t>9. Evaluation Plan</w:t>
      </w:r>
    </w:p>
    <w:p w14:paraId="699164BE" w14:textId="77777777" w:rsidR="009A233B" w:rsidRPr="009A233B" w:rsidRDefault="009A233B" w:rsidP="009A233B">
      <w:pPr>
        <w:spacing w:line="240" w:lineRule="auto"/>
      </w:pPr>
      <w:r w:rsidRPr="009A233B">
        <w:t>To validate correctness, efficiency, and extensibility, the following tests would be implemented:</w:t>
      </w:r>
    </w:p>
    <w:p w14:paraId="09D2C8CF" w14:textId="77777777" w:rsidR="009A233B" w:rsidRPr="009A233B" w:rsidRDefault="009A233B" w:rsidP="009A233B">
      <w:pPr>
        <w:numPr>
          <w:ilvl w:val="0"/>
          <w:numId w:val="30"/>
        </w:numPr>
        <w:spacing w:line="240" w:lineRule="auto"/>
      </w:pPr>
      <w:r w:rsidRPr="009A233B">
        <w:t>Unit Testing</w:t>
      </w:r>
    </w:p>
    <w:p w14:paraId="766E635F" w14:textId="77777777" w:rsidR="009A233B" w:rsidRPr="009A233B" w:rsidRDefault="009A233B" w:rsidP="009A233B">
      <w:pPr>
        <w:numPr>
          <w:ilvl w:val="0"/>
          <w:numId w:val="31"/>
        </w:numPr>
        <w:tabs>
          <w:tab w:val="num" w:pos="720"/>
        </w:tabs>
        <w:spacing w:line="240" w:lineRule="auto"/>
      </w:pPr>
      <w:r w:rsidRPr="009A233B">
        <w:t>Lifecycle: Spawn a mob, confirm count increments, kill one, confirm decrement.</w:t>
      </w:r>
    </w:p>
    <w:p w14:paraId="03E719DE" w14:textId="77777777" w:rsidR="009A233B" w:rsidRPr="009A233B" w:rsidRDefault="009A233B" w:rsidP="009A233B">
      <w:pPr>
        <w:numPr>
          <w:ilvl w:val="0"/>
          <w:numId w:val="31"/>
        </w:numPr>
        <w:tabs>
          <w:tab w:val="num" w:pos="720"/>
        </w:tabs>
        <w:spacing w:line="240" w:lineRule="auto"/>
      </w:pPr>
      <w:r w:rsidRPr="009A233B">
        <w:t xml:space="preserve">Boundary: Ensure </w:t>
      </w:r>
      <w:proofErr w:type="spellStart"/>
      <w:r w:rsidRPr="009A233B">
        <w:t>kill_</w:t>
      </w:r>
      <w:proofErr w:type="gramStart"/>
      <w:r w:rsidRPr="009A233B">
        <w:t>mob</w:t>
      </w:r>
      <w:proofErr w:type="spellEnd"/>
      <w:r w:rsidRPr="009A233B">
        <w:t>(</w:t>
      </w:r>
      <w:proofErr w:type="gramEnd"/>
      <w:r w:rsidRPr="009A233B">
        <w:t>) on zero population does not produce negative values.</w:t>
      </w:r>
    </w:p>
    <w:p w14:paraId="53D811EB" w14:textId="77777777" w:rsidR="009A233B" w:rsidRPr="009A233B" w:rsidRDefault="009A233B" w:rsidP="009A233B">
      <w:pPr>
        <w:numPr>
          <w:ilvl w:val="0"/>
          <w:numId w:val="31"/>
        </w:numPr>
        <w:tabs>
          <w:tab w:val="num" w:pos="720"/>
        </w:tabs>
        <w:spacing w:line="240" w:lineRule="auto"/>
      </w:pPr>
      <w:r w:rsidRPr="009A233B">
        <w:t xml:space="preserve">Extension: Trigger </w:t>
      </w:r>
      <w:proofErr w:type="spellStart"/>
      <w:r w:rsidRPr="009A233B">
        <w:t>trigger_</w:t>
      </w:r>
      <w:proofErr w:type="gramStart"/>
      <w:r w:rsidRPr="009A233B">
        <w:t>escape</w:t>
      </w:r>
      <w:proofErr w:type="spellEnd"/>
      <w:r w:rsidRPr="009A233B">
        <w:t>(</w:t>
      </w:r>
      <w:proofErr w:type="gramEnd"/>
      <w:r w:rsidRPr="009A233B">
        <w:t>) three times to clear the table; verify the fourth attempt is denied.</w:t>
      </w:r>
    </w:p>
    <w:p w14:paraId="23344E06" w14:textId="77777777" w:rsidR="009A233B" w:rsidRPr="009A233B" w:rsidRDefault="009A233B" w:rsidP="009A233B">
      <w:pPr>
        <w:numPr>
          <w:ilvl w:val="0"/>
          <w:numId w:val="32"/>
        </w:numPr>
        <w:spacing w:line="240" w:lineRule="auto"/>
      </w:pPr>
      <w:r w:rsidRPr="009A233B">
        <w:t>Stress Testing</w:t>
      </w:r>
    </w:p>
    <w:p w14:paraId="28A1F401" w14:textId="77777777" w:rsidR="009A233B" w:rsidRPr="009A233B" w:rsidRDefault="009A233B" w:rsidP="009A233B">
      <w:pPr>
        <w:numPr>
          <w:ilvl w:val="0"/>
          <w:numId w:val="33"/>
        </w:numPr>
        <w:tabs>
          <w:tab w:val="num" w:pos="720"/>
        </w:tabs>
        <w:spacing w:line="240" w:lineRule="auto"/>
      </w:pPr>
      <w:r w:rsidRPr="009A233B">
        <w:lastRenderedPageBreak/>
        <w:t>Load: Populate with 10 mob types and 100 entities.</w:t>
      </w:r>
    </w:p>
    <w:p w14:paraId="681A8A33" w14:textId="77777777" w:rsidR="009A233B" w:rsidRPr="009A233B" w:rsidRDefault="009A233B" w:rsidP="009A233B">
      <w:pPr>
        <w:numPr>
          <w:ilvl w:val="0"/>
          <w:numId w:val="33"/>
        </w:numPr>
        <w:tabs>
          <w:tab w:val="num" w:pos="720"/>
        </w:tabs>
        <w:spacing w:line="240" w:lineRule="auto"/>
      </w:pPr>
      <w:r w:rsidRPr="009A233B">
        <w:t xml:space="preserve">Measurement: Record </w:t>
      </w:r>
      <w:proofErr w:type="spellStart"/>
      <w:r w:rsidRPr="009A233B">
        <w:t>get_</w:t>
      </w:r>
      <w:proofErr w:type="gramStart"/>
      <w:r w:rsidRPr="009A233B">
        <w:t>quantity</w:t>
      </w:r>
      <w:proofErr w:type="spellEnd"/>
      <w:r w:rsidRPr="009A233B">
        <w:t>(</w:t>
      </w:r>
      <w:proofErr w:type="gramEnd"/>
      <w:r w:rsidRPr="009A233B">
        <w:t>) execution time.</w:t>
      </w:r>
    </w:p>
    <w:p w14:paraId="5D34BD70" w14:textId="77777777" w:rsidR="009A233B" w:rsidRPr="009A233B" w:rsidRDefault="009A233B" w:rsidP="009A233B">
      <w:pPr>
        <w:numPr>
          <w:ilvl w:val="0"/>
          <w:numId w:val="33"/>
        </w:numPr>
        <w:tabs>
          <w:tab w:val="num" w:pos="720"/>
        </w:tabs>
        <w:spacing w:line="240" w:lineRule="auto"/>
      </w:pPr>
      <w:r w:rsidRPr="009A233B">
        <w:t xml:space="preserve">Pass Criteria: Lookup must remain </w:t>
      </w:r>
      <w:proofErr w:type="gramStart"/>
      <w:r w:rsidRPr="009A233B">
        <w:t>constant</w:t>
      </w:r>
      <w:r w:rsidRPr="009A233B">
        <w:noBreakHyphen/>
        <w:t>time</w:t>
      </w:r>
      <w:proofErr w:type="gramEnd"/>
      <w:r w:rsidRPr="009A233B">
        <w:t xml:space="preserve"> regardless of table size; linear scaling indicates failure.</w:t>
      </w:r>
    </w:p>
    <w:p w14:paraId="4B5455A4" w14:textId="77777777" w:rsidR="009A233B" w:rsidRPr="009A233B" w:rsidRDefault="009A233B" w:rsidP="009A233B">
      <w:pPr>
        <w:numPr>
          <w:ilvl w:val="0"/>
          <w:numId w:val="34"/>
        </w:numPr>
        <w:spacing w:line="240" w:lineRule="auto"/>
      </w:pPr>
      <w:r w:rsidRPr="009A233B">
        <w:t>Extensibility Verification</w:t>
      </w:r>
    </w:p>
    <w:p w14:paraId="7D665A41" w14:textId="003E4D80" w:rsidR="009A233B" w:rsidRPr="009A233B" w:rsidRDefault="009A233B" w:rsidP="009A233B">
      <w:pPr>
        <w:numPr>
          <w:ilvl w:val="0"/>
          <w:numId w:val="35"/>
        </w:numPr>
        <w:spacing w:line="240" w:lineRule="auto"/>
      </w:pPr>
      <w:r w:rsidRPr="009A233B">
        <w:t>Input: Add a new mob key (e.g., “</w:t>
      </w:r>
      <w:proofErr w:type="spellStart"/>
      <w:r w:rsidRPr="009A233B">
        <w:t>Easter_Rowdy_Rabbit</w:t>
      </w:r>
      <w:r w:rsidRPr="007F68C6">
        <w:t>_Wolf</w:t>
      </w:r>
      <w:proofErr w:type="spellEnd"/>
      <w:r w:rsidRPr="009A233B">
        <w:t>”).</w:t>
      </w:r>
    </w:p>
    <w:p w14:paraId="5AA15C1C" w14:textId="77777777" w:rsidR="009A233B" w:rsidRPr="009A233B" w:rsidRDefault="009A233B" w:rsidP="009A233B">
      <w:pPr>
        <w:numPr>
          <w:ilvl w:val="0"/>
          <w:numId w:val="35"/>
        </w:numPr>
        <w:spacing w:line="240" w:lineRule="auto"/>
      </w:pPr>
      <w:r w:rsidRPr="009A233B">
        <w:t>Pass Criteria: System creates a new entry without errors or recompile, confirming easy content updates.</w:t>
      </w:r>
    </w:p>
    <w:p w14:paraId="089A467F" w14:textId="77777777" w:rsidR="00ED6A64" w:rsidRPr="007F68C6" w:rsidRDefault="00ED6A64" w:rsidP="009A233B">
      <w:pPr>
        <w:spacing w:line="240" w:lineRule="auto"/>
      </w:pPr>
    </w:p>
    <w:p w14:paraId="2E5C31A8" w14:textId="2056227F" w:rsidR="00ED6A64" w:rsidRPr="007F68C6" w:rsidRDefault="00ED6A64" w:rsidP="009A233B">
      <w:pPr>
        <w:spacing w:line="240" w:lineRule="auto"/>
      </w:pPr>
      <w:r w:rsidRPr="007F68C6">
        <w:t>10. Conclusion / Reflection</w:t>
      </w:r>
    </w:p>
    <w:p w14:paraId="3CC9BE2A" w14:textId="35843AA0" w:rsidR="00E674CC" w:rsidRPr="007F68C6" w:rsidRDefault="00E674CC" w:rsidP="009A233B">
      <w:pPr>
        <w:spacing w:line="240" w:lineRule="auto"/>
      </w:pPr>
      <w:r w:rsidRPr="007F68C6">
        <w:t>The Mob-Spawn Manager successfully prioritizes efficiency and extensibility. By employing a Hash</w:t>
      </w:r>
      <w:r w:rsidR="0001264E" w:rsidRPr="007F68C6">
        <w:t xml:space="preserve"> </w:t>
      </w:r>
      <w:r w:rsidRPr="007F68C6">
        <w:t>Table, the system ensures performance during heavy-load gameplay moments, such as the "Golden Rowdy Raider" ultra-boss fight, preventing the lag associated with linear searches. The primary trade-off accepted was higher memory overhead (unused buckets) in exchange for speed. Future iterations would address the "5-Day" campaign structure by implementing Serialization to save/load progress.</w:t>
      </w:r>
    </w:p>
    <w:p w14:paraId="1C90041A" w14:textId="77777777" w:rsidR="004B2354" w:rsidRPr="007F68C6" w:rsidRDefault="004B2354" w:rsidP="009A233B">
      <w:pPr>
        <w:spacing w:line="240" w:lineRule="auto"/>
      </w:pPr>
    </w:p>
    <w:p w14:paraId="7F38385D" w14:textId="1E2243AF" w:rsidR="004B2354" w:rsidRPr="007F68C6" w:rsidRDefault="004B2354" w:rsidP="009A233B">
      <w:pPr>
        <w:spacing w:line="240" w:lineRule="auto"/>
      </w:pPr>
      <w:r w:rsidRPr="007F68C6">
        <w:t xml:space="preserve">- Abstraction: The Mob-Spawn Manager presents a simple, high-level interface (e.g. </w:t>
      </w:r>
      <w:proofErr w:type="spellStart"/>
      <w:r w:rsidRPr="007F68C6">
        <w:t>spawn_mob</w:t>
      </w:r>
      <w:proofErr w:type="spellEnd"/>
      <w:r w:rsidRPr="007F68C6">
        <w:t xml:space="preserve">, </w:t>
      </w:r>
      <w:proofErr w:type="spellStart"/>
      <w:r w:rsidRPr="007F68C6">
        <w:t>trigger_escape</w:t>
      </w:r>
      <w:proofErr w:type="spellEnd"/>
      <w:r w:rsidRPr="007F68C6">
        <w:t>) to the Game Director. The driver sends orders without needing to understand the hidden math or memory management.</w:t>
      </w:r>
    </w:p>
    <w:p w14:paraId="2AD7334F" w14:textId="75352728" w:rsidR="004B2354" w:rsidRPr="007F68C6" w:rsidRDefault="004B2354" w:rsidP="009A233B">
      <w:pPr>
        <w:spacing w:line="240" w:lineRule="auto"/>
      </w:pPr>
      <w:r w:rsidRPr="007F68C6">
        <w:t xml:space="preserve">- Encapsulation: By marking data members like </w:t>
      </w:r>
      <w:proofErr w:type="spellStart"/>
      <w:r w:rsidRPr="007F68C6">
        <w:t>escape_charges</w:t>
      </w:r>
      <w:proofErr w:type="spellEnd"/>
      <w:r w:rsidRPr="007F68C6">
        <w:t xml:space="preserve"> and </w:t>
      </w:r>
      <w:proofErr w:type="spellStart"/>
      <w:r w:rsidRPr="007F68C6">
        <w:t>spawnTable</w:t>
      </w:r>
      <w:proofErr w:type="spellEnd"/>
      <w:r w:rsidRPr="007F68C6">
        <w:t xml:space="preserve"> as private, the design enforces safety restrictions. External areas cannot accidentally corrupt the memory or set bad values.</w:t>
      </w:r>
    </w:p>
    <w:p w14:paraId="27971451" w14:textId="4042C423" w:rsidR="004B2354" w:rsidRPr="007F68C6" w:rsidRDefault="004B2354" w:rsidP="009A233B">
      <w:pPr>
        <w:spacing w:line="240" w:lineRule="auto"/>
      </w:pPr>
      <w:r w:rsidRPr="007F68C6">
        <w:t>- Composition: The Manager utilizes composition by owning a Hash</w:t>
      </w:r>
      <w:r w:rsidR="0001264E" w:rsidRPr="007F68C6">
        <w:t xml:space="preserve"> </w:t>
      </w:r>
      <w:r w:rsidRPr="007F68C6">
        <w:t>Table. This allows the class to enforce on the data structure specific rules such as blocking escape attempts when necessary.</w:t>
      </w:r>
    </w:p>
    <w:p w14:paraId="5E9FC721" w14:textId="77777777" w:rsidR="00E674CC" w:rsidRPr="007F68C6" w:rsidRDefault="00E674CC" w:rsidP="009A233B">
      <w:pPr>
        <w:spacing w:line="240" w:lineRule="auto"/>
      </w:pPr>
    </w:p>
    <w:p w14:paraId="536503AC" w14:textId="7A4EA202" w:rsidR="00E674CC" w:rsidRPr="007F68C6" w:rsidRDefault="00E674CC" w:rsidP="009A233B">
      <w:pPr>
        <w:spacing w:line="240" w:lineRule="auto"/>
      </w:pPr>
      <w:r w:rsidRPr="007F68C6">
        <w:t>References</w:t>
      </w:r>
    </w:p>
    <w:p w14:paraId="1DC5D183" w14:textId="77777777" w:rsidR="004E5C75" w:rsidRPr="007F68C6" w:rsidRDefault="004E5C75" w:rsidP="009A233B">
      <w:pPr>
        <w:spacing w:line="240" w:lineRule="auto"/>
      </w:pPr>
      <w:r w:rsidRPr="007F68C6">
        <w:t xml:space="preserve">[1] </w:t>
      </w:r>
      <w:proofErr w:type="spellStart"/>
      <w:r w:rsidRPr="007F68C6">
        <w:t>CppReference</w:t>
      </w:r>
      <w:proofErr w:type="spellEnd"/>
      <w:r w:rsidRPr="007F68C6">
        <w:t>, "</w:t>
      </w:r>
      <w:proofErr w:type="gramStart"/>
      <w:r w:rsidRPr="007F68C6">
        <w:t>std::</w:t>
      </w:r>
      <w:proofErr w:type="spellStart"/>
      <w:proofErr w:type="gramEnd"/>
      <w:r w:rsidRPr="007F68C6">
        <w:t>unordered_map</w:t>
      </w:r>
      <w:proofErr w:type="spellEnd"/>
      <w:r w:rsidRPr="007F68C6">
        <w:t xml:space="preserve">," cppreference.com, 2023. [Online]. Available: </w:t>
      </w:r>
      <w:hyperlink r:id="rId5" w:tgtFrame="_blank" w:history="1">
        <w:r w:rsidRPr="007F68C6">
          <w:t>https://en.cppreference.com/w/cpp/container/unordered_map</w:t>
        </w:r>
      </w:hyperlink>
      <w:r w:rsidRPr="007F68C6">
        <w:t>.</w:t>
      </w:r>
    </w:p>
    <w:p w14:paraId="49034E6E" w14:textId="77777777" w:rsidR="004E5C75" w:rsidRPr="007F68C6" w:rsidRDefault="004E5C75" w:rsidP="009A233B">
      <w:pPr>
        <w:spacing w:line="240" w:lineRule="auto"/>
      </w:pPr>
      <w:r w:rsidRPr="007F68C6">
        <w:t xml:space="preserve">[2] T. H. </w:t>
      </w:r>
      <w:proofErr w:type="spellStart"/>
      <w:r w:rsidRPr="007F68C6">
        <w:t>Cormen</w:t>
      </w:r>
      <w:proofErr w:type="spellEnd"/>
      <w:r w:rsidRPr="007F68C6">
        <w:t xml:space="preserve">, C. E. </w:t>
      </w:r>
      <w:proofErr w:type="spellStart"/>
      <w:r w:rsidRPr="007F68C6">
        <w:t>Leiserson</w:t>
      </w:r>
      <w:proofErr w:type="spellEnd"/>
      <w:r w:rsidRPr="007F68C6">
        <w:t xml:space="preserve">, R. L. Rivest, and C. Stein, Introduction to Algorithms, 4th ed. Cambridge, MA: MIT Press, 2022, </w:t>
      </w:r>
      <w:proofErr w:type="spellStart"/>
      <w:r w:rsidRPr="007F68C6">
        <w:t>ch.</w:t>
      </w:r>
      <w:proofErr w:type="spellEnd"/>
      <w:r w:rsidRPr="007F68C6">
        <w:t xml:space="preserve"> 11.</w:t>
      </w:r>
    </w:p>
    <w:p w14:paraId="4F9FBF82" w14:textId="77777777" w:rsidR="004E5C75" w:rsidRPr="007F68C6" w:rsidRDefault="004E5C75" w:rsidP="009A233B">
      <w:pPr>
        <w:spacing w:line="240" w:lineRule="auto"/>
      </w:pPr>
    </w:p>
    <w:p w14:paraId="214F90BF" w14:textId="0954D9A5" w:rsidR="00ED6A64" w:rsidRPr="007F68C6" w:rsidRDefault="00ED6A64" w:rsidP="009A233B">
      <w:pPr>
        <w:spacing w:line="240" w:lineRule="auto"/>
      </w:pPr>
    </w:p>
    <w:sectPr w:rsidR="00ED6A64" w:rsidRPr="007F68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F545A"/>
    <w:multiLevelType w:val="multilevel"/>
    <w:tmpl w:val="A1C47C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4410A2"/>
    <w:multiLevelType w:val="multilevel"/>
    <w:tmpl w:val="75F485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0148E8"/>
    <w:multiLevelType w:val="multilevel"/>
    <w:tmpl w:val="44E20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02EC1"/>
    <w:multiLevelType w:val="multilevel"/>
    <w:tmpl w:val="A260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D7D70"/>
    <w:multiLevelType w:val="multilevel"/>
    <w:tmpl w:val="F730AE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A85"/>
    <w:multiLevelType w:val="multilevel"/>
    <w:tmpl w:val="BA8294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5077160"/>
    <w:multiLevelType w:val="multilevel"/>
    <w:tmpl w:val="8536D5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2216E"/>
    <w:multiLevelType w:val="multilevel"/>
    <w:tmpl w:val="482AD3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F11CF7"/>
    <w:multiLevelType w:val="multilevel"/>
    <w:tmpl w:val="DACA13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2F5D3F"/>
    <w:multiLevelType w:val="multilevel"/>
    <w:tmpl w:val="103C2B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FD454F"/>
    <w:multiLevelType w:val="multilevel"/>
    <w:tmpl w:val="4788838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D030B47"/>
    <w:multiLevelType w:val="multilevel"/>
    <w:tmpl w:val="C3A65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56C02"/>
    <w:multiLevelType w:val="multilevel"/>
    <w:tmpl w:val="D3D2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B728B6"/>
    <w:multiLevelType w:val="multilevel"/>
    <w:tmpl w:val="0E00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FC59D1"/>
    <w:multiLevelType w:val="multilevel"/>
    <w:tmpl w:val="041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A26662"/>
    <w:multiLevelType w:val="multilevel"/>
    <w:tmpl w:val="1D0A7E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9C83620"/>
    <w:multiLevelType w:val="multilevel"/>
    <w:tmpl w:val="680E64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9C762E"/>
    <w:multiLevelType w:val="multilevel"/>
    <w:tmpl w:val="238E55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0FD50CE"/>
    <w:multiLevelType w:val="multilevel"/>
    <w:tmpl w:val="70D6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0B2130"/>
    <w:multiLevelType w:val="multilevel"/>
    <w:tmpl w:val="DD48C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90AD4"/>
    <w:multiLevelType w:val="multilevel"/>
    <w:tmpl w:val="5378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D41B99"/>
    <w:multiLevelType w:val="multilevel"/>
    <w:tmpl w:val="47888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9D5E63"/>
    <w:multiLevelType w:val="multilevel"/>
    <w:tmpl w:val="8306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02420D"/>
    <w:multiLevelType w:val="multilevel"/>
    <w:tmpl w:val="4D90DE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996F97"/>
    <w:multiLevelType w:val="multilevel"/>
    <w:tmpl w:val="987A1C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F04546"/>
    <w:multiLevelType w:val="multilevel"/>
    <w:tmpl w:val="877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603018"/>
    <w:multiLevelType w:val="multilevel"/>
    <w:tmpl w:val="93F829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7E696052"/>
    <w:multiLevelType w:val="multilevel"/>
    <w:tmpl w:val="C3B47D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510754304">
    <w:abstractNumId w:val="31"/>
  </w:num>
  <w:num w:numId="2" w16cid:durableId="1494178644">
    <w:abstractNumId w:val="22"/>
  </w:num>
  <w:num w:numId="3" w16cid:durableId="603608540">
    <w:abstractNumId w:val="17"/>
  </w:num>
  <w:num w:numId="4" w16cid:durableId="114639222">
    <w:abstractNumId w:val="12"/>
  </w:num>
  <w:num w:numId="5" w16cid:durableId="1616520379">
    <w:abstractNumId w:val="29"/>
  </w:num>
  <w:num w:numId="6" w16cid:durableId="86274646">
    <w:abstractNumId w:val="19"/>
  </w:num>
  <w:num w:numId="7" w16cid:durableId="252470025">
    <w:abstractNumId w:val="7"/>
  </w:num>
  <w:num w:numId="8" w16cid:durableId="1164470375">
    <w:abstractNumId w:val="11"/>
  </w:num>
  <w:num w:numId="9" w16cid:durableId="1898512900">
    <w:abstractNumId w:val="26"/>
  </w:num>
  <w:num w:numId="10" w16cid:durableId="631402770">
    <w:abstractNumId w:val="28"/>
  </w:num>
  <w:num w:numId="11" w16cid:durableId="395011356">
    <w:abstractNumId w:val="13"/>
  </w:num>
  <w:num w:numId="12" w16cid:durableId="314191406">
    <w:abstractNumId w:val="27"/>
  </w:num>
  <w:num w:numId="13" w16cid:durableId="1915123596">
    <w:abstractNumId w:val="18"/>
  </w:num>
  <w:num w:numId="14" w16cid:durableId="2124954422">
    <w:abstractNumId w:val="15"/>
  </w:num>
  <w:num w:numId="15" w16cid:durableId="1534348088">
    <w:abstractNumId w:val="24"/>
  </w:num>
  <w:num w:numId="16" w16cid:durableId="2077966544">
    <w:abstractNumId w:val="33"/>
  </w:num>
  <w:num w:numId="17" w16cid:durableId="1071923593">
    <w:abstractNumId w:val="3"/>
  </w:num>
  <w:num w:numId="18" w16cid:durableId="858080860">
    <w:abstractNumId w:val="14"/>
  </w:num>
  <w:num w:numId="19" w16cid:durableId="127628036">
    <w:abstractNumId w:val="1"/>
  </w:num>
  <w:num w:numId="20" w16cid:durableId="1429305348">
    <w:abstractNumId w:val="9"/>
  </w:num>
  <w:num w:numId="21" w16cid:durableId="1311443471">
    <w:abstractNumId w:val="5"/>
  </w:num>
  <w:num w:numId="22" w16cid:durableId="1976834850">
    <w:abstractNumId w:val="0"/>
  </w:num>
  <w:num w:numId="23" w16cid:durableId="374160614">
    <w:abstractNumId w:val="10"/>
  </w:num>
  <w:num w:numId="24" w16cid:durableId="1045326700">
    <w:abstractNumId w:val="4"/>
  </w:num>
  <w:num w:numId="25" w16cid:durableId="865213345">
    <w:abstractNumId w:val="21"/>
  </w:num>
  <w:num w:numId="26" w16cid:durableId="1719865076">
    <w:abstractNumId w:val="25"/>
  </w:num>
  <w:num w:numId="27" w16cid:durableId="1953005512">
    <w:abstractNumId w:val="23"/>
  </w:num>
  <w:num w:numId="28" w16cid:durableId="902522197">
    <w:abstractNumId w:val="32"/>
  </w:num>
  <w:num w:numId="29" w16cid:durableId="371081960">
    <w:abstractNumId w:val="20"/>
  </w:num>
  <w:num w:numId="30" w16cid:durableId="418452473">
    <w:abstractNumId w:val="2"/>
  </w:num>
  <w:num w:numId="31" w16cid:durableId="1843426689">
    <w:abstractNumId w:val="35"/>
  </w:num>
  <w:num w:numId="32" w16cid:durableId="996035537">
    <w:abstractNumId w:val="6"/>
  </w:num>
  <w:num w:numId="33" w16cid:durableId="537357659">
    <w:abstractNumId w:val="30"/>
  </w:num>
  <w:num w:numId="34" w16cid:durableId="755320849">
    <w:abstractNumId w:val="8"/>
  </w:num>
  <w:num w:numId="35" w16cid:durableId="973750620">
    <w:abstractNumId w:val="34"/>
  </w:num>
  <w:num w:numId="36" w16cid:durableId="157620726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01264E"/>
    <w:rsid w:val="00131840"/>
    <w:rsid w:val="001618A6"/>
    <w:rsid w:val="001B09AA"/>
    <w:rsid w:val="0020318F"/>
    <w:rsid w:val="0022462E"/>
    <w:rsid w:val="002A6718"/>
    <w:rsid w:val="002B0EBE"/>
    <w:rsid w:val="00343B74"/>
    <w:rsid w:val="00411021"/>
    <w:rsid w:val="00487D1B"/>
    <w:rsid w:val="00490275"/>
    <w:rsid w:val="004B2354"/>
    <w:rsid w:val="004E5C75"/>
    <w:rsid w:val="005074F1"/>
    <w:rsid w:val="005308D9"/>
    <w:rsid w:val="005B019E"/>
    <w:rsid w:val="005B22BF"/>
    <w:rsid w:val="005B7ABA"/>
    <w:rsid w:val="00671FA3"/>
    <w:rsid w:val="006A7CE4"/>
    <w:rsid w:val="00720563"/>
    <w:rsid w:val="00727118"/>
    <w:rsid w:val="007F68C6"/>
    <w:rsid w:val="00857D3A"/>
    <w:rsid w:val="008E089E"/>
    <w:rsid w:val="00910C6C"/>
    <w:rsid w:val="00922CC0"/>
    <w:rsid w:val="00944105"/>
    <w:rsid w:val="009A233B"/>
    <w:rsid w:val="009C287D"/>
    <w:rsid w:val="009F360E"/>
    <w:rsid w:val="00A106B0"/>
    <w:rsid w:val="00A76C80"/>
    <w:rsid w:val="00B266B8"/>
    <w:rsid w:val="00B27F41"/>
    <w:rsid w:val="00B34E39"/>
    <w:rsid w:val="00B57350"/>
    <w:rsid w:val="00BD11AA"/>
    <w:rsid w:val="00C44192"/>
    <w:rsid w:val="00CB3668"/>
    <w:rsid w:val="00CF6F9A"/>
    <w:rsid w:val="00D0119C"/>
    <w:rsid w:val="00D5499E"/>
    <w:rsid w:val="00DA3751"/>
    <w:rsid w:val="00E42C82"/>
    <w:rsid w:val="00E674CC"/>
    <w:rsid w:val="00E91FFA"/>
    <w:rsid w:val="00ED6A64"/>
    <w:rsid w:val="00FB398B"/>
    <w:rsid w:val="00FB7349"/>
    <w:rsid w:val="00FC0220"/>
    <w:rsid w:val="00FC1ACB"/>
    <w:rsid w:val="00FF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 w:type="table" w:styleId="TableGrid">
    <w:name w:val="Table Grid"/>
    <w:basedOn w:val="TableNormal"/>
    <w:uiPriority w:val="39"/>
    <w:rsid w:val="00507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674CC"/>
    <w:rPr>
      <w:color w:val="467886" w:themeColor="hyperlink"/>
      <w:u w:val="single"/>
    </w:rPr>
  </w:style>
  <w:style w:type="character" w:styleId="UnresolvedMention">
    <w:name w:val="Unresolved Mention"/>
    <w:basedOn w:val="DefaultParagraphFont"/>
    <w:uiPriority w:val="99"/>
    <w:semiHidden/>
    <w:unhideWhenUsed/>
    <w:rsid w:val="00E674CC"/>
    <w:rPr>
      <w:color w:val="605E5C"/>
      <w:shd w:val="clear" w:color="auto" w:fill="E1DFDD"/>
    </w:rPr>
  </w:style>
  <w:style w:type="character" w:styleId="FollowedHyperlink">
    <w:name w:val="FollowedHyperlink"/>
    <w:basedOn w:val="DefaultParagraphFont"/>
    <w:uiPriority w:val="99"/>
    <w:semiHidden/>
    <w:unhideWhenUsed/>
    <w:rsid w:val="004E5C75"/>
    <w:rPr>
      <w:color w:val="96607D" w:themeColor="followedHyperlink"/>
      <w:u w:val="single"/>
    </w:rPr>
  </w:style>
  <w:style w:type="character" w:styleId="PlaceholderText">
    <w:name w:val="Placeholder Text"/>
    <w:basedOn w:val="DefaultParagraphFont"/>
    <w:uiPriority w:val="99"/>
    <w:semiHidden/>
    <w:rsid w:val="007F68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cppreference.com/w/cpp/container/unordered_ma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7</Pages>
  <Words>1724</Words>
  <Characters>9828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25</cp:revision>
  <dcterms:created xsi:type="dcterms:W3CDTF">2025-12-04T22:56:00Z</dcterms:created>
  <dcterms:modified xsi:type="dcterms:W3CDTF">2025-12-05T03:36:00Z</dcterms:modified>
</cp:coreProperties>
</file>