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6E4DB" w14:textId="38C37675" w:rsidR="00411021" w:rsidRPr="00487D1B" w:rsidRDefault="00B266B8">
      <w:r w:rsidRPr="00487D1B">
        <w:t>Bryce Fox</w:t>
      </w:r>
    </w:p>
    <w:p w14:paraId="610BC43A" w14:textId="74481575" w:rsidR="00B266B8" w:rsidRPr="00487D1B" w:rsidRDefault="00B266B8">
      <w:r w:rsidRPr="00487D1B">
        <w:t>CS3100 – Project 6</w:t>
      </w:r>
    </w:p>
    <w:p w14:paraId="28FC7F5F" w14:textId="2E45F45D" w:rsidR="00B266B8" w:rsidRPr="00487D1B" w:rsidRDefault="00B266B8">
      <w:r w:rsidRPr="00487D1B">
        <w:t>December 5, 2025</w:t>
      </w:r>
    </w:p>
    <w:p w14:paraId="0F5FCAB7" w14:textId="77777777" w:rsidR="00B266B8" w:rsidRPr="00487D1B" w:rsidRDefault="00B266B8"/>
    <w:p w14:paraId="2B8DF42C" w14:textId="77777777" w:rsidR="00B266B8" w:rsidRPr="00487D1B" w:rsidRDefault="00B266B8" w:rsidP="00B266B8">
      <w:pPr>
        <w:rPr>
          <w:sz w:val="32"/>
          <w:szCs w:val="32"/>
        </w:rPr>
      </w:pPr>
      <w:r w:rsidRPr="00487D1B">
        <w:rPr>
          <w:sz w:val="32"/>
          <w:szCs w:val="32"/>
        </w:rPr>
        <w:t>1. Introduction</w:t>
      </w:r>
    </w:p>
    <w:p w14:paraId="61257FCB" w14:textId="19FFEAA9" w:rsidR="00910C6C" w:rsidRPr="00487D1B" w:rsidRDefault="00910C6C" w:rsidP="00910C6C">
      <w:r w:rsidRPr="00487D1B">
        <w:t xml:space="preserve">This design document details the architecture of the Five Nights at Rowdy Raider’s Mob-Spawn Manager, a Multiset data abstraction designed to serve as the core enemy management container for a dungeon crawler role-playing game engine. My design models the game's mob-spawning table, utilizing a </w:t>
      </w:r>
      <w:proofErr w:type="spellStart"/>
      <w:r w:rsidRPr="00487D1B">
        <w:t>HashTable</w:t>
      </w:r>
      <w:proofErr w:type="spellEnd"/>
      <w:r w:rsidRPr="00487D1B">
        <w:t>&lt;string, int&gt; as the internal representation, where the string serves as the mob’s unique identifier and the int represents the current active quantity.</w:t>
      </w:r>
    </w:p>
    <w:p w14:paraId="1C897173" w14:textId="5101293A" w:rsidR="00910C6C" w:rsidRPr="00487D1B" w:rsidRDefault="00910C6C" w:rsidP="00910C6C">
      <w:r w:rsidRPr="00487D1B">
        <w:t>The context of this system is a survival cycle where the player faces waves of enemies that escalate in difficulty and quantity on a per-hour basis. If the player survives the 24-hour cycle, they confront the boss, "Rowdy Raider," at midnight (who evolves into "Golden Rowdy Raider" on the final day). To win, the player must survive five full cycles</w:t>
      </w:r>
      <w:r w:rsidR="00FC1ACB" w:rsidRPr="00487D1B">
        <w:t xml:space="preserve"> (</w:t>
      </w:r>
      <w:r w:rsidRPr="00487D1B">
        <w:t>comprising 5×24 mini-waves, 4 standard boss fights, and 1 ultra-boss fight</w:t>
      </w:r>
      <w:r w:rsidR="00FC1ACB" w:rsidRPr="00487D1B">
        <w:t>)</w:t>
      </w:r>
      <w:r w:rsidRPr="00487D1B">
        <w:t>.</w:t>
      </w:r>
    </w:p>
    <w:p w14:paraId="26CF5F37" w14:textId="57879283" w:rsidR="002A6718" w:rsidRPr="00487D1B" w:rsidRDefault="00910C6C" w:rsidP="00910C6C">
      <w:r w:rsidRPr="00487D1B">
        <w:t xml:space="preserve">The underlying </w:t>
      </w:r>
      <w:r w:rsidR="00131840" w:rsidRPr="00487D1B">
        <w:t>Hash Table</w:t>
      </w:r>
      <w:r w:rsidRPr="00487D1B">
        <w:t xml:space="preserve"> is crucial for maintaining this calculated increase in difficulty. It tracks the population of four specific 'mini' mobs: Raider Wolf Pups, Tunnel Bugs, WPAFB Alien Escapees, and the strongest </w:t>
      </w:r>
      <w:proofErr w:type="gramStart"/>
      <w:r w:rsidR="008E089E" w:rsidRPr="00487D1B">
        <w:t>mini-mob</w:t>
      </w:r>
      <w:proofErr w:type="gramEnd"/>
      <w:r w:rsidRPr="00487D1B">
        <w:t xml:space="preserve">, The Spirit of Orville &amp; Wilbur Wright (a </w:t>
      </w:r>
      <w:r w:rsidR="00FC1ACB" w:rsidRPr="00487D1B">
        <w:t>two-in-one</w:t>
      </w:r>
      <w:r w:rsidRPr="00487D1B">
        <w:t xml:space="preserve"> mob). The system uses the hash map to check the current integer quantity against dynamic population limits that change </w:t>
      </w:r>
      <w:r w:rsidR="00FC1ACB" w:rsidRPr="00487D1B">
        <w:t>pseudo-randomly every hour</w:t>
      </w:r>
      <w:r w:rsidRPr="00487D1B">
        <w:t>. Furthermore, the stored mob name serves as a lookup key to retrieve statistics, such as HP</w:t>
      </w:r>
      <w:r w:rsidR="00FC1ACB" w:rsidRPr="00487D1B">
        <w:t xml:space="preserve">, </w:t>
      </w:r>
      <w:r w:rsidRPr="00487D1B">
        <w:t>Damage,</w:t>
      </w:r>
      <w:r w:rsidR="00FC1ACB" w:rsidRPr="00487D1B">
        <w:t xml:space="preserve"> and animations,</w:t>
      </w:r>
      <w:r w:rsidRPr="00487D1B">
        <w:t xml:space="preserve"> </w:t>
      </w:r>
      <w:r w:rsidR="00FC1ACB" w:rsidRPr="00487D1B">
        <w:t>allowing for</w:t>
      </w:r>
      <w:r w:rsidRPr="00487D1B">
        <w:t xml:space="preserve"> a clear separation between population control and entity data.</w:t>
      </w:r>
    </w:p>
    <w:p w14:paraId="6A049D6D" w14:textId="77777777" w:rsidR="008E089E" w:rsidRPr="00487D1B" w:rsidRDefault="008E089E" w:rsidP="00910C6C"/>
    <w:p w14:paraId="15956BB2" w14:textId="0ABF9F5F" w:rsidR="008E089E" w:rsidRPr="00487D1B" w:rsidRDefault="008E089E" w:rsidP="00910C6C">
      <w:pPr>
        <w:rPr>
          <w:sz w:val="32"/>
          <w:szCs w:val="32"/>
        </w:rPr>
      </w:pPr>
      <w:r w:rsidRPr="00487D1B">
        <w:rPr>
          <w:sz w:val="32"/>
          <w:szCs w:val="32"/>
        </w:rPr>
        <w:t>2. Design Philosophy</w:t>
      </w:r>
    </w:p>
    <w:p w14:paraId="0094DB3B" w14:textId="4BCAE1BD" w:rsidR="005B019E" w:rsidRPr="00487D1B" w:rsidRDefault="005B019E" w:rsidP="005B019E">
      <w:r w:rsidRPr="00487D1B">
        <w:t>Prioritized Qualities</w:t>
      </w:r>
    </w:p>
    <w:p w14:paraId="69AB12B7" w14:textId="43C9228C" w:rsidR="005B019E" w:rsidRPr="00487D1B" w:rsidRDefault="005B019E" w:rsidP="005B019E">
      <w:r w:rsidRPr="00487D1B">
        <w:t>The primary design qualities prioritized for the Mob-Spawn Manager are efficiency and extensibility.</w:t>
      </w:r>
    </w:p>
    <w:p w14:paraId="62F9DDBB" w14:textId="43DB4501" w:rsidR="005B019E" w:rsidRPr="00487D1B" w:rsidRDefault="005B019E" w:rsidP="005B019E">
      <w:r w:rsidRPr="00487D1B">
        <w:t xml:space="preserve">Efficiency is the highest priority because the spawn system is polled frequently within the game loop. By utilizing a </w:t>
      </w:r>
      <w:r w:rsidR="00131840" w:rsidRPr="00487D1B">
        <w:t>Hash Table</w:t>
      </w:r>
      <w:r w:rsidRPr="00487D1B">
        <w:t xml:space="preserve"> as the internal representation, we ensure average time complexity for all lookups and updates. In high-stress gameplay scenarios, such as when Golden Rowdy Raider spawns a random variety of 10 enemies for his final move, the </w:t>
      </w:r>
      <w:r w:rsidRPr="00487D1B">
        <w:lastRenderedPageBreak/>
        <w:t>system must process these requests instantly. Using a slower structure could result in dropped frames or input lag, ruining the player's experience during critical moments.</w:t>
      </w:r>
    </w:p>
    <w:p w14:paraId="5FB521CB" w14:textId="68B81DCF" w:rsidR="002B0EBE" w:rsidRPr="00487D1B" w:rsidRDefault="002B0EBE" w:rsidP="005B019E">
      <w:r w:rsidRPr="00487D1B">
        <w:t>Extensibility is the secondary priority, chosen to facilitate content updates and user modification. Because the system maps dynamic string keys to values, adding new content is seamless. If the development team wants to introduce an Easter egg event where "Rowdy Rabbit" enters as a secret boss, they can simply write this new key into the main or driver file without rewriting the entire Mob-Spawn Manager class. Similarly, this string-based approach allows the modding community to easily enable, disable, or introduce custom mobs by simply manipulating the string to be passed to the manager.</w:t>
      </w:r>
    </w:p>
    <w:p w14:paraId="28688EFD" w14:textId="77777777" w:rsidR="00FC1ACB" w:rsidRPr="00487D1B" w:rsidRDefault="00FC1ACB" w:rsidP="00FC1ACB">
      <w:proofErr w:type="gramStart"/>
      <w:r w:rsidRPr="00487D1B">
        <w:t>Intended</w:t>
      </w:r>
      <w:proofErr w:type="gramEnd"/>
      <w:r w:rsidRPr="00487D1B">
        <w:t xml:space="preserve"> Client</w:t>
      </w:r>
    </w:p>
    <w:p w14:paraId="4E4257A7" w14:textId="03AEDAA3" w:rsidR="00FC1ACB" w:rsidRPr="00487D1B" w:rsidRDefault="00FC1ACB" w:rsidP="00FC1ACB">
      <w:r w:rsidRPr="00487D1B">
        <w:t>The intended client for this class is the game’s internal Wave Manager System. The engine requires a robust solution where it can simply poll the current state to determine how many mobs of a specific type currently exist. The Mob-Spawn Manager abstracts away the complexity of storage and memory management, providing the Wave Manager with simple, reliable answers to drive the game logic.</w:t>
      </w:r>
    </w:p>
    <w:p w14:paraId="241AF3F0" w14:textId="77777777" w:rsidR="00FC1ACB" w:rsidRPr="00487D1B" w:rsidRDefault="00FC1ACB" w:rsidP="00FC1ACB"/>
    <w:p w14:paraId="0B9A3AF0" w14:textId="0E9BD400" w:rsidR="00FC1ACB" w:rsidRPr="00487D1B" w:rsidRDefault="00FC1ACB" w:rsidP="00FB398B">
      <w:pPr>
        <w:rPr>
          <w:sz w:val="32"/>
          <w:szCs w:val="32"/>
        </w:rPr>
      </w:pPr>
      <w:r w:rsidRPr="00487D1B">
        <w:rPr>
          <w:sz w:val="32"/>
          <w:szCs w:val="32"/>
        </w:rPr>
        <w:t>3. Core Operations</w:t>
      </w:r>
    </w:p>
    <w:p w14:paraId="6DB578E2" w14:textId="62152F4F" w:rsidR="005308D9" w:rsidRPr="00487D1B" w:rsidRDefault="005308D9" w:rsidP="005308D9">
      <w:r w:rsidRPr="00487D1B">
        <w:t>1. Spawn Mob</w:t>
      </w:r>
    </w:p>
    <w:p w14:paraId="65EB794D" w14:textId="77777777" w:rsidR="005308D9" w:rsidRPr="00487D1B" w:rsidRDefault="005308D9" w:rsidP="005308D9">
      <w:pPr>
        <w:numPr>
          <w:ilvl w:val="0"/>
          <w:numId w:val="5"/>
        </w:numPr>
      </w:pPr>
      <w:r w:rsidRPr="00487D1B">
        <w:t>Conceptual Behavior: This operation is triggered when the game engine generates a new enemy. It accepts a string (mob name) as input and increments the associated integer quantity. If the input string does not yet exist in the table, the system creates a new entry initialized to one.</w:t>
      </w:r>
    </w:p>
    <w:p w14:paraId="15995AEA" w14:textId="438DCFDC" w:rsidR="005308D9" w:rsidRPr="00487D1B" w:rsidRDefault="005308D9" w:rsidP="005308D9">
      <w:pPr>
        <w:numPr>
          <w:ilvl w:val="0"/>
          <w:numId w:val="5"/>
        </w:numPr>
      </w:pPr>
      <w:r w:rsidRPr="00487D1B">
        <w:t xml:space="preserve">Expected Time Complexity: </w:t>
      </w:r>
      <w:proofErr w:type="gramStart"/>
      <w:r w:rsidRPr="00487D1B">
        <w:t>O(</w:t>
      </w:r>
      <w:proofErr w:type="gramEnd"/>
      <w:r w:rsidRPr="00487D1B">
        <w:t>1) Average Case.</w:t>
      </w:r>
    </w:p>
    <w:p w14:paraId="3741719D" w14:textId="77777777" w:rsidR="005308D9" w:rsidRPr="00487D1B" w:rsidRDefault="005308D9" w:rsidP="005308D9">
      <w:pPr>
        <w:numPr>
          <w:ilvl w:val="0"/>
          <w:numId w:val="5"/>
        </w:numPr>
      </w:pPr>
      <w:r w:rsidRPr="00487D1B">
        <w:t>Edge Cases: A potential edge case is integer overflow, though this is highly unlikely given standard game population limits.</w:t>
      </w:r>
    </w:p>
    <w:p w14:paraId="64B06D1F" w14:textId="2E23B766" w:rsidR="005308D9" w:rsidRPr="00487D1B" w:rsidRDefault="005308D9" w:rsidP="005308D9">
      <w:pPr>
        <w:numPr>
          <w:ilvl w:val="0"/>
          <w:numId w:val="5"/>
        </w:numPr>
      </w:pPr>
      <w:r w:rsidRPr="00487D1B">
        <w:t xml:space="preserve">Data Structure Support: The </w:t>
      </w:r>
      <w:r w:rsidR="00131840" w:rsidRPr="00487D1B">
        <w:t>Hash Table</w:t>
      </w:r>
      <w:r w:rsidRPr="00487D1B">
        <w:t xml:space="preserve"> supports this operation by using the hash of the </w:t>
      </w:r>
      <w:proofErr w:type="gramStart"/>
      <w:r w:rsidRPr="00487D1B">
        <w:t>mob</w:t>
      </w:r>
      <w:proofErr w:type="gramEnd"/>
      <w:r w:rsidRPr="00487D1B">
        <w:t xml:space="preserve"> name to instantly locate the correct memory address for the counter, avoiding the need to search a list.</w:t>
      </w:r>
    </w:p>
    <w:p w14:paraId="5F573D57" w14:textId="021761F3" w:rsidR="005308D9" w:rsidRPr="00487D1B" w:rsidRDefault="005308D9" w:rsidP="005308D9">
      <w:r w:rsidRPr="00487D1B">
        <w:t xml:space="preserve">2. Kill Mob </w:t>
      </w:r>
    </w:p>
    <w:p w14:paraId="30D90ED8" w14:textId="77777777" w:rsidR="005308D9" w:rsidRPr="00487D1B" w:rsidRDefault="005308D9" w:rsidP="005308D9">
      <w:pPr>
        <w:numPr>
          <w:ilvl w:val="0"/>
          <w:numId w:val="6"/>
        </w:numPr>
      </w:pPr>
      <w:r w:rsidRPr="00487D1B">
        <w:t xml:space="preserve">Conceptual Behavior: This operation is called when a player defeats an enemy. It accepts the </w:t>
      </w:r>
      <w:proofErr w:type="gramStart"/>
      <w:r w:rsidRPr="00487D1B">
        <w:t>mob</w:t>
      </w:r>
      <w:proofErr w:type="gramEnd"/>
      <w:r w:rsidRPr="00487D1B">
        <w:t xml:space="preserve"> name string and decrements the corresponding integer quantity.</w:t>
      </w:r>
    </w:p>
    <w:p w14:paraId="121B3EF3" w14:textId="7D8B8F09" w:rsidR="005308D9" w:rsidRPr="00487D1B" w:rsidRDefault="005308D9" w:rsidP="005308D9">
      <w:pPr>
        <w:numPr>
          <w:ilvl w:val="0"/>
          <w:numId w:val="6"/>
        </w:numPr>
      </w:pPr>
      <w:r w:rsidRPr="00487D1B">
        <w:lastRenderedPageBreak/>
        <w:t xml:space="preserve">Expected Time Complexity: </w:t>
      </w:r>
      <w:proofErr w:type="gramStart"/>
      <w:r w:rsidRPr="00487D1B">
        <w:t>O(</w:t>
      </w:r>
      <w:proofErr w:type="gramEnd"/>
      <w:r w:rsidRPr="00487D1B">
        <w:t xml:space="preserve">1) Average </w:t>
      </w:r>
      <w:proofErr w:type="gramStart"/>
      <w:r w:rsidRPr="00487D1B">
        <w:t>Case .</w:t>
      </w:r>
      <w:proofErr w:type="gramEnd"/>
    </w:p>
    <w:p w14:paraId="3A4AB8E2" w14:textId="77777777" w:rsidR="005308D9" w:rsidRPr="00487D1B" w:rsidRDefault="005308D9" w:rsidP="005308D9">
      <w:pPr>
        <w:numPr>
          <w:ilvl w:val="0"/>
          <w:numId w:val="6"/>
        </w:numPr>
      </w:pPr>
      <w:r w:rsidRPr="00487D1B">
        <w:t>Edge Cases: A critical edge case occurs if the operation attempts to decrement a count that is already at zero (resulting in a negative count). The system handles this by validating the count before decrementing.</w:t>
      </w:r>
    </w:p>
    <w:p w14:paraId="5FA39050" w14:textId="6D9B34EC" w:rsidR="005308D9" w:rsidRPr="00487D1B" w:rsidRDefault="005308D9" w:rsidP="005308D9">
      <w:pPr>
        <w:numPr>
          <w:ilvl w:val="0"/>
          <w:numId w:val="6"/>
        </w:numPr>
      </w:pPr>
      <w:r w:rsidRPr="00487D1B">
        <w:t xml:space="preserve">Data Structure Support: The </w:t>
      </w:r>
      <w:r w:rsidR="00131840" w:rsidRPr="00487D1B">
        <w:t>Hash Table</w:t>
      </w:r>
      <w:r w:rsidRPr="00487D1B">
        <w:t xml:space="preserve"> allows for constant-time retrieval of the specific mob's count, ensuring that sudden death events do not cause game stutter.</w:t>
      </w:r>
    </w:p>
    <w:p w14:paraId="20E44194" w14:textId="1A586FA0" w:rsidR="005308D9" w:rsidRPr="00487D1B" w:rsidRDefault="005308D9" w:rsidP="005308D9">
      <w:r w:rsidRPr="00487D1B">
        <w:t xml:space="preserve">3. Get Quantity </w:t>
      </w:r>
    </w:p>
    <w:p w14:paraId="6FB48F8C" w14:textId="77777777" w:rsidR="005308D9" w:rsidRPr="00487D1B" w:rsidRDefault="005308D9" w:rsidP="005308D9">
      <w:pPr>
        <w:numPr>
          <w:ilvl w:val="0"/>
          <w:numId w:val="7"/>
        </w:numPr>
      </w:pPr>
      <w:r w:rsidRPr="00487D1B">
        <w:t>Conceptual Behavior: This operation queries the current population of a specific enemy type. It accepts a string name and returns the active integer quantity.</w:t>
      </w:r>
    </w:p>
    <w:p w14:paraId="7CF3E451" w14:textId="65A0E5AE" w:rsidR="005308D9" w:rsidRPr="00487D1B" w:rsidRDefault="005308D9" w:rsidP="005308D9">
      <w:pPr>
        <w:numPr>
          <w:ilvl w:val="0"/>
          <w:numId w:val="7"/>
        </w:numPr>
      </w:pPr>
      <w:r w:rsidRPr="00487D1B">
        <w:t xml:space="preserve">Expected Time Complexity: </w:t>
      </w:r>
      <w:proofErr w:type="gramStart"/>
      <w:r w:rsidRPr="00487D1B">
        <w:t>O(</w:t>
      </w:r>
      <w:proofErr w:type="gramEnd"/>
      <w:r w:rsidRPr="00487D1B">
        <w:t xml:space="preserve">1) Average </w:t>
      </w:r>
      <w:proofErr w:type="gramStart"/>
      <w:r w:rsidRPr="00487D1B">
        <w:t>Case .</w:t>
      </w:r>
      <w:proofErr w:type="gramEnd"/>
    </w:p>
    <w:p w14:paraId="338AFE5F" w14:textId="707266A5" w:rsidR="005308D9" w:rsidRPr="00487D1B" w:rsidRDefault="005308D9" w:rsidP="005308D9">
      <w:pPr>
        <w:numPr>
          <w:ilvl w:val="0"/>
          <w:numId w:val="7"/>
        </w:numPr>
      </w:pPr>
      <w:r w:rsidRPr="00487D1B">
        <w:t>Edge Cases: If the game queries a mob name that does not exist in the table, the system handles this by returning a value of 0 rather than throwing an error.</w:t>
      </w:r>
    </w:p>
    <w:p w14:paraId="764D6198" w14:textId="1C3F7C97" w:rsidR="005308D9" w:rsidRPr="00487D1B" w:rsidRDefault="005308D9" w:rsidP="005308D9">
      <w:pPr>
        <w:numPr>
          <w:ilvl w:val="0"/>
          <w:numId w:val="7"/>
        </w:numPr>
      </w:pPr>
      <w:r w:rsidRPr="00487D1B">
        <w:t xml:space="preserve">Data Structure Support: This is the primary lookup function used by the Game Director to check spawn limits. The </w:t>
      </w:r>
      <w:r w:rsidR="00131840" w:rsidRPr="00487D1B">
        <w:t>Hash Table</w:t>
      </w:r>
      <w:r w:rsidRPr="00487D1B">
        <w:t xml:space="preserve"> ensures this check remains fast regardless of how many different mob types are currently in the game.</w:t>
      </w:r>
    </w:p>
    <w:p w14:paraId="11A5F151" w14:textId="4DBF1654" w:rsidR="005308D9" w:rsidRPr="00487D1B" w:rsidRDefault="005308D9" w:rsidP="005308D9">
      <w:r w:rsidRPr="00487D1B">
        <w:t xml:space="preserve">4. Reset Table </w:t>
      </w:r>
    </w:p>
    <w:p w14:paraId="262775E3" w14:textId="4561ACBE" w:rsidR="005308D9" w:rsidRPr="00487D1B" w:rsidRDefault="005308D9" w:rsidP="005308D9">
      <w:pPr>
        <w:numPr>
          <w:ilvl w:val="0"/>
          <w:numId w:val="8"/>
        </w:numPr>
      </w:pPr>
      <w:r w:rsidRPr="00487D1B">
        <w:t>Conceptual Behavior: This operation clears the entire table. It is executed at the beginning and end of the game, at the end of a session, or between the hourly rounds and boss fights to ensure a clean state. It removes all mob entries or resets their quantities to zero.</w:t>
      </w:r>
    </w:p>
    <w:p w14:paraId="52E2478D" w14:textId="532308D9" w:rsidR="005308D9" w:rsidRPr="00487D1B" w:rsidRDefault="005308D9" w:rsidP="005308D9">
      <w:pPr>
        <w:numPr>
          <w:ilvl w:val="0"/>
          <w:numId w:val="8"/>
        </w:numPr>
      </w:pPr>
      <w:r w:rsidRPr="00487D1B">
        <w:t>Expected Time Complexity: O(N) Linear.</w:t>
      </w:r>
    </w:p>
    <w:p w14:paraId="4DDFCE01" w14:textId="5DD45732" w:rsidR="005308D9" w:rsidRPr="00487D1B" w:rsidRDefault="005308D9" w:rsidP="005308D9">
      <w:pPr>
        <w:numPr>
          <w:ilvl w:val="0"/>
          <w:numId w:val="8"/>
        </w:numPr>
      </w:pPr>
      <w:r w:rsidRPr="00487D1B">
        <w:t>Edge Cases: Using this operation on an already empty table causes no errors.</w:t>
      </w:r>
    </w:p>
    <w:p w14:paraId="1DEED7C7" w14:textId="76FDF669" w:rsidR="005308D9" w:rsidRPr="00487D1B" w:rsidRDefault="005308D9" w:rsidP="005308D9">
      <w:pPr>
        <w:numPr>
          <w:ilvl w:val="0"/>
          <w:numId w:val="8"/>
        </w:numPr>
      </w:pPr>
      <w:r w:rsidRPr="00487D1B">
        <w:t xml:space="preserve">Data Structure Support: While the </w:t>
      </w:r>
      <w:r w:rsidR="00131840" w:rsidRPr="00487D1B">
        <w:t>Hash Table</w:t>
      </w:r>
      <w:r w:rsidRPr="00487D1B">
        <w:t xml:space="preserve"> must iterate through all allocated memory locations to perform this clear (making it slower than other operations), this is acceptable because the operation occurs during loading screens or phase transitions, not during active gameplay</w:t>
      </w:r>
      <w:r w:rsidR="00CB3668" w:rsidRPr="00487D1B">
        <w:t>.</w:t>
      </w:r>
    </w:p>
    <w:p w14:paraId="22B7B153" w14:textId="77777777" w:rsidR="00DA3751" w:rsidRPr="00487D1B" w:rsidRDefault="00DA3751" w:rsidP="00DA3751"/>
    <w:p w14:paraId="1D6B21A5" w14:textId="5604AF71" w:rsidR="00DA3751" w:rsidRPr="00487D1B" w:rsidRDefault="00DA3751" w:rsidP="00DA3751">
      <w:pPr>
        <w:rPr>
          <w:sz w:val="32"/>
          <w:szCs w:val="32"/>
        </w:rPr>
      </w:pPr>
      <w:r w:rsidRPr="00487D1B">
        <w:rPr>
          <w:sz w:val="32"/>
          <w:szCs w:val="32"/>
        </w:rPr>
        <w:t xml:space="preserve">4. </w:t>
      </w:r>
      <w:r w:rsidR="00D5499E" w:rsidRPr="00487D1B">
        <w:rPr>
          <w:sz w:val="32"/>
          <w:szCs w:val="32"/>
        </w:rPr>
        <w:t>Set Operations</w:t>
      </w:r>
    </w:p>
    <w:p w14:paraId="6F6595AE" w14:textId="37443FF6" w:rsidR="00DA3751" w:rsidRPr="00487D1B" w:rsidRDefault="00DA3751" w:rsidP="00DA3751">
      <w:r w:rsidRPr="00487D1B">
        <w:t>1. Merge Waves [</w:t>
      </w:r>
      <w:proofErr w:type="spellStart"/>
      <w:r w:rsidRPr="00487D1B">
        <w:t>union_</w:t>
      </w:r>
      <w:proofErr w:type="gramStart"/>
      <w:r w:rsidRPr="00487D1B">
        <w:t>with</w:t>
      </w:r>
      <w:proofErr w:type="spellEnd"/>
      <w:r w:rsidRPr="00487D1B">
        <w:t>(</w:t>
      </w:r>
      <w:proofErr w:type="gramEnd"/>
      <w:r w:rsidRPr="00487D1B">
        <w:t>)]</w:t>
      </w:r>
    </w:p>
    <w:p w14:paraId="272C2B20" w14:textId="5AC35AC8" w:rsidR="00DA3751" w:rsidRPr="00487D1B" w:rsidRDefault="00DA3751" w:rsidP="00DA3751">
      <w:pPr>
        <w:numPr>
          <w:ilvl w:val="0"/>
          <w:numId w:val="9"/>
        </w:numPr>
      </w:pPr>
      <w:r w:rsidRPr="00487D1B">
        <w:lastRenderedPageBreak/>
        <w:t xml:space="preserve">Gameplay Accomplishment: This operation enables dynamic difficulty spikes and special events. For example, if the global game clock hits a specific "Golden Hour," the Game Director can take a separate, pre-defined "Golden Event" spawn table and merge it into the current active room's spawn table. This </w:t>
      </w:r>
      <w:proofErr w:type="gramStart"/>
      <w:r w:rsidRPr="00487D1B">
        <w:t>sums</w:t>
      </w:r>
      <w:proofErr w:type="gramEnd"/>
      <w:r w:rsidRPr="00487D1B">
        <w:t xml:space="preserve"> the mob counts, adding the event mobs to the existing population without wiping the current state.</w:t>
      </w:r>
    </w:p>
    <w:p w14:paraId="647F284A" w14:textId="4EB1098D" w:rsidR="00DA3751" w:rsidRPr="00487D1B" w:rsidRDefault="00DA3751" w:rsidP="00DA3751">
      <w:pPr>
        <w:numPr>
          <w:ilvl w:val="0"/>
          <w:numId w:val="9"/>
        </w:numPr>
      </w:pPr>
      <w:r w:rsidRPr="00487D1B">
        <w:t xml:space="preserve">Data Structure Manipulation: The system iterates through the entries of the incoming (secondary) table. For each mob name found, it queries the primary </w:t>
      </w:r>
      <w:r w:rsidR="00131840" w:rsidRPr="00487D1B">
        <w:t>Hash Table</w:t>
      </w:r>
      <w:r w:rsidRPr="00487D1B">
        <w:t>. If the name exists, the incoming quantity is added to the existing count. If the name is new to the primary table, a new entry is created with the incoming count.</w:t>
      </w:r>
    </w:p>
    <w:p w14:paraId="7D398B87" w14:textId="384F5344" w:rsidR="00DA3751" w:rsidRPr="00487D1B" w:rsidRDefault="00DA3751" w:rsidP="00DA3751">
      <w:pPr>
        <w:numPr>
          <w:ilvl w:val="0"/>
          <w:numId w:val="9"/>
        </w:numPr>
      </w:pPr>
      <w:r w:rsidRPr="00487D1B">
        <w:t>Conceptual Complexity: O(N) where N is the number of unique mob types in the incoming set. The operation is linear relative to the size of the update being applied, making it highly efficient for layering small event waves onto large existing populations.</w:t>
      </w:r>
    </w:p>
    <w:p w14:paraId="2516388D" w14:textId="22BB6FAE" w:rsidR="00DA3751" w:rsidRPr="00487D1B" w:rsidRDefault="00DA3751" w:rsidP="00DA3751">
      <w:pPr>
        <w:numPr>
          <w:ilvl w:val="0"/>
          <w:numId w:val="9"/>
        </w:numPr>
      </w:pPr>
      <w:r w:rsidRPr="00487D1B">
        <w:t>Edge Cases: A potential edge case involves integer overflow if combining two large waves results in a mob count exceeding the maximum integer limit. The system would need to cap the value at the maximum rather than wrapping around.</w:t>
      </w:r>
      <w:r w:rsidR="00D5499E" w:rsidRPr="00487D1B">
        <w:t xml:space="preserve"> This is very unlikely.</w:t>
      </w:r>
    </w:p>
    <w:p w14:paraId="6101A53F" w14:textId="05D665A8" w:rsidR="00DA3751" w:rsidRPr="00487D1B" w:rsidRDefault="00DA3751" w:rsidP="00DA3751">
      <w:r w:rsidRPr="00487D1B">
        <w:t xml:space="preserve">2. </w:t>
      </w:r>
      <w:r w:rsidR="00D5499E" w:rsidRPr="00487D1B">
        <w:t xml:space="preserve">Stay-In-Memory </w:t>
      </w:r>
      <w:r w:rsidRPr="00487D1B">
        <w:t>Check [</w:t>
      </w:r>
      <w:proofErr w:type="spellStart"/>
      <w:r w:rsidRPr="00487D1B">
        <w:t>intersection_</w:t>
      </w:r>
      <w:proofErr w:type="gramStart"/>
      <w:r w:rsidRPr="00487D1B">
        <w:t>with</w:t>
      </w:r>
      <w:proofErr w:type="spellEnd"/>
      <w:r w:rsidRPr="00487D1B">
        <w:t>(</w:t>
      </w:r>
      <w:proofErr w:type="gramEnd"/>
      <w:r w:rsidRPr="00487D1B">
        <w:t>)]</w:t>
      </w:r>
    </w:p>
    <w:p w14:paraId="172D4120" w14:textId="17D5E495" w:rsidR="00DA3751" w:rsidRPr="00487D1B" w:rsidRDefault="00DA3751" w:rsidP="00DA3751">
      <w:pPr>
        <w:numPr>
          <w:ilvl w:val="0"/>
          <w:numId w:val="10"/>
        </w:numPr>
      </w:pPr>
      <w:r w:rsidRPr="00487D1B">
        <w:t xml:space="preserve">Gameplay Accomplishment: This operation is critical for the game's "Efficiency" goal. As the player approaches the next hour (e.g., transitioning from Hour 4 to Hour 5), the engine compares the current active spawn table with the upcoming hour's spawn table. The game engine </w:t>
      </w:r>
      <w:r w:rsidR="00D5499E" w:rsidRPr="00487D1B">
        <w:t xml:space="preserve">will see the common mobs between the two </w:t>
      </w:r>
      <w:r w:rsidRPr="00487D1B">
        <w:t xml:space="preserve">then </w:t>
      </w:r>
      <w:r w:rsidR="00D5499E" w:rsidRPr="00487D1B">
        <w:t>know</w:t>
      </w:r>
      <w:r w:rsidRPr="00487D1B">
        <w:t xml:space="preserve"> to keep the 3D assets and textures for these specific mobs loaded in VRAM, while safely unloading the others to free up memory.</w:t>
      </w:r>
      <w:r w:rsidR="00D5499E" w:rsidRPr="00487D1B">
        <w:t xml:space="preserve"> </w:t>
      </w:r>
    </w:p>
    <w:p w14:paraId="3E2816EE" w14:textId="7323FE6D" w:rsidR="00DA3751" w:rsidRPr="00487D1B" w:rsidRDefault="00DA3751" w:rsidP="00DA3751">
      <w:pPr>
        <w:numPr>
          <w:ilvl w:val="0"/>
          <w:numId w:val="10"/>
        </w:numPr>
      </w:pPr>
      <w:r w:rsidRPr="00487D1B">
        <w:t xml:space="preserve">Data Structure Manipulation: The system creates a new, temporary table. It iterates through the keys (mob names) of the smaller of the two </w:t>
      </w:r>
      <w:r w:rsidR="00131840" w:rsidRPr="00487D1B">
        <w:t>Hash Tables</w:t>
      </w:r>
      <w:r w:rsidRPr="00487D1B">
        <w:t xml:space="preserve">. For each key, it checks if that key also exists in the larger </w:t>
      </w:r>
      <w:r w:rsidR="00131840" w:rsidRPr="00487D1B">
        <w:t>Hash Table</w:t>
      </w:r>
      <w:r w:rsidRPr="00487D1B">
        <w:t xml:space="preserve">. If a match is found, the </w:t>
      </w:r>
      <w:proofErr w:type="gramStart"/>
      <w:r w:rsidRPr="00487D1B">
        <w:t>mob</w:t>
      </w:r>
      <w:proofErr w:type="gramEnd"/>
      <w:r w:rsidRPr="00487D1B">
        <w:t xml:space="preserve"> name (and potentially the minimum of the two counts) is added to the result.</w:t>
      </w:r>
    </w:p>
    <w:p w14:paraId="23048C0B" w14:textId="524495C8" w:rsidR="00DA3751" w:rsidRPr="00487D1B" w:rsidRDefault="00DA3751" w:rsidP="00DA3751">
      <w:pPr>
        <w:numPr>
          <w:ilvl w:val="0"/>
          <w:numId w:val="10"/>
        </w:numPr>
      </w:pPr>
      <w:r w:rsidRPr="00487D1B">
        <w:t>Conceptual Complexity</w:t>
      </w:r>
      <w:r w:rsidR="00D5499E" w:rsidRPr="00487D1B">
        <w:t>: O(N) where N is the number of unique mob types.</w:t>
      </w:r>
      <w:r w:rsidRPr="00487D1B">
        <w:t xml:space="preserve"> By iterating only through the smaller dataset and using the </w:t>
      </w:r>
      <w:r w:rsidR="00131840" w:rsidRPr="00487D1B">
        <w:t>Hash Table’s</w:t>
      </w:r>
      <w:r w:rsidRPr="00487D1B">
        <w:t xml:space="preserve"> constant-time lookups for the larger one, this operation is extremely fast, allowing it to run in the background without causing gameplay stutter.</w:t>
      </w:r>
    </w:p>
    <w:p w14:paraId="00CDEAFF" w14:textId="13B347B5" w:rsidR="00B266B8" w:rsidRPr="00487D1B" w:rsidRDefault="00D5499E" w:rsidP="00D5499E">
      <w:pPr>
        <w:numPr>
          <w:ilvl w:val="0"/>
          <w:numId w:val="10"/>
        </w:numPr>
      </w:pPr>
      <w:r w:rsidRPr="00487D1B">
        <w:lastRenderedPageBreak/>
        <w:t xml:space="preserve">Edge Cases: If the two waves have absolutely no enemies in common (an "Empty Intersection"), the result is an empty set. This is a valid </w:t>
      </w:r>
      <w:r w:rsidR="006A7CE4" w:rsidRPr="00487D1B">
        <w:t>response</w:t>
      </w:r>
      <w:r w:rsidRPr="00487D1B">
        <w:t xml:space="preserve"> and simply tells the engine that no assets can be reused.</w:t>
      </w:r>
    </w:p>
    <w:p w14:paraId="774C377E" w14:textId="77777777" w:rsidR="00720563" w:rsidRPr="00487D1B" w:rsidRDefault="00720563" w:rsidP="00720563"/>
    <w:p w14:paraId="2A1DAEE1" w14:textId="17F53444" w:rsidR="00720563" w:rsidRPr="00487D1B" w:rsidRDefault="00720563" w:rsidP="00720563">
      <w:pPr>
        <w:rPr>
          <w:sz w:val="32"/>
          <w:szCs w:val="32"/>
        </w:rPr>
      </w:pPr>
      <w:r w:rsidRPr="00487D1B">
        <w:rPr>
          <w:sz w:val="32"/>
          <w:szCs w:val="32"/>
        </w:rPr>
        <w:t>5. Extension Feature</w:t>
      </w:r>
    </w:p>
    <w:p w14:paraId="1985AC17" w14:textId="6CE1975A" w:rsidR="00490275" w:rsidRPr="00487D1B" w:rsidRDefault="00490275" w:rsidP="00490275">
      <w:r w:rsidRPr="00487D1B">
        <w:t xml:space="preserve">Feature: Tunnel Escape Maneuver </w:t>
      </w:r>
    </w:p>
    <w:p w14:paraId="3827ADF8" w14:textId="4CEDDE0E" w:rsidR="00490275" w:rsidRPr="00487D1B" w:rsidRDefault="00490275" w:rsidP="00CF6F9A">
      <w:r w:rsidRPr="00487D1B">
        <w:t xml:space="preserve">This extension adds a special </w:t>
      </w:r>
      <w:r w:rsidR="00C44192" w:rsidRPr="00487D1B">
        <w:t xml:space="preserve">event </w:t>
      </w:r>
      <w:r w:rsidR="00CF6F9A" w:rsidRPr="00487D1B">
        <w:t>ability</w:t>
      </w:r>
      <w:r w:rsidRPr="00487D1B">
        <w:t xml:space="preserve"> that allows the player to bypass a non-boss wave instantly.</w:t>
      </w:r>
      <w:r w:rsidR="00CF6F9A" w:rsidRPr="00487D1B">
        <w:t xml:space="preserve"> The player can dive off to the Wright State tunnel system and evade Rowdy Raider’s minions.</w:t>
      </w:r>
      <w:r w:rsidRPr="00487D1B">
        <w:t xml:space="preserve"> It introduces a new internal counter, int </w:t>
      </w:r>
      <w:proofErr w:type="spellStart"/>
      <w:r w:rsidRPr="00487D1B">
        <w:t>escape_charges</w:t>
      </w:r>
      <w:proofErr w:type="spellEnd"/>
      <w:r w:rsidRPr="00487D1B">
        <w:t>,</w:t>
      </w:r>
      <w:r w:rsidR="00CF6F9A" w:rsidRPr="00487D1B">
        <w:t xml:space="preserve"> that is</w:t>
      </w:r>
      <w:r w:rsidRPr="00487D1B">
        <w:t xml:space="preserve"> initialized to 3 at the start of the game. When triggered, the method checks two conditions:</w:t>
      </w:r>
    </w:p>
    <w:p w14:paraId="6549E519" w14:textId="77777777" w:rsidR="00490275" w:rsidRPr="00487D1B" w:rsidRDefault="00490275" w:rsidP="00CF6F9A">
      <w:pPr>
        <w:pStyle w:val="ListParagraph"/>
        <w:numPr>
          <w:ilvl w:val="0"/>
          <w:numId w:val="11"/>
        </w:numPr>
      </w:pPr>
      <w:r w:rsidRPr="00487D1B">
        <w:t>Are there charges remaining? (</w:t>
      </w:r>
      <w:proofErr w:type="spellStart"/>
      <w:r w:rsidRPr="00487D1B">
        <w:t>escape_charges</w:t>
      </w:r>
      <w:proofErr w:type="spellEnd"/>
      <w:r w:rsidRPr="00487D1B">
        <w:t xml:space="preserve"> &gt; 0)</w:t>
      </w:r>
    </w:p>
    <w:p w14:paraId="5EE6E066" w14:textId="129EEE9E" w:rsidR="00490275" w:rsidRPr="00487D1B" w:rsidRDefault="00490275" w:rsidP="00CF6F9A">
      <w:pPr>
        <w:pStyle w:val="ListParagraph"/>
        <w:numPr>
          <w:ilvl w:val="0"/>
          <w:numId w:val="11"/>
        </w:numPr>
      </w:pPr>
      <w:r w:rsidRPr="00487D1B">
        <w:t>Is the current wave a Boss Round? (</w:t>
      </w:r>
      <w:proofErr w:type="spellStart"/>
      <w:r w:rsidRPr="00487D1B">
        <w:t>boss_active</w:t>
      </w:r>
      <w:proofErr w:type="spellEnd"/>
      <w:r w:rsidRPr="00487D1B">
        <w:t xml:space="preserve"> == false)</w:t>
      </w:r>
    </w:p>
    <w:p w14:paraId="5A3B8D9B" w14:textId="1DE25392" w:rsidR="00490275" w:rsidRPr="00487D1B" w:rsidRDefault="00490275" w:rsidP="00490275">
      <w:r w:rsidRPr="00487D1B">
        <w:t xml:space="preserve">If both are true, the system executes a </w:t>
      </w:r>
      <w:r w:rsidR="00CF6F9A" w:rsidRPr="00487D1B">
        <w:t>quick level-wipe</w:t>
      </w:r>
      <w:r w:rsidRPr="00487D1B">
        <w:t xml:space="preserve"> setting the quantity of all currently active mobs to zero (simulating the player escaping the room via a hidden tunnel) and decrements the charge counter. If the current round is a Boss Round, the request is </w:t>
      </w:r>
      <w:proofErr w:type="gramStart"/>
      <w:r w:rsidRPr="00487D1B">
        <w:t>denied</w:t>
      </w:r>
      <w:proofErr w:type="gramEnd"/>
      <w:r w:rsidRPr="00487D1B">
        <w:t xml:space="preserve"> or the feature button is hidden.</w:t>
      </w:r>
    </w:p>
    <w:p w14:paraId="2FAA4EA1" w14:textId="32B16CEC" w:rsidR="00CF6F9A" w:rsidRPr="00487D1B" w:rsidRDefault="00CF6F9A" w:rsidP="00490275">
      <w:r w:rsidRPr="00487D1B">
        <w:t>Furthermore, I think it would make sense for there to be a less than 10 percent chance for a tunnel bug squad to appear during a tunnel escape. Ideally, these tunnel bugs would be the most ‘mini’ mob having one health and one damage. This would keep the player on their toes and never truly 100 percent safe.</w:t>
      </w:r>
    </w:p>
    <w:p w14:paraId="01EBDF4D" w14:textId="77777777" w:rsidR="00CF6F9A" w:rsidRPr="00487D1B" w:rsidRDefault="00490275" w:rsidP="00CF6F9A">
      <w:pPr>
        <w:tabs>
          <w:tab w:val="num" w:pos="720"/>
        </w:tabs>
      </w:pPr>
      <w:r w:rsidRPr="00487D1B">
        <w:t xml:space="preserve">Value to Game Scenario: </w:t>
      </w:r>
    </w:p>
    <w:p w14:paraId="39B46A5F" w14:textId="47F91B38" w:rsidR="00490275" w:rsidRPr="00487D1B" w:rsidRDefault="00490275" w:rsidP="00CF6F9A">
      <w:r w:rsidRPr="00487D1B">
        <w:t>This adds a layer of resource management to the game. Since the player only has three uses for the entire 5-day cycle, they must decide whether to use an escape on a particularly crowded "Hour 23" or “Golden Hour” wave or save it for a harder day later in the week. It prevents players from getting stuck on difficult standard waves while ensuring the mandatory boss fights ("Rowdy Raider") cannot be skipped, preserving the game's core challenge structure.</w:t>
      </w:r>
    </w:p>
    <w:p w14:paraId="6F8A4945" w14:textId="77777777" w:rsidR="005B22BF" w:rsidRPr="00487D1B" w:rsidRDefault="005B22BF" w:rsidP="00CF6F9A"/>
    <w:p w14:paraId="0798C6FF" w14:textId="169D0411" w:rsidR="005B22BF" w:rsidRPr="00487D1B" w:rsidRDefault="005B22BF" w:rsidP="00CF6F9A">
      <w:pPr>
        <w:rPr>
          <w:sz w:val="32"/>
          <w:szCs w:val="32"/>
        </w:rPr>
      </w:pPr>
      <w:r w:rsidRPr="00487D1B">
        <w:rPr>
          <w:sz w:val="32"/>
          <w:szCs w:val="32"/>
        </w:rPr>
        <w:t>6. UML Diagram / Abstraction Boundary</w:t>
      </w:r>
    </w:p>
    <w:tbl>
      <w:tblPr>
        <w:tblStyle w:val="TableGrid"/>
        <w:tblW w:w="0" w:type="auto"/>
        <w:tblLook w:val="04A0" w:firstRow="1" w:lastRow="0" w:firstColumn="1" w:lastColumn="0" w:noHBand="0" w:noVBand="1"/>
      </w:tblPr>
      <w:tblGrid>
        <w:gridCol w:w="9350"/>
      </w:tblGrid>
      <w:tr w:rsidR="005074F1" w:rsidRPr="00487D1B" w14:paraId="4D740891" w14:textId="77777777" w:rsidTr="005074F1">
        <w:tc>
          <w:tcPr>
            <w:tcW w:w="9350" w:type="dxa"/>
          </w:tcPr>
          <w:p w14:paraId="48826546" w14:textId="3AEFDF07" w:rsidR="005074F1" w:rsidRPr="00487D1B" w:rsidRDefault="005074F1" w:rsidP="005074F1">
            <w:pPr>
              <w:jc w:val="center"/>
            </w:pPr>
            <w:r w:rsidRPr="00487D1B">
              <w:t>Mob-Spawn Manager</w:t>
            </w:r>
          </w:p>
        </w:tc>
      </w:tr>
      <w:tr w:rsidR="005074F1" w:rsidRPr="00487D1B" w14:paraId="0D9EA39E" w14:textId="77777777" w:rsidTr="005074F1">
        <w:tc>
          <w:tcPr>
            <w:tcW w:w="9350" w:type="dxa"/>
          </w:tcPr>
          <w:p w14:paraId="6C01B9D6" w14:textId="77777777" w:rsidR="005074F1" w:rsidRPr="00487D1B" w:rsidRDefault="005074F1" w:rsidP="00CF6F9A">
            <w:r w:rsidRPr="00487D1B">
              <w:t xml:space="preserve">- </w:t>
            </w:r>
            <w:proofErr w:type="spellStart"/>
            <w:r w:rsidRPr="00487D1B">
              <w:t>spawnTable</w:t>
            </w:r>
            <w:proofErr w:type="spellEnd"/>
            <w:r w:rsidRPr="00487D1B">
              <w:t xml:space="preserve">: </w:t>
            </w:r>
            <w:proofErr w:type="spellStart"/>
            <w:r w:rsidRPr="00487D1B">
              <w:t>HashTable</w:t>
            </w:r>
            <w:proofErr w:type="spellEnd"/>
            <w:r w:rsidRPr="00487D1B">
              <w:t xml:space="preserve">&lt;string, int&gt; </w:t>
            </w:r>
          </w:p>
          <w:p w14:paraId="53DAF03F" w14:textId="77777777" w:rsidR="005074F1" w:rsidRPr="00487D1B" w:rsidRDefault="005074F1" w:rsidP="00CF6F9A">
            <w:r w:rsidRPr="00487D1B">
              <w:t xml:space="preserve">- </w:t>
            </w:r>
            <w:proofErr w:type="spellStart"/>
            <w:r w:rsidRPr="00487D1B">
              <w:t>escape_charges</w:t>
            </w:r>
            <w:proofErr w:type="spellEnd"/>
            <w:r w:rsidRPr="00487D1B">
              <w:t xml:space="preserve">: unsigned int </w:t>
            </w:r>
          </w:p>
          <w:p w14:paraId="77799038" w14:textId="7FCC18A8" w:rsidR="005074F1" w:rsidRPr="00487D1B" w:rsidRDefault="005074F1" w:rsidP="00CF6F9A">
            <w:r w:rsidRPr="00487D1B">
              <w:lastRenderedPageBreak/>
              <w:t xml:space="preserve">- </w:t>
            </w:r>
            <w:proofErr w:type="spellStart"/>
            <w:r w:rsidRPr="00487D1B">
              <w:t>max_capacity</w:t>
            </w:r>
            <w:proofErr w:type="spellEnd"/>
            <w:r w:rsidRPr="00487D1B">
              <w:t>: unsigned int</w:t>
            </w:r>
          </w:p>
        </w:tc>
      </w:tr>
      <w:tr w:rsidR="005074F1" w:rsidRPr="00487D1B" w14:paraId="49090F60" w14:textId="77777777" w:rsidTr="005074F1">
        <w:tc>
          <w:tcPr>
            <w:tcW w:w="9350" w:type="dxa"/>
          </w:tcPr>
          <w:p w14:paraId="7D2F97C1" w14:textId="77777777" w:rsidR="005074F1" w:rsidRPr="00487D1B" w:rsidRDefault="005074F1" w:rsidP="00CF6F9A">
            <w:r w:rsidRPr="00487D1B">
              <w:lastRenderedPageBreak/>
              <w:t xml:space="preserve">+ </w:t>
            </w:r>
            <w:proofErr w:type="spellStart"/>
            <w:proofErr w:type="gramStart"/>
            <w:r w:rsidRPr="00487D1B">
              <w:t>MobSpawnManager</w:t>
            </w:r>
            <w:proofErr w:type="spellEnd"/>
            <w:r w:rsidRPr="00487D1B">
              <w:t>(</w:t>
            </w:r>
            <w:proofErr w:type="gramEnd"/>
            <w:r w:rsidRPr="00487D1B">
              <w:t>)</w:t>
            </w:r>
          </w:p>
          <w:p w14:paraId="66955E43" w14:textId="77777777" w:rsidR="00FF499A" w:rsidRPr="00487D1B" w:rsidRDefault="00FF499A" w:rsidP="00CF6F9A"/>
          <w:p w14:paraId="5A28AE9C" w14:textId="77777777" w:rsidR="005074F1" w:rsidRPr="00487D1B" w:rsidRDefault="005074F1" w:rsidP="00CF6F9A">
            <w:r w:rsidRPr="00487D1B">
              <w:t xml:space="preserve">+ </w:t>
            </w:r>
            <w:proofErr w:type="spellStart"/>
            <w:r w:rsidRPr="00487D1B">
              <w:t>spawn_</w:t>
            </w:r>
            <w:proofErr w:type="gramStart"/>
            <w:r w:rsidRPr="00487D1B">
              <w:t>mob</w:t>
            </w:r>
            <w:proofErr w:type="spellEnd"/>
            <w:r w:rsidRPr="00487D1B">
              <w:t>(</w:t>
            </w:r>
            <w:proofErr w:type="spellStart"/>
            <w:proofErr w:type="gramEnd"/>
            <w:r w:rsidRPr="00487D1B">
              <w:t>mobName</w:t>
            </w:r>
            <w:proofErr w:type="spellEnd"/>
            <w:r w:rsidRPr="00487D1B">
              <w:t>: string): void</w:t>
            </w:r>
          </w:p>
          <w:p w14:paraId="261C492F" w14:textId="77777777" w:rsidR="005074F1" w:rsidRPr="00487D1B" w:rsidRDefault="005074F1" w:rsidP="00CF6F9A">
            <w:r w:rsidRPr="00487D1B">
              <w:t xml:space="preserve">+ </w:t>
            </w:r>
            <w:proofErr w:type="spellStart"/>
            <w:r w:rsidRPr="00487D1B">
              <w:t>kill_</w:t>
            </w:r>
            <w:proofErr w:type="gramStart"/>
            <w:r w:rsidRPr="00487D1B">
              <w:t>mob</w:t>
            </w:r>
            <w:proofErr w:type="spellEnd"/>
            <w:r w:rsidRPr="00487D1B">
              <w:t>(</w:t>
            </w:r>
            <w:proofErr w:type="spellStart"/>
            <w:proofErr w:type="gramEnd"/>
            <w:r w:rsidRPr="00487D1B">
              <w:t>mobName</w:t>
            </w:r>
            <w:proofErr w:type="spellEnd"/>
            <w:r w:rsidRPr="00487D1B">
              <w:t>: string): void</w:t>
            </w:r>
          </w:p>
          <w:p w14:paraId="51054BF3" w14:textId="77777777" w:rsidR="005074F1" w:rsidRPr="00487D1B" w:rsidRDefault="005074F1" w:rsidP="00CF6F9A">
            <w:r w:rsidRPr="00487D1B">
              <w:t xml:space="preserve">+ </w:t>
            </w:r>
            <w:proofErr w:type="spellStart"/>
            <w:r w:rsidRPr="00487D1B">
              <w:t>get_</w:t>
            </w:r>
            <w:proofErr w:type="gramStart"/>
            <w:r w:rsidRPr="00487D1B">
              <w:t>quantity</w:t>
            </w:r>
            <w:proofErr w:type="spellEnd"/>
            <w:r w:rsidRPr="00487D1B">
              <w:t>(</w:t>
            </w:r>
            <w:proofErr w:type="spellStart"/>
            <w:proofErr w:type="gramEnd"/>
            <w:r w:rsidRPr="00487D1B">
              <w:t>mobName</w:t>
            </w:r>
            <w:proofErr w:type="spellEnd"/>
            <w:r w:rsidRPr="00487D1B">
              <w:t>: string): int</w:t>
            </w:r>
          </w:p>
          <w:p w14:paraId="75054AFF" w14:textId="77777777" w:rsidR="005074F1" w:rsidRPr="00487D1B" w:rsidRDefault="005074F1" w:rsidP="00CF6F9A">
            <w:r w:rsidRPr="00487D1B">
              <w:t xml:space="preserve">+ </w:t>
            </w:r>
            <w:proofErr w:type="spellStart"/>
            <w:r w:rsidRPr="00487D1B">
              <w:t>reset_</w:t>
            </w:r>
            <w:proofErr w:type="gramStart"/>
            <w:r w:rsidRPr="00487D1B">
              <w:t>table</w:t>
            </w:r>
            <w:proofErr w:type="spellEnd"/>
            <w:r w:rsidRPr="00487D1B">
              <w:t>(</w:t>
            </w:r>
            <w:proofErr w:type="gramEnd"/>
            <w:r w:rsidRPr="00487D1B">
              <w:t>): void</w:t>
            </w:r>
          </w:p>
          <w:p w14:paraId="2F646F0B" w14:textId="77777777" w:rsidR="005074F1" w:rsidRPr="00487D1B" w:rsidRDefault="005074F1" w:rsidP="00CF6F9A"/>
          <w:p w14:paraId="10D0E025" w14:textId="77777777" w:rsidR="005074F1" w:rsidRPr="00487D1B" w:rsidRDefault="005074F1" w:rsidP="00CF6F9A">
            <w:r w:rsidRPr="00487D1B">
              <w:t xml:space="preserve">+ </w:t>
            </w:r>
            <w:proofErr w:type="spellStart"/>
            <w:r w:rsidRPr="00487D1B">
              <w:t>union_</w:t>
            </w:r>
            <w:proofErr w:type="gramStart"/>
            <w:r w:rsidRPr="00487D1B">
              <w:t>with</w:t>
            </w:r>
            <w:proofErr w:type="spellEnd"/>
            <w:r w:rsidRPr="00487D1B">
              <w:t>(</w:t>
            </w:r>
            <w:proofErr w:type="gramEnd"/>
            <w:r w:rsidRPr="00487D1B">
              <w:t xml:space="preserve">other: </w:t>
            </w:r>
            <w:proofErr w:type="spellStart"/>
            <w:r w:rsidRPr="00487D1B">
              <w:t>MobSpawnManager</w:t>
            </w:r>
            <w:proofErr w:type="spellEnd"/>
            <w:r w:rsidRPr="00487D1B">
              <w:t>): void</w:t>
            </w:r>
          </w:p>
          <w:p w14:paraId="4307EE31" w14:textId="6328714C" w:rsidR="005074F1" w:rsidRPr="00487D1B" w:rsidRDefault="005074F1" w:rsidP="00CF6F9A">
            <w:r w:rsidRPr="00487D1B">
              <w:t xml:space="preserve">+ </w:t>
            </w:r>
            <w:proofErr w:type="spellStart"/>
            <w:r w:rsidRPr="00487D1B">
              <w:t>intersection_</w:t>
            </w:r>
            <w:proofErr w:type="gramStart"/>
            <w:r w:rsidRPr="00487D1B">
              <w:t>with</w:t>
            </w:r>
            <w:proofErr w:type="spellEnd"/>
            <w:r w:rsidRPr="00487D1B">
              <w:t>(</w:t>
            </w:r>
            <w:proofErr w:type="gramEnd"/>
            <w:r w:rsidRPr="00487D1B">
              <w:t xml:space="preserve">other: </w:t>
            </w:r>
            <w:proofErr w:type="spellStart"/>
            <w:r w:rsidRPr="00487D1B">
              <w:t>MobSpawnManager</w:t>
            </w:r>
            <w:proofErr w:type="spellEnd"/>
            <w:r w:rsidRPr="00487D1B">
              <w:t xml:space="preserve">): </w:t>
            </w:r>
            <w:proofErr w:type="spellStart"/>
            <w:r w:rsidRPr="00487D1B">
              <w:t>MobSpawnManager</w:t>
            </w:r>
            <w:proofErr w:type="spellEnd"/>
          </w:p>
          <w:p w14:paraId="702698EC" w14:textId="77777777" w:rsidR="005074F1" w:rsidRPr="00487D1B" w:rsidRDefault="005074F1" w:rsidP="00CF6F9A"/>
          <w:p w14:paraId="1EC821EB" w14:textId="338CA3C4" w:rsidR="005074F1" w:rsidRPr="00487D1B" w:rsidRDefault="005074F1" w:rsidP="00CF6F9A">
            <w:r w:rsidRPr="00487D1B">
              <w:t xml:space="preserve">+ </w:t>
            </w:r>
            <w:proofErr w:type="spellStart"/>
            <w:r w:rsidRPr="00487D1B">
              <w:t>trigger_</w:t>
            </w:r>
            <w:proofErr w:type="gramStart"/>
            <w:r w:rsidRPr="00487D1B">
              <w:t>escape</w:t>
            </w:r>
            <w:proofErr w:type="spellEnd"/>
            <w:r w:rsidRPr="00487D1B">
              <w:t>(</w:t>
            </w:r>
            <w:proofErr w:type="spellStart"/>
            <w:proofErr w:type="gramEnd"/>
            <w:r w:rsidRPr="00487D1B">
              <w:t>is_boss_active</w:t>
            </w:r>
            <w:proofErr w:type="spellEnd"/>
            <w:r w:rsidRPr="00487D1B">
              <w:t>: bool): bool</w:t>
            </w:r>
          </w:p>
          <w:p w14:paraId="19F78DD6" w14:textId="59B84B0C" w:rsidR="005074F1" w:rsidRPr="00487D1B" w:rsidRDefault="005074F1" w:rsidP="00CF6F9A"/>
        </w:tc>
      </w:tr>
    </w:tbl>
    <w:p w14:paraId="165B5A4A" w14:textId="4786F6A5" w:rsidR="00720563" w:rsidRPr="00487D1B" w:rsidRDefault="005074F1" w:rsidP="00490275">
      <w:r w:rsidRPr="00487D1B">
        <w:t>Where private members are represented with (-) and public members are represented with (+).</w:t>
      </w:r>
    </w:p>
    <w:p w14:paraId="1D874C16" w14:textId="77777777" w:rsidR="00944105" w:rsidRPr="00487D1B" w:rsidRDefault="00944105" w:rsidP="00BD11AA"/>
    <w:p w14:paraId="78A932E0" w14:textId="1054BA99" w:rsidR="00BD11AA" w:rsidRPr="00487D1B" w:rsidRDefault="00BD11AA" w:rsidP="00BD11AA">
      <w:r w:rsidRPr="00487D1B">
        <w:t xml:space="preserve">Private Members (Internal Data) </w:t>
      </w:r>
    </w:p>
    <w:p w14:paraId="3707F550" w14:textId="4388F844" w:rsidR="00BD11AA" w:rsidRPr="00487D1B" w:rsidRDefault="00BD11AA" w:rsidP="00BD11AA">
      <w:r w:rsidRPr="00487D1B">
        <w:t xml:space="preserve">The </w:t>
      </w:r>
      <w:proofErr w:type="spellStart"/>
      <w:r w:rsidRPr="00487D1B">
        <w:t>spawnTable</w:t>
      </w:r>
      <w:proofErr w:type="spellEnd"/>
      <w:r w:rsidRPr="00487D1B">
        <w:t xml:space="preserve"> is kept private to enforce encapsulation, ensuring that the internal memory layout and hashing logic cannot be corrupted by external classes. Similarly, </w:t>
      </w:r>
      <w:proofErr w:type="spellStart"/>
      <w:r w:rsidRPr="00487D1B">
        <w:t>escape_charges</w:t>
      </w:r>
      <w:proofErr w:type="spellEnd"/>
      <w:r w:rsidRPr="00487D1B">
        <w:t xml:space="preserve"> and </w:t>
      </w:r>
      <w:proofErr w:type="spellStart"/>
      <w:r w:rsidRPr="00487D1B">
        <w:t>max_capacity</w:t>
      </w:r>
      <w:proofErr w:type="spellEnd"/>
      <w:r w:rsidRPr="00487D1B">
        <w:t xml:space="preserve"> are private to maintain strict invariants—for example, ensuring that escape charges strictly remain between 0 and 3. By hiding these variables, the design prevents the Game Director from accidentally setting values that would break the game's difficulty balance (such as setting negative charges or lowering the capacity limit).</w:t>
      </w:r>
    </w:p>
    <w:p w14:paraId="55CC772D" w14:textId="77777777" w:rsidR="00BD11AA" w:rsidRPr="00487D1B" w:rsidRDefault="00BD11AA" w:rsidP="00BD11AA">
      <w:r w:rsidRPr="00487D1B">
        <w:t xml:space="preserve">Public Interface (External Behaviors) </w:t>
      </w:r>
    </w:p>
    <w:p w14:paraId="3A124C93" w14:textId="577FC112" w:rsidR="00BD11AA" w:rsidRPr="00487D1B" w:rsidRDefault="00BD11AA" w:rsidP="00BD11AA">
      <w:r w:rsidRPr="00487D1B">
        <w:t>The member functions are public to define the interface for the client (the Game Director). These methods allow the main game loop to manipulate the spawn table. This includes spawning mobs, checking counts, or triggering escapes all in a safe, controlled manner. This ensures that every modification to the game state allows the Mob-Spawn Manager to run its necessary validation logic before updating the internal Hash Table.</w:t>
      </w:r>
    </w:p>
    <w:p w14:paraId="18BCDE23" w14:textId="77777777" w:rsidR="00944105" w:rsidRPr="00487D1B" w:rsidRDefault="00944105" w:rsidP="00BD11AA"/>
    <w:p w14:paraId="18790431" w14:textId="03B87CE4" w:rsidR="00944105" w:rsidRPr="00487D1B" w:rsidRDefault="00944105" w:rsidP="00BD11AA">
      <w:pPr>
        <w:rPr>
          <w:sz w:val="32"/>
          <w:szCs w:val="32"/>
        </w:rPr>
      </w:pPr>
      <w:r w:rsidRPr="00487D1B">
        <w:rPr>
          <w:sz w:val="32"/>
          <w:szCs w:val="32"/>
        </w:rPr>
        <w:t>7. Trade-Off Analysis</w:t>
      </w:r>
    </w:p>
    <w:p w14:paraId="3B9D7142" w14:textId="77777777" w:rsidR="00131840" w:rsidRPr="00487D1B" w:rsidRDefault="00131840" w:rsidP="00131840">
      <w:r w:rsidRPr="00131840">
        <w:t xml:space="preserve">Alternative Considered: Sequence (Dynamic List) </w:t>
      </w:r>
    </w:p>
    <w:p w14:paraId="665191AF" w14:textId="0DC8E866" w:rsidR="00131840" w:rsidRPr="00131840" w:rsidRDefault="00131840" w:rsidP="00131840">
      <w:r w:rsidRPr="00131840">
        <w:t>I compared my chosen Hash</w:t>
      </w:r>
      <w:r w:rsidRPr="00487D1B">
        <w:t xml:space="preserve"> </w:t>
      </w:r>
      <w:r w:rsidRPr="00131840">
        <w:t>Table architecture against a Sequence</w:t>
      </w:r>
      <w:r w:rsidRPr="00487D1B">
        <w:t>&lt;String&gt;</w:t>
      </w:r>
      <w:r w:rsidRPr="00131840">
        <w:t xml:space="preserve"> that would store each mob instance individually. In that alternative design, the container would look </w:t>
      </w:r>
      <w:proofErr w:type="gramStart"/>
      <w:r w:rsidRPr="00131840">
        <w:lastRenderedPageBreak/>
        <w:t>like {"</w:t>
      </w:r>
      <w:proofErr w:type="gramEnd"/>
      <w:r w:rsidRPr="00131840">
        <w:t>Tunnel Bug", "Tunnel Bug", "Raider Wolf</w:t>
      </w:r>
      <w:r w:rsidRPr="00487D1B">
        <w:t xml:space="preserve"> </w:t>
      </w:r>
      <w:proofErr w:type="gramStart"/>
      <w:r w:rsidRPr="00487D1B">
        <w:t>Pup</w:t>
      </w:r>
      <w:r w:rsidRPr="00131840">
        <w:t>"}</w:t>
      </w:r>
      <w:proofErr w:type="gramEnd"/>
      <w:r w:rsidRPr="00131840">
        <w:t xml:space="preserve"> rather than the Hash</w:t>
      </w:r>
      <w:r w:rsidRPr="00487D1B">
        <w:t xml:space="preserve"> </w:t>
      </w:r>
      <w:r w:rsidRPr="00131840">
        <w:t xml:space="preserve">Table's memory-efficient approach </w:t>
      </w:r>
      <w:proofErr w:type="gramStart"/>
      <w:r w:rsidRPr="00131840">
        <w:t>of {"</w:t>
      </w:r>
      <w:proofErr w:type="gramEnd"/>
      <w:r w:rsidRPr="00131840">
        <w:t>Tunnel Bug": 2, "Raider Wolf</w:t>
      </w:r>
      <w:r w:rsidRPr="00487D1B">
        <w:t xml:space="preserve"> Pup</w:t>
      </w:r>
      <w:r w:rsidRPr="00131840">
        <w:t xml:space="preserve">": </w:t>
      </w:r>
      <w:proofErr w:type="gramStart"/>
      <w:r w:rsidRPr="00131840">
        <w:t>1}.</w:t>
      </w:r>
      <w:proofErr w:type="gramEnd"/>
    </w:p>
    <w:p w14:paraId="624ECF3F" w14:textId="6F883EC2" w:rsidR="00131840" w:rsidRPr="00487D1B" w:rsidRDefault="00131840" w:rsidP="00131840">
      <w:r w:rsidRPr="00131840">
        <w:t xml:space="preserve">While implementing a Sequence is significantly simpler than managing a hashed container, I </w:t>
      </w:r>
      <w:r w:rsidRPr="00487D1B">
        <w:t>chose against</w:t>
      </w:r>
      <w:r w:rsidRPr="00131840">
        <w:t xml:space="preserve"> it due to its linear time complexity. To perform the </w:t>
      </w:r>
      <w:proofErr w:type="spellStart"/>
      <w:r w:rsidRPr="00131840">
        <w:t>get_</w:t>
      </w:r>
      <w:proofErr w:type="gramStart"/>
      <w:r w:rsidRPr="00131840">
        <w:t>quantity</w:t>
      </w:r>
      <w:proofErr w:type="spellEnd"/>
      <w:r w:rsidRPr="00131840">
        <w:t>(</w:t>
      </w:r>
      <w:proofErr w:type="gramEnd"/>
      <w:r w:rsidRPr="00131840">
        <w:t xml:space="preserve">) operation in a Sequence, the system would be forced to iterate through the entire list and </w:t>
      </w:r>
      <w:proofErr w:type="gramStart"/>
      <w:r w:rsidRPr="00131840">
        <w:t>increment</w:t>
      </w:r>
      <w:proofErr w:type="gramEnd"/>
      <w:r w:rsidRPr="00131840">
        <w:t xml:space="preserve"> a counter for every matching string found. In contrast, the Hash</w:t>
      </w:r>
      <w:r w:rsidRPr="00487D1B">
        <w:t xml:space="preserve"> </w:t>
      </w:r>
      <w:r w:rsidRPr="00131840">
        <w:t>Table instantly locates the input key and returns the stored integer value. Given that the Game</w:t>
      </w:r>
      <w:r w:rsidRPr="00487D1B">
        <w:t xml:space="preserve"> </w:t>
      </w:r>
      <w:r w:rsidRPr="00131840">
        <w:t xml:space="preserve">Director polls this Multiset </w:t>
      </w:r>
      <w:r w:rsidRPr="00487D1B">
        <w:t>at some high frequency</w:t>
      </w:r>
      <w:r w:rsidRPr="00131840">
        <w:t xml:space="preserve">, the Sequence's lookup time would likely cause performance degradation during </w:t>
      </w:r>
      <w:r w:rsidRPr="00487D1B">
        <w:t>intense mob</w:t>
      </w:r>
      <w:r w:rsidRPr="00131840">
        <w:t xml:space="preserve"> waves</w:t>
      </w:r>
      <w:r w:rsidRPr="00487D1B">
        <w:t xml:space="preserve"> where fast decisions are crucial.</w:t>
      </w:r>
      <w:r w:rsidRPr="00131840">
        <w:t xml:space="preserve"> </w:t>
      </w:r>
      <w:r w:rsidRPr="00487D1B">
        <w:t>For this job,</w:t>
      </w:r>
      <w:r w:rsidRPr="00131840">
        <w:t xml:space="preserve"> the Hash</w:t>
      </w:r>
      <w:r w:rsidRPr="00487D1B">
        <w:t xml:space="preserve"> </w:t>
      </w:r>
      <w:r w:rsidRPr="00131840">
        <w:t>Table ensures stable performance.</w:t>
      </w:r>
    </w:p>
    <w:p w14:paraId="79CCDD64" w14:textId="77777777" w:rsidR="00487D1B" w:rsidRPr="00487D1B" w:rsidRDefault="00487D1B" w:rsidP="00131840"/>
    <w:p w14:paraId="5CD38577" w14:textId="3F9DBCB1" w:rsidR="00487D1B" w:rsidRPr="00487D1B" w:rsidRDefault="00487D1B" w:rsidP="00131840">
      <w:pPr>
        <w:rPr>
          <w:sz w:val="32"/>
          <w:szCs w:val="32"/>
        </w:rPr>
      </w:pPr>
      <w:r w:rsidRPr="00487D1B">
        <w:rPr>
          <w:sz w:val="32"/>
          <w:szCs w:val="32"/>
        </w:rPr>
        <w:t>8. Alternative Design Sketch</w:t>
      </w:r>
    </w:p>
    <w:p w14:paraId="13092E36" w14:textId="324B5F78" w:rsidR="00487D1B" w:rsidRPr="00487D1B" w:rsidRDefault="00487D1B" w:rsidP="00487D1B">
      <w:r w:rsidRPr="00487D1B">
        <w:t>If the Mob</w:t>
      </w:r>
      <w:r>
        <w:t>-</w:t>
      </w:r>
      <w:r w:rsidRPr="00487D1B">
        <w:t>Spawn</w:t>
      </w:r>
      <w:r>
        <w:t xml:space="preserve"> </w:t>
      </w:r>
      <w:r w:rsidRPr="00487D1B">
        <w:t xml:space="preserve">Manager were implemented using a Sequence (such as a Dynamic List) instead of a </w:t>
      </w:r>
      <w:r w:rsidRPr="00487D1B">
        <w:t>Hash Table</w:t>
      </w:r>
      <w:r w:rsidRPr="00487D1B">
        <w:t>, the internal architecture would fundamentally chang</w:t>
      </w:r>
      <w:r>
        <w:t>e</w:t>
      </w:r>
      <w:r w:rsidRPr="00487D1B">
        <w:t>.</w:t>
      </w:r>
    </w:p>
    <w:p w14:paraId="623E8CDB" w14:textId="77777777" w:rsidR="00487D1B" w:rsidRPr="00487D1B" w:rsidRDefault="00487D1B" w:rsidP="00487D1B">
      <w:r w:rsidRPr="00487D1B">
        <w:t>In this alternative design, the class would hold a list of strings representing every single active entity individually.</w:t>
      </w:r>
    </w:p>
    <w:p w14:paraId="14AE9317" w14:textId="77777777" w:rsidR="00487D1B" w:rsidRPr="00487D1B" w:rsidRDefault="00487D1B" w:rsidP="00487D1B">
      <w:pPr>
        <w:numPr>
          <w:ilvl w:val="0"/>
          <w:numId w:val="13"/>
        </w:numPr>
      </w:pPr>
      <w:r w:rsidRPr="00487D1B">
        <w:t xml:space="preserve">Storage: Instead of </w:t>
      </w:r>
      <w:proofErr w:type="gramStart"/>
      <w:r w:rsidRPr="00487D1B">
        <w:t>storing {"</w:t>
      </w:r>
      <w:proofErr w:type="gramEnd"/>
      <w:r w:rsidRPr="00487D1B">
        <w:t xml:space="preserve">Tunnel Bug": </w:t>
      </w:r>
      <w:proofErr w:type="gramStart"/>
      <w:r w:rsidRPr="00487D1B">
        <w:t>3},</w:t>
      </w:r>
      <w:proofErr w:type="gramEnd"/>
      <w:r w:rsidRPr="00487D1B">
        <w:t xml:space="preserve"> the memory would look </w:t>
      </w:r>
      <w:proofErr w:type="gramStart"/>
      <w:r w:rsidRPr="00487D1B">
        <w:t>like {"</w:t>
      </w:r>
      <w:proofErr w:type="gramEnd"/>
      <w:r w:rsidRPr="00487D1B">
        <w:t xml:space="preserve">Tunnel Bug", "Tunnel Bug", "Tunnel </w:t>
      </w:r>
      <w:proofErr w:type="gramStart"/>
      <w:r w:rsidRPr="00487D1B">
        <w:t>Bug"}</w:t>
      </w:r>
      <w:proofErr w:type="gramEnd"/>
      <w:r w:rsidRPr="00487D1B">
        <w:t>.</w:t>
      </w:r>
    </w:p>
    <w:p w14:paraId="084D918E" w14:textId="77777777" w:rsidR="00487D1B" w:rsidRPr="00487D1B" w:rsidRDefault="00487D1B" w:rsidP="00487D1B">
      <w:pPr>
        <w:numPr>
          <w:ilvl w:val="0"/>
          <w:numId w:val="13"/>
        </w:numPr>
      </w:pPr>
      <w:r w:rsidRPr="00487D1B">
        <w:t xml:space="preserve">Spawn Operation: This would simplify to a basic append operation. Adding a mob would just place the string at the end of the list, which is </w:t>
      </w:r>
      <w:proofErr w:type="gramStart"/>
      <w:r w:rsidRPr="00487D1B">
        <w:t>actually faster</w:t>
      </w:r>
      <w:proofErr w:type="gramEnd"/>
      <w:r w:rsidRPr="00487D1B">
        <w:t xml:space="preserve"> than hashing.</w:t>
      </w:r>
    </w:p>
    <w:p w14:paraId="22D5B0E8" w14:textId="77777777" w:rsidR="00487D1B" w:rsidRPr="00487D1B" w:rsidRDefault="00487D1B" w:rsidP="00487D1B">
      <w:pPr>
        <w:numPr>
          <w:ilvl w:val="0"/>
          <w:numId w:val="13"/>
        </w:numPr>
      </w:pPr>
      <w:r w:rsidRPr="00487D1B">
        <w:t xml:space="preserve">Get Quantity Operation: This would change from a </w:t>
      </w:r>
      <w:proofErr w:type="spellStart"/>
      <w:r w:rsidRPr="00487D1B">
        <w:t>lookup</w:t>
      </w:r>
      <w:proofErr w:type="spellEnd"/>
      <w:r w:rsidRPr="00487D1B">
        <w:t xml:space="preserve"> to a calculation. The class would not "know" the count instantly; it would have to iterate through the entire list and count the occurrences of the specific name every time the Game Director requested a status update.</w:t>
      </w:r>
    </w:p>
    <w:p w14:paraId="4568737A" w14:textId="2AF87848" w:rsidR="00BD11AA" w:rsidRPr="00487D1B" w:rsidRDefault="00487D1B" w:rsidP="00BD11AA">
      <w:r w:rsidRPr="00487D1B">
        <w:t>Design Comparison</w:t>
      </w:r>
    </w:p>
    <w:tbl>
      <w:tblPr>
        <w:tblStyle w:val="TableGrid"/>
        <w:tblW w:w="9348" w:type="dxa"/>
        <w:tblLook w:val="04A0" w:firstRow="1" w:lastRow="0" w:firstColumn="1" w:lastColumn="0" w:noHBand="0" w:noVBand="1"/>
      </w:tblPr>
      <w:tblGrid>
        <w:gridCol w:w="3116"/>
        <w:gridCol w:w="3116"/>
        <w:gridCol w:w="3116"/>
      </w:tblGrid>
      <w:tr w:rsidR="00487D1B" w14:paraId="545DBA5C" w14:textId="77777777" w:rsidTr="00487D1B">
        <w:trPr>
          <w:trHeight w:val="586"/>
        </w:trPr>
        <w:tc>
          <w:tcPr>
            <w:tcW w:w="3116" w:type="dxa"/>
            <w:vAlign w:val="center"/>
          </w:tcPr>
          <w:p w14:paraId="73F4B61C" w14:textId="73FEFCAB" w:rsidR="00487D1B" w:rsidRDefault="00487D1B" w:rsidP="00487D1B">
            <w:r w:rsidRPr="00487D1B">
              <w:t>Feature</w:t>
            </w:r>
          </w:p>
        </w:tc>
        <w:tc>
          <w:tcPr>
            <w:tcW w:w="3116" w:type="dxa"/>
            <w:vAlign w:val="center"/>
          </w:tcPr>
          <w:p w14:paraId="0DFB358E" w14:textId="18301613" w:rsidR="00487D1B" w:rsidRDefault="00487D1B" w:rsidP="00487D1B">
            <w:r w:rsidRPr="00487D1B">
              <w:t>Hash</w:t>
            </w:r>
            <w:r>
              <w:t xml:space="preserve"> </w:t>
            </w:r>
            <w:r w:rsidRPr="00487D1B">
              <w:t>Table</w:t>
            </w:r>
          </w:p>
        </w:tc>
        <w:tc>
          <w:tcPr>
            <w:tcW w:w="3116" w:type="dxa"/>
            <w:vAlign w:val="center"/>
          </w:tcPr>
          <w:p w14:paraId="794232EB" w14:textId="07CB8FC7" w:rsidR="00487D1B" w:rsidRDefault="00487D1B" w:rsidP="00487D1B">
            <w:r w:rsidRPr="00487D1B">
              <w:t>Sequence</w:t>
            </w:r>
          </w:p>
        </w:tc>
      </w:tr>
      <w:tr w:rsidR="00487D1B" w14:paraId="0B11E38D" w14:textId="77777777" w:rsidTr="00487D1B">
        <w:trPr>
          <w:trHeight w:val="586"/>
        </w:trPr>
        <w:tc>
          <w:tcPr>
            <w:tcW w:w="3116" w:type="dxa"/>
            <w:vAlign w:val="center"/>
          </w:tcPr>
          <w:p w14:paraId="038F0EC8" w14:textId="2757739A" w:rsidR="00487D1B" w:rsidRDefault="00487D1B" w:rsidP="00487D1B">
            <w:r w:rsidRPr="00487D1B">
              <w:t>Internal Data</w:t>
            </w:r>
          </w:p>
        </w:tc>
        <w:tc>
          <w:tcPr>
            <w:tcW w:w="3116" w:type="dxa"/>
            <w:vAlign w:val="center"/>
          </w:tcPr>
          <w:p w14:paraId="2236AF41" w14:textId="60FA9829" w:rsidR="00487D1B" w:rsidRDefault="00487D1B" w:rsidP="00487D1B">
            <w:r w:rsidRPr="00487D1B">
              <w:t>Map&lt;string, int&gt;</w:t>
            </w:r>
          </w:p>
        </w:tc>
        <w:tc>
          <w:tcPr>
            <w:tcW w:w="3116" w:type="dxa"/>
            <w:vAlign w:val="center"/>
          </w:tcPr>
          <w:p w14:paraId="26EE049E" w14:textId="08AC4619" w:rsidR="00487D1B" w:rsidRDefault="00487D1B" w:rsidP="00487D1B">
            <w:r w:rsidRPr="00487D1B">
              <w:t>List&lt;string&gt;</w:t>
            </w:r>
          </w:p>
        </w:tc>
      </w:tr>
      <w:tr w:rsidR="00487D1B" w14:paraId="57ED68E6" w14:textId="77777777" w:rsidTr="00487D1B">
        <w:trPr>
          <w:trHeight w:val="586"/>
        </w:trPr>
        <w:tc>
          <w:tcPr>
            <w:tcW w:w="3116" w:type="dxa"/>
            <w:vAlign w:val="center"/>
          </w:tcPr>
          <w:p w14:paraId="23D0A32B" w14:textId="5409E175" w:rsidR="00487D1B" w:rsidRDefault="00487D1B" w:rsidP="00487D1B">
            <w:r w:rsidRPr="00487D1B">
              <w:t>Concept</w:t>
            </w:r>
          </w:p>
        </w:tc>
        <w:tc>
          <w:tcPr>
            <w:tcW w:w="3116" w:type="dxa"/>
            <w:vAlign w:val="center"/>
          </w:tcPr>
          <w:p w14:paraId="16107979" w14:textId="1A1B1E12" w:rsidR="00487D1B" w:rsidRDefault="00487D1B" w:rsidP="00487D1B">
            <w:r>
              <w:t>Inventory</w:t>
            </w:r>
          </w:p>
        </w:tc>
        <w:tc>
          <w:tcPr>
            <w:tcW w:w="3116" w:type="dxa"/>
            <w:vAlign w:val="center"/>
          </w:tcPr>
          <w:p w14:paraId="1110CA10" w14:textId="1D5D66D7" w:rsidR="00487D1B" w:rsidRDefault="00487D1B" w:rsidP="00487D1B">
            <w:r>
              <w:t>Roster</w:t>
            </w:r>
          </w:p>
        </w:tc>
      </w:tr>
      <w:tr w:rsidR="00487D1B" w14:paraId="096383CB" w14:textId="77777777" w:rsidTr="00487D1B">
        <w:trPr>
          <w:trHeight w:val="586"/>
        </w:trPr>
        <w:tc>
          <w:tcPr>
            <w:tcW w:w="3116" w:type="dxa"/>
            <w:vAlign w:val="center"/>
          </w:tcPr>
          <w:p w14:paraId="2DE85F93" w14:textId="233F18D4" w:rsidR="00487D1B" w:rsidRDefault="00487D1B" w:rsidP="00487D1B">
            <w:r w:rsidRPr="00487D1B">
              <w:t>Spawn Logic</w:t>
            </w:r>
          </w:p>
        </w:tc>
        <w:tc>
          <w:tcPr>
            <w:tcW w:w="3116" w:type="dxa"/>
            <w:vAlign w:val="center"/>
          </w:tcPr>
          <w:p w14:paraId="46A756C1" w14:textId="46A844DF" w:rsidR="00487D1B" w:rsidRDefault="00487D1B" w:rsidP="00487D1B">
            <w:r>
              <w:t>Find</w:t>
            </w:r>
            <w:r w:rsidRPr="00487D1B">
              <w:t xml:space="preserve"> Hash</w:t>
            </w:r>
            <w:r>
              <w:t xml:space="preserve">, </w:t>
            </w:r>
            <w:r w:rsidRPr="00487D1B">
              <w:t>Increment Integer</w:t>
            </w:r>
          </w:p>
        </w:tc>
        <w:tc>
          <w:tcPr>
            <w:tcW w:w="3116" w:type="dxa"/>
            <w:vAlign w:val="center"/>
          </w:tcPr>
          <w:p w14:paraId="1CB8077A" w14:textId="40670045" w:rsidR="00487D1B" w:rsidRDefault="00487D1B" w:rsidP="00487D1B">
            <w:r w:rsidRPr="00487D1B">
              <w:t>Append String to End of List</w:t>
            </w:r>
          </w:p>
        </w:tc>
      </w:tr>
      <w:tr w:rsidR="00487D1B" w14:paraId="14DC7B4F" w14:textId="77777777" w:rsidTr="00487D1B">
        <w:trPr>
          <w:trHeight w:val="586"/>
        </w:trPr>
        <w:tc>
          <w:tcPr>
            <w:tcW w:w="3116" w:type="dxa"/>
            <w:vAlign w:val="center"/>
          </w:tcPr>
          <w:p w14:paraId="33343C50" w14:textId="4A822810" w:rsidR="00487D1B" w:rsidRDefault="00487D1B" w:rsidP="00487D1B">
            <w:r w:rsidRPr="00487D1B">
              <w:lastRenderedPageBreak/>
              <w:t>Count Logic</w:t>
            </w:r>
          </w:p>
        </w:tc>
        <w:tc>
          <w:tcPr>
            <w:tcW w:w="3116" w:type="dxa"/>
            <w:vAlign w:val="center"/>
          </w:tcPr>
          <w:p w14:paraId="75FAA8E5" w14:textId="0A443E25" w:rsidR="00487D1B" w:rsidRDefault="00487D1B" w:rsidP="00487D1B">
            <w:r>
              <w:t>Get</w:t>
            </w:r>
            <w:r w:rsidRPr="00487D1B">
              <w:t xml:space="preserve"> Integer (Instant)</w:t>
            </w:r>
          </w:p>
        </w:tc>
        <w:tc>
          <w:tcPr>
            <w:tcW w:w="3116" w:type="dxa"/>
            <w:vAlign w:val="center"/>
          </w:tcPr>
          <w:p w14:paraId="2C2E3F3F" w14:textId="644CD6B7" w:rsidR="00487D1B" w:rsidRDefault="00487D1B" w:rsidP="00487D1B">
            <w:r w:rsidRPr="00487D1B">
              <w:t>Iterate &amp; Count (Slow)</w:t>
            </w:r>
          </w:p>
        </w:tc>
      </w:tr>
    </w:tbl>
    <w:p w14:paraId="73536F21" w14:textId="6359CB58" w:rsidR="00BD11AA" w:rsidRDefault="00BD11AA" w:rsidP="00490275"/>
    <w:p w14:paraId="34A1416A" w14:textId="76C4E455" w:rsidR="00ED6A64" w:rsidRPr="00ED6A64" w:rsidRDefault="00ED6A64" w:rsidP="00490275">
      <w:pPr>
        <w:rPr>
          <w:sz w:val="32"/>
          <w:szCs w:val="32"/>
        </w:rPr>
      </w:pPr>
      <w:r w:rsidRPr="00ED6A64">
        <w:rPr>
          <w:sz w:val="32"/>
          <w:szCs w:val="32"/>
        </w:rPr>
        <w:t>9. Evaluation Plan</w:t>
      </w:r>
    </w:p>
    <w:p w14:paraId="7DB34C56" w14:textId="35882DDE" w:rsidR="00ED6A64" w:rsidRDefault="00ED6A64" w:rsidP="00490275">
      <w:proofErr w:type="spellStart"/>
      <w:r>
        <w:t>asdasdasd</w:t>
      </w:r>
      <w:proofErr w:type="spellEnd"/>
    </w:p>
    <w:p w14:paraId="089A467F" w14:textId="77777777" w:rsidR="00ED6A64" w:rsidRDefault="00ED6A64" w:rsidP="00490275"/>
    <w:p w14:paraId="2E5C31A8" w14:textId="2056227F" w:rsidR="00ED6A64" w:rsidRPr="00ED6A64" w:rsidRDefault="00ED6A64" w:rsidP="00490275">
      <w:pPr>
        <w:rPr>
          <w:sz w:val="32"/>
          <w:szCs w:val="32"/>
        </w:rPr>
      </w:pPr>
      <w:r w:rsidRPr="00ED6A64">
        <w:rPr>
          <w:sz w:val="32"/>
          <w:szCs w:val="32"/>
        </w:rPr>
        <w:t>10. Conclusion / Reflection</w:t>
      </w:r>
    </w:p>
    <w:p w14:paraId="214F90BF" w14:textId="305DFA3F" w:rsidR="00ED6A64" w:rsidRPr="00487D1B" w:rsidRDefault="00ED6A64" w:rsidP="00490275">
      <w:proofErr w:type="spellStart"/>
      <w:r>
        <w:t>asdasd</w:t>
      </w:r>
      <w:proofErr w:type="spellEnd"/>
    </w:p>
    <w:sectPr w:rsidR="00ED6A64" w:rsidRPr="00487D1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7C56E0"/>
    <w:multiLevelType w:val="multilevel"/>
    <w:tmpl w:val="0CC67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0E953E1"/>
    <w:multiLevelType w:val="multilevel"/>
    <w:tmpl w:val="51F47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9431F6"/>
    <w:multiLevelType w:val="hybridMultilevel"/>
    <w:tmpl w:val="3BDE20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FD454F"/>
    <w:multiLevelType w:val="multilevel"/>
    <w:tmpl w:val="47888386"/>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 w15:restartNumberingAfterBreak="0">
    <w:nsid w:val="36B918BE"/>
    <w:multiLevelType w:val="hybridMultilevel"/>
    <w:tmpl w:val="4F5E2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8FC59D1"/>
    <w:multiLevelType w:val="multilevel"/>
    <w:tmpl w:val="04162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5ED4E65"/>
    <w:multiLevelType w:val="multilevel"/>
    <w:tmpl w:val="5FE44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BA48DA"/>
    <w:multiLevelType w:val="hybridMultilevel"/>
    <w:tmpl w:val="E02212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B190AD4"/>
    <w:multiLevelType w:val="multilevel"/>
    <w:tmpl w:val="53789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D41B99"/>
    <w:multiLevelType w:val="multilevel"/>
    <w:tmpl w:val="4788838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F9D5E63"/>
    <w:multiLevelType w:val="multilevel"/>
    <w:tmpl w:val="83062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084615F"/>
    <w:multiLevelType w:val="multilevel"/>
    <w:tmpl w:val="77FA3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5642F4"/>
    <w:multiLevelType w:val="hybridMultilevel"/>
    <w:tmpl w:val="5158F0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10754304">
    <w:abstractNumId w:val="12"/>
  </w:num>
  <w:num w:numId="2" w16cid:durableId="1494178644">
    <w:abstractNumId w:val="7"/>
  </w:num>
  <w:num w:numId="3" w16cid:durableId="603608540">
    <w:abstractNumId w:val="4"/>
  </w:num>
  <w:num w:numId="4" w16cid:durableId="114639222">
    <w:abstractNumId w:val="2"/>
  </w:num>
  <w:num w:numId="5" w16cid:durableId="1616520379">
    <w:abstractNumId w:val="11"/>
  </w:num>
  <w:num w:numId="6" w16cid:durableId="86274646">
    <w:abstractNumId w:val="6"/>
  </w:num>
  <w:num w:numId="7" w16cid:durableId="252470025">
    <w:abstractNumId w:val="0"/>
  </w:num>
  <w:num w:numId="8" w16cid:durableId="1164470375">
    <w:abstractNumId w:val="1"/>
  </w:num>
  <w:num w:numId="9" w16cid:durableId="1898512900">
    <w:abstractNumId w:val="8"/>
  </w:num>
  <w:num w:numId="10" w16cid:durableId="631402770">
    <w:abstractNumId w:val="10"/>
  </w:num>
  <w:num w:numId="11" w16cid:durableId="395011356">
    <w:abstractNumId w:val="3"/>
  </w:num>
  <w:num w:numId="12" w16cid:durableId="314191406">
    <w:abstractNumId w:val="9"/>
  </w:num>
  <w:num w:numId="13" w16cid:durableId="191512359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350"/>
    <w:rsid w:val="00131840"/>
    <w:rsid w:val="001618A6"/>
    <w:rsid w:val="0020318F"/>
    <w:rsid w:val="002A6718"/>
    <w:rsid w:val="002B0EBE"/>
    <w:rsid w:val="00343B74"/>
    <w:rsid w:val="00411021"/>
    <w:rsid w:val="00487D1B"/>
    <w:rsid w:val="00490275"/>
    <w:rsid w:val="005074F1"/>
    <w:rsid w:val="005308D9"/>
    <w:rsid w:val="005B019E"/>
    <w:rsid w:val="005B22BF"/>
    <w:rsid w:val="005B7ABA"/>
    <w:rsid w:val="006A7CE4"/>
    <w:rsid w:val="00720563"/>
    <w:rsid w:val="00857D3A"/>
    <w:rsid w:val="008E089E"/>
    <w:rsid w:val="00910C6C"/>
    <w:rsid w:val="00944105"/>
    <w:rsid w:val="009C287D"/>
    <w:rsid w:val="009F360E"/>
    <w:rsid w:val="00A106B0"/>
    <w:rsid w:val="00B266B8"/>
    <w:rsid w:val="00B27F41"/>
    <w:rsid w:val="00B57350"/>
    <w:rsid w:val="00BD11AA"/>
    <w:rsid w:val="00C44192"/>
    <w:rsid w:val="00CB3668"/>
    <w:rsid w:val="00CF6F9A"/>
    <w:rsid w:val="00D0119C"/>
    <w:rsid w:val="00D5499E"/>
    <w:rsid w:val="00DA3751"/>
    <w:rsid w:val="00ED6A64"/>
    <w:rsid w:val="00FB398B"/>
    <w:rsid w:val="00FB7349"/>
    <w:rsid w:val="00FC1ACB"/>
    <w:rsid w:val="00FF49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48C1D6"/>
  <w15:chartTrackingRefBased/>
  <w15:docId w15:val="{F18941D6-544B-42B7-B720-0063A209B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735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735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735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735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735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735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735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735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735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735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735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735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735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735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735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735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735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7350"/>
    <w:rPr>
      <w:rFonts w:eastAsiaTheme="majorEastAsia" w:cstheme="majorBidi"/>
      <w:color w:val="272727" w:themeColor="text1" w:themeTint="D8"/>
    </w:rPr>
  </w:style>
  <w:style w:type="paragraph" w:styleId="Title">
    <w:name w:val="Title"/>
    <w:basedOn w:val="Normal"/>
    <w:next w:val="Normal"/>
    <w:link w:val="TitleChar"/>
    <w:uiPriority w:val="10"/>
    <w:qFormat/>
    <w:rsid w:val="00B5735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735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735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735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7350"/>
    <w:pPr>
      <w:spacing w:before="160"/>
      <w:jc w:val="center"/>
    </w:pPr>
    <w:rPr>
      <w:i/>
      <w:iCs/>
      <w:color w:val="404040" w:themeColor="text1" w:themeTint="BF"/>
    </w:rPr>
  </w:style>
  <w:style w:type="character" w:customStyle="1" w:styleId="QuoteChar">
    <w:name w:val="Quote Char"/>
    <w:basedOn w:val="DefaultParagraphFont"/>
    <w:link w:val="Quote"/>
    <w:uiPriority w:val="29"/>
    <w:rsid w:val="00B57350"/>
    <w:rPr>
      <w:i/>
      <w:iCs/>
      <w:color w:val="404040" w:themeColor="text1" w:themeTint="BF"/>
    </w:rPr>
  </w:style>
  <w:style w:type="paragraph" w:styleId="ListParagraph">
    <w:name w:val="List Paragraph"/>
    <w:basedOn w:val="Normal"/>
    <w:uiPriority w:val="34"/>
    <w:qFormat/>
    <w:rsid w:val="00B57350"/>
    <w:pPr>
      <w:ind w:left="720"/>
      <w:contextualSpacing/>
    </w:pPr>
  </w:style>
  <w:style w:type="character" w:styleId="IntenseEmphasis">
    <w:name w:val="Intense Emphasis"/>
    <w:basedOn w:val="DefaultParagraphFont"/>
    <w:uiPriority w:val="21"/>
    <w:qFormat/>
    <w:rsid w:val="00B57350"/>
    <w:rPr>
      <w:i/>
      <w:iCs/>
      <w:color w:val="0F4761" w:themeColor="accent1" w:themeShade="BF"/>
    </w:rPr>
  </w:style>
  <w:style w:type="paragraph" w:styleId="IntenseQuote">
    <w:name w:val="Intense Quote"/>
    <w:basedOn w:val="Normal"/>
    <w:next w:val="Normal"/>
    <w:link w:val="IntenseQuoteChar"/>
    <w:uiPriority w:val="30"/>
    <w:qFormat/>
    <w:rsid w:val="00B5735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7350"/>
    <w:rPr>
      <w:i/>
      <w:iCs/>
      <w:color w:val="0F4761" w:themeColor="accent1" w:themeShade="BF"/>
    </w:rPr>
  </w:style>
  <w:style w:type="character" w:styleId="IntenseReference">
    <w:name w:val="Intense Reference"/>
    <w:basedOn w:val="DefaultParagraphFont"/>
    <w:uiPriority w:val="32"/>
    <w:qFormat/>
    <w:rsid w:val="00B57350"/>
    <w:rPr>
      <w:b/>
      <w:bCs/>
      <w:smallCaps/>
      <w:color w:val="0F4761" w:themeColor="accent1" w:themeShade="BF"/>
      <w:spacing w:val="5"/>
    </w:rPr>
  </w:style>
  <w:style w:type="table" w:styleId="TableGrid">
    <w:name w:val="Table Grid"/>
    <w:basedOn w:val="TableNormal"/>
    <w:uiPriority w:val="39"/>
    <w:rsid w:val="005074F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189</TotalTime>
  <Pages>8</Pages>
  <Words>2074</Words>
  <Characters>11822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Fox, Bryce</dc:creator>
  <cp:keywords/>
  <dc:description/>
  <cp:lastModifiedBy>Fox, Bryce</cp:lastModifiedBy>
  <cp:revision>16</cp:revision>
  <dcterms:created xsi:type="dcterms:W3CDTF">2025-12-04T22:56:00Z</dcterms:created>
  <dcterms:modified xsi:type="dcterms:W3CDTF">2025-12-05T02:16:00Z</dcterms:modified>
</cp:coreProperties>
</file>