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EE4F" w14:textId="77777777" w:rsidR="00713F90" w:rsidRPr="00713F90" w:rsidRDefault="00713F90" w:rsidP="00713F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13F9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Part 1 - Building VMs</w:t>
      </w:r>
    </w:p>
    <w:p w14:paraId="30610FE9" w14:textId="5BCBD311" w:rsidR="00713F90" w:rsidRDefault="00713F90" w:rsidP="00713F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Pick one (or two) guest Operating Systems that are not the same as your host OS</w:t>
      </w:r>
    </w:p>
    <w:p w14:paraId="356D2751" w14:textId="0EAD5BDD" w:rsidR="00545D41" w:rsidRPr="00713F90" w:rsidRDefault="00545D41" w:rsidP="00545D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Kali Linux</w:t>
      </w:r>
    </w:p>
    <w:p w14:paraId="16AC34DD" w14:textId="77777777" w:rsidR="00713F90" w:rsidRPr="00713F90" w:rsidRDefault="00713F90" w:rsidP="00713F9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Write a guide on how to set up the Guest OS for you Host. Include info such as</w:t>
      </w:r>
    </w:p>
    <w:p w14:paraId="6774C63E" w14:textId="2BA9F25F" w:rsidR="00713F90" w:rsidRDefault="00713F90" w:rsidP="00713F9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disk space reserved (and are you allowing it to expand) and why</w:t>
      </w:r>
    </w:p>
    <w:p w14:paraId="31C3EC1F" w14:textId="462C20F0" w:rsidR="00545D41" w:rsidRPr="00713F90" w:rsidRDefault="00545D41" w:rsidP="00545D4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 stuck with the recommended 2048MB</w:t>
      </w:r>
    </w:p>
    <w:p w14:paraId="05E62F10" w14:textId="77777777" w:rsidR="00713F90" w:rsidRPr="00713F90" w:rsidRDefault="00713F90" w:rsidP="00713F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bookmarkStart w:id="0" w:name="_Hlk82865342"/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memory / RAM allocation</w:t>
      </w:r>
      <w:bookmarkEnd w:id="0"/>
    </w:p>
    <w:p w14:paraId="6AA839EC" w14:textId="77777777" w:rsidR="00713F90" w:rsidRPr="00713F90" w:rsidRDefault="00713F90" w:rsidP="00713F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whether or not you allow 3D acceleration</w:t>
      </w:r>
    </w:p>
    <w:p w14:paraId="52C30D04" w14:textId="77777777" w:rsidR="00713F90" w:rsidRPr="00713F90" w:rsidRDefault="00713F90" w:rsidP="00713F9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 xml:space="preserve">whether or not to include Guest Additions (in whatever form your VMM terms it) and what </w:t>
      </w:r>
      <w:proofErr w:type="spellStart"/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benifits</w:t>
      </w:r>
      <w:proofErr w:type="spellEnd"/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 xml:space="preserve"> it provides</w:t>
      </w:r>
    </w:p>
    <w:p w14:paraId="1FD73D14" w14:textId="77777777" w:rsidR="00713F90" w:rsidRPr="00713F90" w:rsidRDefault="00713F90" w:rsidP="00713F9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also note which additions you utilize and how you configured them to work</w:t>
      </w:r>
    </w:p>
    <w:p w14:paraId="1F4EEDF4" w14:textId="2BEC64E4" w:rsidR="00713F90" w:rsidRDefault="00713F90" w:rsidP="00713F9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Enabling full screen mode would count as a usage of Guest Additions ;)</w:t>
      </w:r>
    </w:p>
    <w:p w14:paraId="359E2554" w14:textId="2418FA2D" w:rsidR="001D27ED" w:rsidRPr="00713F90" w:rsidRDefault="006162DA" w:rsidP="006162D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 downloaded a Kali Linux virtual box image to set up my guest OS. Once downloaded all I had to do was use the add feature of virtual box and locate the image. I stuck with the recommended setting which included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2048MB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of </w:t>
      </w: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memory / RAM allocation</w:t>
      </w:r>
      <w:r w:rsidR="001D27ED">
        <w:rPr>
          <w:rFonts w:ascii="Segoe UI" w:eastAsia="Times New Roman" w:hAnsi="Segoe UI" w:cs="Segoe UI"/>
          <w:color w:val="24292F"/>
          <w:sz w:val="24"/>
          <w:szCs w:val="24"/>
        </w:rPr>
        <w:t xml:space="preserve">. I did not allow for </w:t>
      </w:r>
      <w:r w:rsidR="001D27ED" w:rsidRPr="00713F90">
        <w:rPr>
          <w:rFonts w:ascii="Segoe UI" w:eastAsia="Times New Roman" w:hAnsi="Segoe UI" w:cs="Segoe UI"/>
          <w:color w:val="24292F"/>
          <w:sz w:val="24"/>
          <w:szCs w:val="24"/>
        </w:rPr>
        <w:t>3D acceleration</w:t>
      </w:r>
      <w:r w:rsidR="001D27ED">
        <w:rPr>
          <w:rFonts w:ascii="Segoe UI" w:eastAsia="Times New Roman" w:hAnsi="Segoe UI" w:cs="Segoe UI"/>
          <w:noProof/>
          <w:color w:val="24292F"/>
          <w:sz w:val="24"/>
          <w:szCs w:val="24"/>
        </w:rPr>
        <w:t xml:space="preserve"> abd for the moment I left it to Nat for the networking.</w:t>
      </w:r>
      <w:r w:rsidR="001D27ED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3D5C13ED" wp14:editId="2B372157">
            <wp:extent cx="4563112" cy="20386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5A45" w14:textId="77777777" w:rsidR="00713F90" w:rsidRPr="00713F90" w:rsidRDefault="00713F90" w:rsidP="00713F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13F9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Part 2 - Exploring Virtualization</w:t>
      </w:r>
    </w:p>
    <w:p w14:paraId="7892DE7B" w14:textId="77777777" w:rsidR="00713F90" w:rsidRPr="00713F90" w:rsidRDefault="00713F90" w:rsidP="00713F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Your disk is saved to a folder on your host OS.</w:t>
      </w:r>
    </w:p>
    <w:p w14:paraId="356E1796" w14:textId="721B2313" w:rsidR="00713F90" w:rsidRDefault="00713F90" w:rsidP="00713F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From your host, can you access the files and folders you create in the guest directory through this folder? Why or why not?</w:t>
      </w:r>
    </w:p>
    <w:p w14:paraId="3EC0EA30" w14:textId="72CFD933" w:rsidR="00451A96" w:rsidRPr="00713F90" w:rsidRDefault="00451A96" w:rsidP="00451A9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I cannot, I believe that I would need to mount a shared folder that would allow for me to access shared files through that.</w:t>
      </w:r>
    </w:p>
    <w:p w14:paraId="5B8B958E" w14:textId="77777777" w:rsidR="00713F90" w:rsidRPr="00713F90" w:rsidRDefault="00713F90" w:rsidP="00713F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You can create snapshots / templates from a VM depending on your goal</w:t>
      </w:r>
    </w:p>
    <w:p w14:paraId="14F54E0B" w14:textId="77777777" w:rsidR="00713F90" w:rsidRPr="00713F90" w:rsidRDefault="00713F90" w:rsidP="00713F9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templates would be for replicating / deploying a VM of the same configuration</w:t>
      </w:r>
    </w:p>
    <w:p w14:paraId="21BFAD3A" w14:textId="77777777" w:rsidR="00713F90" w:rsidRPr="00713F90" w:rsidRDefault="00713F90" w:rsidP="00713F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snapshots would be for tracking changes over time - think backups.</w:t>
      </w:r>
    </w:p>
    <w:p w14:paraId="51654A82" w14:textId="00167BE4" w:rsidR="00713F90" w:rsidRDefault="00713F90" w:rsidP="00713F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 xml:space="preserve">Create one of each - a snapshot and a </w:t>
      </w:r>
      <w:proofErr w:type="gramStart"/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template, and</w:t>
      </w:r>
      <w:proofErr w:type="gramEnd"/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 xml:space="preserve"> analyze the disk space each takes up. Make notes on what it </w:t>
      </w:r>
      <w:proofErr w:type="gramStart"/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actually stored</w:t>
      </w:r>
      <w:proofErr w:type="gramEnd"/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 xml:space="preserve"> when you choose these options.</w:t>
      </w:r>
    </w:p>
    <w:p w14:paraId="799B8A3B" w14:textId="72342D4F" w:rsidR="00451A96" w:rsidRPr="00713F90" w:rsidRDefault="00451A96" w:rsidP="00451A96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6BB1E24" wp14:editId="5C6CAFC5">
            <wp:extent cx="5943600" cy="396494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CDE4" w14:textId="15605F65" w:rsidR="00451A96" w:rsidRDefault="00451A96" w:rsidP="00451A9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2D386814" wp14:editId="69BA1831">
            <wp:extent cx="5943600" cy="28657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2DB5" w14:textId="1A6DE0CB" w:rsidR="00E05F87" w:rsidRDefault="00E05F87" w:rsidP="00E05F8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04557CD4" wp14:editId="0EE63BC5">
            <wp:extent cx="5792008" cy="4353533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5968" w14:textId="77777777" w:rsidR="00E05F87" w:rsidRDefault="00E05F87" w:rsidP="00E05F8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35E83F29" w14:textId="715F2077" w:rsidR="00713F90" w:rsidRPr="00713F90" w:rsidRDefault="00713F90" w:rsidP="00713F9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The hypervisor manages virtualized networking devices for your Guest to connect to the outside world</w:t>
      </w:r>
    </w:p>
    <w:p w14:paraId="0A33026B" w14:textId="56408BE8" w:rsidR="00713F90" w:rsidRPr="00713F90" w:rsidRDefault="005B2720" w:rsidP="00713F9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With the Nat connect through my host machine I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am able to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access the internet with its own IP.</w:t>
      </w:r>
    </w:p>
    <w:p w14:paraId="61F06CD4" w14:textId="77777777" w:rsidR="00713F90" w:rsidRPr="00713F90" w:rsidRDefault="00713F90" w:rsidP="00713F9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713F9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Part 3 - Networking with style</w:t>
      </w:r>
    </w:p>
    <w:p w14:paraId="5F8BF66D" w14:textId="77777777" w:rsidR="00713F90" w:rsidRPr="00713F90" w:rsidRDefault="00713F90" w:rsidP="00713F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In class we discuss network configurations that are commonly deployed with virtual machines:</w:t>
      </w:r>
    </w:p>
    <w:p w14:paraId="1779A5A4" w14:textId="77777777" w:rsidR="00713F90" w:rsidRPr="00713F90" w:rsidRDefault="00713F90" w:rsidP="00713F9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NAT networking</w:t>
      </w:r>
    </w:p>
    <w:p w14:paraId="30D44997" w14:textId="77777777" w:rsidR="00713F90" w:rsidRPr="00713F90" w:rsidRDefault="00713F90" w:rsidP="00713F9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Host-only networking</w:t>
      </w:r>
    </w:p>
    <w:p w14:paraId="5B17E47F" w14:textId="77777777" w:rsidR="00713F90" w:rsidRPr="00713F90" w:rsidRDefault="00713F90" w:rsidP="00713F9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Bridged networking</w:t>
      </w:r>
    </w:p>
    <w:p w14:paraId="3EA5B048" w14:textId="77777777" w:rsidR="00713F90" w:rsidRPr="00713F90" w:rsidRDefault="00713F90" w:rsidP="00713F9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Internal networking (note this may only be supported by VirtualBox - have not tested al VMMs)</w:t>
      </w:r>
    </w:p>
    <w:p w14:paraId="75689351" w14:textId="77777777" w:rsidR="00713F90" w:rsidRPr="00713F90" w:rsidRDefault="00713F90" w:rsidP="00713F9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13F90">
        <w:rPr>
          <w:rFonts w:ascii="Segoe UI" w:eastAsia="Times New Roman" w:hAnsi="Segoe UI" w:cs="Segoe UI"/>
          <w:color w:val="24292F"/>
          <w:sz w:val="24"/>
          <w:szCs w:val="24"/>
        </w:rPr>
        <w:t>NAT networking is the default configuration that is used with virtual machines managers like VirtualBox.</w:t>
      </w:r>
    </w:p>
    <w:p w14:paraId="0AF92084" w14:textId="728CF8B7" w:rsidR="002C26B9" w:rsidRDefault="008A6EE2">
      <w:pPr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So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 have previously used Nat networking to create and internal network for my VMs so they could talk to each other.</w:t>
      </w:r>
    </w:p>
    <w:p w14:paraId="252E6A03" w14:textId="70B33827" w:rsidR="008A6EE2" w:rsidRDefault="008A6EE2">
      <w:r>
        <w:rPr>
          <w:noProof/>
        </w:rPr>
        <w:lastRenderedPageBreak/>
        <w:drawing>
          <wp:inline distT="0" distB="0" distL="0" distR="0" wp14:anchorId="267E1FE4" wp14:editId="76C767E1">
            <wp:extent cx="5420481" cy="4372585"/>
            <wp:effectExtent l="0" t="0" r="889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255B3"/>
    <w:multiLevelType w:val="multilevel"/>
    <w:tmpl w:val="EA3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A7448"/>
    <w:multiLevelType w:val="multilevel"/>
    <w:tmpl w:val="6F3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A750B"/>
    <w:multiLevelType w:val="multilevel"/>
    <w:tmpl w:val="0F4A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90"/>
    <w:rsid w:val="001D27ED"/>
    <w:rsid w:val="00451A96"/>
    <w:rsid w:val="00545D41"/>
    <w:rsid w:val="005B2720"/>
    <w:rsid w:val="006162DA"/>
    <w:rsid w:val="00654004"/>
    <w:rsid w:val="00713F90"/>
    <w:rsid w:val="008A6EE2"/>
    <w:rsid w:val="00E05F87"/>
    <w:rsid w:val="00F0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ADB4"/>
  <w15:chartTrackingRefBased/>
  <w15:docId w15:val="{6FD21AF1-93CC-401C-B8EB-F210AB40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F9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Reinhart, Dakota</dc:creator>
  <cp:keywords/>
  <dc:description/>
  <cp:lastModifiedBy>Reinhart, Dakota</cp:lastModifiedBy>
  <cp:revision>7</cp:revision>
  <dcterms:created xsi:type="dcterms:W3CDTF">2021-09-14T18:21:00Z</dcterms:created>
  <dcterms:modified xsi:type="dcterms:W3CDTF">2021-09-18T18:05:00Z</dcterms:modified>
</cp:coreProperties>
</file>