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DC19" w14:textId="77777777" w:rsidR="00225863" w:rsidRDefault="00225863" w:rsidP="00225863">
      <w:r>
        <w:t>+-------------------+                              +-------------------+                           +-------------------+</w:t>
      </w:r>
    </w:p>
    <w:p w14:paraId="4A0E5CAF" w14:textId="77777777" w:rsidR="00225863" w:rsidRDefault="00225863" w:rsidP="00225863">
      <w:r>
        <w:t>|                   |                              |                   |                           |                   |</w:t>
      </w:r>
    </w:p>
    <w:p w14:paraId="240688DB" w14:textId="77777777" w:rsidR="00225863" w:rsidRDefault="00225863" w:rsidP="00225863">
      <w:r>
        <w:t>|   Local Machine   |                              |    Docker Hub     |                           |   Web Server      |</w:t>
      </w:r>
    </w:p>
    <w:p w14:paraId="29BD06E3" w14:textId="77777777" w:rsidR="00225863" w:rsidRDefault="00225863" w:rsidP="00225863">
      <w:r>
        <w:t>|                   |                              |                   |                           |                   |</w:t>
      </w:r>
    </w:p>
    <w:p w14:paraId="53BDF753" w14:textId="77777777" w:rsidR="00225863" w:rsidRDefault="00225863" w:rsidP="00225863">
      <w:r>
        <w:t>+---------^---------+                              +---------^---------+                           +---------^---------+</w:t>
      </w:r>
    </w:p>
    <w:p w14:paraId="39C60238" w14:textId="77777777" w:rsidR="00225863" w:rsidRDefault="00225863" w:rsidP="00225863">
      <w:r>
        <w:t xml:space="preserve">          |                                                       |                                         |</w:t>
      </w:r>
    </w:p>
    <w:p w14:paraId="7C4FFABA" w14:textId="77777777" w:rsidR="00225863" w:rsidRDefault="00225863" w:rsidP="00225863">
      <w:r>
        <w:t xml:space="preserve">          |              Docker Push                              |                                         |</w:t>
      </w:r>
    </w:p>
    <w:p w14:paraId="2352B05A" w14:textId="77777777" w:rsidR="00225863" w:rsidRDefault="00225863" w:rsidP="00225863">
      <w:r>
        <w:t xml:space="preserve">          |                                                       |                                         |</w:t>
      </w:r>
    </w:p>
    <w:p w14:paraId="36442D0F" w14:textId="77777777" w:rsidR="00225863" w:rsidRDefault="00225863" w:rsidP="00225863">
      <w:r>
        <w:t xml:space="preserve">          v                                                       </w:t>
      </w:r>
      <w:proofErr w:type="spellStart"/>
      <w:r>
        <w:t>v</w:t>
      </w:r>
      <w:proofErr w:type="spellEnd"/>
      <w:r>
        <w:t xml:space="preserve">                                         |</w:t>
      </w:r>
    </w:p>
    <w:p w14:paraId="70817369" w14:textId="77777777" w:rsidR="00225863" w:rsidRDefault="00225863" w:rsidP="00225863">
      <w:r>
        <w:t>+-------------------+                              +-------------------+                           +-------------------+</w:t>
      </w:r>
    </w:p>
    <w:p w14:paraId="3135709E" w14:textId="77777777" w:rsidR="00225863" w:rsidRDefault="00225863" w:rsidP="00225863">
      <w:r>
        <w:t>|                   |                              |                   |                           |                   |</w:t>
      </w:r>
    </w:p>
    <w:p w14:paraId="6A2E1F68" w14:textId="77777777" w:rsidR="00225863" w:rsidRDefault="00225863" w:rsidP="00225863">
      <w:r>
        <w:t xml:space="preserve">|     Docker CLI    |                              </w:t>
      </w:r>
      <w:proofErr w:type="gramStart"/>
      <w:r>
        <w:t>|  Docker</w:t>
      </w:r>
      <w:proofErr w:type="gramEnd"/>
      <w:r>
        <w:t xml:space="preserve"> Pull CLI  |                           |   Docker Run CLI  |</w:t>
      </w:r>
    </w:p>
    <w:p w14:paraId="0677D9F6" w14:textId="77777777" w:rsidR="00225863" w:rsidRDefault="00225863" w:rsidP="00225863">
      <w:r>
        <w:t>|                   +-----------------------------&gt;</w:t>
      </w:r>
      <w:proofErr w:type="gramStart"/>
      <w:r>
        <w:t>|  (</w:t>
      </w:r>
      <w:proofErr w:type="gramEnd"/>
      <w:r>
        <w:t>Pull Image)     +-------------------------&gt;|   (Run Container) |</w:t>
      </w:r>
    </w:p>
    <w:p w14:paraId="3EF16B8A" w14:textId="77777777" w:rsidR="00225863" w:rsidRDefault="00225863" w:rsidP="00225863">
      <w:r>
        <w:t>+-------------------+                              |                   |                           +-------------------+</w:t>
      </w:r>
    </w:p>
    <w:p w14:paraId="4EB75750" w14:textId="77777777" w:rsidR="00225863" w:rsidRDefault="00225863" w:rsidP="00225863">
      <w:r>
        <w:t xml:space="preserve">                                                   +-------------------+                  Secrets</w:t>
      </w:r>
    </w:p>
    <w:p w14:paraId="6A9D6B28" w14:textId="77777777" w:rsidR="00225863" w:rsidRDefault="00225863" w:rsidP="00225863">
      <w:r>
        <w:t xml:space="preserve">                                                           |                               Management</w:t>
      </w:r>
    </w:p>
    <w:p w14:paraId="3424C83B" w14:textId="77777777" w:rsidR="00225863" w:rsidRDefault="00225863" w:rsidP="00225863">
      <w:r>
        <w:t xml:space="preserve">                                                           |                                    |</w:t>
      </w:r>
    </w:p>
    <w:p w14:paraId="02224C17" w14:textId="77777777" w:rsidR="00225863" w:rsidRDefault="00225863" w:rsidP="00225863">
      <w:r>
        <w:t xml:space="preserve">                                                           v                                    </w:t>
      </w:r>
      <w:proofErr w:type="spellStart"/>
      <w:r>
        <w:t>v</w:t>
      </w:r>
      <w:proofErr w:type="spellEnd"/>
    </w:p>
    <w:p w14:paraId="78CDBADC" w14:textId="77777777" w:rsidR="00225863" w:rsidRDefault="00225863" w:rsidP="00225863">
      <w:r>
        <w:t xml:space="preserve">                                          +-----------------------------+         +-------------------+</w:t>
      </w:r>
    </w:p>
    <w:p w14:paraId="07868616" w14:textId="77777777" w:rsidR="00225863" w:rsidRDefault="00225863" w:rsidP="00225863">
      <w:r>
        <w:t xml:space="preserve">                                          |                             |         |                   |</w:t>
      </w:r>
    </w:p>
    <w:p w14:paraId="4ED29D48" w14:textId="77777777" w:rsidR="00225863" w:rsidRDefault="00225863" w:rsidP="00225863">
      <w:r>
        <w:t xml:space="preserve">                                          |    GitHub Repository       |         |    Docker Hub     |</w:t>
      </w:r>
    </w:p>
    <w:p w14:paraId="00E8C234" w14:textId="77777777" w:rsidR="00225863" w:rsidRDefault="00225863" w:rsidP="00225863">
      <w:r>
        <w:t xml:space="preserve">                                          |                             |         |                   |</w:t>
      </w:r>
    </w:p>
    <w:p w14:paraId="7008365B" w14:textId="7C6EFFB5" w:rsidR="005C76B7" w:rsidRDefault="00225863" w:rsidP="00225863">
      <w:r>
        <w:t xml:space="preserve">                                          +-----------------------------+         +-------------------+</w:t>
      </w:r>
    </w:p>
    <w:sectPr w:rsidR="005C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63"/>
    <w:rsid w:val="00225863"/>
    <w:rsid w:val="005C76B7"/>
    <w:rsid w:val="00886F6D"/>
    <w:rsid w:val="009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AA01"/>
  <w15:chartTrackingRefBased/>
  <w15:docId w15:val="{21A4C51C-1037-44AF-8ABB-504DF22D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Gyamfuah, Sophia</dc:creator>
  <cp:keywords/>
  <dc:description/>
  <cp:lastModifiedBy>Gyamfuah, Sophia</cp:lastModifiedBy>
  <cp:revision>1</cp:revision>
  <dcterms:created xsi:type="dcterms:W3CDTF">2024-04-01T20:52:00Z</dcterms:created>
  <dcterms:modified xsi:type="dcterms:W3CDTF">2024-04-02T01:40:00Z</dcterms:modified>
</cp:coreProperties>
</file>